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43CB" w14:textId="77777777" w:rsidR="00497D96" w:rsidRDefault="009C5441">
      <w:pPr>
        <w:tabs>
          <w:tab w:val="left" w:pos="-92"/>
        </w:tabs>
        <w:ind w:hanging="90"/>
        <w:jc w:val="center"/>
        <w:rPr>
          <w:rFonts w:ascii="Federo" w:eastAsia="Federo" w:hAnsi="Federo" w:cs="Federo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Cover Sheet</w:t>
      </w:r>
      <w:r>
        <w:rPr>
          <w:rFonts w:ascii="Arial" w:eastAsia="Arial" w:hAnsi="Arial" w:cs="Arial"/>
        </w:rPr>
        <w:t xml:space="preserve"> with First and Last Name, SEIP, plus any design, quote, or personalization</w:t>
      </w:r>
    </w:p>
    <w:p w14:paraId="59FBB636" w14:textId="77777777" w:rsidR="00497D96" w:rsidRDefault="00497D96">
      <w:pPr>
        <w:tabs>
          <w:tab w:val="left" w:pos="-92"/>
        </w:tabs>
        <w:ind w:hanging="90"/>
        <w:rPr>
          <w:rFonts w:ascii="Federo" w:eastAsia="Federo" w:hAnsi="Federo" w:cs="Federo"/>
          <w:b/>
        </w:rPr>
      </w:pPr>
    </w:p>
    <w:p w14:paraId="288A0C03" w14:textId="77777777" w:rsidR="00497D96" w:rsidRDefault="00497D96">
      <w:pPr>
        <w:tabs>
          <w:tab w:val="left" w:pos="-92"/>
        </w:tabs>
        <w:ind w:hanging="90"/>
        <w:rPr>
          <w:rFonts w:ascii="Federo" w:eastAsia="Federo" w:hAnsi="Federo" w:cs="Federo"/>
          <w:b/>
          <w:sz w:val="8"/>
          <w:szCs w:val="8"/>
        </w:rPr>
      </w:pPr>
    </w:p>
    <w:p w14:paraId="52FB9320" w14:textId="77777777" w:rsidR="00497D96" w:rsidRDefault="009C5441">
      <w:pPr>
        <w:tabs>
          <w:tab w:val="left" w:pos="0"/>
        </w:tabs>
        <w:rPr>
          <w:rFonts w:ascii="Arial" w:eastAsia="Arial" w:hAnsi="Arial" w:cs="Arial"/>
          <w:sz w:val="24"/>
          <w:szCs w:val="24"/>
          <w:highlight w:val="yellow"/>
        </w:rPr>
      </w:pPr>
      <w:r>
        <w:br w:type="page"/>
      </w:r>
    </w:p>
    <w:p w14:paraId="184809C5" w14:textId="77777777" w:rsidR="00497D96" w:rsidRDefault="00497D96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1EAB878F" w14:textId="77777777" w:rsidR="00497D96" w:rsidRDefault="009C5441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Personal Statement</w:t>
      </w:r>
    </w:p>
    <w:p w14:paraId="357C4D3F" w14:textId="77777777" w:rsidR="00497D96" w:rsidRDefault="00497D96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7CAC2A9F" w14:textId="77777777" w:rsidR="00497D96" w:rsidRDefault="009C5441">
      <w:pPr>
        <w:tabs>
          <w:tab w:val="left" w:pos="0"/>
        </w:tabs>
        <w:spacing w:after="0" w:line="240" w:lineRule="auto"/>
        <w:rPr>
          <w:rFonts w:ascii="Federo" w:eastAsia="Federo" w:hAnsi="Federo" w:cs="Federo"/>
          <w:b/>
          <w:i/>
          <w:sz w:val="32"/>
          <w:szCs w:val="32"/>
          <w:highlight w:val="yellow"/>
        </w:rPr>
      </w:pPr>
      <w:r>
        <w:br w:type="page"/>
      </w:r>
    </w:p>
    <w:p w14:paraId="73EC1390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lastRenderedPageBreak/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Resume</w:t>
      </w:r>
    </w:p>
    <w:p w14:paraId="42B77A9E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</w:rPr>
      </w:pPr>
      <w:r>
        <w:br w:type="page"/>
      </w:r>
    </w:p>
    <w:p w14:paraId="13E7CA41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Career Plan</w:t>
      </w:r>
    </w:p>
    <w:p w14:paraId="3E46E4B3" w14:textId="77777777" w:rsidR="00497D96" w:rsidRDefault="00497D96">
      <w:pPr>
        <w:tabs>
          <w:tab w:val="left" w:pos="0"/>
        </w:tabs>
        <w:spacing w:after="0" w:line="240" w:lineRule="auto"/>
        <w:rPr>
          <w:rFonts w:ascii="Federo" w:eastAsia="Federo" w:hAnsi="Federo" w:cs="Federo"/>
          <w:b/>
          <w:i/>
          <w:highlight w:val="yellow"/>
        </w:rPr>
      </w:pPr>
    </w:p>
    <w:p w14:paraId="40C06CA3" w14:textId="77777777" w:rsidR="00497D96" w:rsidRDefault="00497D96">
      <w:pPr>
        <w:tabs>
          <w:tab w:val="left" w:pos="0"/>
        </w:tabs>
        <w:spacing w:after="0" w:line="240" w:lineRule="auto"/>
        <w:rPr>
          <w:rFonts w:ascii="Federo" w:eastAsia="Federo" w:hAnsi="Federo" w:cs="Federo"/>
          <w:b/>
          <w:i/>
          <w:sz w:val="24"/>
          <w:szCs w:val="24"/>
          <w:highlight w:val="yellow"/>
        </w:rPr>
      </w:pPr>
    </w:p>
    <w:p w14:paraId="3114793D" w14:textId="77777777" w:rsidR="00497D96" w:rsidRDefault="00497D96">
      <w:pPr>
        <w:tabs>
          <w:tab w:val="left" w:pos="0"/>
        </w:tabs>
        <w:spacing w:after="0" w:line="240" w:lineRule="auto"/>
        <w:rPr>
          <w:rFonts w:ascii="Federo" w:eastAsia="Federo" w:hAnsi="Federo" w:cs="Federo"/>
          <w:b/>
          <w:i/>
          <w:sz w:val="24"/>
          <w:szCs w:val="24"/>
          <w:highlight w:val="yellow"/>
        </w:rPr>
      </w:pPr>
    </w:p>
    <w:p w14:paraId="797BF2B2" w14:textId="77777777" w:rsidR="00497D96" w:rsidRDefault="009C5441">
      <w:pPr>
        <w:tabs>
          <w:tab w:val="left" w:pos="0"/>
        </w:tabs>
        <w:spacing w:after="0" w:line="240" w:lineRule="auto"/>
        <w:rPr>
          <w:rFonts w:ascii="Federo" w:eastAsia="Federo" w:hAnsi="Federo" w:cs="Federo"/>
          <w:b/>
          <w:i/>
          <w:sz w:val="24"/>
          <w:szCs w:val="24"/>
          <w:highlight w:val="yellow"/>
        </w:rPr>
      </w:pPr>
      <w:r>
        <w:br w:type="page"/>
      </w:r>
    </w:p>
    <w:p w14:paraId="231A9931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Federo" w:eastAsia="Federo" w:hAnsi="Federo" w:cs="Federo"/>
          <w:b/>
          <w:i/>
          <w:sz w:val="24"/>
          <w:szCs w:val="24"/>
          <w:highlight w:val="yellow"/>
        </w:rPr>
      </w:pPr>
    </w:p>
    <w:p w14:paraId="4E73B076" w14:textId="77777777" w:rsidR="00497D96" w:rsidRDefault="00C73116">
      <w:pPr>
        <w:tabs>
          <w:tab w:val="left" w:pos="0"/>
        </w:tabs>
        <w:spacing w:after="0" w:line="240" w:lineRule="auto"/>
        <w:jc w:val="center"/>
        <w:rPr>
          <w:rFonts w:ascii="Federo" w:eastAsia="Federo" w:hAnsi="Federo" w:cs="Federo"/>
          <w:b/>
          <w:i/>
          <w:sz w:val="18"/>
          <w:szCs w:val="18"/>
        </w:rPr>
      </w:pPr>
      <w:hyperlink r:id="rId6">
        <w:r w:rsidR="009C5441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Final Reflection Paper</w:t>
        </w:r>
      </w:hyperlink>
      <w:hyperlink r:id="rId7">
        <w:r w:rsidR="009C5441">
          <w:rPr>
            <w:rFonts w:ascii="Arial" w:eastAsia="Arial" w:hAnsi="Arial" w:cs="Arial"/>
            <w:color w:val="1155CC"/>
            <w:u w:val="single"/>
          </w:rPr>
          <w:t xml:space="preserve"> </w:t>
        </w:r>
      </w:hyperlink>
      <w:r w:rsidR="009C5441">
        <w:rPr>
          <w:rFonts w:ascii="Arial" w:eastAsia="Arial" w:hAnsi="Arial" w:cs="Arial"/>
        </w:rPr>
        <w:t xml:space="preserve"> </w:t>
      </w:r>
      <w:r w:rsidR="009C5441">
        <w:rPr>
          <w:rFonts w:ascii="Arial" w:eastAsia="Arial" w:hAnsi="Arial" w:cs="Arial"/>
          <w:sz w:val="18"/>
          <w:szCs w:val="18"/>
        </w:rPr>
        <w:t>&lt; Click link for prompts.</w:t>
      </w:r>
    </w:p>
    <w:p w14:paraId="47457988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Federo" w:eastAsia="Federo" w:hAnsi="Federo" w:cs="Federo"/>
          <w:b/>
          <w:i/>
          <w:sz w:val="18"/>
          <w:szCs w:val="18"/>
        </w:rPr>
      </w:pPr>
      <w:r>
        <w:br w:type="page"/>
      </w:r>
    </w:p>
    <w:p w14:paraId="4F542801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highlight w:val="yellow"/>
        </w:rPr>
        <w:lastRenderedPageBreak/>
        <w:t xml:space="preserve">* TEN ARTIFACTS on the following pages * </w:t>
      </w:r>
    </w:p>
    <w:p w14:paraId="6A8F80C8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</w:p>
    <w:p w14:paraId="1E4C715E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Insert a photo if possible, and write what the artifact represents - why it is important to you or what it reveals about you. Insert one artifact per page, or add a visual break between two per page.</w:t>
      </w:r>
    </w:p>
    <w:p w14:paraId="75A5EE86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</w:p>
    <w:p w14:paraId="79BC808A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  <w:highlight w:val="cyan"/>
        </w:rPr>
      </w:pPr>
      <w:r>
        <w:rPr>
          <w:rFonts w:ascii="Arial" w:eastAsia="Arial" w:hAnsi="Arial" w:cs="Arial"/>
          <w:b/>
          <w:i/>
          <w:highlight w:val="cyan"/>
        </w:rPr>
        <w:t xml:space="preserve">You will not be able to use physical artifacts left in your homeroom file. </w:t>
      </w:r>
    </w:p>
    <w:p w14:paraId="4F9C23B2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highlight w:val="cyan"/>
        </w:rPr>
        <w:t xml:space="preserve">Please recreate a digital version of each artifact, or just explain it without any picture or physical item. </w:t>
      </w:r>
    </w:p>
    <w:p w14:paraId="34123D5B" w14:textId="77777777" w:rsidR="00497D96" w:rsidRDefault="00497D96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i/>
          <w:sz w:val="12"/>
          <w:szCs w:val="12"/>
          <w:highlight w:val="cyan"/>
        </w:rPr>
      </w:pPr>
    </w:p>
    <w:p w14:paraId="3AC88FCB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You will eventually get your physical artifacts and portfolios back (date </w:t>
      </w:r>
      <w:proofErr w:type="spellStart"/>
      <w:r>
        <w:rPr>
          <w:rFonts w:ascii="Arial" w:eastAsia="Arial" w:hAnsi="Arial" w:cs="Arial"/>
          <w:b/>
          <w:i/>
        </w:rPr>
        <w:t>tba</w:t>
      </w:r>
      <w:proofErr w:type="spellEnd"/>
      <w:r>
        <w:rPr>
          <w:rFonts w:ascii="Arial" w:eastAsia="Arial" w:hAnsi="Arial" w:cs="Arial"/>
          <w:b/>
          <w:i/>
        </w:rPr>
        <w:t>).</w:t>
      </w:r>
    </w:p>
    <w:p w14:paraId="3B414061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Federo" w:eastAsia="Federo" w:hAnsi="Federo" w:cs="Federo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* Five to ten quality artifacts will be accepted.</w:t>
      </w:r>
    </w:p>
    <w:p w14:paraId="514F96B7" w14:textId="77777777" w:rsidR="00497D96" w:rsidRDefault="00497D9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Federo" w:eastAsia="Federo" w:hAnsi="Federo" w:cs="Federo"/>
          <w:b/>
          <w:i/>
          <w:sz w:val="16"/>
          <w:szCs w:val="16"/>
        </w:rPr>
      </w:pPr>
    </w:p>
    <w:p w14:paraId="7555BD46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shd w:val="clear" w:color="auto" w:fill="FFF2CC"/>
        </w:rPr>
      </w:pPr>
      <w:r>
        <w:rPr>
          <w:rFonts w:ascii="Comic Sans MS" w:eastAsia="Comic Sans MS" w:hAnsi="Comic Sans MS" w:cs="Comic Sans MS"/>
          <w:b/>
          <w:sz w:val="24"/>
          <w:szCs w:val="24"/>
          <w:shd w:val="clear" w:color="auto" w:fill="FFF2CC"/>
        </w:rPr>
        <w:t xml:space="preserve">Delete all directions on this doc! Make sure your essays and artifacts are on this document </w:t>
      </w:r>
    </w:p>
    <w:p w14:paraId="754B1B9D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shd w:val="clear" w:color="auto" w:fill="FFF2CC"/>
        </w:rPr>
      </w:pPr>
      <w:r>
        <w:rPr>
          <w:rFonts w:ascii="Comic Sans MS" w:eastAsia="Comic Sans MS" w:hAnsi="Comic Sans MS" w:cs="Comic Sans MS"/>
          <w:b/>
          <w:sz w:val="24"/>
          <w:szCs w:val="24"/>
          <w:shd w:val="clear" w:color="auto" w:fill="FFF2CC"/>
        </w:rPr>
        <w:t>then save it as a pdf.</w:t>
      </w:r>
      <w:r>
        <w:rPr>
          <w:rFonts w:ascii="Comic Sans MS" w:eastAsia="Comic Sans MS" w:hAnsi="Comic Sans MS" w:cs="Comic Sans MS"/>
          <w:b/>
          <w:sz w:val="24"/>
          <w:szCs w:val="24"/>
          <w:highlight w:val="cyan"/>
        </w:rPr>
        <w:t xml:space="preserve"> File&gt; Print&gt; Save as PDF&gt; Save</w:t>
      </w:r>
      <w:r>
        <w:rPr>
          <w:rFonts w:ascii="Comic Sans MS" w:eastAsia="Comic Sans MS" w:hAnsi="Comic Sans MS" w:cs="Comic Sans MS"/>
          <w:b/>
          <w:sz w:val="24"/>
          <w:szCs w:val="24"/>
          <w:shd w:val="clear" w:color="auto" w:fill="FFF2CC"/>
        </w:rPr>
        <w:t xml:space="preserve"> &gt; Downloads. </w:t>
      </w:r>
    </w:p>
    <w:p w14:paraId="5D6F5988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4"/>
          <w:szCs w:val="4"/>
          <w:highlight w:val="cyan"/>
          <w:u w:val="single"/>
        </w:rPr>
      </w:pPr>
    </w:p>
    <w:p w14:paraId="13CAAE38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4"/>
          <w:szCs w:val="4"/>
          <w:highlight w:val="cyan"/>
          <w:u w:val="single"/>
        </w:rPr>
      </w:pPr>
    </w:p>
    <w:p w14:paraId="618A5ED4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highlight w:val="cyan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highlight w:val="cyan"/>
          <w:u w:val="single"/>
        </w:rPr>
        <w:lastRenderedPageBreak/>
        <w:t xml:space="preserve">Email your SEIP PDF to: seip@barabooschools.net </w:t>
      </w:r>
    </w:p>
    <w:p w14:paraId="1464C59B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4"/>
          <w:szCs w:val="4"/>
          <w:shd w:val="clear" w:color="auto" w:fill="FFE599"/>
        </w:rPr>
      </w:pPr>
    </w:p>
    <w:p w14:paraId="78FD95EF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hd w:val="clear" w:color="auto" w:fill="FFE599"/>
        </w:rPr>
      </w:pPr>
      <w:r>
        <w:rPr>
          <w:rFonts w:ascii="Comic Sans MS" w:eastAsia="Comic Sans MS" w:hAnsi="Comic Sans MS" w:cs="Comic Sans MS"/>
          <w:b/>
          <w:shd w:val="clear" w:color="auto" w:fill="FFE599"/>
        </w:rPr>
        <w:t>Turn it in to your homeroom teacher too.</w:t>
      </w:r>
    </w:p>
    <w:p w14:paraId="336DEEBB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highlight w:val="yellow"/>
        </w:rPr>
      </w:pPr>
    </w:p>
    <w:p w14:paraId="1B6C4DFC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highlight w:val="yellow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  <w:highlight w:val="yellow"/>
        </w:rPr>
        <w:drawing>
          <wp:inline distT="114300" distB="114300" distL="114300" distR="114300" wp14:anchorId="66CDC4F8" wp14:editId="7F0A5E38">
            <wp:extent cx="5619750" cy="17449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518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74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 </w:t>
      </w:r>
    </w:p>
    <w:p w14:paraId="24F86C0E" w14:textId="77777777" w:rsidR="00497D96" w:rsidRDefault="00497D96">
      <w:pPr>
        <w:widowControl w:val="0"/>
        <w:spacing w:after="0"/>
        <w:rPr>
          <w:rFonts w:ascii="Arial" w:eastAsia="Arial" w:hAnsi="Arial" w:cs="Arial"/>
          <w:b/>
          <w:color w:val="595959"/>
          <w:sz w:val="32"/>
          <w:szCs w:val="32"/>
          <w:u w:val="single"/>
        </w:rPr>
      </w:pPr>
    </w:p>
    <w:p w14:paraId="69560EB4" w14:textId="77777777" w:rsidR="00497D96" w:rsidRDefault="009C5441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highlight w:val="cyan"/>
        </w:rPr>
      </w:pPr>
      <w:r>
        <w:rPr>
          <w:rFonts w:ascii="Comic Sans MS" w:eastAsia="Comic Sans MS" w:hAnsi="Comic Sans MS" w:cs="Comic Sans MS"/>
          <w:b/>
          <w:sz w:val="36"/>
          <w:szCs w:val="36"/>
          <w:highlight w:val="cyan"/>
        </w:rPr>
        <w:t>Google Meet Interviews will be May 11 - May 22, 2020.</w:t>
      </w:r>
      <w:r>
        <w:rPr>
          <w:rFonts w:ascii="Comic Sans MS" w:eastAsia="Comic Sans MS" w:hAnsi="Comic Sans MS" w:cs="Comic Sans MS"/>
          <w:b/>
          <w:sz w:val="28"/>
          <w:szCs w:val="28"/>
          <w:highlight w:val="cyan"/>
        </w:rPr>
        <w:t xml:space="preserve"> </w:t>
      </w:r>
    </w:p>
    <w:p w14:paraId="257F0362" w14:textId="77777777" w:rsidR="00497D96" w:rsidRDefault="00497D96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highlight w:val="yellow"/>
        </w:rPr>
      </w:pPr>
    </w:p>
    <w:p w14:paraId="14B180F9" w14:textId="77777777" w:rsidR="00497D96" w:rsidRDefault="009C5441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lastRenderedPageBreak/>
        <w:t xml:space="preserve">In addition to talking about all the work in your portfolio, </w:t>
      </w:r>
    </w:p>
    <w:p w14:paraId="78AD9709" w14:textId="77777777" w:rsidR="00497D96" w:rsidRDefault="009C5441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be prepared to answer questions like these:</w:t>
      </w:r>
    </w:p>
    <w:p w14:paraId="36883885" w14:textId="77777777" w:rsidR="00497D96" w:rsidRDefault="00497D96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22ED10B9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How are you feeling about your upcoming graduation?</w:t>
      </w:r>
      <w:r>
        <w:rPr>
          <w:rFonts w:ascii="Arial" w:eastAsia="Arial" w:hAnsi="Arial" w:cs="Arial"/>
          <w:sz w:val="24"/>
          <w:szCs w:val="24"/>
        </w:rPr>
        <w:br/>
        <w:t>2. What are your plans following graduation?</w:t>
      </w:r>
      <w:r>
        <w:rPr>
          <w:rFonts w:ascii="Arial" w:eastAsia="Arial" w:hAnsi="Arial" w:cs="Arial"/>
          <w:sz w:val="24"/>
          <w:szCs w:val="24"/>
        </w:rPr>
        <w:br/>
        <w:t xml:space="preserve">3. Select a sample of work from your portfolio. What was the purpose of the work, and what did you learn </w:t>
      </w:r>
    </w:p>
    <w:p w14:paraId="7BA74AD7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from the work/activity?</w:t>
      </w:r>
    </w:p>
    <w:p w14:paraId="5BEF1ECD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Which skills and abilities gained from your high school experience will help you after graduation? What</w:t>
      </w:r>
    </w:p>
    <w:p w14:paraId="7F7D92AF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do you think you can improve upon?</w:t>
      </w:r>
    </w:p>
    <w:p w14:paraId="0F713937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Looking back over your kindergarten (or when you started in Baraboo) through high school educational</w:t>
      </w:r>
    </w:p>
    <w:p w14:paraId="05ACAD5A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experience in Baraboo, what would you identify as strengths of that experience?  Likewise, what could </w:t>
      </w:r>
    </w:p>
    <w:p w14:paraId="4C831C47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have made your experience better?</w:t>
      </w:r>
    </w:p>
    <w:p w14:paraId="5CE0ADAD" w14:textId="77777777" w:rsidR="00497D96" w:rsidRDefault="009C544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What is one positive takeaway and one frustration from your remote learning experience?</w:t>
      </w:r>
      <w:r>
        <w:rPr>
          <w:rFonts w:ascii="Arial" w:eastAsia="Arial" w:hAnsi="Arial" w:cs="Arial"/>
          <w:sz w:val="24"/>
          <w:szCs w:val="24"/>
        </w:rPr>
        <w:br/>
      </w:r>
    </w:p>
    <w:p w14:paraId="3273B68A" w14:textId="77777777" w:rsidR="00497D96" w:rsidRDefault="009C5441">
      <w:pPr>
        <w:widowControl w:val="0"/>
        <w:spacing w:after="0"/>
        <w:jc w:val="center"/>
        <w:rPr>
          <w:rFonts w:ascii="Arial" w:eastAsia="Arial" w:hAnsi="Arial" w:cs="Arial"/>
          <w:b/>
          <w:i/>
          <w:sz w:val="24"/>
          <w:szCs w:val="24"/>
          <w:highlight w:val="cyan"/>
        </w:rPr>
      </w:pPr>
      <w:r>
        <w:rPr>
          <w:rFonts w:ascii="Arial" w:eastAsia="Arial" w:hAnsi="Arial" w:cs="Arial"/>
          <w:b/>
          <w:i/>
          <w:sz w:val="24"/>
          <w:szCs w:val="24"/>
          <w:highlight w:val="cyan"/>
        </w:rPr>
        <w:t>Thank you for your resilience in these unprecedented times.</w:t>
      </w:r>
    </w:p>
    <w:p w14:paraId="1C2EAD2B" w14:textId="77777777" w:rsidR="00497D96" w:rsidRDefault="00497D96">
      <w:pPr>
        <w:widowControl w:val="0"/>
        <w:spacing w:after="0"/>
        <w:jc w:val="center"/>
        <w:rPr>
          <w:rFonts w:ascii="Arial" w:eastAsia="Arial" w:hAnsi="Arial" w:cs="Arial"/>
          <w:b/>
          <w:i/>
          <w:sz w:val="24"/>
          <w:szCs w:val="24"/>
          <w:highlight w:val="cyan"/>
        </w:rPr>
      </w:pPr>
    </w:p>
    <w:p w14:paraId="45B606B7" w14:textId="77777777" w:rsidR="00497D96" w:rsidRDefault="00C73116">
      <w:pPr>
        <w:widowControl w:val="0"/>
        <w:spacing w:after="0"/>
        <w:rPr>
          <w:rFonts w:ascii="Arial" w:eastAsia="Arial" w:hAnsi="Arial" w:cs="Arial"/>
          <w:b/>
          <w:sz w:val="28"/>
          <w:szCs w:val="28"/>
        </w:rPr>
      </w:pPr>
      <w:r>
        <w:pict w14:anchorId="4BCD7B69">
          <v:rect id="_x0000_i1025" style="width:0;height:1.5pt" o:hralign="center" o:hrstd="t" o:hr="t" fillcolor="#a0a0a0" stroked="f"/>
        </w:pict>
      </w:r>
    </w:p>
    <w:p w14:paraId="732C67E1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99A14E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721C167" w14:textId="77777777" w:rsidR="00497D96" w:rsidRDefault="009C5441">
      <w:pPr>
        <w:pStyle w:val="Title"/>
        <w:keepNext w:val="0"/>
        <w:keepLines w:val="0"/>
        <w:spacing w:before="0" w:after="0" w:line="240" w:lineRule="auto"/>
        <w:ind w:left="1440" w:firstLine="720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250448BB" wp14:editId="306702C1">
            <wp:simplePos x="0" y="0"/>
            <wp:positionH relativeFrom="page">
              <wp:posOffset>5972056</wp:posOffset>
            </wp:positionH>
            <wp:positionV relativeFrom="page">
              <wp:posOffset>712470</wp:posOffset>
            </wp:positionV>
            <wp:extent cx="879133" cy="88677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133" cy="886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Artifact 1 </w:t>
      </w:r>
    </w:p>
    <w:p w14:paraId="65058F8A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21609C8B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12623A32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5D5F3E65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29E9854E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7EABC84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F2FBF9D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5D69FE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5C17820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3A2A2C3B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1" w:name="_jzk8l089bgzx" w:colFirst="0" w:colLast="0"/>
      <w:bookmarkEnd w:id="1"/>
      <w:r>
        <w:rPr>
          <w:rFonts w:ascii="Comic Sans MS" w:eastAsia="Comic Sans MS" w:hAnsi="Comic Sans MS" w:cs="Comic Sans MS"/>
          <w:sz w:val="32"/>
          <w:szCs w:val="32"/>
        </w:rPr>
        <w:lastRenderedPageBreak/>
        <w:t xml:space="preserve">Artifact 2 </w:t>
      </w:r>
    </w:p>
    <w:p w14:paraId="7EEFADA5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4BE58774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3F8A585D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396CBEDA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1BE28D96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5D5E658B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96A6C3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2C6A1AB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9350A98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2E42B2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6587160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A02539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64E321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0E42246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B03BEAF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29B6FE97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2" w:name="_pw5ot7a2r3s3" w:colFirst="0" w:colLast="0"/>
      <w:bookmarkEnd w:id="2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3</w:t>
      </w:r>
    </w:p>
    <w:p w14:paraId="6C51B77A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15F8AE3F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416229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675F6601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51D92D86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13B44AE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6A9E52C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EC98261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39BA25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4AF10E3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B2799ED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948DB2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B0D7BDB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F555BF9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8B62A0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F7684A9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CC4401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3759908A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3" w:name="_um7jhrfikdzn" w:colFirst="0" w:colLast="0"/>
      <w:bookmarkEnd w:id="3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4</w:t>
      </w:r>
    </w:p>
    <w:p w14:paraId="020ABE20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712C9535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6650C50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7D9645C8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08FFF901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5F004BD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96A64F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1AFA30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A0F35A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48B867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7B261DD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16144E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B9E630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64929E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FDA6003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7A210AE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2F66C8E4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4" w:name="_b3fah535xdvn" w:colFirst="0" w:colLast="0"/>
      <w:bookmarkEnd w:id="4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5</w:t>
      </w:r>
    </w:p>
    <w:p w14:paraId="153598F7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4439EFCE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DB194E3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20A9CD9D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2D41D155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510886C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F27D636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651C5DC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A20668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8095E0B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A69BD8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5982B8C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9CB757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D676899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32478F1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9409AB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E7BCD78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6E866BE1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5" w:name="_3cb7cux5i9p1" w:colFirst="0" w:colLast="0"/>
      <w:bookmarkEnd w:id="5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6</w:t>
      </w:r>
    </w:p>
    <w:p w14:paraId="35E5772C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3F19A422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5BA7B53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6E1A0A39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78071C32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43D1B528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F1F974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9FB26C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30C868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291ACC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99E2FE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4A1649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E9C2E3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8A5295B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3303ED6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CE742C0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EF8A3A2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73AA3632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6" w:name="_zi8rtk1hfpw5" w:colFirst="0" w:colLast="0"/>
      <w:bookmarkEnd w:id="6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7</w:t>
      </w:r>
    </w:p>
    <w:p w14:paraId="63EE0CC8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3E6D2ECC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DA90F4A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59BC7926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2E809CF8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17129ABB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FC6BA18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5DE1378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39DB9E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4F10466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D4262B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6D2FAD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6EF33C6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1A208F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03E19D6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971EC21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27C691B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9D916B6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08491F29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7" w:name="_p8c371yly75u" w:colFirst="0" w:colLast="0"/>
      <w:bookmarkEnd w:id="7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8</w:t>
      </w:r>
    </w:p>
    <w:p w14:paraId="783D0F9A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598C917D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B63CB5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6A43AC7D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413D3537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642F634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901AFDC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0C43C7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34FE41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AEE17CD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B13FE5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9106A61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5CDD5D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4927C3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2B335C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022BBD5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3F8C981F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8" w:name="_pqgofdub46aw" w:colFirst="0" w:colLast="0"/>
      <w:bookmarkEnd w:id="8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9</w:t>
      </w:r>
    </w:p>
    <w:p w14:paraId="0FB4C185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2470C025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14880118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409EAB4B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221E3138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7B52E411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6045F41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0C71CD9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1AAA1AC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A09327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DE1665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B207F3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8BCFF7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5A1C27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9AE0C39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517BB28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A7395D7" w14:textId="77777777" w:rsidR="00497D96" w:rsidRDefault="009C5441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3F484EAB" w14:textId="77777777" w:rsidR="00497D96" w:rsidRDefault="009C5441">
      <w:pPr>
        <w:pStyle w:val="Title"/>
        <w:keepNext w:val="0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9" w:name="_3cne0hst8a5i" w:colFirst="0" w:colLast="0"/>
      <w:bookmarkEnd w:id="9"/>
      <w:r>
        <w:rPr>
          <w:rFonts w:ascii="Comic Sans MS" w:eastAsia="Comic Sans MS" w:hAnsi="Comic Sans MS" w:cs="Comic Sans MS"/>
          <w:sz w:val="32"/>
          <w:szCs w:val="32"/>
        </w:rPr>
        <w:lastRenderedPageBreak/>
        <w:t>Artifact 10</w:t>
      </w:r>
    </w:p>
    <w:p w14:paraId="53FECFCF" w14:textId="77777777" w:rsidR="00497D96" w:rsidRDefault="00497D96"/>
    <w:p w14:paraId="7177224C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activity: </w:t>
      </w:r>
    </w:p>
    <w:p w14:paraId="026B9F3F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5C8DB12" w14:textId="77777777" w:rsidR="00497D96" w:rsidRDefault="009C5441">
      <w:pP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Activity </w:t>
      </w:r>
      <w:r>
        <w:rPr>
          <w:rFonts w:ascii="Comic Sans MS" w:eastAsia="Comic Sans MS" w:hAnsi="Comic Sans MS" w:cs="Comic Sans MS"/>
          <w:sz w:val="24"/>
          <w:szCs w:val="24"/>
        </w:rPr>
        <w:t xml:space="preserve">(Description or Name of Artifact): </w:t>
      </w:r>
    </w:p>
    <w:p w14:paraId="358941AB" w14:textId="77777777" w:rsidR="00497D96" w:rsidRDefault="00497D96">
      <w:pPr>
        <w:spacing w:after="0" w:line="360" w:lineRule="auto"/>
        <w:rPr>
          <w:rFonts w:ascii="Comic Sans MS" w:eastAsia="Comic Sans MS" w:hAnsi="Comic Sans MS" w:cs="Comic Sans MS"/>
        </w:rPr>
      </w:pPr>
    </w:p>
    <w:p w14:paraId="6DA91EE6" w14:textId="77777777" w:rsidR="00497D96" w:rsidRDefault="009C544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Why did you include this artifact? </w:t>
      </w:r>
    </w:p>
    <w:p w14:paraId="0C135F5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E3D0A6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6C613E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7F634A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B4E92D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063B6A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C62936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CBEEBB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365454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F1EF256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1437C60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5072C05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F3077A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16C5370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3C9A1A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94BD68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D71708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3F7338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D8184C3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CCEECD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9605F7F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13C8D37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B02370A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F06867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860C184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2ECD9B2" w14:textId="77777777" w:rsidR="00497D96" w:rsidRDefault="009C5441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7AE17143" wp14:editId="35C31EA9">
            <wp:simplePos x="0" y="0"/>
            <wp:positionH relativeFrom="margin">
              <wp:align>center</wp:align>
            </wp:positionH>
            <wp:positionV relativeFrom="margin">
              <wp:posOffset>7955280</wp:posOffset>
            </wp:positionV>
            <wp:extent cx="879133" cy="88677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133" cy="886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6834FE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FC5B802" w14:textId="77777777" w:rsidR="00497D96" w:rsidRDefault="00497D9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F31065D" w14:textId="77777777" w:rsidR="00497D96" w:rsidRDefault="00497D96">
      <w:pPr>
        <w:spacing w:after="0"/>
        <w:rPr>
          <w:rFonts w:ascii="Arial" w:eastAsia="Arial" w:hAnsi="Arial" w:cs="Arial"/>
          <w:sz w:val="28"/>
          <w:szCs w:val="28"/>
        </w:rPr>
      </w:pPr>
    </w:p>
    <w:sectPr w:rsidR="00497D96">
      <w:footerReference w:type="default" r:id="rId10"/>
      <w:headerReference w:type="first" r:id="rId11"/>
      <w:pgSz w:w="12240" w:h="15840"/>
      <w:pgMar w:top="431" w:right="431" w:bottom="431" w:left="4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6058" w14:textId="77777777" w:rsidR="009C5441" w:rsidRDefault="009C5441">
      <w:pPr>
        <w:spacing w:after="0" w:line="240" w:lineRule="auto"/>
      </w:pPr>
      <w:r>
        <w:separator/>
      </w:r>
    </w:p>
  </w:endnote>
  <w:endnote w:type="continuationSeparator" w:id="0">
    <w:p w14:paraId="1C390088" w14:textId="77777777" w:rsidR="009C5441" w:rsidRDefault="009C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084E" w14:textId="77777777" w:rsidR="00497D96" w:rsidRDefault="00497D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67EC" w14:textId="77777777" w:rsidR="009C5441" w:rsidRDefault="009C5441">
      <w:pPr>
        <w:spacing w:after="0" w:line="240" w:lineRule="auto"/>
      </w:pPr>
      <w:r>
        <w:separator/>
      </w:r>
    </w:p>
  </w:footnote>
  <w:footnote w:type="continuationSeparator" w:id="0">
    <w:p w14:paraId="083E55AF" w14:textId="77777777" w:rsidR="009C5441" w:rsidRDefault="009C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5A78" w14:textId="77777777" w:rsidR="00497D96" w:rsidRDefault="00497D96">
    <w:pPr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96"/>
    <w:rsid w:val="00497D96"/>
    <w:rsid w:val="009C5441"/>
    <w:rsid w:val="00C73116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0C3F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Xxtai1RCNcqwJ9eswFeZWUc1qqqPbqplB3KcmK85p5c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Xxtai1RCNcqwJ9eswFeZWUc1qqqPbqplB3KcmK85p5c/edit?usp=sharin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2020-11-17T22:06:00Z</dcterms:created>
  <dcterms:modified xsi:type="dcterms:W3CDTF">2020-11-17T22:06:00Z</dcterms:modified>
</cp:coreProperties>
</file>