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766B08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2670B3F0" wp14:editId="7ADE3AFB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3B"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484A82DE" wp14:editId="592F10D5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CD" w:rsidRPr="00766B08">
        <w:rPr>
          <w:rFonts w:cstheme="minorHAnsi"/>
          <w:sz w:val="32"/>
          <w:szCs w:val="32"/>
        </w:rPr>
        <w:t>Individual Student Report, Spring 20</w:t>
      </w:r>
      <w:r w:rsidR="007E478A" w:rsidRPr="00766B08">
        <w:rPr>
          <w:rFonts w:cstheme="minorHAnsi"/>
          <w:sz w:val="32"/>
          <w:szCs w:val="32"/>
        </w:rPr>
        <w:t>XX</w:t>
      </w:r>
    </w:p>
    <w:p w14:paraId="571807CD" w14:textId="019F5BE0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NAME: Student </w:t>
      </w:r>
      <w:r w:rsidR="007E478A" w:rsidRPr="00766B08">
        <w:rPr>
          <w:rFonts w:cstheme="minorHAnsi"/>
          <w:sz w:val="20"/>
          <w:szCs w:val="20"/>
        </w:rPr>
        <w:t>Name</w:t>
      </w:r>
    </w:p>
    <w:p w14:paraId="4FF0398F" w14:textId="4BE8D3D9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GRADE: </w:t>
      </w:r>
      <w:r w:rsidR="008B1480">
        <w:rPr>
          <w:rFonts w:cstheme="minorHAnsi"/>
          <w:sz w:val="20"/>
          <w:szCs w:val="20"/>
        </w:rPr>
        <w:t>1</w:t>
      </w:r>
      <w:r w:rsidR="000E021B">
        <w:rPr>
          <w:rFonts w:cstheme="minorHAnsi"/>
          <w:sz w:val="20"/>
          <w:szCs w:val="20"/>
        </w:rPr>
        <w:t>1</w:t>
      </w:r>
    </w:p>
    <w:p w14:paraId="4DDD06FA" w14:textId="1931730F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SCHOOL: School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33619178" w14:textId="6773AE61" w:rsidR="004B12CD" w:rsidRPr="00766B08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DISTRICT: District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41166A9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PURPOSE</w:t>
      </w:r>
      <w:r w:rsidRPr="00766B08">
        <w:rPr>
          <w:rFonts w:cstheme="minorHAnsi"/>
          <w:sz w:val="20"/>
          <w:szCs w:val="20"/>
        </w:rPr>
        <w:t>: This report presents information about Student’s achievement on the Dynamic Learning Maps (DLM) assessment. Performance levels</w:t>
      </w:r>
    </w:p>
    <w:p w14:paraId="14049720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describe Student’s performance on content area tests. The DLM assessment is designed to identify strengths and needs relative to the Wisconsin</w:t>
      </w:r>
    </w:p>
    <w:p w14:paraId="61C079E3" w14:textId="4E35DF4A" w:rsidR="006E02DE" w:rsidRPr="00766B08" w:rsidRDefault="004B12CD" w:rsidP="004B12CD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Essential Elements.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766B08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Content Area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6B08">
              <w:rPr>
                <w:rFonts w:cstheme="minorHAnsi"/>
                <w:b/>
                <w:bCs/>
                <w:sz w:val="20"/>
                <w:szCs w:val="20"/>
              </w:rPr>
              <w:t>DLM Performance Levels*</w:t>
            </w:r>
          </w:p>
        </w:tc>
      </w:tr>
      <w:tr w:rsidR="00B33594" w:rsidRPr="00766B08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766B08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Emerging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Approaching the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At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Advanced</w:t>
            </w:r>
          </w:p>
        </w:tc>
      </w:tr>
      <w:tr w:rsidR="00B33594" w:rsidRPr="00766B08" w14:paraId="442E217D" w14:textId="77777777" w:rsidTr="007E478A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78F88F79" w:rsidR="004B12CD" w:rsidRPr="00766B08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A51C0D" wp14:editId="7C0F4E3F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34308</wp:posOffset>
                      </wp:positionV>
                      <wp:extent cx="2806627" cy="102412"/>
                      <wp:effectExtent l="0" t="0" r="1333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627" cy="102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E0F7F" id="Rectangle 1" o:spid="_x0000_s1026" style="position:absolute;margin-left:111.3pt;margin-top:2.7pt;width:221pt;height:8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" fillcolor="black [3213]" strokecolor="black [3213]" strokeweight="1pt"/>
                  </w:pict>
                </mc:Fallback>
              </mc:AlternateContent>
            </w:r>
            <w:r w:rsidR="004B12CD" w:rsidRPr="00766B08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766B08" w14:paraId="59B8E757" w14:textId="77777777" w:rsidTr="000E021B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38C78883" w14:textId="6D0395F7" w:rsidR="004B12CD" w:rsidRPr="00766B08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D9D12CD" wp14:editId="4721BD61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27364</wp:posOffset>
                      </wp:positionV>
                      <wp:extent cx="1643806" cy="117043"/>
                      <wp:effectExtent l="0" t="0" r="1397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3806" cy="117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AC753" id="Rectangle 3" o:spid="_x0000_s1026" style="position:absolute;margin-left:111.3pt;margin-top:2.15pt;width:129.45pt;height: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Mathematics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CD21F" w14:textId="0A0DD515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1A5C282" w14:textId="26D325F1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F23C77F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93DE9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B3B30" w:rsidRPr="00766B08" w14:paraId="6B535374" w14:textId="77777777" w:rsidTr="000E021B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1F68F9" w14:textId="099E345D" w:rsidR="002B3B30" w:rsidRPr="00766B08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4B9AAC" wp14:editId="0A1EA564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30355</wp:posOffset>
                      </wp:positionV>
                      <wp:extent cx="2806065" cy="105711"/>
                      <wp:effectExtent l="0" t="0" r="13335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065" cy="1057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AE95" id="Rectangle 2" o:spid="_x0000_s1026" style="position:absolute;margin-left:111.3pt;margin-top:2.4pt;width:220.95pt;height: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0B186E" w14:textId="211392B6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53D74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370F8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1AE2A" w14:textId="77777777" w:rsidR="002B3B30" w:rsidRPr="00766B08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77777777" w:rsidR="002B3B30" w:rsidRPr="00766B08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766B08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766B08" w:rsidRDefault="004B12CD" w:rsidP="004B12CD">
      <w:pPr>
        <w:rPr>
          <w:rFonts w:cstheme="minorHAnsi"/>
          <w:sz w:val="20"/>
          <w:szCs w:val="20"/>
        </w:rPr>
        <w:sectPr w:rsidR="004B12CD" w:rsidRPr="00766B08" w:rsidSect="00BF557A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DLM Performance Levels</w:t>
      </w:r>
    </w:p>
    <w:p w14:paraId="15F4455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EMERGING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emerging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571480D4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content knowledge and skills represented by the Essential Elements.</w:t>
      </w:r>
    </w:p>
    <w:p w14:paraId="489F32A3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: The student’s understanding of and ability to apply</w:t>
      </w:r>
    </w:p>
    <w:p w14:paraId="1E66671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 is</w:t>
      </w:r>
    </w:p>
    <w:p w14:paraId="598DA8F5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.</w:t>
      </w:r>
    </w:p>
    <w:p w14:paraId="2A97A369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: The student’s understanding of and ability to apply content knowledge and</w:t>
      </w:r>
    </w:p>
    <w:p w14:paraId="1664B5E9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skills represented by the Essential Elements is </w:t>
      </w: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.</w:t>
      </w:r>
    </w:p>
    <w:p w14:paraId="30A3590D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ADVANCED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advanced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059C246A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Elements.</w:t>
      </w:r>
    </w:p>
    <w:p w14:paraId="522D9E12" w14:textId="6F6BEBB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br w:type="column"/>
      </w:r>
      <w:r w:rsidRPr="00766B08">
        <w:rPr>
          <w:rFonts w:cstheme="minorHAnsi"/>
          <w:b/>
          <w:bCs/>
          <w:sz w:val="20"/>
          <w:szCs w:val="20"/>
        </w:rPr>
        <w:t>For more information</w:t>
      </w:r>
      <w:r w:rsidRPr="00766B08">
        <w:rPr>
          <w:rFonts w:cstheme="minorHAnsi"/>
          <w:sz w:val="20"/>
          <w:szCs w:val="20"/>
        </w:rPr>
        <w:t>:</w:t>
      </w:r>
    </w:p>
    <w:p w14:paraId="3B15EEC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Dynamic Learning Maps General Information:</w:t>
      </w:r>
    </w:p>
    <w:p w14:paraId="53764B1E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http://dpi.wi.gov/assessment/dlm</w:t>
      </w:r>
    </w:p>
    <w:p w14:paraId="7C2C9D4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Wisconsin Essential Elements:</w:t>
      </w:r>
    </w:p>
    <w:p w14:paraId="569AB5C3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http://dpi.wi.gov/sped/topics/essential-elements</w:t>
      </w:r>
    </w:p>
    <w:p w14:paraId="083BD52E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Grade and content-specific Performance Level</w:t>
      </w:r>
    </w:p>
    <w:p w14:paraId="7A6E094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Descriptions can be found at:</w:t>
      </w:r>
    </w:p>
    <w:p w14:paraId="3B5D43BF" w14:textId="77777777" w:rsidR="00C731C8" w:rsidRDefault="00C731C8" w:rsidP="00C731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https://dynamiclearningmaps.org/assessment-results</w:t>
      </w:r>
    </w:p>
    <w:p w14:paraId="6D861305" w14:textId="4B949B8E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766B08" w:rsidSect="004B12CD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588277BD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32E0FD64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62A28E1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4040B21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8CCA9D4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6F88482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4E06251E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CDDF28F" w14:textId="5CCADB32" w:rsidR="00BF557A" w:rsidRP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bookmarkStart w:id="0" w:name="_Hlk89937795"/>
      <w:r w:rsidRPr="00BF557A">
        <w:rPr>
          <w:rFonts w:cstheme="minorHAnsi"/>
          <w:sz w:val="16"/>
          <w:szCs w:val="16"/>
        </w:rPr>
        <w:t>*Content areas not shown were not tested</w:t>
      </w:r>
    </w:p>
    <w:bookmarkEnd w:id="0"/>
    <w:p w14:paraId="05CD976A" w14:textId="08931D1D" w:rsidR="00766B08" w:rsidRDefault="00766B08" w:rsidP="00BF557A">
      <w:pPr>
        <w:rPr>
          <w:rFonts w:ascii="NimbusSanL-Regu" w:hAnsi="NimbusSanL-Regu" w:cs="NimbusSanL-Regu"/>
          <w:sz w:val="11"/>
          <w:szCs w:val="11"/>
        </w:rPr>
      </w:pPr>
      <w:r>
        <w:rPr>
          <w:rFonts w:ascii="NimbusSanL-Regu" w:hAnsi="NimbusSanL-Regu" w:cs="NimbusSanL-Regu"/>
          <w:sz w:val="11"/>
          <w:szCs w:val="11"/>
        </w:rPr>
        <w:br w:type="page"/>
      </w:r>
    </w:p>
    <w:p w14:paraId="048AA7BC" w14:textId="77777777" w:rsidR="00766B08" w:rsidRPr="00766B08" w:rsidRDefault="00766B08" w:rsidP="00766B08">
      <w:pPr>
        <w:jc w:val="center"/>
        <w:rPr>
          <w:rFonts w:cstheme="minorHAnsi"/>
          <w:sz w:val="28"/>
          <w:szCs w:val="28"/>
        </w:rPr>
      </w:pPr>
      <w:r w:rsidRPr="00766B08">
        <w:rPr>
          <w:rFonts w:cstheme="minorHAnsi"/>
          <w:sz w:val="28"/>
          <w:szCs w:val="28"/>
        </w:rPr>
        <w:lastRenderedPageBreak/>
        <w:t>Overall Results</w:t>
      </w:r>
    </w:p>
    <w:p w14:paraId="40F4F5EB" w14:textId="77777777" w:rsidR="00BF557A" w:rsidRDefault="00766B08" w:rsidP="00BF557A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This section describes Student’s performance on grade-level academic skills in each content area. The Conceptual Areas and Domains sections further identify </w:t>
      </w:r>
      <w:r w:rsidRPr="00752639">
        <w:rPr>
          <w:rFonts w:cstheme="minorHAnsi"/>
          <w:sz w:val="20"/>
          <w:szCs w:val="20"/>
        </w:rPr>
        <w:t>the categories of tested skills and the percent mastered relative to the Wisconsin Essential Elements.</w:t>
      </w:r>
    </w:p>
    <w:p w14:paraId="108B2099" w14:textId="3272E7DC" w:rsidR="00BF557A" w:rsidRDefault="00B97549" w:rsidP="00BF557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A891" wp14:editId="23B52B62">
                <wp:simplePos x="0" y="0"/>
                <wp:positionH relativeFrom="column">
                  <wp:posOffset>4254867</wp:posOffset>
                </wp:positionH>
                <wp:positionV relativeFrom="paragraph">
                  <wp:posOffset>196989</wp:posOffset>
                </wp:positionV>
                <wp:extent cx="4059555" cy="2441924"/>
                <wp:effectExtent l="0" t="0" r="17145" b="158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4419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35D10" id="Rectangle 82" o:spid="_x0000_s1026" style="position:absolute;margin-left:335.05pt;margin-top:15.5pt;width:319.65pt;height:192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" filled="f" strokecolor="gray [1629]" strokeweight="1pt"/>
            </w:pict>
          </mc:Fallback>
        </mc:AlternateContent>
      </w:r>
      <w:r w:rsidR="008B148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5B3F6A" wp14:editId="721E6DF1">
                <wp:simplePos x="0" y="0"/>
                <wp:positionH relativeFrom="column">
                  <wp:posOffset>-89854</wp:posOffset>
                </wp:positionH>
                <wp:positionV relativeFrom="paragraph">
                  <wp:posOffset>202275</wp:posOffset>
                </wp:positionV>
                <wp:extent cx="4059555" cy="2251644"/>
                <wp:effectExtent l="0" t="0" r="17145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2516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D13F6" id="Rectangle 41" o:spid="_x0000_s1026" style="position:absolute;margin-left:-7.1pt;margin-top:15.95pt;width:319.65pt;height:177.3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" filled="f" strokecolor="gray [1629]" strokeweight="1pt"/>
            </w:pict>
          </mc:Fallback>
        </mc:AlternateContent>
      </w:r>
    </w:p>
    <w:p w14:paraId="446E5A75" w14:textId="77777777" w:rsidR="00BF557A" w:rsidRDefault="00BF557A" w:rsidP="00BF557A">
      <w:pPr>
        <w:rPr>
          <w:rFonts w:cstheme="minorHAnsi"/>
          <w:sz w:val="20"/>
          <w:szCs w:val="20"/>
        </w:rPr>
        <w:sectPr w:rsidR="00BF557A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58912247" w14:textId="77777777" w:rsidR="00BF557A" w:rsidRPr="0079661A" w:rsidRDefault="00BF557A" w:rsidP="00BF557A">
      <w:pPr>
        <w:spacing w:after="0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English Language Arts</w:t>
      </w:r>
    </w:p>
    <w:p w14:paraId="52DCED96" w14:textId="1D741249" w:rsidR="00BF557A" w:rsidRDefault="00BF557A" w:rsidP="00BF557A">
      <w:pPr>
        <w:rPr>
          <w:rFonts w:cstheme="minorHAnsi"/>
          <w:sz w:val="20"/>
          <w:szCs w:val="20"/>
        </w:rPr>
      </w:pPr>
      <w:r w:rsidRPr="0079661A">
        <w:rPr>
          <w:rFonts w:cstheme="minorHAnsi"/>
          <w:sz w:val="20"/>
          <w:szCs w:val="20"/>
        </w:rPr>
        <w:t xml:space="preserve">Grade </w:t>
      </w:r>
      <w:r w:rsidR="008B1480">
        <w:rPr>
          <w:rFonts w:cstheme="minorHAnsi"/>
          <w:sz w:val="20"/>
          <w:szCs w:val="20"/>
        </w:rPr>
        <w:t>1</w:t>
      </w:r>
      <w:r w:rsidR="00244835">
        <w:rPr>
          <w:rFonts w:cstheme="minorHAnsi"/>
          <w:sz w:val="20"/>
          <w:szCs w:val="20"/>
        </w:rPr>
        <w:t>1</w:t>
      </w:r>
      <w:r w:rsidRPr="0079661A">
        <w:rPr>
          <w:rFonts w:cstheme="minorHAnsi"/>
          <w:sz w:val="20"/>
          <w:szCs w:val="20"/>
        </w:rPr>
        <w:t xml:space="preserve"> English language arts allows students to show their achievement in </w:t>
      </w:r>
      <w:r w:rsidR="007B3CFB">
        <w:rPr>
          <w:rFonts w:cstheme="minorHAnsi"/>
          <w:sz w:val="20"/>
          <w:szCs w:val="20"/>
        </w:rPr>
        <w:t>85</w:t>
      </w:r>
      <w:r w:rsidRPr="0079661A">
        <w:rPr>
          <w:rFonts w:cstheme="minorHAnsi"/>
          <w:sz w:val="20"/>
          <w:szCs w:val="20"/>
        </w:rPr>
        <w:t xml:space="preserve"> skills related to 1</w:t>
      </w:r>
      <w:r w:rsidR="007B3CFB">
        <w:rPr>
          <w:rFonts w:cstheme="minorHAnsi"/>
          <w:sz w:val="20"/>
          <w:szCs w:val="20"/>
        </w:rPr>
        <w:t>7</w:t>
      </w:r>
      <w:r w:rsidRPr="0079661A">
        <w:rPr>
          <w:rFonts w:cstheme="minorHAnsi"/>
          <w:sz w:val="20"/>
          <w:szCs w:val="20"/>
        </w:rPr>
        <w:t xml:space="preserve"> Essential Elements. Student has mastered </w:t>
      </w:r>
      <w:r>
        <w:rPr>
          <w:rFonts w:cstheme="minorHAnsi"/>
          <w:sz w:val="20"/>
          <w:szCs w:val="20"/>
        </w:rPr>
        <w:t>XX</w:t>
      </w:r>
      <w:r w:rsidRPr="0079661A">
        <w:rPr>
          <w:rFonts w:cstheme="minorHAnsi"/>
          <w:sz w:val="20"/>
          <w:szCs w:val="20"/>
        </w:rPr>
        <w:t xml:space="preserve"> of those </w:t>
      </w:r>
      <w:r w:rsidR="007B3CFB">
        <w:rPr>
          <w:rFonts w:cstheme="minorHAnsi"/>
          <w:sz w:val="20"/>
          <w:szCs w:val="20"/>
        </w:rPr>
        <w:t>85</w:t>
      </w:r>
      <w:r w:rsidRPr="0079661A">
        <w:rPr>
          <w:rFonts w:cstheme="minorHAnsi"/>
          <w:sz w:val="20"/>
          <w:szCs w:val="20"/>
        </w:rPr>
        <w:t xml:space="preserve"> skills during the 20</w:t>
      </w:r>
      <w:r>
        <w:rPr>
          <w:rFonts w:cstheme="minorHAnsi"/>
          <w:sz w:val="20"/>
          <w:szCs w:val="20"/>
        </w:rPr>
        <w:t>XX-XX</w:t>
      </w:r>
      <w:r w:rsidRPr="0079661A">
        <w:rPr>
          <w:rFonts w:cstheme="minorHAnsi"/>
          <w:sz w:val="20"/>
          <w:szCs w:val="20"/>
        </w:rPr>
        <w:t xml:space="preserve"> school year.</w:t>
      </w:r>
    </w:p>
    <w:p w14:paraId="00936DA3" w14:textId="77777777" w:rsidR="00BF557A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14:paraId="392670B1" w14:textId="77777777" w:rsidTr="00390A33">
        <w:tc>
          <w:tcPr>
            <w:tcW w:w="3055" w:type="dxa"/>
          </w:tcPr>
          <w:p w14:paraId="199D1E7D" w14:textId="77777777" w:rsidR="00CA4370" w:rsidRPr="00845F91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Construct Understanding of Text</w:t>
            </w:r>
          </w:p>
          <w:p w14:paraId="3BA75DCE" w14:textId="0700D907" w:rsidR="00CA4370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CFA0318" wp14:editId="2204DF54">
                      <wp:simplePos x="0" y="0"/>
                      <wp:positionH relativeFrom="column">
                        <wp:posOffset>5418</wp:posOffset>
                      </wp:positionH>
                      <wp:positionV relativeFrom="paragraph">
                        <wp:posOffset>11819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1020111" cy="197510"/>
                                  <a:chOff x="0" y="0"/>
                                  <a:chExt cx="1020111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1" y="0"/>
                                    <a:ext cx="1020110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0A3EED" id="Group 31" o:spid="_x0000_s1026" style="position:absolute;margin-left:.45pt;margin-top:.95pt;width:102.55pt;height:24.55pt;z-index:25167257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">
                      <v:group id="Group 32" o:spid="_x0000_s1027" style="position:absolute;width:10201;height:1975" coordsize="10201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width:10201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 </w:t>
            </w:r>
            <w:r w:rsidR="008B1480">
              <w:rPr>
                <w:rFonts w:cstheme="minorHAnsi"/>
                <w:sz w:val="16"/>
                <w:szCs w:val="16"/>
              </w:rPr>
              <w:t xml:space="preserve">        </w:t>
            </w:r>
            <w:r w:rsidR="000E021B">
              <w:rPr>
                <w:rFonts w:cstheme="minorHAnsi"/>
                <w:sz w:val="16"/>
                <w:szCs w:val="16"/>
              </w:rPr>
              <w:t xml:space="preserve">           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1EC66AC0" w14:textId="77777777" w:rsidR="00CA4370" w:rsidRPr="006726C6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30A5DB7" w14:textId="77777777" w:rsidR="00BF557A" w:rsidRDefault="00BF557A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E8E71F5" w14:textId="77777777" w:rsidR="00CA4370" w:rsidRPr="00845F91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Writing to Communicate</w:t>
            </w:r>
          </w:p>
          <w:p w14:paraId="39B6C615" w14:textId="3AC0E388" w:rsidR="00CA4370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69B12C1" wp14:editId="49A95B6E">
                      <wp:simplePos x="0" y="0"/>
                      <wp:positionH relativeFrom="column">
                        <wp:posOffset>4</wp:posOffset>
                      </wp:positionH>
                      <wp:positionV relativeFrom="paragraph">
                        <wp:posOffset>11819</wp:posOffset>
                      </wp:positionV>
                      <wp:extent cx="1302106" cy="311658"/>
                      <wp:effectExtent l="0" t="0" r="31750" b="1270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0" y="0"/>
                                  <a:ext cx="967255" cy="197510"/>
                                  <a:chOff x="0" y="0"/>
                                  <a:chExt cx="967255" cy="197510"/>
                                </a:xfrm>
                              </wpg:grpSpPr>
                              <wps:wsp>
                                <wps:cNvPr id="98" name="Rectangle 98"/>
                                <wps:cNvSpPr/>
                                <wps:spPr>
                                  <a:xfrm>
                                    <a:off x="0" y="0"/>
                                    <a:ext cx="96725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Straight Connector 9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0" name="Straight Connector 10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7B936B" id="Group 94" o:spid="_x0000_s1026" style="position:absolute;margin-left:0;margin-top:.95pt;width:102.55pt;height:24.55pt;z-index:25167769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">
                      <v:group id="Group 97" o:spid="_x0000_s1027" style="position:absolute;width:9672;height:1975" coordsize="9672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98" o:spid="_x0000_s1028" style="position:absolute;width:967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" fillcolor="#1f4d78 [1608]" strokecolor="#1f4d78 [1608]" strokeweight="1pt"/>
                        <v:line id="Straight Connector 9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10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8/wwAAANw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zwRfnpEJ9P4PAAD//wMAUEsBAi0AFAAGAAgAAAAhANvh9svuAAAAhQEAABMAAAAAAAAAAAAA&#10;AAAAAAAAAFtDb250ZW50X1R5cGVzXS54bWxQSwECLQAUAAYACAAAACEAWvQsW78AAAAVAQAACwAA&#10;AAAAAAAAAAAAAAAfAQAAX3JlbHMvLnJlbHNQSwECLQAUAAYACAAAACEAKbJ/P8MAAADc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</w:t>
            </w:r>
            <w:r w:rsidR="000E021B">
              <w:rPr>
                <w:rFonts w:cstheme="minorHAnsi"/>
                <w:sz w:val="16"/>
                <w:szCs w:val="16"/>
              </w:rPr>
              <w:t xml:space="preserve">                             </w:t>
            </w:r>
            <w:r w:rsidR="00244835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33D9D3B2" w14:textId="77777777" w:rsidR="00CA4370" w:rsidRPr="006726C6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1030BF45" w14:textId="77777777" w:rsidR="00BF557A" w:rsidRDefault="00BF557A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4370" w14:paraId="1934E584" w14:textId="77777777" w:rsidTr="00390A33">
        <w:tc>
          <w:tcPr>
            <w:tcW w:w="3055" w:type="dxa"/>
          </w:tcPr>
          <w:p w14:paraId="23FFC152" w14:textId="77777777" w:rsidR="00CA4370" w:rsidRPr="00845F91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Integrate Ideas and Information from Text</w:t>
            </w:r>
          </w:p>
          <w:p w14:paraId="25A836F7" w14:textId="35009B6C" w:rsidR="00CA4370" w:rsidRDefault="00CA4370" w:rsidP="00CA43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A49CC63" wp14:editId="78846673">
                      <wp:simplePos x="0" y="0"/>
                      <wp:positionH relativeFrom="column">
                        <wp:posOffset>5417</wp:posOffset>
                      </wp:positionH>
                      <wp:positionV relativeFrom="paragraph">
                        <wp:posOffset>18610</wp:posOffset>
                      </wp:positionV>
                      <wp:extent cx="1302108" cy="311658"/>
                      <wp:effectExtent l="0" t="0" r="3175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8" cy="311658"/>
                                <a:chOff x="-2" y="0"/>
                                <a:chExt cx="1302108" cy="311658"/>
                              </a:xfrm>
                            </wpg:grpSpPr>
                            <wpg:grpSp>
                              <wpg:cNvPr id="90" name="Group 90"/>
                              <wpg:cNvGrpSpPr/>
                              <wpg:grpSpPr>
                                <a:xfrm>
                                  <a:off x="-2" y="0"/>
                                  <a:ext cx="1083537" cy="197510"/>
                                  <a:chOff x="-2" y="0"/>
                                  <a:chExt cx="1083537" cy="197510"/>
                                </a:xfrm>
                              </wpg:grpSpPr>
                              <wps:wsp>
                                <wps:cNvPr id="91" name="Rectangle 91"/>
                                <wps:cNvSpPr/>
                                <wps:spPr>
                                  <a:xfrm>
                                    <a:off x="-2" y="0"/>
                                    <a:ext cx="108353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Straight Connector 9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3" name="Straight Connector 9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098389C" id="Group 5" o:spid="_x0000_s1026" style="position:absolute;margin-left:.45pt;margin-top:1.45pt;width:102.55pt;height:24.55pt;z-index:251675648;mso-width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">
                      <v:group id="Group 90" o:spid="_x0000_s1027" style="position:absolute;width:10835;height:1975" coordorigin="" coordsize="10835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rect id="Rectangle 91" o:spid="_x0000_s1028" style="position:absolute;width:10835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" fillcolor="#1f4d78 [1608]" strokecolor="#1f4d78 [1608]" strokeweight="1pt"/>
                        <v:line id="Straight Connector 92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76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TBT8fkk/QM5/AAAA//8DAFBLAQItABQABgAIAAAAIQDb4fbL7gAAAIUBAAATAAAAAAAAAAAA&#10;AAAAAAAAAABbQ29udGVudF9UeXBlc10ueG1sUEsBAi0AFAAGAAgAAAAhAFr0LFu/AAAAFQEAAAsA&#10;AAAAAAAAAAAAAAAAHwEAAF9yZWxzLy5yZWxzUEsBAi0AFAAGAAgAAAAhAHzFPvr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9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                     </w:t>
            </w:r>
            <w:r w:rsidR="008B1480">
              <w:rPr>
                <w:rFonts w:cstheme="minorHAnsi"/>
                <w:sz w:val="16"/>
                <w:szCs w:val="16"/>
              </w:rPr>
              <w:t xml:space="preserve">  </w:t>
            </w:r>
            <w:r w:rsidR="000E021B">
              <w:rPr>
                <w:rFonts w:cstheme="minorHAnsi"/>
                <w:sz w:val="16"/>
                <w:szCs w:val="16"/>
              </w:rPr>
              <w:t xml:space="preserve">            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415162D8" w14:textId="77777777" w:rsidR="00CA4370" w:rsidRPr="006726C6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409FFAD" w14:textId="77777777" w:rsidR="00CA4370" w:rsidRDefault="00CA4370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31CA9AE1" w14:textId="36836F9F" w:rsidR="008B1480" w:rsidRPr="00845F91" w:rsidRDefault="008B1480" w:rsidP="008B14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Integrate Ideas and Information in Writing</w:t>
            </w:r>
          </w:p>
          <w:p w14:paraId="44A47411" w14:textId="1244D233" w:rsidR="008B1480" w:rsidRDefault="008B1480" w:rsidP="008B14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14A080B6" wp14:editId="6FE3A94E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18610</wp:posOffset>
                      </wp:positionV>
                      <wp:extent cx="1302107" cy="311658"/>
                      <wp:effectExtent l="0" t="0" r="31750" b="12700"/>
                      <wp:wrapNone/>
                      <wp:docPr id="106" name="Group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107" name="Group 107"/>
                              <wpg:cNvGrpSpPr/>
                              <wpg:grpSpPr>
                                <a:xfrm>
                                  <a:off x="-1" y="0"/>
                                  <a:ext cx="988398" cy="197510"/>
                                  <a:chOff x="-1" y="0"/>
                                  <a:chExt cx="988398" cy="197510"/>
                                </a:xfrm>
                              </wpg:grpSpPr>
                              <wps:wsp>
                                <wps:cNvPr id="108" name="Rectangle 108"/>
                                <wps:cNvSpPr/>
                                <wps:spPr>
                                  <a:xfrm>
                                    <a:off x="-1" y="0"/>
                                    <a:ext cx="988398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Straight Connector 10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0" name="Straight Connector 11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C0A26F4" id="Group 106" o:spid="_x0000_s1026" style="position:absolute;margin-left:.4pt;margin-top:1.45pt;width:102.55pt;height:24.55pt;z-index:251681792;mso-width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">
                      <v:group id="Group 107" o:spid="_x0000_s1027" style="position:absolute;width:9883;height:1975" coordorigin="" coordsize="9883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rect id="Rectangle 108" o:spid="_x0000_s1028" style="position:absolute;width:9883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" fillcolor="#1f4d78 [1608]" strokecolor="#1f4d78 [1608]" strokeweight="1pt"/>
                        <v:line id="Straight Connector 10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1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               </w:t>
            </w:r>
            <w:r w:rsidR="00244835">
              <w:rPr>
                <w:rFonts w:cstheme="minorHAnsi"/>
                <w:sz w:val="16"/>
                <w:szCs w:val="16"/>
              </w:rPr>
              <w:t xml:space="preserve">               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74059134" w14:textId="77777777" w:rsidR="008B1480" w:rsidRPr="006726C6" w:rsidRDefault="008B1480" w:rsidP="008B1480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3533A45A" w14:textId="77777777" w:rsidR="00CA4370" w:rsidRDefault="00CA4370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55C41C" w14:textId="46498C81" w:rsidR="00BF557A" w:rsidRDefault="00244835" w:rsidP="00BF557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3A205" wp14:editId="016A0662">
                <wp:simplePos x="0" y="0"/>
                <wp:positionH relativeFrom="column">
                  <wp:posOffset>-89535</wp:posOffset>
                </wp:positionH>
                <wp:positionV relativeFrom="paragraph">
                  <wp:posOffset>211789</wp:posOffset>
                </wp:positionV>
                <wp:extent cx="4059936" cy="2277987"/>
                <wp:effectExtent l="0" t="0" r="17145" b="2730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2779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F3A77" id="Rectangle 95" o:spid="_x0000_s1026" style="position:absolute;margin-left:-7.05pt;margin-top:16.7pt;width:319.7pt;height:179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" filled="f" strokecolor="#7f7f7f" strokeweight="1pt"/>
            </w:pict>
          </mc:Fallback>
        </mc:AlternateContent>
      </w:r>
    </w:p>
    <w:p w14:paraId="7FD80F8E" w14:textId="6581F965" w:rsidR="007959BE" w:rsidRDefault="007959BE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Science</w:t>
      </w:r>
    </w:p>
    <w:p w14:paraId="23456F87" w14:textId="37EE5B9C" w:rsidR="007959BE" w:rsidRPr="007959BE" w:rsidRDefault="007959BE" w:rsidP="007959B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0"/>
          <w:szCs w:val="20"/>
        </w:rPr>
      </w:pPr>
      <w:r w:rsidRPr="007959BE">
        <w:rPr>
          <w:rFonts w:cstheme="minorHAnsi"/>
          <w:sz w:val="20"/>
          <w:szCs w:val="20"/>
        </w:rPr>
        <w:t xml:space="preserve">Grade </w:t>
      </w:r>
      <w:r w:rsidR="00244835">
        <w:rPr>
          <w:rFonts w:cstheme="minorHAnsi"/>
          <w:sz w:val="20"/>
          <w:szCs w:val="20"/>
        </w:rPr>
        <w:t>11</w:t>
      </w:r>
      <w:r w:rsidRPr="007959BE">
        <w:rPr>
          <w:rFonts w:cstheme="minorHAnsi"/>
          <w:sz w:val="20"/>
          <w:szCs w:val="20"/>
        </w:rPr>
        <w:t xml:space="preserve"> science allows students to show their achievement in 27 skills related</w:t>
      </w:r>
      <w:r>
        <w:rPr>
          <w:rFonts w:cstheme="minorHAnsi"/>
          <w:sz w:val="20"/>
          <w:szCs w:val="20"/>
        </w:rPr>
        <w:t xml:space="preserve"> </w:t>
      </w:r>
      <w:r w:rsidRPr="007959BE">
        <w:rPr>
          <w:rFonts w:cstheme="minorHAnsi"/>
          <w:sz w:val="20"/>
          <w:szCs w:val="20"/>
        </w:rPr>
        <w:t>to 9 Essential Elements. Student has mastered X of those 27 skills during the</w:t>
      </w:r>
      <w:r>
        <w:rPr>
          <w:rFonts w:cstheme="minorHAnsi"/>
          <w:sz w:val="20"/>
          <w:szCs w:val="20"/>
        </w:rPr>
        <w:t xml:space="preserve"> </w:t>
      </w:r>
      <w:r w:rsidRPr="007959BE">
        <w:rPr>
          <w:rFonts w:cstheme="minorHAnsi"/>
          <w:sz w:val="20"/>
          <w:szCs w:val="20"/>
        </w:rPr>
        <w:t>20XX-XX school year.</w:t>
      </w:r>
    </w:p>
    <w:p w14:paraId="1ED4C32F" w14:textId="74FB1F0D" w:rsidR="007959BE" w:rsidRDefault="007959BE" w:rsidP="007959BE">
      <w:pPr>
        <w:spacing w:after="24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Domains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7959BE" w14:paraId="0745012E" w14:textId="77777777" w:rsidTr="00390A33">
        <w:tc>
          <w:tcPr>
            <w:tcW w:w="3055" w:type="dxa"/>
          </w:tcPr>
          <w:p w14:paraId="36F138A9" w14:textId="628804CD" w:rsidR="007959BE" w:rsidRPr="00845F91" w:rsidRDefault="00752639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F039B5" wp14:editId="172D22F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128905</wp:posOffset>
                      </wp:positionV>
                      <wp:extent cx="1301750" cy="311150"/>
                      <wp:effectExtent l="0" t="0" r="31750" b="1270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311150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0"/>
                                  <a:ext cx="682388" cy="197510"/>
                                  <a:chOff x="0" y="0"/>
                                  <a:chExt cx="682388" cy="197510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13648"/>
                                    <a:ext cx="682388" cy="660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54D509" id="Group 18" o:spid="_x0000_s1026" style="position:absolute;margin-left:-.6pt;margin-top:10.15pt;width:102.5pt;height:24.5pt;z-index:25166643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">
                      <v:group id="Group 19" o:spid="_x0000_s1027" style="position:absolute;width:6823;height:1975" coordsize="6823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0" o:spid="_x0000_s1028" style="position:absolute;top:136;width:6823;height: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fJ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ro9f4g+Qy38AAAD//wMAUEsBAi0AFAAGAAgAAAAhANvh9svuAAAAhQEAABMAAAAAAAAAAAAA&#10;AAAAAAAAAFtDb250ZW50X1R5cGVzXS54bWxQSwECLQAUAAYACAAAACEAWvQsW78AAAAVAQAACwAA&#10;AAAAAAAAAAAAAAAfAQAAX3JlbHMvLnJlbHNQSwECLQAUAAYACAAAACEAM9W3ycMAAADbAAAADwAA&#10;AAAAAAAAAAAAAAAHAgAAZHJzL2Rvd25yZXYueG1sUEsFBgAAAAADAAMAtwAAAPcCAAAAAA==&#10;" fillcolor="#1f4d78 [1608]" strokecolor="#1f4d78 [1608]" strokeweight="1pt"/>
                        <v:line id="Straight Connector 72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gA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zBT8fUk/QC6vAAAA//8DAFBLAQItABQABgAIAAAAIQDb4fbL7gAAAIUBAAATAAAAAAAAAAAA&#10;AAAAAAAAAABbQ29udGVudF9UeXBlc10ueG1sUEsBAi0AFAAGAAgAAAAhAFr0LFu/AAAAFQEAAAsA&#10;AAAAAAAAAAAAAAAAHwEAAF9yZWxzLy5yZWxzUEsBAi0AFAAGAAgAAAAhAMzJ2AD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7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7959BE">
              <w:rPr>
                <w:rFonts w:cstheme="minorHAnsi"/>
                <w:sz w:val="16"/>
                <w:szCs w:val="16"/>
              </w:rPr>
              <w:t>Earth &amp; Space Science</w:t>
            </w:r>
          </w:p>
          <w:p w14:paraId="5F178E26" w14:textId="329D95C9" w:rsidR="007959BE" w:rsidRDefault="007959BE" w:rsidP="007959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="00656294">
              <w:rPr>
                <w:rFonts w:cstheme="minorHAnsi"/>
                <w:sz w:val="16"/>
                <w:szCs w:val="16"/>
              </w:rPr>
              <w:t xml:space="preserve">                 </w:t>
            </w:r>
            <w:r w:rsidR="00244835">
              <w:rPr>
                <w:rFonts w:cstheme="minorHAnsi"/>
                <w:sz w:val="16"/>
                <w:szCs w:val="16"/>
              </w:rPr>
              <w:t xml:space="preserve">      </w:t>
            </w:r>
            <w:r w:rsidR="00752639">
              <w:rPr>
                <w:rFonts w:cstheme="minorHAnsi"/>
                <w:sz w:val="16"/>
                <w:szCs w:val="16"/>
              </w:rPr>
              <w:t xml:space="preserve">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5B53115" w14:textId="02C7D9A1" w:rsidR="007959BE" w:rsidRPr="006726C6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 skills</w:t>
            </w:r>
          </w:p>
          <w:p w14:paraId="3328ADF9" w14:textId="77777777" w:rsidR="007959B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3AA6FDE7" w14:textId="69AA95A8" w:rsidR="007959BE" w:rsidRPr="00845F91" w:rsidRDefault="007959BE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Physical Science</w:t>
            </w:r>
          </w:p>
          <w:p w14:paraId="33675598" w14:textId="77394D61" w:rsidR="007959BE" w:rsidRDefault="007959BE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74F4B19" wp14:editId="27C64FFD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17204</wp:posOffset>
                      </wp:positionV>
                      <wp:extent cx="1302106" cy="311658"/>
                      <wp:effectExtent l="0" t="0" r="31750" b="1270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0"/>
                                  <a:ext cx="671265" cy="197510"/>
                                  <a:chOff x="0" y="0"/>
                                  <a:chExt cx="671265" cy="197510"/>
                                </a:xfrm>
                              </wpg:grpSpPr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0" y="0"/>
                                    <a:ext cx="67126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517F4A7" id="Group 74" o:spid="_x0000_s1026" style="position:absolute;margin-left:.4pt;margin-top:1.35pt;width:102.55pt;height:24.55pt;z-index:251667456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">
                      <v:group id="Group 75" o:spid="_x0000_s1027" style="position:absolute;width:6712;height:1975" coordsize="6712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76" o:spid="_x0000_s1028" style="position:absolute;width:671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" fillcolor="#1f4d78 [1608]" strokecolor="#1f4d78 [1608]" strokeweight="1pt"/>
                        <v:line id="Straight Connector 83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84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t9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dMfeH6JP0AuHgAAAP//AwBQSwECLQAUAAYACAAAACEA2+H2y+4AAACFAQAAEwAAAAAAAAAAAAAA&#10;AAAAAAAAW0NvbnRlbnRfVHlwZXNdLnhtbFBLAQItABQABgAIAAAAIQBa9CxbvwAAABUBAAALAAAA&#10;AAAAAAAAAAAAAB8BAABfcmVscy8ucmVsc1BLAQItABQABgAIAAAAIQBnt0t9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  </w:t>
            </w:r>
            <w:r w:rsidR="00656294">
              <w:rPr>
                <w:rFonts w:cstheme="minorHAnsi"/>
                <w:sz w:val="16"/>
                <w:szCs w:val="16"/>
              </w:rPr>
              <w:t xml:space="preserve">      </w:t>
            </w:r>
            <w:r w:rsidR="00244835">
              <w:rPr>
                <w:rFonts w:cstheme="minorHAnsi"/>
                <w:sz w:val="16"/>
                <w:szCs w:val="16"/>
              </w:rPr>
              <w:t xml:space="preserve">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1E4B776C" w14:textId="77777777" w:rsidR="007959BE" w:rsidRPr="006726C6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0311D7C" w14:textId="77777777" w:rsidR="007959B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59BE" w14:paraId="2386F1A0" w14:textId="77777777" w:rsidTr="00390A33">
        <w:tc>
          <w:tcPr>
            <w:tcW w:w="3055" w:type="dxa"/>
          </w:tcPr>
          <w:p w14:paraId="7D4B0119" w14:textId="665347FD" w:rsidR="007959BE" w:rsidRPr="00845F91" w:rsidRDefault="007959BE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Life Science</w:t>
            </w:r>
          </w:p>
          <w:p w14:paraId="41760F8C" w14:textId="05A56355" w:rsidR="007959BE" w:rsidRDefault="007959BE" w:rsidP="0065629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6BE03FE" wp14:editId="1EF86A99">
                      <wp:simplePos x="0" y="0"/>
                      <wp:positionH relativeFrom="column">
                        <wp:posOffset>6483</wp:posOffset>
                      </wp:positionH>
                      <wp:positionV relativeFrom="paragraph">
                        <wp:posOffset>10596</wp:posOffset>
                      </wp:positionV>
                      <wp:extent cx="1302106" cy="311658"/>
                      <wp:effectExtent l="0" t="0" r="31750" b="1270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668553" cy="197510"/>
                                  <a:chOff x="0" y="0"/>
                                  <a:chExt cx="668553" cy="197510"/>
                                </a:xfrm>
                              </wpg:grpSpPr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1" y="0"/>
                                    <a:ext cx="668552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89F664" id="Group 85" o:spid="_x0000_s1026" style="position:absolute;margin-left:.5pt;margin-top:.85pt;width:102.55pt;height:24.55pt;z-index:25166848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">
                      <v:group id="Group 86" o:spid="_x0000_s1027" style="position:absolute;width:6685;height:1975" coordsize="6685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7" o:spid="_x0000_s1028" style="position:absolute;width:6685;height: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" fillcolor="#1f4d78 [1608]" strokecolor="#1f4d78 [1608]" strokeweight="1pt"/>
                        <v:line id="Straight Connector 88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/N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tj45f4A2R+BQAA//8DAFBLAQItABQABgAIAAAAIQDb4fbL7gAAAIUBAAATAAAAAAAAAAAAAAAA&#10;AAAAAABbQ29udGVudF9UeXBlc10ueG1sUEsBAi0AFAAGAAgAAAAhAFr0LFu/AAAAFQEAAAsAAAAA&#10;AAAAAAAAAAAAHwEAAF9yZWxzLy5yZWxzUEsBAi0AFAAGAAgAAAAhAJj0n83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9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</w:t>
            </w:r>
            <w:r w:rsidR="00244835">
              <w:rPr>
                <w:rFonts w:cstheme="minorHAnsi"/>
                <w:sz w:val="16"/>
                <w:szCs w:val="16"/>
              </w:rPr>
              <w:t xml:space="preserve">                 </w:t>
            </w:r>
            <w:r w:rsidR="00752639">
              <w:rPr>
                <w:rFonts w:cstheme="minorHAnsi"/>
                <w:sz w:val="16"/>
                <w:szCs w:val="16"/>
              </w:rPr>
              <w:t xml:space="preserve">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93F4440" w14:textId="47F4B075" w:rsidR="007959BE" w:rsidRPr="006726C6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 skills</w:t>
            </w:r>
          </w:p>
          <w:p w14:paraId="3B2A35A6" w14:textId="77777777" w:rsidR="007959BE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1E2C405" w14:textId="77777777" w:rsidR="007959BE" w:rsidRDefault="007959BE" w:rsidP="007959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E5120C3" w14:textId="1882D3C6" w:rsidR="00BF557A" w:rsidRPr="00A74C9D" w:rsidRDefault="00BF557A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column"/>
      </w:r>
      <w:r w:rsidRPr="00A74C9D">
        <w:rPr>
          <w:rFonts w:cstheme="minorHAnsi"/>
          <w:b/>
          <w:bCs/>
          <w:sz w:val="20"/>
          <w:szCs w:val="20"/>
        </w:rPr>
        <w:t>Mathematics</w:t>
      </w:r>
    </w:p>
    <w:p w14:paraId="0962DAB2" w14:textId="33D842C4" w:rsidR="00BF557A" w:rsidRDefault="00BF557A" w:rsidP="00BF557A">
      <w:pPr>
        <w:rPr>
          <w:rFonts w:cstheme="minorHAnsi"/>
          <w:sz w:val="20"/>
          <w:szCs w:val="20"/>
        </w:rPr>
      </w:pPr>
      <w:r w:rsidRPr="00A74C9D">
        <w:rPr>
          <w:rFonts w:cstheme="minorHAnsi"/>
          <w:sz w:val="20"/>
          <w:szCs w:val="20"/>
        </w:rPr>
        <w:t xml:space="preserve">Grade </w:t>
      </w:r>
      <w:r w:rsidR="00244835">
        <w:rPr>
          <w:rFonts w:cstheme="minorHAnsi"/>
          <w:sz w:val="20"/>
          <w:szCs w:val="20"/>
        </w:rPr>
        <w:t>11</w:t>
      </w:r>
      <w:r w:rsidRPr="00A74C9D">
        <w:rPr>
          <w:rFonts w:cstheme="minorHAnsi"/>
          <w:sz w:val="20"/>
          <w:szCs w:val="20"/>
        </w:rPr>
        <w:t xml:space="preserve"> mathematics allows students to show their achievement in </w:t>
      </w:r>
      <w:r w:rsidR="00244835">
        <w:rPr>
          <w:rFonts w:cstheme="minorHAnsi"/>
          <w:sz w:val="20"/>
          <w:szCs w:val="20"/>
        </w:rPr>
        <w:t>45</w:t>
      </w:r>
      <w:r w:rsidRPr="00A74C9D">
        <w:rPr>
          <w:rFonts w:cstheme="minorHAnsi"/>
          <w:sz w:val="20"/>
          <w:szCs w:val="20"/>
        </w:rPr>
        <w:t xml:space="preserve"> skills related to </w:t>
      </w:r>
      <w:r w:rsidR="00244835">
        <w:rPr>
          <w:rFonts w:cstheme="minorHAnsi"/>
          <w:sz w:val="20"/>
          <w:szCs w:val="20"/>
        </w:rPr>
        <w:t>9</w:t>
      </w:r>
      <w:r w:rsidRPr="00A74C9D">
        <w:rPr>
          <w:rFonts w:cstheme="minorHAnsi"/>
          <w:sz w:val="20"/>
          <w:szCs w:val="20"/>
        </w:rPr>
        <w:t xml:space="preserve"> Essential Elements. Student has mastered </w:t>
      </w:r>
      <w:r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of those </w:t>
      </w:r>
      <w:r w:rsidR="00244835">
        <w:rPr>
          <w:rFonts w:cstheme="minorHAnsi"/>
          <w:sz w:val="20"/>
          <w:szCs w:val="20"/>
        </w:rPr>
        <w:t>45</w:t>
      </w:r>
      <w:r w:rsidRPr="00A74C9D">
        <w:rPr>
          <w:rFonts w:cstheme="minorHAnsi"/>
          <w:sz w:val="20"/>
          <w:szCs w:val="20"/>
        </w:rPr>
        <w:t xml:space="preserve"> skills during the 20</w:t>
      </w:r>
      <w:r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school year</w:t>
      </w:r>
      <w:r>
        <w:rPr>
          <w:rFonts w:cstheme="minorHAnsi"/>
          <w:sz w:val="20"/>
          <w:szCs w:val="20"/>
        </w:rPr>
        <w:t>.</w:t>
      </w:r>
    </w:p>
    <w:p w14:paraId="306C89E6" w14:textId="77777777" w:rsidR="00BF557A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A74C9D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592161" w14:paraId="5A595CBA" w14:textId="77777777" w:rsidTr="00390A33">
        <w:tc>
          <w:tcPr>
            <w:tcW w:w="3055" w:type="dxa"/>
          </w:tcPr>
          <w:p w14:paraId="7F005D24" w14:textId="77777777" w:rsidR="008B1480" w:rsidRPr="00845F91" w:rsidRDefault="008B1480" w:rsidP="008B14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Calculate Accurately and Efficiently Using Simple Arithmetic Operations</w:t>
            </w:r>
          </w:p>
          <w:p w14:paraId="4C023014" w14:textId="77AF8B49" w:rsidR="008B1480" w:rsidRDefault="008B1480" w:rsidP="008B14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60AD8A6" wp14:editId="1E25ED1D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5135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280134" cy="197510"/>
                                  <a:chOff x="0" y="0"/>
                                  <a:chExt cx="280134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28013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33431D" id="Group 52" o:spid="_x0000_s1026" style="position:absolute;margin-left:.1pt;margin-top:.4pt;width:102.55pt;height:24.55pt;z-index:25168384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">
                      <v:group id="Group 53" o:spid="_x0000_s1027" style="position:absolute;width:2801;height:1975" coordsize="28013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28013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0AFB4ECE" w14:textId="77777777" w:rsidR="008B1480" w:rsidRPr="006726C6" w:rsidRDefault="008B1480" w:rsidP="008B1480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82296D8" w14:textId="77777777" w:rsidR="00592161" w:rsidRDefault="00592161" w:rsidP="008B14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2F3894C7" w14:textId="7EC041E3" w:rsidR="00592161" w:rsidRPr="00845F91" w:rsidRDefault="00F64C02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Represent and Interpret Data Displays</w:t>
            </w:r>
          </w:p>
          <w:p w14:paraId="28B05516" w14:textId="0AFD40E1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385F0A" wp14:editId="46731659">
                      <wp:simplePos x="0" y="0"/>
                      <wp:positionH relativeFrom="column">
                        <wp:posOffset>-5697</wp:posOffset>
                      </wp:positionH>
                      <wp:positionV relativeFrom="paragraph">
                        <wp:posOffset>12093</wp:posOffset>
                      </wp:positionV>
                      <wp:extent cx="1302107" cy="311658"/>
                      <wp:effectExtent l="0" t="0" r="31750" b="127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-1" y="0"/>
                                  <a:ext cx="286603" cy="197510"/>
                                  <a:chOff x="-1" y="0"/>
                                  <a:chExt cx="286603" cy="197510"/>
                                </a:xfrm>
                              </wpg:grpSpPr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-1" y="1"/>
                                    <a:ext cx="286603" cy="727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437E6B" id="Group 13" o:spid="_x0000_s1026" style="position:absolute;margin-left:-.45pt;margin-top:.95pt;width:102.55pt;height:24.55pt;z-index:251665408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">
                      <v:group id="Group 14" o:spid="_x0000_s1027" style="position:absolute;width:2866;height:1975" coordorigin="-1" coordsize="28660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15" o:spid="_x0000_s1028" style="position:absolute;left:-1;top:1;width:286603;height:72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" fillcolor="#1f4d78 [1608]" strokecolor="#1f4d78 [1608]" strokeweight="1pt"/>
                        <v:line id="Straight Connector 16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7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="00B97549">
              <w:rPr>
                <w:rFonts w:cstheme="minorHAnsi"/>
                <w:sz w:val="16"/>
                <w:szCs w:val="16"/>
              </w:rPr>
              <w:t xml:space="preserve">       </w:t>
            </w:r>
            <w:r w:rsidR="00752639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0FBCE8B7" w14:textId="77777777" w:rsidR="00592161" w:rsidRPr="006726C6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4201CE6F" w14:textId="77777777" w:rsidR="00592161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2161" w14:paraId="56492DA1" w14:textId="77777777" w:rsidTr="00390A33">
        <w:tc>
          <w:tcPr>
            <w:tcW w:w="3055" w:type="dxa"/>
          </w:tcPr>
          <w:p w14:paraId="46B9BF0A" w14:textId="77777777" w:rsidR="008B1480" w:rsidRPr="00845F91" w:rsidRDefault="008B1480" w:rsidP="008B14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and Use Geometric Properties of Two- and Three- Dimensional Shapes</w:t>
            </w:r>
          </w:p>
          <w:p w14:paraId="5EE2C310" w14:textId="51069FC7" w:rsidR="008B1480" w:rsidRDefault="008B1480" w:rsidP="007526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E7B4342" wp14:editId="3A5812B8">
                      <wp:simplePos x="0" y="0"/>
                      <wp:positionH relativeFrom="column">
                        <wp:posOffset>3071</wp:posOffset>
                      </wp:positionH>
                      <wp:positionV relativeFrom="paragraph">
                        <wp:posOffset>11041</wp:posOffset>
                      </wp:positionV>
                      <wp:extent cx="1302108" cy="311658"/>
                      <wp:effectExtent l="0" t="0" r="31750" b="12700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8" cy="311658"/>
                                <a:chOff x="-2" y="0"/>
                                <a:chExt cx="1302108" cy="311658"/>
                              </a:xfrm>
                            </wpg:grpSpPr>
                            <wpg:grpSp>
                              <wpg:cNvPr id="112" name="Group 112"/>
                              <wpg:cNvGrpSpPr/>
                              <wpg:grpSpPr>
                                <a:xfrm>
                                  <a:off x="-2" y="0"/>
                                  <a:ext cx="54591" cy="197510"/>
                                  <a:chOff x="-2" y="0"/>
                                  <a:chExt cx="54591" cy="197510"/>
                                </a:xfrm>
                              </wpg:grpSpPr>
                              <wps:wsp>
                                <wps:cNvPr id="113" name="Rectangle 113"/>
                                <wps:cNvSpPr/>
                                <wps:spPr>
                                  <a:xfrm>
                                    <a:off x="-2" y="702"/>
                                    <a:ext cx="54591" cy="722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Straight Connector 11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E34F17" id="Group 111" o:spid="_x0000_s1026" style="position:absolute;margin-left:.25pt;margin-top:.85pt;width:102.55pt;height:24.55pt;z-index:251685888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">
                      <v:group id="Group 112" o:spid="_x0000_s1027" style="position:absolute;width:545;height:1975" coordorigin="-2" coordsize="5459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113" o:spid="_x0000_s1028" style="position:absolute;left:-2;top:702;width:54591;height:72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" fillcolor="#1f4d78 [1608]" strokecolor="#1f4d78 [1608]" strokeweight="1pt"/>
                        <v:line id="Straight Connector 11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" strokecolor="black [3213]" strokeweight="1.5pt">
                          <v:stroke joinstyle="miter"/>
                        </v:line>
                      </v:group>
                      <v:line id="Straight Connector 11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3C623440" w14:textId="77777777" w:rsidR="008B1480" w:rsidRPr="006726C6" w:rsidRDefault="008B1480" w:rsidP="008B1480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2DD2A0CB" w14:textId="77777777" w:rsidR="00592161" w:rsidRDefault="00592161" w:rsidP="008B148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9D971D7" w14:textId="77777777" w:rsidR="00244835" w:rsidRPr="00845F91" w:rsidRDefault="00244835" w:rsidP="0024483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Patterns and Functional Thinking</w:t>
            </w:r>
          </w:p>
          <w:p w14:paraId="75F0E9F8" w14:textId="737719E6" w:rsidR="00244835" w:rsidRDefault="00244835" w:rsidP="0024483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8161242" wp14:editId="60978FD6">
                      <wp:simplePos x="0" y="0"/>
                      <wp:positionH relativeFrom="column">
                        <wp:posOffset>-5696</wp:posOffset>
                      </wp:positionH>
                      <wp:positionV relativeFrom="paragraph">
                        <wp:posOffset>10337</wp:posOffset>
                      </wp:positionV>
                      <wp:extent cx="1302106" cy="312362"/>
                      <wp:effectExtent l="0" t="0" r="31750" b="12065"/>
                      <wp:wrapNone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2362"/>
                                <a:chOff x="0" y="-704"/>
                                <a:chExt cx="1302106" cy="312362"/>
                              </a:xfrm>
                            </wpg:grpSpPr>
                            <wpg:grpSp>
                              <wpg:cNvPr id="117" name="Group 117"/>
                              <wpg:cNvGrpSpPr/>
                              <wpg:grpSpPr>
                                <a:xfrm>
                                  <a:off x="0" y="-704"/>
                                  <a:ext cx="539087" cy="198214"/>
                                  <a:chOff x="0" y="-704"/>
                                  <a:chExt cx="539087" cy="198214"/>
                                </a:xfrm>
                              </wpg:grpSpPr>
                              <wps:wsp>
                                <wps:cNvPr id="118" name="Rectangle 118"/>
                                <wps:cNvSpPr/>
                                <wps:spPr>
                                  <a:xfrm>
                                    <a:off x="0" y="-704"/>
                                    <a:ext cx="539087" cy="73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Straight Connector 11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0" name="Straight Connector 12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484C3F" id="Group 116" o:spid="_x0000_s1026" style="position:absolute;margin-left:-.45pt;margin-top:.8pt;width:102.55pt;height:24.6pt;z-index:251687936" coordorigin=",-7" coordsize="13021,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">
                      <v:group id="Group 117" o:spid="_x0000_s1027" style="position:absolute;top:-7;width:5390;height:1982" coordorigin=",-7" coordsize="5390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rect id="Rectangle 118" o:spid="_x0000_s1028" style="position:absolute;top:-7;width:5390;height: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" fillcolor="#1f4d78 [1608]" strokecolor="#1f4d78 [1608]" strokeweight="1pt"/>
                        <v:line id="Straight Connector 11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" strokecolor="black [3213]" strokeweight="1.5pt">
                          <v:stroke joinstyle="miter"/>
                        </v:line>
                      </v:group>
                      <v:line id="Straight Connector 12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  </w:t>
            </w:r>
            <w:r w:rsidR="00752639">
              <w:rPr>
                <w:rFonts w:cstheme="minorHAnsi"/>
                <w:sz w:val="16"/>
                <w:szCs w:val="16"/>
              </w:rPr>
              <w:t xml:space="preserve"> 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364CB705" w14:textId="77777777" w:rsidR="00244835" w:rsidRPr="006726C6" w:rsidRDefault="00244835" w:rsidP="00244835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63F5267" w14:textId="77777777" w:rsidR="00592161" w:rsidRDefault="00592161" w:rsidP="005921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23C9531" w14:textId="6C5A6D62" w:rsidR="00BF557A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</w:p>
    <w:p w14:paraId="045955B4" w14:textId="77777777" w:rsidR="00BF557A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BF557A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2DCD014C" w14:textId="77777777" w:rsidR="00244835" w:rsidRDefault="00244835" w:rsidP="00BF557A">
      <w:pPr>
        <w:rPr>
          <w:rFonts w:cstheme="minorHAnsi"/>
          <w:sz w:val="11"/>
          <w:szCs w:val="11"/>
        </w:rPr>
      </w:pPr>
    </w:p>
    <w:p w14:paraId="16269392" w14:textId="77777777" w:rsidR="00244835" w:rsidRDefault="00244835" w:rsidP="00BF557A">
      <w:pPr>
        <w:rPr>
          <w:rFonts w:cstheme="minorHAnsi"/>
          <w:sz w:val="11"/>
          <w:szCs w:val="11"/>
        </w:rPr>
      </w:pPr>
    </w:p>
    <w:p w14:paraId="2613D622" w14:textId="77777777" w:rsidR="00244835" w:rsidRDefault="00244835" w:rsidP="00BF557A">
      <w:pPr>
        <w:rPr>
          <w:rFonts w:cstheme="minorHAnsi"/>
          <w:sz w:val="11"/>
          <w:szCs w:val="11"/>
        </w:rPr>
      </w:pPr>
    </w:p>
    <w:p w14:paraId="4CF1122C" w14:textId="77777777" w:rsidR="00244835" w:rsidRDefault="00244835" w:rsidP="00BF557A">
      <w:pPr>
        <w:rPr>
          <w:rFonts w:cstheme="minorHAnsi"/>
          <w:sz w:val="11"/>
          <w:szCs w:val="11"/>
        </w:rPr>
      </w:pPr>
    </w:p>
    <w:p w14:paraId="287C1DD5" w14:textId="77777777" w:rsidR="00244835" w:rsidRDefault="00244835" w:rsidP="00BF557A">
      <w:pPr>
        <w:rPr>
          <w:rFonts w:cstheme="minorHAnsi"/>
          <w:sz w:val="11"/>
          <w:szCs w:val="11"/>
        </w:rPr>
      </w:pPr>
    </w:p>
    <w:p w14:paraId="28A7233D" w14:textId="77777777" w:rsidR="00244835" w:rsidRDefault="00244835" w:rsidP="00BF557A">
      <w:pPr>
        <w:rPr>
          <w:rFonts w:cstheme="minorHAnsi"/>
          <w:sz w:val="11"/>
          <w:szCs w:val="11"/>
        </w:rPr>
      </w:pPr>
    </w:p>
    <w:p w14:paraId="6E8EB91D" w14:textId="3C912E39" w:rsidR="0079661A" w:rsidRPr="00CC66B1" w:rsidRDefault="00BF557A" w:rsidP="00BF557A">
      <w:pPr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sz w:val="11"/>
          <w:szCs w:val="11"/>
        </w:rPr>
        <w:lastRenderedPageBreak/>
        <w:t>c The University of Kansas. All rights reserved. For educational purposes only. May not be used for commercial or other purposes without permission. “Dynamic Learning Maps” is a trademark of The University of Kansas</w:t>
      </w:r>
    </w:p>
    <w:sectPr w:rsidR="0079661A" w:rsidRPr="00CC66B1" w:rsidSect="00BF557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0E021B"/>
    <w:rsid w:val="00132DD6"/>
    <w:rsid w:val="002209C9"/>
    <w:rsid w:val="00244835"/>
    <w:rsid w:val="002B3B30"/>
    <w:rsid w:val="004B12CD"/>
    <w:rsid w:val="004E0BAD"/>
    <w:rsid w:val="00573E3B"/>
    <w:rsid w:val="00592161"/>
    <w:rsid w:val="00656294"/>
    <w:rsid w:val="006E02DE"/>
    <w:rsid w:val="00752639"/>
    <w:rsid w:val="00766B08"/>
    <w:rsid w:val="007959BE"/>
    <w:rsid w:val="0079661A"/>
    <w:rsid w:val="007B3CFB"/>
    <w:rsid w:val="007E478A"/>
    <w:rsid w:val="008B1480"/>
    <w:rsid w:val="009723BB"/>
    <w:rsid w:val="00A87B1A"/>
    <w:rsid w:val="00B33594"/>
    <w:rsid w:val="00B97549"/>
    <w:rsid w:val="00BF557A"/>
    <w:rsid w:val="00C44C29"/>
    <w:rsid w:val="00C731C8"/>
    <w:rsid w:val="00CA4370"/>
    <w:rsid w:val="00CC66B1"/>
    <w:rsid w:val="00E25C66"/>
    <w:rsid w:val="00F64C02"/>
    <w:rsid w:val="00F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5</cp:revision>
  <dcterms:created xsi:type="dcterms:W3CDTF">2021-12-14T15:58:00Z</dcterms:created>
  <dcterms:modified xsi:type="dcterms:W3CDTF">2021-12-16T19:28:00Z</dcterms:modified>
</cp:coreProperties>
</file>