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766B08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70B3F0" wp14:editId="63F3C866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B"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4A82DE" wp14:editId="1A5BE0C7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CD" w:rsidRPr="00766B08">
        <w:rPr>
          <w:rFonts w:cstheme="minorHAnsi"/>
          <w:sz w:val="32"/>
          <w:szCs w:val="32"/>
        </w:rPr>
        <w:t>Individual Student Report, Spring 20</w:t>
      </w:r>
      <w:r w:rsidR="007E478A" w:rsidRPr="00766B08">
        <w:rPr>
          <w:rFonts w:cstheme="minorHAnsi"/>
          <w:sz w:val="32"/>
          <w:szCs w:val="32"/>
        </w:rPr>
        <w:t>XX</w:t>
      </w:r>
    </w:p>
    <w:p w14:paraId="571807CD" w14:textId="019F5BE0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NAME: Student </w:t>
      </w:r>
      <w:r w:rsidR="007E478A" w:rsidRPr="00766B08">
        <w:rPr>
          <w:rFonts w:cstheme="minorHAnsi"/>
          <w:sz w:val="20"/>
          <w:szCs w:val="20"/>
        </w:rPr>
        <w:t>Name</w:t>
      </w:r>
    </w:p>
    <w:p w14:paraId="4FF0398F" w14:textId="55D517B2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GRADE: </w:t>
      </w:r>
      <w:r w:rsidR="00393674">
        <w:rPr>
          <w:rFonts w:cstheme="minorHAnsi"/>
          <w:sz w:val="20"/>
          <w:szCs w:val="20"/>
        </w:rPr>
        <w:t>6</w:t>
      </w:r>
    </w:p>
    <w:p w14:paraId="4DDD06FA" w14:textId="1931730F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SCHOOL: School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33619178" w14:textId="6773AE61" w:rsidR="004B12CD" w:rsidRPr="00766B08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DISTRICT: District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41166A9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PURPOSE</w:t>
      </w:r>
      <w:r w:rsidRPr="00766B08">
        <w:rPr>
          <w:rFonts w:cstheme="minorHAnsi"/>
          <w:sz w:val="20"/>
          <w:szCs w:val="20"/>
        </w:rPr>
        <w:t>: This report presents information about Student’s achievement on the Dynamic Learning Maps (DLM) assessment. Performance levels</w:t>
      </w:r>
    </w:p>
    <w:p w14:paraId="14049720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describe Student’s performance on content area tests. The DLM assessment is designed to identify strengths and needs relative to the Wisconsin</w:t>
      </w:r>
    </w:p>
    <w:p w14:paraId="61C079E3" w14:textId="4E35DF4A" w:rsidR="006E02DE" w:rsidRPr="00766B08" w:rsidRDefault="004B12CD" w:rsidP="004B12CD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Essential Elements.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66B08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Content Area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6B08">
              <w:rPr>
                <w:rFonts w:cstheme="minorHAnsi"/>
                <w:b/>
                <w:bCs/>
                <w:sz w:val="20"/>
                <w:szCs w:val="20"/>
              </w:rPr>
              <w:t>DLM Performance Levels*</w:t>
            </w:r>
          </w:p>
        </w:tc>
      </w:tr>
      <w:tr w:rsidR="00B33594" w:rsidRPr="00766B08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66B08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Emerging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Approaching the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At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B33594" w:rsidRPr="00766B08" w14:paraId="442E217D" w14:textId="77777777" w:rsidTr="00322D78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1CC2C5EA" w:rsidR="004B12CD" w:rsidRPr="00766B08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F6ECE" wp14:editId="5047D614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34307</wp:posOffset>
                      </wp:positionV>
                      <wp:extent cx="555625" cy="110997"/>
                      <wp:effectExtent l="0" t="0" r="1587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110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6297F" id="Rectangle 1" o:spid="_x0000_s1026" style="position:absolute;margin-left:111.3pt;margin-top:2.7pt;width:43.7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="004B12CD" w:rsidRPr="00766B08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766B08" w14:paraId="59B8E757" w14:textId="77777777" w:rsidTr="00322D78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78883" w14:textId="33998225" w:rsidR="004B12CD" w:rsidRPr="00766B08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97DE" wp14:editId="0BE3BEC9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19583</wp:posOffset>
                      </wp:positionV>
                      <wp:extent cx="555625" cy="109728"/>
                      <wp:effectExtent l="0" t="0" r="1587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B6201" id="Rectangle 3" o:spid="_x0000_s1026" style="position:absolute;margin-left:111.25pt;margin-top:1.55pt;width:43.7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CD21F" w14:textId="0A0DD515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C282" w14:textId="26D325F1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3C77F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3DE9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6EEBBC9B" w:rsidR="002B3B30" w:rsidRPr="00766B08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766B08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766B08" w:rsidRDefault="004B12CD" w:rsidP="004B12CD">
      <w:pPr>
        <w:rPr>
          <w:rFonts w:cstheme="minorHAnsi"/>
          <w:sz w:val="20"/>
          <w:szCs w:val="20"/>
        </w:rPr>
        <w:sectPr w:rsidR="004B12CD" w:rsidRPr="00766B08" w:rsidSect="0051266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DLM Performance Levels</w:t>
      </w:r>
    </w:p>
    <w:p w14:paraId="15F4455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EMERGING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emerging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571480D4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content knowledge and skills represented by the Essential Elements.</w:t>
      </w:r>
    </w:p>
    <w:p w14:paraId="489F32A3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: The student’s understanding of and ability to apply</w:t>
      </w:r>
    </w:p>
    <w:p w14:paraId="1E66671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 is</w:t>
      </w:r>
    </w:p>
    <w:p w14:paraId="598DA8F5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.</w:t>
      </w:r>
    </w:p>
    <w:p w14:paraId="2A97A369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: The student’s understanding of and ability to apply content knowledge and</w:t>
      </w:r>
    </w:p>
    <w:p w14:paraId="1664B5E9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skills represented by the Essential Elements is </w:t>
      </w: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.</w:t>
      </w:r>
    </w:p>
    <w:p w14:paraId="30A3590D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ADVANCED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advanced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059C246A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Elements.</w:t>
      </w:r>
    </w:p>
    <w:p w14:paraId="522D9E12" w14:textId="6F6BEBB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br w:type="column"/>
      </w:r>
      <w:r w:rsidRPr="00766B08">
        <w:rPr>
          <w:rFonts w:cstheme="minorHAnsi"/>
          <w:b/>
          <w:bCs/>
          <w:sz w:val="20"/>
          <w:szCs w:val="20"/>
        </w:rPr>
        <w:t>For more information</w:t>
      </w:r>
      <w:r w:rsidRPr="00766B08">
        <w:rPr>
          <w:rFonts w:cstheme="minorHAnsi"/>
          <w:sz w:val="20"/>
          <w:szCs w:val="20"/>
        </w:rPr>
        <w:t>:</w:t>
      </w:r>
    </w:p>
    <w:p w14:paraId="3B15EEC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Dynamic Learning Maps General Information:</w:t>
      </w:r>
    </w:p>
    <w:p w14:paraId="53764B1E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http://dpi.wi.gov/assessment/dlm</w:t>
      </w:r>
    </w:p>
    <w:p w14:paraId="7C2C9D4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Wisconsin Essential Elements:</w:t>
      </w:r>
    </w:p>
    <w:p w14:paraId="569AB5C3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http://dpi.wi.gov/sped/topics/essential-elements</w:t>
      </w:r>
    </w:p>
    <w:p w14:paraId="083BD52E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Grade and content-specific Performance Level</w:t>
      </w:r>
    </w:p>
    <w:p w14:paraId="7A6E094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Descriptions can be found at:</w:t>
      </w:r>
    </w:p>
    <w:p w14:paraId="7A99EE9D" w14:textId="77777777" w:rsidR="004279B1" w:rsidRDefault="004279B1" w:rsidP="004279B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https://dynamiclearningmaps.org/assessment-results</w:t>
      </w:r>
    </w:p>
    <w:p w14:paraId="1F189222" w14:textId="72B0903A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D861305" w14:textId="4B949B8E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766B08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657D39FC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2D7AA05D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B768CCB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57D28203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4355D83B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F5FA826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38932A8A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0D3C4A8" w14:textId="77777777" w:rsidR="007B2A06" w:rsidRPr="00BF557A" w:rsidRDefault="007B2A06" w:rsidP="007B2A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F557A">
        <w:rPr>
          <w:rFonts w:cstheme="minorHAnsi"/>
          <w:sz w:val="16"/>
          <w:szCs w:val="16"/>
        </w:rPr>
        <w:t>*Content areas not shown were not tested</w:t>
      </w:r>
    </w:p>
    <w:p w14:paraId="05CD976A" w14:textId="63C285C8" w:rsidR="00766B08" w:rsidRDefault="00766B08" w:rsidP="004B12CD">
      <w:pPr>
        <w:rPr>
          <w:rFonts w:ascii="NimbusSanL-Regu" w:hAnsi="NimbusSanL-Regu" w:cs="NimbusSanL-Regu"/>
          <w:sz w:val="11"/>
          <w:szCs w:val="11"/>
        </w:rPr>
      </w:pPr>
      <w:r>
        <w:rPr>
          <w:rFonts w:ascii="NimbusSanL-Regu" w:hAnsi="NimbusSanL-Regu" w:cs="NimbusSanL-Regu"/>
          <w:sz w:val="11"/>
          <w:szCs w:val="11"/>
        </w:rPr>
        <w:br w:type="page"/>
      </w:r>
    </w:p>
    <w:p w14:paraId="048AA7BC" w14:textId="77777777" w:rsidR="00766B08" w:rsidRPr="00766B08" w:rsidRDefault="00766B08" w:rsidP="00766B08">
      <w:pPr>
        <w:jc w:val="center"/>
        <w:rPr>
          <w:rFonts w:cstheme="minorHAnsi"/>
          <w:sz w:val="28"/>
          <w:szCs w:val="28"/>
        </w:rPr>
      </w:pPr>
      <w:r w:rsidRPr="00766B08">
        <w:rPr>
          <w:rFonts w:cstheme="minorHAnsi"/>
          <w:sz w:val="28"/>
          <w:szCs w:val="28"/>
        </w:rPr>
        <w:lastRenderedPageBreak/>
        <w:t>Overall Results</w:t>
      </w:r>
    </w:p>
    <w:p w14:paraId="7F258E91" w14:textId="4F8049D3" w:rsidR="004B12CD" w:rsidRDefault="00766B08" w:rsidP="00766B08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This section describes Student’s performance on grade-level academic skills in each content area. The Conceptual Areas and Domains sections further identify the categories of tested skills and the percent mastered relative to the Wisconsin Essential Elements.</w:t>
      </w:r>
    </w:p>
    <w:p w14:paraId="079D1459" w14:textId="0BDF51F6" w:rsidR="0079661A" w:rsidRDefault="007B3290" w:rsidP="00766B08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F9C64" wp14:editId="637B3224">
                <wp:simplePos x="0" y="0"/>
                <wp:positionH relativeFrom="column">
                  <wp:posOffset>4254867</wp:posOffset>
                </wp:positionH>
                <wp:positionV relativeFrom="paragraph">
                  <wp:posOffset>197739</wp:posOffset>
                </wp:positionV>
                <wp:extent cx="4059936" cy="3118474"/>
                <wp:effectExtent l="0" t="0" r="17145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31184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F06E3" id="Rectangle 82" o:spid="_x0000_s1026" style="position:absolute;margin-left:335.05pt;margin-top:15.55pt;width:319.7pt;height:245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" filled="f" strokecolor="gray [1629]" strokeweight="1pt"/>
            </w:pict>
          </mc:Fallback>
        </mc:AlternateContent>
      </w:r>
      <w:r w:rsidR="001F623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1567" wp14:editId="08E98B6E">
                <wp:simplePos x="0" y="0"/>
                <wp:positionH relativeFrom="column">
                  <wp:posOffset>-87782</wp:posOffset>
                </wp:positionH>
                <wp:positionV relativeFrom="paragraph">
                  <wp:posOffset>200762</wp:posOffset>
                </wp:positionV>
                <wp:extent cx="4059936" cy="2304288"/>
                <wp:effectExtent l="0" t="0" r="1714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644C1" id="Rectangle 41" o:spid="_x0000_s1026" style="position:absolute;margin-left:-6.9pt;margin-top:15.8pt;width:319.7pt;height:18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" filled="f" strokecolor="gray [1629]" strokeweight="1pt"/>
            </w:pict>
          </mc:Fallback>
        </mc:AlternateContent>
      </w:r>
    </w:p>
    <w:p w14:paraId="58765AA5" w14:textId="77777777" w:rsidR="0079661A" w:rsidRDefault="0079661A" w:rsidP="00766B08">
      <w:pPr>
        <w:rPr>
          <w:rFonts w:cstheme="minorHAnsi"/>
          <w:sz w:val="20"/>
          <w:szCs w:val="20"/>
        </w:rPr>
        <w:sectPr w:rsidR="0079661A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25DD8C1C" w14:textId="790F646B" w:rsidR="0079661A" w:rsidRPr="0079661A" w:rsidRDefault="0079661A" w:rsidP="0079661A">
      <w:pPr>
        <w:spacing w:after="0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English Language Arts</w:t>
      </w:r>
    </w:p>
    <w:p w14:paraId="5A745BA4" w14:textId="6049BF9A" w:rsidR="0079661A" w:rsidRDefault="0079661A" w:rsidP="0079661A">
      <w:pPr>
        <w:rPr>
          <w:rFonts w:cstheme="minorHAnsi"/>
          <w:sz w:val="20"/>
          <w:szCs w:val="20"/>
        </w:rPr>
      </w:pPr>
      <w:r w:rsidRPr="0079661A">
        <w:rPr>
          <w:rFonts w:cstheme="minorHAnsi"/>
          <w:sz w:val="20"/>
          <w:szCs w:val="20"/>
        </w:rPr>
        <w:t xml:space="preserve">Grade </w:t>
      </w:r>
      <w:r w:rsidR="00393674">
        <w:rPr>
          <w:rFonts w:cstheme="minorHAnsi"/>
          <w:sz w:val="20"/>
          <w:szCs w:val="20"/>
        </w:rPr>
        <w:t>6</w:t>
      </w:r>
      <w:r w:rsidRPr="0079661A">
        <w:rPr>
          <w:rFonts w:cstheme="minorHAnsi"/>
          <w:sz w:val="20"/>
          <w:szCs w:val="20"/>
        </w:rPr>
        <w:t xml:space="preserve"> English language arts allows students to show their achievement in </w:t>
      </w:r>
      <w:r w:rsidR="00393674">
        <w:rPr>
          <w:rFonts w:cstheme="minorHAnsi"/>
          <w:sz w:val="20"/>
          <w:szCs w:val="20"/>
        </w:rPr>
        <w:t>8</w:t>
      </w:r>
      <w:r w:rsidR="002545CF">
        <w:rPr>
          <w:rFonts w:cstheme="minorHAnsi"/>
          <w:sz w:val="20"/>
          <w:szCs w:val="20"/>
        </w:rPr>
        <w:t>0</w:t>
      </w:r>
      <w:r w:rsidRPr="0079661A">
        <w:rPr>
          <w:rFonts w:cstheme="minorHAnsi"/>
          <w:sz w:val="20"/>
          <w:szCs w:val="20"/>
        </w:rPr>
        <w:t xml:space="preserve"> skills related to 1</w:t>
      </w:r>
      <w:r w:rsidR="00393674">
        <w:rPr>
          <w:rFonts w:cstheme="minorHAnsi"/>
          <w:sz w:val="20"/>
          <w:szCs w:val="20"/>
        </w:rPr>
        <w:t>6</w:t>
      </w:r>
      <w:r w:rsidRPr="0079661A">
        <w:rPr>
          <w:rFonts w:cstheme="minorHAnsi"/>
          <w:sz w:val="20"/>
          <w:szCs w:val="20"/>
        </w:rPr>
        <w:t xml:space="preserve"> Essential Elements. Student has mastered </w:t>
      </w:r>
      <w:r w:rsidR="006726C6">
        <w:rPr>
          <w:rFonts w:cstheme="minorHAnsi"/>
          <w:sz w:val="20"/>
          <w:szCs w:val="20"/>
        </w:rPr>
        <w:t>XX</w:t>
      </w:r>
      <w:r w:rsidRPr="0079661A">
        <w:rPr>
          <w:rFonts w:cstheme="minorHAnsi"/>
          <w:sz w:val="20"/>
          <w:szCs w:val="20"/>
        </w:rPr>
        <w:t xml:space="preserve"> of those </w:t>
      </w:r>
      <w:r w:rsidR="00393674">
        <w:rPr>
          <w:rFonts w:cstheme="minorHAnsi"/>
          <w:sz w:val="20"/>
          <w:szCs w:val="20"/>
        </w:rPr>
        <w:t>8</w:t>
      </w:r>
      <w:r w:rsidR="009D249E">
        <w:rPr>
          <w:rFonts w:cstheme="minorHAnsi"/>
          <w:sz w:val="20"/>
          <w:szCs w:val="20"/>
        </w:rPr>
        <w:t>0</w:t>
      </w:r>
      <w:r w:rsidRPr="0079661A">
        <w:rPr>
          <w:rFonts w:cstheme="minorHAnsi"/>
          <w:sz w:val="20"/>
          <w:szCs w:val="20"/>
        </w:rPr>
        <w:t xml:space="preserve"> skills during the 20</w:t>
      </w:r>
      <w:r w:rsidR="002209C9">
        <w:rPr>
          <w:rFonts w:cstheme="minorHAnsi"/>
          <w:sz w:val="20"/>
          <w:szCs w:val="20"/>
        </w:rPr>
        <w:t>XX-XX</w:t>
      </w:r>
      <w:r w:rsidRPr="0079661A">
        <w:rPr>
          <w:rFonts w:cstheme="minorHAnsi"/>
          <w:sz w:val="20"/>
          <w:szCs w:val="20"/>
        </w:rPr>
        <w:t xml:space="preserve"> school year.</w:t>
      </w:r>
    </w:p>
    <w:p w14:paraId="09BA1255" w14:textId="2FFD23B6" w:rsidR="0079661A" w:rsidRDefault="0079661A" w:rsidP="0079661A">
      <w:pPr>
        <w:jc w:val="center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1F623A" w14:paraId="5AEA1136" w14:textId="77777777" w:rsidTr="001F623A">
        <w:tc>
          <w:tcPr>
            <w:tcW w:w="3055" w:type="dxa"/>
          </w:tcPr>
          <w:p w14:paraId="289AF87B" w14:textId="77777777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845F91">
              <w:rPr>
                <w:rFonts w:cstheme="minorHAnsi"/>
                <w:sz w:val="16"/>
                <w:szCs w:val="16"/>
              </w:rPr>
              <w:t>Determine Critical Elements of Text</w:t>
            </w:r>
          </w:p>
          <w:p w14:paraId="5C3B434D" w14:textId="7FCB0CC1" w:rsidR="001F623A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6AF2BA" wp14:editId="59AEEACF">
                      <wp:simplePos x="0" y="0"/>
                      <wp:positionH relativeFrom="column">
                        <wp:posOffset>-5153</wp:posOffset>
                      </wp:positionH>
                      <wp:positionV relativeFrom="paragraph">
                        <wp:posOffset>7282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470413" cy="197510"/>
                                  <a:chOff x="0" y="0"/>
                                  <a:chExt cx="470413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5285"/>
                                    <a:ext cx="470413" cy="672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4EF42C" id="Group 21" o:spid="_x0000_s1026" style="position:absolute;margin-left:-.4pt;margin-top:.55pt;width:102.55pt;height:24.55pt;z-index:2516756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">
                      <v:group id="Group 22" o:spid="_x0000_s1027" style="position:absolute;width:4704;height:1975" coordsize="47041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top:5285;width:470413;height:67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2545C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891B8C9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B9E0A99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1F6FD" w14:textId="2A515AF4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from Text</w:t>
            </w:r>
          </w:p>
          <w:p w14:paraId="4AFCEFFF" w14:textId="0710358B" w:rsidR="001F623A" w:rsidRDefault="001F623A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1C253A" wp14:editId="7D49EB97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12567</wp:posOffset>
                      </wp:positionV>
                      <wp:extent cx="1302106" cy="311659"/>
                      <wp:effectExtent l="0" t="0" r="31750" b="127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9"/>
                                <a:chOff x="0" y="-1"/>
                                <a:chExt cx="1302106" cy="311659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-1"/>
                                  <a:ext cx="142710" cy="197511"/>
                                  <a:chOff x="0" y="-1"/>
                                  <a:chExt cx="142710" cy="197511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" y="-1"/>
                                    <a:ext cx="142709" cy="728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D130B" id="Group 26" o:spid="_x0000_s1026" style="position:absolute;margin-left:.4pt;margin-top:1pt;width:102.55pt;height:24.55pt;z-index:251677696;mso-width-relative:margin;mso-height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">
                      <v:group id="Group 27" o:spid="_x0000_s1027" style="position:absolute;width:1427;height:1975" coordorigin=",-1" coordsize="142710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left:1;top:-1;width:142709;height:7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0D60C1">
              <w:rPr>
                <w:rFonts w:cstheme="minorHAnsi"/>
                <w:sz w:val="16"/>
                <w:szCs w:val="16"/>
              </w:rPr>
              <w:t xml:space="preserve">      </w:t>
            </w:r>
            <w:r w:rsidR="00393674">
              <w:rPr>
                <w:rFonts w:cstheme="minorHAnsi"/>
                <w:sz w:val="16"/>
                <w:szCs w:val="16"/>
              </w:rPr>
              <w:t xml:space="preserve"> </w:t>
            </w:r>
            <w:r w:rsidR="002545C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48FEA4B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9097569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23A" w14:paraId="42746EE9" w14:textId="77777777" w:rsidTr="001F623A">
        <w:tc>
          <w:tcPr>
            <w:tcW w:w="3055" w:type="dxa"/>
          </w:tcPr>
          <w:p w14:paraId="26FE69C3" w14:textId="3BA2F720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Construct Understanding of Text</w:t>
            </w:r>
          </w:p>
          <w:p w14:paraId="092C1D75" w14:textId="6AE23D03" w:rsidR="001F623A" w:rsidRDefault="001F623A" w:rsidP="009D24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34F4C2" wp14:editId="0B522F03">
                      <wp:simplePos x="0" y="0"/>
                      <wp:positionH relativeFrom="column">
                        <wp:posOffset>5419</wp:posOffset>
                      </wp:positionH>
                      <wp:positionV relativeFrom="paragraph">
                        <wp:posOffset>14072</wp:posOffset>
                      </wp:positionV>
                      <wp:extent cx="1302106" cy="311659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9"/>
                                <a:chOff x="0" y="-1"/>
                                <a:chExt cx="1302106" cy="311659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-1"/>
                                  <a:ext cx="89854" cy="197511"/>
                                  <a:chOff x="0" y="-1"/>
                                  <a:chExt cx="89854" cy="197511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-1"/>
                                    <a:ext cx="89854" cy="728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706F59" id="Group 31" o:spid="_x0000_s1026" style="position:absolute;margin-left:.45pt;margin-top:1.1pt;width:102.55pt;height:24.55pt;z-index:251679744;mso-height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">
                      <v:group id="Group 32" o:spid="_x0000_s1027" style="position:absolute;width:898;height:1975" coordorigin=",-1" coordsize="89854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top:-1;width:89854;height:7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2545CF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7C72CD25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60A33D2D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BEDD90" w14:textId="382ADF41" w:rsidR="001F623A" w:rsidRPr="00845F91" w:rsidRDefault="00A74C9D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Writing to Communicate</w:t>
            </w:r>
          </w:p>
          <w:p w14:paraId="6746C1B7" w14:textId="5B77412C" w:rsidR="001F623A" w:rsidRDefault="001F623A" w:rsidP="009D24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737814" wp14:editId="7DAC70FB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8787</wp:posOffset>
                      </wp:positionV>
                      <wp:extent cx="1302106" cy="311658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258992" cy="197510"/>
                                  <a:chOff x="0" y="0"/>
                                  <a:chExt cx="258992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1" y="5286"/>
                                    <a:ext cx="258991" cy="67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D2DACB" id="Group 36" o:spid="_x0000_s1026" style="position:absolute;margin-left:.4pt;margin-top:.7pt;width:102.55pt;height:24.55pt;z-index:25168179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">
                      <v:group id="Group 37" o:spid="_x0000_s1027" style="position:absolute;width:2589;height:1975" coordsize="258992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left:1;top:5286;width:258991;height:6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9D249E">
              <w:rPr>
                <w:rFonts w:cstheme="minorHAnsi"/>
                <w:sz w:val="16"/>
                <w:szCs w:val="16"/>
              </w:rPr>
              <w:t xml:space="preserve">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D60C1">
              <w:rPr>
                <w:rFonts w:cstheme="minorHAnsi"/>
                <w:sz w:val="16"/>
                <w:szCs w:val="16"/>
              </w:rPr>
              <w:t xml:space="preserve">       </w:t>
            </w:r>
            <w:r w:rsidR="002545C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082729B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16ECB26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4FC4C0" w14:textId="5FC38B8A" w:rsidR="001F623A" w:rsidRDefault="001F623A" w:rsidP="00A74C9D">
      <w:pPr>
        <w:rPr>
          <w:rFonts w:cstheme="minorHAnsi"/>
          <w:b/>
          <w:bCs/>
          <w:sz w:val="20"/>
          <w:szCs w:val="20"/>
        </w:rPr>
      </w:pPr>
    </w:p>
    <w:p w14:paraId="2EC5F3CC" w14:textId="3398E6E9" w:rsidR="00A74C9D" w:rsidRPr="00A74C9D" w:rsidRDefault="00A74C9D" w:rsidP="00A74C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Pr="00A74C9D">
        <w:rPr>
          <w:rFonts w:cstheme="minorHAnsi"/>
          <w:b/>
          <w:bCs/>
          <w:sz w:val="20"/>
          <w:szCs w:val="20"/>
        </w:rPr>
        <w:t>Mathematics</w:t>
      </w:r>
    </w:p>
    <w:p w14:paraId="6BCD1F8C" w14:textId="7FB0E2E1" w:rsidR="00A74C9D" w:rsidRDefault="00A74C9D" w:rsidP="00A74C9D">
      <w:pPr>
        <w:rPr>
          <w:rFonts w:cstheme="minorHAnsi"/>
          <w:sz w:val="20"/>
          <w:szCs w:val="20"/>
        </w:rPr>
      </w:pPr>
      <w:r w:rsidRPr="00A74C9D">
        <w:rPr>
          <w:rFonts w:cstheme="minorHAnsi"/>
          <w:sz w:val="20"/>
          <w:szCs w:val="20"/>
        </w:rPr>
        <w:t xml:space="preserve">Grade </w:t>
      </w:r>
      <w:r w:rsidR="00393674">
        <w:rPr>
          <w:rFonts w:cstheme="minorHAnsi"/>
          <w:sz w:val="20"/>
          <w:szCs w:val="20"/>
        </w:rPr>
        <w:t>6</w:t>
      </w:r>
      <w:r w:rsidRPr="00A74C9D">
        <w:rPr>
          <w:rFonts w:cstheme="minorHAnsi"/>
          <w:sz w:val="20"/>
          <w:szCs w:val="20"/>
        </w:rPr>
        <w:t xml:space="preserve"> mathematics allows students to show their achievement in </w:t>
      </w:r>
      <w:r w:rsidR="00393674">
        <w:rPr>
          <w:rFonts w:cstheme="minorHAnsi"/>
          <w:sz w:val="20"/>
          <w:szCs w:val="20"/>
        </w:rPr>
        <w:t>55</w:t>
      </w:r>
      <w:r w:rsidRPr="00A74C9D">
        <w:rPr>
          <w:rFonts w:cstheme="minorHAnsi"/>
          <w:sz w:val="20"/>
          <w:szCs w:val="20"/>
        </w:rPr>
        <w:t xml:space="preserve"> skills related to </w:t>
      </w:r>
      <w:r w:rsidR="00084F7D">
        <w:rPr>
          <w:rFonts w:cstheme="minorHAnsi"/>
          <w:sz w:val="20"/>
          <w:szCs w:val="20"/>
        </w:rPr>
        <w:t>1</w:t>
      </w:r>
      <w:r w:rsidR="00393674">
        <w:rPr>
          <w:rFonts w:cstheme="minorHAnsi"/>
          <w:sz w:val="20"/>
          <w:szCs w:val="20"/>
        </w:rPr>
        <w:t>1</w:t>
      </w:r>
      <w:r w:rsidRPr="00A74C9D">
        <w:rPr>
          <w:rFonts w:cstheme="minorHAnsi"/>
          <w:sz w:val="20"/>
          <w:szCs w:val="20"/>
        </w:rPr>
        <w:t xml:space="preserve"> Essential Elements. Student has mastered 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of those </w:t>
      </w:r>
      <w:r w:rsidR="00393674">
        <w:rPr>
          <w:rFonts w:cstheme="minorHAnsi"/>
          <w:sz w:val="20"/>
          <w:szCs w:val="20"/>
        </w:rPr>
        <w:t>55</w:t>
      </w:r>
      <w:r w:rsidRPr="00A74C9D">
        <w:rPr>
          <w:rFonts w:cstheme="minorHAnsi"/>
          <w:sz w:val="20"/>
          <w:szCs w:val="20"/>
        </w:rPr>
        <w:t xml:space="preserve"> skills during the 20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>-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school year</w:t>
      </w:r>
      <w:r>
        <w:rPr>
          <w:rFonts w:cstheme="minorHAnsi"/>
          <w:sz w:val="20"/>
          <w:szCs w:val="20"/>
        </w:rPr>
        <w:t>.</w:t>
      </w:r>
    </w:p>
    <w:p w14:paraId="636ABE3B" w14:textId="5FBB304A" w:rsidR="00A74C9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  <w:r w:rsidRPr="00A74C9D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A74C9D" w14:paraId="101422D9" w14:textId="77777777" w:rsidTr="007B3290">
        <w:tc>
          <w:tcPr>
            <w:tcW w:w="3055" w:type="dxa"/>
          </w:tcPr>
          <w:p w14:paraId="2F3F0FB9" w14:textId="4EB6CF9A" w:rsidR="00A74C9D" w:rsidRPr="00845F91" w:rsidRDefault="00A74C9D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Number Structures (Counting, Place Value, Fractions)</w:t>
            </w:r>
          </w:p>
          <w:p w14:paraId="214AF02B" w14:textId="3BF7DF08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FD6C837" wp14:editId="060755C2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6519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47569" cy="197510"/>
                                  <a:chOff x="0" y="0"/>
                                  <a:chExt cx="47569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5286"/>
                                    <a:ext cx="47569" cy="67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0ADBB" id="Group 42" o:spid="_x0000_s1026" style="position:absolute;margin-left:.1pt;margin-top:.5pt;width:102.55pt;height:24.55pt;z-index:2516848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">
                      <v:group id="Group 43" o:spid="_x0000_s1027" style="position:absolute;width:475;height:1975" coordsize="4756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top:5286;width:47569;height:6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6F752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2EC71CB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3D66039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2363EA0" w14:textId="44674186" w:rsidR="00A74C9D" w:rsidRPr="00845F91" w:rsidRDefault="00474B93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Solve Problems Involving Area, Perimeter, and Volume</w:t>
            </w:r>
            <w:r w:rsidR="00B0382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60D6ABF" w14:textId="21F16E0D" w:rsidR="00A74C9D" w:rsidRDefault="00A74C9D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6E1EE24" wp14:editId="377497DC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11804</wp:posOffset>
                      </wp:positionV>
                      <wp:extent cx="1302106" cy="311659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9"/>
                                <a:chOff x="0" y="-1"/>
                                <a:chExt cx="1302106" cy="311659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-1"/>
                                  <a:ext cx="163852" cy="197511"/>
                                  <a:chOff x="0" y="-1"/>
                                  <a:chExt cx="163852" cy="197511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1" y="-1"/>
                                    <a:ext cx="163851" cy="728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7A4672" id="Group 47" o:spid="_x0000_s1026" style="position:absolute;margin-left:-.3pt;margin-top:.95pt;width:102.55pt;height:24.55pt;z-index:251685888;mso-width-relative:margin;mso-height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">
                      <v:group id="Group 48" o:spid="_x0000_s1027" style="position:absolute;width:1638;height:1975" coordorigin=",-1" coordsize="163852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left:1;top:-1;width:163851;height:7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03829">
              <w:rPr>
                <w:rFonts w:cstheme="minorHAnsi"/>
                <w:sz w:val="16"/>
                <w:szCs w:val="16"/>
              </w:rPr>
              <w:t xml:space="preserve">       </w:t>
            </w:r>
            <w:r w:rsidR="006F752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BC50D6F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1A13251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14:paraId="78B34123" w14:textId="77777777" w:rsidTr="007B3290">
        <w:tc>
          <w:tcPr>
            <w:tcW w:w="3055" w:type="dxa"/>
          </w:tcPr>
          <w:p w14:paraId="6F899501" w14:textId="799D24F6" w:rsidR="00A74C9D" w:rsidRPr="00845F91" w:rsidRDefault="00474B93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Compare, Compose, and Decompose Numbers and Sets</w:t>
            </w:r>
          </w:p>
          <w:p w14:paraId="0C262DB8" w14:textId="7913BDA9" w:rsidR="00A74C9D" w:rsidRDefault="00A74C9D" w:rsidP="008F28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DC2482" wp14:editId="3EF8FAF9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5131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47557" cy="197510"/>
                                  <a:chOff x="0" y="0"/>
                                  <a:chExt cx="47557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1" y="0"/>
                                    <a:ext cx="4755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07D2A9" id="Group 52" o:spid="_x0000_s1026" style="position:absolute;margin-left:.1pt;margin-top:.4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">
                      <v:group id="Group 53" o:spid="_x0000_s1027" style="position:absolute;width:475;height:1975" coordsize="4755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left:1;width:4755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8F2888">
              <w:rPr>
                <w:rFonts w:cstheme="minorHAnsi"/>
                <w:sz w:val="16"/>
                <w:szCs w:val="16"/>
              </w:rPr>
              <w:t xml:space="preserve">  </w:t>
            </w:r>
            <w:r w:rsidR="006F752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FB4A41E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008D62F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2E0DA743" w14:textId="00325980" w:rsidR="00A74C9D" w:rsidRPr="00845F91" w:rsidRDefault="008F2888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Represent and Interpret Data Displays</w:t>
            </w:r>
          </w:p>
          <w:p w14:paraId="5CD6752D" w14:textId="0B21011A" w:rsidR="00A74C9D" w:rsidRDefault="00A74C9D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430992" wp14:editId="60842A69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11227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314467" cy="197510"/>
                                  <a:chOff x="0" y="0"/>
                                  <a:chExt cx="314467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31446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8D61DD" id="Group 57" o:spid="_x0000_s1026" style="position:absolute;margin-left:.15pt;margin-top:.9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">
                      <v:group id="Group 58" o:spid="_x0000_s1027" style="position:absolute;width:3144;height:1975" coordsize="31446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31446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03829">
              <w:rPr>
                <w:rFonts w:cstheme="minorHAnsi"/>
                <w:sz w:val="16"/>
                <w:szCs w:val="16"/>
              </w:rPr>
              <w:t xml:space="preserve">            </w: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A5A3643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61E065EE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14:paraId="08FAEACD" w14:textId="77777777" w:rsidTr="007B3290">
        <w:tc>
          <w:tcPr>
            <w:tcW w:w="3055" w:type="dxa"/>
          </w:tcPr>
          <w:p w14:paraId="18643F7F" w14:textId="7D4432AF" w:rsidR="00A74C9D" w:rsidRPr="00845F91" w:rsidRDefault="00474B93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Calculate Accurately and Efficiently Using Simple Arithmetic Operations</w:t>
            </w:r>
          </w:p>
          <w:p w14:paraId="58E4983E" w14:textId="13F04A56" w:rsidR="00A74C9D" w:rsidRDefault="00A74C9D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530D670" wp14:editId="5CDA8F6A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14950</wp:posOffset>
                      </wp:positionV>
                      <wp:extent cx="1302106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0"/>
                                  <a:ext cx="280057" cy="197510"/>
                                  <a:chOff x="0" y="0"/>
                                  <a:chExt cx="280057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0"/>
                                    <a:ext cx="28005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2ABAD2" id="Group 62" o:spid="_x0000_s1026" style="position:absolute;margin-left:.1pt;margin-top:1.2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">
                      <v:group id="Group 63" o:spid="_x0000_s1027" style="position:absolute;width:2800;height:1975" coordsize="28005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28005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0D60C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4B169B3" w14:textId="77777777" w:rsidR="00A74C9D" w:rsidRPr="006726C6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194B1E9C" w14:textId="77777777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55837582" w14:textId="27B0A58D" w:rsidR="00A74C9D" w:rsidRPr="00845F91" w:rsidRDefault="008F2888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Operations and Models to Solve Problems</w:t>
            </w:r>
          </w:p>
          <w:p w14:paraId="2F3FE14E" w14:textId="34DAD7B0" w:rsidR="00A74C9D" w:rsidRDefault="00A74C9D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8EF38D2" wp14:editId="0FFCD974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14950</wp:posOffset>
                      </wp:positionV>
                      <wp:extent cx="1302107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-1" y="0"/>
                                  <a:ext cx="52855" cy="197510"/>
                                  <a:chOff x="-1" y="0"/>
                                  <a:chExt cx="52855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-1" y="0"/>
                                    <a:ext cx="5285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725DC4" id="Group 67" o:spid="_x0000_s1026" style="position:absolute;margin-left:-.3pt;margin-top:1.2pt;width:102.55pt;height:24.55pt;z-index:25169100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">
                      <v:group id="Group 68" o:spid="_x0000_s1027" style="position:absolute;width:528;height:1975" coordorigin="-1" coordsize="5285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left:-1;width:5285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7B3290">
              <w:rPr>
                <w:rFonts w:cstheme="minorHAnsi"/>
                <w:sz w:val="16"/>
                <w:szCs w:val="16"/>
              </w:rPr>
              <w:t xml:space="preserve">  </w:t>
            </w:r>
            <w:r w:rsidR="006F752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40B34873" w14:textId="77777777" w:rsidR="00A74C9D" w:rsidRPr="006726C6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1E212DF" w14:textId="77777777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B387075" w14:textId="31B78B2D" w:rsidR="00A74C9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9630760" w14:textId="171ED966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1586EAA2" w14:textId="73E414C0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0FFD0A08" w14:textId="33BC8C95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36A02B3" w14:textId="74F66D4F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CCC5933" w14:textId="3686C9C7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BF79F5F" w14:textId="77777777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E29F2F8" w14:textId="77777777" w:rsidR="007B3290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7B3290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AB872BB" w14:textId="02A279DE" w:rsidR="007B3290" w:rsidRPr="00766B08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113204" w14:textId="7116615F" w:rsidR="007B3290" w:rsidRPr="00A74C9D" w:rsidRDefault="007B3290" w:rsidP="007B3290">
      <w:pPr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sz w:val="11"/>
          <w:szCs w:val="11"/>
        </w:rPr>
        <w:t>c The University of Kansas. All rights reserved. For educational purposes only. May not be used for commercial or other purposes without permission. “Dynamic Learning Maps” is a trademark of The University of Kansas.</w:t>
      </w:r>
    </w:p>
    <w:sectPr w:rsidR="007B3290" w:rsidRPr="00A74C9D" w:rsidSect="0051266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84F7D"/>
    <w:rsid w:val="000D60C1"/>
    <w:rsid w:val="00132DD6"/>
    <w:rsid w:val="001F623A"/>
    <w:rsid w:val="002209C9"/>
    <w:rsid w:val="002545CF"/>
    <w:rsid w:val="002765E3"/>
    <w:rsid w:val="002B3B30"/>
    <w:rsid w:val="002B423A"/>
    <w:rsid w:val="00322D78"/>
    <w:rsid w:val="00393674"/>
    <w:rsid w:val="004279B1"/>
    <w:rsid w:val="00474B93"/>
    <w:rsid w:val="004B12CD"/>
    <w:rsid w:val="00512669"/>
    <w:rsid w:val="00573E3B"/>
    <w:rsid w:val="006726C6"/>
    <w:rsid w:val="006E02DE"/>
    <w:rsid w:val="006F752C"/>
    <w:rsid w:val="00766B08"/>
    <w:rsid w:val="0079661A"/>
    <w:rsid w:val="007B2A06"/>
    <w:rsid w:val="007B3290"/>
    <w:rsid w:val="007E478A"/>
    <w:rsid w:val="00845F91"/>
    <w:rsid w:val="008F2888"/>
    <w:rsid w:val="009D249E"/>
    <w:rsid w:val="00A74C9D"/>
    <w:rsid w:val="00B03829"/>
    <w:rsid w:val="00B33594"/>
    <w:rsid w:val="00C71E6F"/>
    <w:rsid w:val="00F309F8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6</cp:revision>
  <dcterms:created xsi:type="dcterms:W3CDTF">2021-12-09T21:52:00Z</dcterms:created>
  <dcterms:modified xsi:type="dcterms:W3CDTF">2021-12-14T16:11:00Z</dcterms:modified>
</cp:coreProperties>
</file>