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C" w:rsidRDefault="003C409C" w:rsidP="003C409C">
      <w:pPr>
        <w:rPr>
          <w:i/>
          <w:sz w:val="24"/>
        </w:rPr>
      </w:pPr>
    </w:p>
    <w:p w:rsidR="003C409C" w:rsidRDefault="003C409C" w:rsidP="003C409C">
      <w:pPr>
        <w:rPr>
          <w:i/>
          <w:sz w:val="24"/>
        </w:rPr>
      </w:pPr>
      <w:r w:rsidRPr="00302138">
        <w:rPr>
          <w:i/>
          <w:sz w:val="24"/>
        </w:rPr>
        <w:t xml:space="preserve">Now it’s your turn.  </w:t>
      </w:r>
      <w:r>
        <w:rPr>
          <w:i/>
          <w:sz w:val="24"/>
        </w:rPr>
        <w:t>Please</w:t>
      </w:r>
      <w:r w:rsidRPr="00302138">
        <w:rPr>
          <w:i/>
          <w:sz w:val="24"/>
        </w:rPr>
        <w:t xml:space="preserve"> attempt to capture the essenc</w:t>
      </w:r>
      <w:r>
        <w:rPr>
          <w:i/>
          <w:sz w:val="24"/>
        </w:rPr>
        <w:t>e of a performance task</w:t>
      </w:r>
      <w:r w:rsidRPr="00302138">
        <w:rPr>
          <w:i/>
          <w:sz w:val="24"/>
        </w:rPr>
        <w:t xml:space="preserve"> in this </w:t>
      </w:r>
      <w:r>
        <w:rPr>
          <w:i/>
          <w:sz w:val="24"/>
        </w:rPr>
        <w:t>sentence</w:t>
      </w:r>
      <w:r w:rsidRPr="00302138">
        <w:rPr>
          <w:i/>
          <w:sz w:val="24"/>
        </w:rPr>
        <w:t xml:space="preserve"> frame template.</w:t>
      </w:r>
    </w:p>
    <w:p w:rsidR="003C409C" w:rsidRDefault="003C409C" w:rsidP="003C409C">
      <w:pPr>
        <w:rPr>
          <w:sz w:val="24"/>
        </w:rPr>
      </w:pPr>
    </w:p>
    <w:p w:rsidR="003C409C" w:rsidRDefault="003C409C" w:rsidP="003C409C">
      <w:pPr>
        <w:rPr>
          <w:sz w:val="24"/>
        </w:rPr>
      </w:pPr>
      <w:r w:rsidRPr="00F17B86">
        <w:rPr>
          <w:sz w:val="24"/>
        </w:rPr>
        <w:t xml:space="preserve">Remember to circle the portion of the sentence frame that connects to your task. </w:t>
      </w:r>
    </w:p>
    <w:p w:rsidR="003C409C" w:rsidRDefault="003C409C" w:rsidP="003C409C">
      <w:pPr>
        <w:rPr>
          <w:i/>
          <w:sz w:val="24"/>
        </w:rPr>
      </w:pPr>
    </w:p>
    <w:p w:rsidR="003C409C" w:rsidRPr="00302138" w:rsidRDefault="003C409C" w:rsidP="003C409C">
      <w:pPr>
        <w:rPr>
          <w:i/>
          <w:sz w:val="24"/>
        </w:rPr>
      </w:pPr>
    </w:p>
    <w:p w:rsidR="003C409C" w:rsidRDefault="00762EA8" w:rsidP="003C409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-58.25pt;margin-top:9.05pt;width:582.25pt;height:7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">
            <v:shadow on="t"/>
            <v:textbox>
              <w:txbxContent>
                <w:p w:rsidR="003C409C" w:rsidRPr="00600FA3" w:rsidRDefault="003C409C" w:rsidP="003C409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00FA3">
                    <w:rPr>
                      <w:sz w:val="24"/>
                      <w:szCs w:val="24"/>
                    </w:rPr>
                    <w:t xml:space="preserve">After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>reading/listening/viewing/researching</w:t>
                  </w:r>
                  <w:r w:rsidRPr="00600FA3">
                    <w:rPr>
                      <w:sz w:val="24"/>
                      <w:szCs w:val="24"/>
                    </w:rPr>
                    <w:t xml:space="preserve"> </w:t>
                  </w:r>
                  <w:r w:rsidR="00635F75">
                    <w:rPr>
                      <w:sz w:val="24"/>
                      <w:szCs w:val="24"/>
                    </w:rPr>
                    <w:t>the recipe for banana muffins</w:t>
                  </w:r>
                  <w:r w:rsidR="00953CA6">
                    <w:rPr>
                      <w:sz w:val="24"/>
                      <w:szCs w:val="24"/>
                    </w:rPr>
                    <w:t xml:space="preserve"> </w:t>
                  </w:r>
                  <w:r w:rsidR="00635F75">
                    <w:rPr>
                      <w:sz w:val="24"/>
                      <w:szCs w:val="24"/>
                    </w:rPr>
                    <w:t>the students</w:t>
                  </w:r>
                  <w:r w:rsidR="00953CA6">
                    <w:rPr>
                      <w:sz w:val="24"/>
                      <w:szCs w:val="24"/>
                    </w:rPr>
                    <w:t>, in small groups,</w:t>
                  </w:r>
                  <w:r w:rsidR="00635F75">
                    <w:rPr>
                      <w:sz w:val="24"/>
                      <w:szCs w:val="24"/>
                    </w:rPr>
                    <w:t xml:space="preserve"> will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>(texts)</w:t>
                  </w:r>
                  <w:r w:rsidRPr="00B3659E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>write/create/present</w:t>
                  </w:r>
                  <w:r w:rsidR="00635F75">
                    <w:rPr>
                      <w:sz w:val="24"/>
                      <w:szCs w:val="24"/>
                    </w:rPr>
                    <w:t xml:space="preserve"> a market order</w:t>
                  </w:r>
                  <w:r w:rsidRPr="00600FA3">
                    <w:rPr>
                      <w:sz w:val="24"/>
                      <w:szCs w:val="24"/>
                    </w:rPr>
                    <w:t xml:space="preserve">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 xml:space="preserve">(product) </w:t>
                  </w:r>
                  <w:r w:rsidR="00635F75">
                    <w:rPr>
                      <w:sz w:val="24"/>
                      <w:szCs w:val="24"/>
                    </w:rPr>
                    <w:t>for the shopper</w:t>
                  </w:r>
                  <w:r w:rsidRPr="00600FA3">
                    <w:rPr>
                      <w:sz w:val="24"/>
                      <w:szCs w:val="24"/>
                    </w:rPr>
                    <w:t xml:space="preserve">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>(audience)</w:t>
                  </w:r>
                  <w:r w:rsidRPr="00600FA3">
                    <w:rPr>
                      <w:sz w:val="24"/>
                      <w:szCs w:val="24"/>
                    </w:rPr>
                    <w:t xml:space="preserve"> that provides an/a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>explanation/argument/narrative</w:t>
                  </w:r>
                  <w:r w:rsidRPr="00600FA3">
                    <w:rPr>
                      <w:sz w:val="24"/>
                      <w:szCs w:val="24"/>
                    </w:rPr>
                    <w:t xml:space="preserve"> </w:t>
                  </w:r>
                  <w:r w:rsidR="00635F75">
                    <w:rPr>
                      <w:sz w:val="24"/>
                      <w:szCs w:val="24"/>
                    </w:rPr>
                    <w:t xml:space="preserve">of the materials needed </w:t>
                  </w:r>
                  <w:r w:rsidRPr="00600FA3">
                    <w:rPr>
                      <w:sz w:val="24"/>
                      <w:szCs w:val="24"/>
                    </w:rPr>
                    <w:t xml:space="preserve">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>(content)</w:t>
                  </w:r>
                  <w:r w:rsidRPr="00600FA3">
                    <w:rPr>
                      <w:sz w:val="24"/>
                      <w:szCs w:val="24"/>
                    </w:rPr>
                    <w:t xml:space="preserve"> so that </w:t>
                  </w:r>
                  <w:r w:rsidR="00635F75">
                    <w:rPr>
                      <w:sz w:val="24"/>
                      <w:szCs w:val="24"/>
                    </w:rPr>
                    <w:t xml:space="preserve">recipe can be made. </w:t>
                  </w:r>
                  <w:r w:rsidRPr="00600FA3">
                    <w:rPr>
                      <w:sz w:val="24"/>
                      <w:szCs w:val="24"/>
                    </w:rPr>
                    <w:t xml:space="preserve"> </w:t>
                  </w:r>
                  <w:r w:rsidRPr="00B3659E">
                    <w:rPr>
                      <w:color w:val="A6A6A6" w:themeColor="background1" w:themeShade="A6"/>
                      <w:sz w:val="24"/>
                      <w:szCs w:val="24"/>
                    </w:rPr>
                    <w:t>(purpose/so what)</w:t>
                  </w:r>
                  <w:r w:rsidRPr="00B3659E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C409C" w:rsidRDefault="003C409C" w:rsidP="003C409C"/>
              </w:txbxContent>
            </v:textbox>
          </v:shape>
        </w:pict>
      </w:r>
    </w:p>
    <w:p w:rsidR="003C409C" w:rsidRDefault="00762EA8" w:rsidP="003C409C">
      <w:r w:rsidRPr="00762EA8">
        <w:rPr>
          <w:noProof/>
          <w:sz w:val="24"/>
        </w:rPr>
        <w:pict>
          <v:oval id="Oval 5" o:spid="_x0000_s1029" style="position:absolute;margin-left:-22.9pt;margin-top:3.4pt;width:40.5pt;height:1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" filled="f"/>
        </w:pict>
      </w:r>
    </w:p>
    <w:p w:rsidR="003C409C" w:rsidRDefault="00762EA8" w:rsidP="003C409C">
      <w:r w:rsidRPr="00762EA8">
        <w:rPr>
          <w:noProof/>
          <w:sz w:val="24"/>
        </w:rPr>
        <w:pict>
          <v:oval id="Oval 4" o:spid="_x0000_s1028" style="position:absolute;margin-left:-55.15pt;margin-top:7.5pt;width:72.75pt;height:1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" filled="f"/>
        </w:pict>
      </w:r>
    </w:p>
    <w:p w:rsidR="003C409C" w:rsidRDefault="003C409C" w:rsidP="003C409C"/>
    <w:p w:rsidR="003C409C" w:rsidRDefault="00762EA8" w:rsidP="003C409C">
      <w:r w:rsidRPr="00762EA8">
        <w:rPr>
          <w:noProof/>
          <w:sz w:val="24"/>
        </w:rPr>
        <w:pict>
          <v:oval id="Oval 3" o:spid="_x0000_s1027" style="position:absolute;margin-left:-40.5pt;margin-top:0;width:40.5pt;height:1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" filled="f"/>
        </w:pict>
      </w:r>
    </w:p>
    <w:p w:rsidR="003C409C" w:rsidRDefault="003C409C" w:rsidP="003C409C"/>
    <w:p w:rsidR="003C409C" w:rsidRDefault="003C409C" w:rsidP="003C409C"/>
    <w:p w:rsidR="003C409C" w:rsidRDefault="003C409C" w:rsidP="003C409C"/>
    <w:p w:rsidR="003C409C" w:rsidRDefault="003C409C" w:rsidP="003C409C">
      <w:pPr>
        <w:rPr>
          <w:sz w:val="24"/>
        </w:rPr>
      </w:pPr>
    </w:p>
    <w:p w:rsidR="003C409C" w:rsidRDefault="003C409C" w:rsidP="003C409C">
      <w:pPr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 xml:space="preserve">Wisconsin Common Career Technical Standards  </w:t>
      </w: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(Recommendation to start with alignment to a Standard within a Content Area.  As time permits, instructors may consider further defining the standard to the Learning Priority and/or Performance Indicator level.)</w:t>
      </w:r>
    </w:p>
    <w:p w:rsidR="003C409C" w:rsidRDefault="00953CA6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4C1:  Students will think and work creatively to develop innovative solutions to problems and opportunities.</w:t>
      </w:r>
      <w:r w:rsidR="003C409C">
        <w:rPr>
          <w:rFonts w:asciiTheme="minorHAnsi" w:hAnsiTheme="minorHAnsi"/>
          <w:b/>
          <w:szCs w:val="19"/>
        </w:rPr>
        <w:t xml:space="preserve"> (Primary Standard)</w:t>
      </w:r>
    </w:p>
    <w:p w:rsidR="003C409C" w:rsidRDefault="00953CA6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 xml:space="preserve">4C3:  Students will communicate and collaborate with others to accomplish tasks and develop solutions to problems and opportunities.  </w:t>
      </w:r>
      <w:r w:rsidR="003C409C">
        <w:rPr>
          <w:rFonts w:asciiTheme="minorHAnsi" w:hAnsiTheme="minorHAnsi"/>
          <w:b/>
          <w:szCs w:val="19"/>
        </w:rPr>
        <w:t>(Secondary Standard)</w:t>
      </w: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Family and Consumer Sciences/Health Science Standards</w:t>
      </w: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(Recommendation to start with alignment to a Standard within a Content Area.  As time permits, instructors may consider further defining the standard to the Learning Priority and/or Performance Indicator level.)</w:t>
      </w:r>
    </w:p>
    <w:p w:rsidR="003C409C" w:rsidRDefault="00273B73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FPS1.d.10.h :  Analyze food, equipment and supplies needed for menus.</w:t>
      </w:r>
      <w:r w:rsidR="003C409C">
        <w:rPr>
          <w:rFonts w:asciiTheme="minorHAnsi" w:hAnsiTheme="minorHAnsi"/>
          <w:b/>
          <w:szCs w:val="19"/>
        </w:rPr>
        <w:t xml:space="preserve"> (Primary Standard)</w:t>
      </w: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Literacy Standards---See link to the ELA standards:  you may need to follow up with your local ELA staff to further understand the ELA Standards and how they align to your performance task.</w:t>
      </w:r>
    </w:p>
    <w:p w:rsidR="003C409C" w:rsidRDefault="00212E07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Anchor Standard for Reading 4</w:t>
      </w:r>
      <w:r w:rsidR="003C409C">
        <w:rPr>
          <w:rFonts w:asciiTheme="minorHAnsi" w:hAnsiTheme="minorHAnsi"/>
          <w:b/>
          <w:szCs w:val="19"/>
        </w:rPr>
        <w:t xml:space="preserve">:  </w:t>
      </w: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Mathematical Practices---See link to the Mathematical Practices standards:  you may need to follow up with your local Math staff to further understand the Mathematical Practices and how they align to your performance task.</w:t>
      </w:r>
    </w:p>
    <w:p w:rsidR="003C409C" w:rsidRDefault="00212E07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Attend to precision.</w:t>
      </w:r>
      <w:bookmarkStart w:id="0" w:name="_GoBack"/>
      <w:bookmarkEnd w:id="0"/>
    </w:p>
    <w:p w:rsidR="003C409C" w:rsidRDefault="003C409C" w:rsidP="003C409C">
      <w:pPr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rPr>
          <w:rFonts w:asciiTheme="minorHAnsi" w:hAnsiTheme="minorHAnsi"/>
          <w:b/>
          <w:szCs w:val="19"/>
        </w:rPr>
      </w:pPr>
    </w:p>
    <w:p w:rsidR="003C409C" w:rsidRDefault="003C409C" w:rsidP="003C409C">
      <w:pPr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Other Content Area Standards (such as Environmental, Social Studies, Entrepreneurship, Personal Financial Literacy)</w:t>
      </w: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_____________:  _________________________________________________</w:t>
      </w:r>
    </w:p>
    <w:p w:rsidR="003C409C" w:rsidRDefault="003C409C" w:rsidP="003C409C">
      <w:pPr>
        <w:ind w:left="720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_____________:  _________________________________________________</w:t>
      </w:r>
    </w:p>
    <w:p w:rsidR="003C409C" w:rsidRPr="00B5146C" w:rsidRDefault="003C409C" w:rsidP="003C409C">
      <w:pPr>
        <w:ind w:left="720"/>
        <w:rPr>
          <w:rFonts w:asciiTheme="minorHAnsi" w:hAnsiTheme="minorHAnsi"/>
          <w:b/>
          <w:szCs w:val="19"/>
        </w:rPr>
      </w:pPr>
    </w:p>
    <w:p w:rsidR="003C409C" w:rsidRPr="00F17B86" w:rsidRDefault="003C409C" w:rsidP="003C409C">
      <w:pPr>
        <w:rPr>
          <w:sz w:val="24"/>
        </w:rPr>
      </w:pPr>
    </w:p>
    <w:p w:rsidR="00173B02" w:rsidRDefault="00173B02"/>
    <w:sectPr w:rsidR="00173B02" w:rsidSect="001E0C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75" w:rsidRDefault="00E25175" w:rsidP="002E747A">
      <w:r>
        <w:separator/>
      </w:r>
    </w:p>
  </w:endnote>
  <w:endnote w:type="continuationSeparator" w:id="0">
    <w:p w:rsidR="00E25175" w:rsidRDefault="00E25175" w:rsidP="002E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75" w:rsidRDefault="00E25175" w:rsidP="002E747A">
      <w:r>
        <w:separator/>
      </w:r>
    </w:p>
  </w:footnote>
  <w:footnote w:type="continuationSeparator" w:id="0">
    <w:p w:rsidR="00E25175" w:rsidRDefault="00E25175" w:rsidP="002E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EC" w:rsidRPr="00616DEC" w:rsidRDefault="00850BC1" w:rsidP="00616DEC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Performance Task </w:t>
    </w:r>
    <w:r w:rsidR="004E1B97" w:rsidRPr="00616DEC">
      <w:rPr>
        <w:b/>
        <w:sz w:val="44"/>
        <w:szCs w:val="44"/>
      </w:rPr>
      <w:t>Activity Template</w:t>
    </w:r>
  </w:p>
  <w:p w:rsidR="00616DEC" w:rsidRDefault="00E25175" w:rsidP="00616DE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9C"/>
    <w:rsid w:val="00001439"/>
    <w:rsid w:val="000028C2"/>
    <w:rsid w:val="00003425"/>
    <w:rsid w:val="0000631A"/>
    <w:rsid w:val="00006ABF"/>
    <w:rsid w:val="00012390"/>
    <w:rsid w:val="00012B98"/>
    <w:rsid w:val="00014C66"/>
    <w:rsid w:val="00015104"/>
    <w:rsid w:val="00017C50"/>
    <w:rsid w:val="00020403"/>
    <w:rsid w:val="000212DB"/>
    <w:rsid w:val="00021699"/>
    <w:rsid w:val="00022A7A"/>
    <w:rsid w:val="0002306A"/>
    <w:rsid w:val="00024200"/>
    <w:rsid w:val="00024808"/>
    <w:rsid w:val="00027EC4"/>
    <w:rsid w:val="000307E5"/>
    <w:rsid w:val="00034B5B"/>
    <w:rsid w:val="000364E3"/>
    <w:rsid w:val="00037772"/>
    <w:rsid w:val="000377BB"/>
    <w:rsid w:val="00041745"/>
    <w:rsid w:val="00044D3C"/>
    <w:rsid w:val="00047C43"/>
    <w:rsid w:val="00050CF1"/>
    <w:rsid w:val="00050E80"/>
    <w:rsid w:val="00051D42"/>
    <w:rsid w:val="00052F1E"/>
    <w:rsid w:val="000561D9"/>
    <w:rsid w:val="00056875"/>
    <w:rsid w:val="0005713F"/>
    <w:rsid w:val="00061191"/>
    <w:rsid w:val="000611A7"/>
    <w:rsid w:val="0006141E"/>
    <w:rsid w:val="000615EB"/>
    <w:rsid w:val="0006280C"/>
    <w:rsid w:val="0006762A"/>
    <w:rsid w:val="00067E68"/>
    <w:rsid w:val="00070CF0"/>
    <w:rsid w:val="00074BFE"/>
    <w:rsid w:val="00075882"/>
    <w:rsid w:val="00075C8E"/>
    <w:rsid w:val="00076A0F"/>
    <w:rsid w:val="0007743E"/>
    <w:rsid w:val="000805C4"/>
    <w:rsid w:val="00080FEA"/>
    <w:rsid w:val="000813EE"/>
    <w:rsid w:val="0008244C"/>
    <w:rsid w:val="0008399E"/>
    <w:rsid w:val="00084F59"/>
    <w:rsid w:val="00087390"/>
    <w:rsid w:val="000906D0"/>
    <w:rsid w:val="00091751"/>
    <w:rsid w:val="0009191C"/>
    <w:rsid w:val="00095491"/>
    <w:rsid w:val="0009600C"/>
    <w:rsid w:val="00096C7E"/>
    <w:rsid w:val="000A1972"/>
    <w:rsid w:val="000A1C45"/>
    <w:rsid w:val="000A2BBF"/>
    <w:rsid w:val="000A4623"/>
    <w:rsid w:val="000A61B0"/>
    <w:rsid w:val="000A62A7"/>
    <w:rsid w:val="000A6596"/>
    <w:rsid w:val="000A719A"/>
    <w:rsid w:val="000A77BD"/>
    <w:rsid w:val="000B02E0"/>
    <w:rsid w:val="000B156A"/>
    <w:rsid w:val="000B1CCF"/>
    <w:rsid w:val="000B2E9B"/>
    <w:rsid w:val="000B33C6"/>
    <w:rsid w:val="000B41C7"/>
    <w:rsid w:val="000B7D66"/>
    <w:rsid w:val="000C1599"/>
    <w:rsid w:val="000C2A15"/>
    <w:rsid w:val="000C41AD"/>
    <w:rsid w:val="000C4E19"/>
    <w:rsid w:val="000C70A4"/>
    <w:rsid w:val="000D0196"/>
    <w:rsid w:val="000D4030"/>
    <w:rsid w:val="000D79D9"/>
    <w:rsid w:val="000E027A"/>
    <w:rsid w:val="000E0DE7"/>
    <w:rsid w:val="000E1E96"/>
    <w:rsid w:val="000E29CD"/>
    <w:rsid w:val="000E4B5C"/>
    <w:rsid w:val="000E4E7C"/>
    <w:rsid w:val="000E5628"/>
    <w:rsid w:val="000F1162"/>
    <w:rsid w:val="000F1A4B"/>
    <w:rsid w:val="000F1FD9"/>
    <w:rsid w:val="000F2B2F"/>
    <w:rsid w:val="000F3344"/>
    <w:rsid w:val="000F3A37"/>
    <w:rsid w:val="000F3F50"/>
    <w:rsid w:val="000F43E6"/>
    <w:rsid w:val="000F458A"/>
    <w:rsid w:val="000F51EE"/>
    <w:rsid w:val="00100E83"/>
    <w:rsid w:val="00100FE5"/>
    <w:rsid w:val="00102B6A"/>
    <w:rsid w:val="0010330C"/>
    <w:rsid w:val="00104394"/>
    <w:rsid w:val="001061C2"/>
    <w:rsid w:val="00106AC6"/>
    <w:rsid w:val="0010718C"/>
    <w:rsid w:val="001077EC"/>
    <w:rsid w:val="0011077F"/>
    <w:rsid w:val="00110B43"/>
    <w:rsid w:val="001116BC"/>
    <w:rsid w:val="001121D8"/>
    <w:rsid w:val="00113BE9"/>
    <w:rsid w:val="00115457"/>
    <w:rsid w:val="001163F7"/>
    <w:rsid w:val="0012113D"/>
    <w:rsid w:val="00121849"/>
    <w:rsid w:val="001222D7"/>
    <w:rsid w:val="0012446D"/>
    <w:rsid w:val="001255C6"/>
    <w:rsid w:val="001260D6"/>
    <w:rsid w:val="001319C5"/>
    <w:rsid w:val="0013258C"/>
    <w:rsid w:val="001334BA"/>
    <w:rsid w:val="001343D2"/>
    <w:rsid w:val="00136D84"/>
    <w:rsid w:val="00142A65"/>
    <w:rsid w:val="00145A06"/>
    <w:rsid w:val="00145E06"/>
    <w:rsid w:val="001466EE"/>
    <w:rsid w:val="00150653"/>
    <w:rsid w:val="00152327"/>
    <w:rsid w:val="00152DCB"/>
    <w:rsid w:val="00156622"/>
    <w:rsid w:val="001575FC"/>
    <w:rsid w:val="001617C6"/>
    <w:rsid w:val="00163748"/>
    <w:rsid w:val="00163F00"/>
    <w:rsid w:val="00165C9B"/>
    <w:rsid w:val="00171788"/>
    <w:rsid w:val="00171E99"/>
    <w:rsid w:val="0017201A"/>
    <w:rsid w:val="0017217B"/>
    <w:rsid w:val="001729E0"/>
    <w:rsid w:val="00172C0D"/>
    <w:rsid w:val="0017306A"/>
    <w:rsid w:val="001738DF"/>
    <w:rsid w:val="00173B02"/>
    <w:rsid w:val="001745E4"/>
    <w:rsid w:val="00174821"/>
    <w:rsid w:val="00174E86"/>
    <w:rsid w:val="0017654C"/>
    <w:rsid w:val="00177851"/>
    <w:rsid w:val="0018013E"/>
    <w:rsid w:val="001802D1"/>
    <w:rsid w:val="00180A66"/>
    <w:rsid w:val="0018193C"/>
    <w:rsid w:val="00181D48"/>
    <w:rsid w:val="00181ECF"/>
    <w:rsid w:val="0018267D"/>
    <w:rsid w:val="00182EE7"/>
    <w:rsid w:val="00185B44"/>
    <w:rsid w:val="00187BB1"/>
    <w:rsid w:val="00187D64"/>
    <w:rsid w:val="001922DF"/>
    <w:rsid w:val="00194118"/>
    <w:rsid w:val="00194F76"/>
    <w:rsid w:val="00195D39"/>
    <w:rsid w:val="0019633A"/>
    <w:rsid w:val="0019650B"/>
    <w:rsid w:val="00196C37"/>
    <w:rsid w:val="001971C6"/>
    <w:rsid w:val="001A11A2"/>
    <w:rsid w:val="001A199F"/>
    <w:rsid w:val="001A1BB1"/>
    <w:rsid w:val="001A3582"/>
    <w:rsid w:val="001A47B1"/>
    <w:rsid w:val="001A4B01"/>
    <w:rsid w:val="001A4D6E"/>
    <w:rsid w:val="001A502E"/>
    <w:rsid w:val="001A685C"/>
    <w:rsid w:val="001A6E42"/>
    <w:rsid w:val="001A7B85"/>
    <w:rsid w:val="001B0B30"/>
    <w:rsid w:val="001B0F3E"/>
    <w:rsid w:val="001B1527"/>
    <w:rsid w:val="001B3FF2"/>
    <w:rsid w:val="001B417B"/>
    <w:rsid w:val="001B616A"/>
    <w:rsid w:val="001B73F1"/>
    <w:rsid w:val="001B7607"/>
    <w:rsid w:val="001C03B7"/>
    <w:rsid w:val="001C15EC"/>
    <w:rsid w:val="001C18BC"/>
    <w:rsid w:val="001C1DFA"/>
    <w:rsid w:val="001C2192"/>
    <w:rsid w:val="001C224E"/>
    <w:rsid w:val="001C2C69"/>
    <w:rsid w:val="001C3E1B"/>
    <w:rsid w:val="001C4669"/>
    <w:rsid w:val="001C4F6C"/>
    <w:rsid w:val="001C51BB"/>
    <w:rsid w:val="001D1FF8"/>
    <w:rsid w:val="001D2F54"/>
    <w:rsid w:val="001D5854"/>
    <w:rsid w:val="001D5D1A"/>
    <w:rsid w:val="001E0FDE"/>
    <w:rsid w:val="001E202A"/>
    <w:rsid w:val="001E3874"/>
    <w:rsid w:val="001E399A"/>
    <w:rsid w:val="001E5B64"/>
    <w:rsid w:val="001E634D"/>
    <w:rsid w:val="001E6DE5"/>
    <w:rsid w:val="001E7813"/>
    <w:rsid w:val="001F0CB9"/>
    <w:rsid w:val="001F1BC1"/>
    <w:rsid w:val="001F2298"/>
    <w:rsid w:val="001F5DCF"/>
    <w:rsid w:val="001F6ED9"/>
    <w:rsid w:val="001F702E"/>
    <w:rsid w:val="002030F8"/>
    <w:rsid w:val="00203A5A"/>
    <w:rsid w:val="002045B0"/>
    <w:rsid w:val="0020474A"/>
    <w:rsid w:val="00204A14"/>
    <w:rsid w:val="00205876"/>
    <w:rsid w:val="002059D7"/>
    <w:rsid w:val="00205D49"/>
    <w:rsid w:val="00212AC6"/>
    <w:rsid w:val="00212BB4"/>
    <w:rsid w:val="00212D83"/>
    <w:rsid w:val="00212E07"/>
    <w:rsid w:val="00213320"/>
    <w:rsid w:val="00213EC6"/>
    <w:rsid w:val="00214D0D"/>
    <w:rsid w:val="002153B4"/>
    <w:rsid w:val="002210D6"/>
    <w:rsid w:val="00222270"/>
    <w:rsid w:val="0022346F"/>
    <w:rsid w:val="00223E0C"/>
    <w:rsid w:val="0022467A"/>
    <w:rsid w:val="00225EEF"/>
    <w:rsid w:val="00226FD2"/>
    <w:rsid w:val="00232F70"/>
    <w:rsid w:val="002371E6"/>
    <w:rsid w:val="0023728A"/>
    <w:rsid w:val="002373C3"/>
    <w:rsid w:val="00240E51"/>
    <w:rsid w:val="00242C6B"/>
    <w:rsid w:val="00244225"/>
    <w:rsid w:val="00246A50"/>
    <w:rsid w:val="0024799C"/>
    <w:rsid w:val="00247F37"/>
    <w:rsid w:val="002502F3"/>
    <w:rsid w:val="0025476F"/>
    <w:rsid w:val="00254908"/>
    <w:rsid w:val="00255C11"/>
    <w:rsid w:val="0026007F"/>
    <w:rsid w:val="002605C3"/>
    <w:rsid w:val="002622D6"/>
    <w:rsid w:val="00262865"/>
    <w:rsid w:val="002632E2"/>
    <w:rsid w:val="00263A22"/>
    <w:rsid w:val="00264B0D"/>
    <w:rsid w:val="00264E3E"/>
    <w:rsid w:val="002677DC"/>
    <w:rsid w:val="0027309B"/>
    <w:rsid w:val="00273652"/>
    <w:rsid w:val="00273A0C"/>
    <w:rsid w:val="00273B3C"/>
    <w:rsid w:val="00273B73"/>
    <w:rsid w:val="00273C3B"/>
    <w:rsid w:val="0027465A"/>
    <w:rsid w:val="00274C21"/>
    <w:rsid w:val="00274E6B"/>
    <w:rsid w:val="00274EE5"/>
    <w:rsid w:val="0027546F"/>
    <w:rsid w:val="00275A27"/>
    <w:rsid w:val="00277EAA"/>
    <w:rsid w:val="002822FC"/>
    <w:rsid w:val="002848F9"/>
    <w:rsid w:val="00286E76"/>
    <w:rsid w:val="002876D5"/>
    <w:rsid w:val="00287E55"/>
    <w:rsid w:val="00290FA6"/>
    <w:rsid w:val="002921EB"/>
    <w:rsid w:val="00292AFB"/>
    <w:rsid w:val="00293451"/>
    <w:rsid w:val="00293B10"/>
    <w:rsid w:val="00293EAB"/>
    <w:rsid w:val="0029491A"/>
    <w:rsid w:val="002A083E"/>
    <w:rsid w:val="002A289D"/>
    <w:rsid w:val="002A3DF1"/>
    <w:rsid w:val="002A731A"/>
    <w:rsid w:val="002B5DC6"/>
    <w:rsid w:val="002B5F51"/>
    <w:rsid w:val="002B723C"/>
    <w:rsid w:val="002B7F7A"/>
    <w:rsid w:val="002C05FD"/>
    <w:rsid w:val="002C07FF"/>
    <w:rsid w:val="002C0D23"/>
    <w:rsid w:val="002C1619"/>
    <w:rsid w:val="002C4474"/>
    <w:rsid w:val="002C6AC9"/>
    <w:rsid w:val="002C7893"/>
    <w:rsid w:val="002D00C4"/>
    <w:rsid w:val="002D1AB9"/>
    <w:rsid w:val="002D38B6"/>
    <w:rsid w:val="002D3AAA"/>
    <w:rsid w:val="002D3C72"/>
    <w:rsid w:val="002E0164"/>
    <w:rsid w:val="002E016C"/>
    <w:rsid w:val="002E0F8A"/>
    <w:rsid w:val="002E16D0"/>
    <w:rsid w:val="002E2D2E"/>
    <w:rsid w:val="002E3CCA"/>
    <w:rsid w:val="002E5D3C"/>
    <w:rsid w:val="002E5F4B"/>
    <w:rsid w:val="002E6510"/>
    <w:rsid w:val="002E747A"/>
    <w:rsid w:val="002F1A53"/>
    <w:rsid w:val="002F3861"/>
    <w:rsid w:val="002F3D81"/>
    <w:rsid w:val="002F409D"/>
    <w:rsid w:val="002F5D4A"/>
    <w:rsid w:val="002F6A9E"/>
    <w:rsid w:val="00300AC1"/>
    <w:rsid w:val="00300E49"/>
    <w:rsid w:val="0030218C"/>
    <w:rsid w:val="0030270B"/>
    <w:rsid w:val="00303585"/>
    <w:rsid w:val="0030372B"/>
    <w:rsid w:val="00303B26"/>
    <w:rsid w:val="003046C1"/>
    <w:rsid w:val="00305ED8"/>
    <w:rsid w:val="0031198B"/>
    <w:rsid w:val="00311CC2"/>
    <w:rsid w:val="00312F4B"/>
    <w:rsid w:val="0031343A"/>
    <w:rsid w:val="00313EB1"/>
    <w:rsid w:val="00314C02"/>
    <w:rsid w:val="0031579D"/>
    <w:rsid w:val="00316B17"/>
    <w:rsid w:val="00320ADC"/>
    <w:rsid w:val="00321D4E"/>
    <w:rsid w:val="00322396"/>
    <w:rsid w:val="00325349"/>
    <w:rsid w:val="00327F94"/>
    <w:rsid w:val="00331287"/>
    <w:rsid w:val="003318FC"/>
    <w:rsid w:val="00332C05"/>
    <w:rsid w:val="00334E3F"/>
    <w:rsid w:val="00335C78"/>
    <w:rsid w:val="0033615A"/>
    <w:rsid w:val="00337145"/>
    <w:rsid w:val="003427E2"/>
    <w:rsid w:val="00342C8E"/>
    <w:rsid w:val="003430D5"/>
    <w:rsid w:val="00343190"/>
    <w:rsid w:val="00344BC8"/>
    <w:rsid w:val="00345A30"/>
    <w:rsid w:val="00347BA9"/>
    <w:rsid w:val="00350614"/>
    <w:rsid w:val="00351318"/>
    <w:rsid w:val="00351EAC"/>
    <w:rsid w:val="0035348C"/>
    <w:rsid w:val="00353D45"/>
    <w:rsid w:val="003543E6"/>
    <w:rsid w:val="003551E7"/>
    <w:rsid w:val="00356460"/>
    <w:rsid w:val="00360764"/>
    <w:rsid w:val="00360B70"/>
    <w:rsid w:val="00360F95"/>
    <w:rsid w:val="003666C9"/>
    <w:rsid w:val="00366E7B"/>
    <w:rsid w:val="00370F21"/>
    <w:rsid w:val="00373069"/>
    <w:rsid w:val="00374DDA"/>
    <w:rsid w:val="0038153D"/>
    <w:rsid w:val="003867A8"/>
    <w:rsid w:val="00386AC6"/>
    <w:rsid w:val="0038769C"/>
    <w:rsid w:val="0039200E"/>
    <w:rsid w:val="00392F7A"/>
    <w:rsid w:val="0039447F"/>
    <w:rsid w:val="00394698"/>
    <w:rsid w:val="003956D2"/>
    <w:rsid w:val="00395B75"/>
    <w:rsid w:val="00397D5D"/>
    <w:rsid w:val="003A0A50"/>
    <w:rsid w:val="003A0FDC"/>
    <w:rsid w:val="003A174B"/>
    <w:rsid w:val="003A292C"/>
    <w:rsid w:val="003A6669"/>
    <w:rsid w:val="003A67E4"/>
    <w:rsid w:val="003A7171"/>
    <w:rsid w:val="003B0F5B"/>
    <w:rsid w:val="003B1D17"/>
    <w:rsid w:val="003B246C"/>
    <w:rsid w:val="003B258E"/>
    <w:rsid w:val="003B425A"/>
    <w:rsid w:val="003B5FE9"/>
    <w:rsid w:val="003B6051"/>
    <w:rsid w:val="003B761E"/>
    <w:rsid w:val="003C0CA0"/>
    <w:rsid w:val="003C0D65"/>
    <w:rsid w:val="003C1175"/>
    <w:rsid w:val="003C1903"/>
    <w:rsid w:val="003C3739"/>
    <w:rsid w:val="003C409C"/>
    <w:rsid w:val="003C41BF"/>
    <w:rsid w:val="003C5D3B"/>
    <w:rsid w:val="003C6F3F"/>
    <w:rsid w:val="003C7161"/>
    <w:rsid w:val="003C79DA"/>
    <w:rsid w:val="003D08F1"/>
    <w:rsid w:val="003D246D"/>
    <w:rsid w:val="003D69B3"/>
    <w:rsid w:val="003E1133"/>
    <w:rsid w:val="003E4A95"/>
    <w:rsid w:val="003E4C37"/>
    <w:rsid w:val="003E5056"/>
    <w:rsid w:val="003E7DE7"/>
    <w:rsid w:val="003F0F7A"/>
    <w:rsid w:val="003F1771"/>
    <w:rsid w:val="003F1E65"/>
    <w:rsid w:val="003F272A"/>
    <w:rsid w:val="003F54E4"/>
    <w:rsid w:val="003F5987"/>
    <w:rsid w:val="003F5D62"/>
    <w:rsid w:val="003F6018"/>
    <w:rsid w:val="003F72F7"/>
    <w:rsid w:val="003F7F51"/>
    <w:rsid w:val="0040002E"/>
    <w:rsid w:val="00401771"/>
    <w:rsid w:val="004019CA"/>
    <w:rsid w:val="00401F41"/>
    <w:rsid w:val="00402057"/>
    <w:rsid w:val="00402097"/>
    <w:rsid w:val="004035EB"/>
    <w:rsid w:val="00403B0E"/>
    <w:rsid w:val="00403F20"/>
    <w:rsid w:val="00404693"/>
    <w:rsid w:val="00405996"/>
    <w:rsid w:val="00405A0B"/>
    <w:rsid w:val="004065CE"/>
    <w:rsid w:val="00406C9D"/>
    <w:rsid w:val="00407AE7"/>
    <w:rsid w:val="00407E72"/>
    <w:rsid w:val="00411201"/>
    <w:rsid w:val="00411288"/>
    <w:rsid w:val="004118F5"/>
    <w:rsid w:val="004122C3"/>
    <w:rsid w:val="00414E51"/>
    <w:rsid w:val="00416894"/>
    <w:rsid w:val="004171DC"/>
    <w:rsid w:val="004220C6"/>
    <w:rsid w:val="00422DA1"/>
    <w:rsid w:val="004250E1"/>
    <w:rsid w:val="00425D7A"/>
    <w:rsid w:val="00426B39"/>
    <w:rsid w:val="00433634"/>
    <w:rsid w:val="004336C1"/>
    <w:rsid w:val="00433E71"/>
    <w:rsid w:val="004341E7"/>
    <w:rsid w:val="00435BEA"/>
    <w:rsid w:val="004417B0"/>
    <w:rsid w:val="00443067"/>
    <w:rsid w:val="0044560F"/>
    <w:rsid w:val="004460E6"/>
    <w:rsid w:val="00446794"/>
    <w:rsid w:val="00446B70"/>
    <w:rsid w:val="004471FF"/>
    <w:rsid w:val="0045286F"/>
    <w:rsid w:val="00453C58"/>
    <w:rsid w:val="004542D6"/>
    <w:rsid w:val="00454591"/>
    <w:rsid w:val="004647F2"/>
    <w:rsid w:val="00465A43"/>
    <w:rsid w:val="00466D1B"/>
    <w:rsid w:val="004677A2"/>
    <w:rsid w:val="004679FC"/>
    <w:rsid w:val="00470831"/>
    <w:rsid w:val="00471E36"/>
    <w:rsid w:val="0047311E"/>
    <w:rsid w:val="004739FA"/>
    <w:rsid w:val="00473B5D"/>
    <w:rsid w:val="00474B3E"/>
    <w:rsid w:val="00475C4A"/>
    <w:rsid w:val="00476813"/>
    <w:rsid w:val="004778C2"/>
    <w:rsid w:val="004809E2"/>
    <w:rsid w:val="00485321"/>
    <w:rsid w:val="00490461"/>
    <w:rsid w:val="004926FB"/>
    <w:rsid w:val="0049383B"/>
    <w:rsid w:val="004958C1"/>
    <w:rsid w:val="0049688E"/>
    <w:rsid w:val="004A2976"/>
    <w:rsid w:val="004A2EE3"/>
    <w:rsid w:val="004A430E"/>
    <w:rsid w:val="004A5145"/>
    <w:rsid w:val="004A7F9D"/>
    <w:rsid w:val="004B3EAF"/>
    <w:rsid w:val="004B4DCD"/>
    <w:rsid w:val="004C1665"/>
    <w:rsid w:val="004C40B8"/>
    <w:rsid w:val="004C4E64"/>
    <w:rsid w:val="004C765A"/>
    <w:rsid w:val="004C7F5D"/>
    <w:rsid w:val="004D5A0A"/>
    <w:rsid w:val="004D5A97"/>
    <w:rsid w:val="004D5EA8"/>
    <w:rsid w:val="004D61A8"/>
    <w:rsid w:val="004E0AED"/>
    <w:rsid w:val="004E1B97"/>
    <w:rsid w:val="004E7A9E"/>
    <w:rsid w:val="004F2334"/>
    <w:rsid w:val="004F2565"/>
    <w:rsid w:val="004F424F"/>
    <w:rsid w:val="004F543C"/>
    <w:rsid w:val="004F73B2"/>
    <w:rsid w:val="004F7EFA"/>
    <w:rsid w:val="00500AFD"/>
    <w:rsid w:val="00501386"/>
    <w:rsid w:val="005015B7"/>
    <w:rsid w:val="005040B5"/>
    <w:rsid w:val="00505CDA"/>
    <w:rsid w:val="0050622E"/>
    <w:rsid w:val="00507BC1"/>
    <w:rsid w:val="0051015D"/>
    <w:rsid w:val="005123A0"/>
    <w:rsid w:val="0051278D"/>
    <w:rsid w:val="0051483D"/>
    <w:rsid w:val="00515371"/>
    <w:rsid w:val="00517695"/>
    <w:rsid w:val="00521026"/>
    <w:rsid w:val="00525A5C"/>
    <w:rsid w:val="00527544"/>
    <w:rsid w:val="00530066"/>
    <w:rsid w:val="00530CC3"/>
    <w:rsid w:val="005310EE"/>
    <w:rsid w:val="00532AF5"/>
    <w:rsid w:val="00532E9C"/>
    <w:rsid w:val="00534034"/>
    <w:rsid w:val="00534137"/>
    <w:rsid w:val="005361BA"/>
    <w:rsid w:val="005400BB"/>
    <w:rsid w:val="00541D65"/>
    <w:rsid w:val="00542FC7"/>
    <w:rsid w:val="00544A2E"/>
    <w:rsid w:val="00551096"/>
    <w:rsid w:val="005515B1"/>
    <w:rsid w:val="00551BC4"/>
    <w:rsid w:val="00551BDB"/>
    <w:rsid w:val="00551F37"/>
    <w:rsid w:val="005547DE"/>
    <w:rsid w:val="00556DEA"/>
    <w:rsid w:val="00557B8D"/>
    <w:rsid w:val="005603C2"/>
    <w:rsid w:val="00560D07"/>
    <w:rsid w:val="005625CA"/>
    <w:rsid w:val="00562882"/>
    <w:rsid w:val="005631CA"/>
    <w:rsid w:val="00563E21"/>
    <w:rsid w:val="00564336"/>
    <w:rsid w:val="00564D14"/>
    <w:rsid w:val="00570735"/>
    <w:rsid w:val="00570D0B"/>
    <w:rsid w:val="00571417"/>
    <w:rsid w:val="0057175F"/>
    <w:rsid w:val="0057251F"/>
    <w:rsid w:val="00573477"/>
    <w:rsid w:val="0057498A"/>
    <w:rsid w:val="00575182"/>
    <w:rsid w:val="005758B5"/>
    <w:rsid w:val="00576B01"/>
    <w:rsid w:val="00577E60"/>
    <w:rsid w:val="00577E8B"/>
    <w:rsid w:val="00582866"/>
    <w:rsid w:val="00583313"/>
    <w:rsid w:val="00584115"/>
    <w:rsid w:val="005924E0"/>
    <w:rsid w:val="005930B2"/>
    <w:rsid w:val="00594472"/>
    <w:rsid w:val="00594503"/>
    <w:rsid w:val="00594C69"/>
    <w:rsid w:val="005979D8"/>
    <w:rsid w:val="00597ED6"/>
    <w:rsid w:val="005A1325"/>
    <w:rsid w:val="005A1EB8"/>
    <w:rsid w:val="005A240D"/>
    <w:rsid w:val="005A2C5E"/>
    <w:rsid w:val="005A3BFB"/>
    <w:rsid w:val="005A493B"/>
    <w:rsid w:val="005A5CD3"/>
    <w:rsid w:val="005B0761"/>
    <w:rsid w:val="005B1384"/>
    <w:rsid w:val="005B4A6F"/>
    <w:rsid w:val="005B51F2"/>
    <w:rsid w:val="005B5A6F"/>
    <w:rsid w:val="005B742E"/>
    <w:rsid w:val="005C171C"/>
    <w:rsid w:val="005C1EAC"/>
    <w:rsid w:val="005C28C9"/>
    <w:rsid w:val="005C44D7"/>
    <w:rsid w:val="005C4A72"/>
    <w:rsid w:val="005D1657"/>
    <w:rsid w:val="005D1D76"/>
    <w:rsid w:val="005D2C47"/>
    <w:rsid w:val="005D31D9"/>
    <w:rsid w:val="005D59A1"/>
    <w:rsid w:val="005D6663"/>
    <w:rsid w:val="005E180B"/>
    <w:rsid w:val="005E262E"/>
    <w:rsid w:val="005F0A9D"/>
    <w:rsid w:val="005F0FEA"/>
    <w:rsid w:val="005F5CFC"/>
    <w:rsid w:val="006008DB"/>
    <w:rsid w:val="00603E7B"/>
    <w:rsid w:val="00606D33"/>
    <w:rsid w:val="0060725B"/>
    <w:rsid w:val="00610477"/>
    <w:rsid w:val="006114EE"/>
    <w:rsid w:val="00612523"/>
    <w:rsid w:val="0061305A"/>
    <w:rsid w:val="00614901"/>
    <w:rsid w:val="00615B24"/>
    <w:rsid w:val="00615C22"/>
    <w:rsid w:val="00615EE5"/>
    <w:rsid w:val="00616D2B"/>
    <w:rsid w:val="00617E2A"/>
    <w:rsid w:val="00621B83"/>
    <w:rsid w:val="00623996"/>
    <w:rsid w:val="006239CC"/>
    <w:rsid w:val="00624F76"/>
    <w:rsid w:val="006339C0"/>
    <w:rsid w:val="00633A50"/>
    <w:rsid w:val="00635214"/>
    <w:rsid w:val="00635F75"/>
    <w:rsid w:val="00636433"/>
    <w:rsid w:val="00637C03"/>
    <w:rsid w:val="00643345"/>
    <w:rsid w:val="0064428D"/>
    <w:rsid w:val="00645CDA"/>
    <w:rsid w:val="00647FDB"/>
    <w:rsid w:val="006515BA"/>
    <w:rsid w:val="00652166"/>
    <w:rsid w:val="006522F8"/>
    <w:rsid w:val="00655D05"/>
    <w:rsid w:val="0065723D"/>
    <w:rsid w:val="00657BA2"/>
    <w:rsid w:val="0066019F"/>
    <w:rsid w:val="0066169B"/>
    <w:rsid w:val="00661912"/>
    <w:rsid w:val="0066356C"/>
    <w:rsid w:val="0066480B"/>
    <w:rsid w:val="006705B6"/>
    <w:rsid w:val="00671825"/>
    <w:rsid w:val="00673974"/>
    <w:rsid w:val="006746B4"/>
    <w:rsid w:val="0067766D"/>
    <w:rsid w:val="00677A6A"/>
    <w:rsid w:val="00680260"/>
    <w:rsid w:val="00680B73"/>
    <w:rsid w:val="00682CE7"/>
    <w:rsid w:val="00683FBA"/>
    <w:rsid w:val="00685777"/>
    <w:rsid w:val="00691748"/>
    <w:rsid w:val="00693C37"/>
    <w:rsid w:val="006947DE"/>
    <w:rsid w:val="00697B76"/>
    <w:rsid w:val="00697BE2"/>
    <w:rsid w:val="00697ECE"/>
    <w:rsid w:val="006A00F8"/>
    <w:rsid w:val="006A1480"/>
    <w:rsid w:val="006A3C17"/>
    <w:rsid w:val="006A4124"/>
    <w:rsid w:val="006A6D48"/>
    <w:rsid w:val="006B0417"/>
    <w:rsid w:val="006B0554"/>
    <w:rsid w:val="006B0AE4"/>
    <w:rsid w:val="006B0E61"/>
    <w:rsid w:val="006B115C"/>
    <w:rsid w:val="006B1B72"/>
    <w:rsid w:val="006B1C21"/>
    <w:rsid w:val="006B2371"/>
    <w:rsid w:val="006B57ED"/>
    <w:rsid w:val="006B5EE7"/>
    <w:rsid w:val="006B61EA"/>
    <w:rsid w:val="006B774B"/>
    <w:rsid w:val="006B77BE"/>
    <w:rsid w:val="006B7FF1"/>
    <w:rsid w:val="006C3977"/>
    <w:rsid w:val="006C3EB6"/>
    <w:rsid w:val="006C5AAE"/>
    <w:rsid w:val="006C5CF0"/>
    <w:rsid w:val="006C65C8"/>
    <w:rsid w:val="006D24A8"/>
    <w:rsid w:val="006D3D67"/>
    <w:rsid w:val="006D3FBD"/>
    <w:rsid w:val="006D4790"/>
    <w:rsid w:val="006D5172"/>
    <w:rsid w:val="006E12EC"/>
    <w:rsid w:val="006E295F"/>
    <w:rsid w:val="006E48BB"/>
    <w:rsid w:val="006E6886"/>
    <w:rsid w:val="006E6EDE"/>
    <w:rsid w:val="006F084F"/>
    <w:rsid w:val="006F2274"/>
    <w:rsid w:val="006F3706"/>
    <w:rsid w:val="00700B5F"/>
    <w:rsid w:val="00701CC1"/>
    <w:rsid w:val="00701F62"/>
    <w:rsid w:val="00703606"/>
    <w:rsid w:val="00707130"/>
    <w:rsid w:val="007140CD"/>
    <w:rsid w:val="00715399"/>
    <w:rsid w:val="0071706C"/>
    <w:rsid w:val="007170C5"/>
    <w:rsid w:val="00720156"/>
    <w:rsid w:val="007211EA"/>
    <w:rsid w:val="007222A0"/>
    <w:rsid w:val="00723F73"/>
    <w:rsid w:val="00725493"/>
    <w:rsid w:val="00726702"/>
    <w:rsid w:val="00732726"/>
    <w:rsid w:val="00733142"/>
    <w:rsid w:val="00733503"/>
    <w:rsid w:val="0073371E"/>
    <w:rsid w:val="00733B0D"/>
    <w:rsid w:val="007346A1"/>
    <w:rsid w:val="00734B67"/>
    <w:rsid w:val="00735FB0"/>
    <w:rsid w:val="00736648"/>
    <w:rsid w:val="00740A32"/>
    <w:rsid w:val="00741744"/>
    <w:rsid w:val="00742920"/>
    <w:rsid w:val="00742B6D"/>
    <w:rsid w:val="007457AF"/>
    <w:rsid w:val="00746515"/>
    <w:rsid w:val="00746CD1"/>
    <w:rsid w:val="00746F05"/>
    <w:rsid w:val="00751202"/>
    <w:rsid w:val="00751A5A"/>
    <w:rsid w:val="00753AF3"/>
    <w:rsid w:val="007559A5"/>
    <w:rsid w:val="007563FF"/>
    <w:rsid w:val="007574CF"/>
    <w:rsid w:val="007604E6"/>
    <w:rsid w:val="00762EA8"/>
    <w:rsid w:val="007645A5"/>
    <w:rsid w:val="007649E3"/>
    <w:rsid w:val="00765B63"/>
    <w:rsid w:val="00766318"/>
    <w:rsid w:val="00767E31"/>
    <w:rsid w:val="0077184D"/>
    <w:rsid w:val="00772385"/>
    <w:rsid w:val="00773BFC"/>
    <w:rsid w:val="00776F3E"/>
    <w:rsid w:val="0077749D"/>
    <w:rsid w:val="007776FD"/>
    <w:rsid w:val="00777ADA"/>
    <w:rsid w:val="0078341D"/>
    <w:rsid w:val="00783BC7"/>
    <w:rsid w:val="00785642"/>
    <w:rsid w:val="007866EC"/>
    <w:rsid w:val="007948DD"/>
    <w:rsid w:val="00796D61"/>
    <w:rsid w:val="00797F3D"/>
    <w:rsid w:val="007A0637"/>
    <w:rsid w:val="007A1062"/>
    <w:rsid w:val="007A1365"/>
    <w:rsid w:val="007A6438"/>
    <w:rsid w:val="007A69EC"/>
    <w:rsid w:val="007A6F66"/>
    <w:rsid w:val="007A7856"/>
    <w:rsid w:val="007B038D"/>
    <w:rsid w:val="007B103A"/>
    <w:rsid w:val="007B206F"/>
    <w:rsid w:val="007B2B8C"/>
    <w:rsid w:val="007B3EC6"/>
    <w:rsid w:val="007B3F69"/>
    <w:rsid w:val="007B76B2"/>
    <w:rsid w:val="007B7CFA"/>
    <w:rsid w:val="007C0DC9"/>
    <w:rsid w:val="007C0EBB"/>
    <w:rsid w:val="007C0EED"/>
    <w:rsid w:val="007C0FED"/>
    <w:rsid w:val="007C2D9E"/>
    <w:rsid w:val="007C3B92"/>
    <w:rsid w:val="007C432C"/>
    <w:rsid w:val="007C4DEB"/>
    <w:rsid w:val="007C4EED"/>
    <w:rsid w:val="007C628B"/>
    <w:rsid w:val="007C6C4D"/>
    <w:rsid w:val="007C6E6A"/>
    <w:rsid w:val="007D1153"/>
    <w:rsid w:val="007D1675"/>
    <w:rsid w:val="007D1A6A"/>
    <w:rsid w:val="007D25B4"/>
    <w:rsid w:val="007D4E6F"/>
    <w:rsid w:val="007D5699"/>
    <w:rsid w:val="007D57C4"/>
    <w:rsid w:val="007D5A88"/>
    <w:rsid w:val="007E0252"/>
    <w:rsid w:val="007E0281"/>
    <w:rsid w:val="007E156D"/>
    <w:rsid w:val="007E24B4"/>
    <w:rsid w:val="007E2D59"/>
    <w:rsid w:val="007E327A"/>
    <w:rsid w:val="007E39F5"/>
    <w:rsid w:val="007E3E39"/>
    <w:rsid w:val="007E4D7A"/>
    <w:rsid w:val="007E577A"/>
    <w:rsid w:val="007E5AE5"/>
    <w:rsid w:val="007E677D"/>
    <w:rsid w:val="007F0081"/>
    <w:rsid w:val="007F0482"/>
    <w:rsid w:val="007F0793"/>
    <w:rsid w:val="007F0BE3"/>
    <w:rsid w:val="007F13B5"/>
    <w:rsid w:val="007F14D2"/>
    <w:rsid w:val="007F197F"/>
    <w:rsid w:val="007F1F1A"/>
    <w:rsid w:val="007F4D08"/>
    <w:rsid w:val="00800775"/>
    <w:rsid w:val="008059CE"/>
    <w:rsid w:val="0080689F"/>
    <w:rsid w:val="00816A6E"/>
    <w:rsid w:val="00817910"/>
    <w:rsid w:val="00821544"/>
    <w:rsid w:val="00823EFE"/>
    <w:rsid w:val="00824A40"/>
    <w:rsid w:val="00826B2C"/>
    <w:rsid w:val="008274C3"/>
    <w:rsid w:val="00830635"/>
    <w:rsid w:val="00831665"/>
    <w:rsid w:val="0083405D"/>
    <w:rsid w:val="00842509"/>
    <w:rsid w:val="00846C15"/>
    <w:rsid w:val="00850BC1"/>
    <w:rsid w:val="00853985"/>
    <w:rsid w:val="00853A53"/>
    <w:rsid w:val="00854A00"/>
    <w:rsid w:val="00856752"/>
    <w:rsid w:val="008567A8"/>
    <w:rsid w:val="00856A96"/>
    <w:rsid w:val="00856D79"/>
    <w:rsid w:val="008572BD"/>
    <w:rsid w:val="00857A61"/>
    <w:rsid w:val="00857FB9"/>
    <w:rsid w:val="00860316"/>
    <w:rsid w:val="00860786"/>
    <w:rsid w:val="00862610"/>
    <w:rsid w:val="00863482"/>
    <w:rsid w:val="00864683"/>
    <w:rsid w:val="008647CF"/>
    <w:rsid w:val="00864D46"/>
    <w:rsid w:val="00865000"/>
    <w:rsid w:val="00870F1B"/>
    <w:rsid w:val="00875A13"/>
    <w:rsid w:val="00877BA4"/>
    <w:rsid w:val="008811AE"/>
    <w:rsid w:val="00883310"/>
    <w:rsid w:val="00884979"/>
    <w:rsid w:val="008854AE"/>
    <w:rsid w:val="00885CE4"/>
    <w:rsid w:val="0088746A"/>
    <w:rsid w:val="00887FD4"/>
    <w:rsid w:val="0089342D"/>
    <w:rsid w:val="008934E8"/>
    <w:rsid w:val="00894D98"/>
    <w:rsid w:val="00895EA8"/>
    <w:rsid w:val="00896C02"/>
    <w:rsid w:val="008A0BE0"/>
    <w:rsid w:val="008A14C2"/>
    <w:rsid w:val="008A57FF"/>
    <w:rsid w:val="008A70BF"/>
    <w:rsid w:val="008B20C0"/>
    <w:rsid w:val="008B3583"/>
    <w:rsid w:val="008B712F"/>
    <w:rsid w:val="008B7CE4"/>
    <w:rsid w:val="008C05B5"/>
    <w:rsid w:val="008C23B4"/>
    <w:rsid w:val="008C2F64"/>
    <w:rsid w:val="008C4403"/>
    <w:rsid w:val="008C636E"/>
    <w:rsid w:val="008D178A"/>
    <w:rsid w:val="008D22C3"/>
    <w:rsid w:val="008D34BA"/>
    <w:rsid w:val="008D49DC"/>
    <w:rsid w:val="008D4BEA"/>
    <w:rsid w:val="008D4CE6"/>
    <w:rsid w:val="008D7CA7"/>
    <w:rsid w:val="008E2A68"/>
    <w:rsid w:val="008E2ADF"/>
    <w:rsid w:val="008E2E3E"/>
    <w:rsid w:val="008E3D95"/>
    <w:rsid w:val="008E53B5"/>
    <w:rsid w:val="008F0167"/>
    <w:rsid w:val="008F10CD"/>
    <w:rsid w:val="008F614F"/>
    <w:rsid w:val="00900D78"/>
    <w:rsid w:val="00901B95"/>
    <w:rsid w:val="009029E2"/>
    <w:rsid w:val="009039A8"/>
    <w:rsid w:val="00904953"/>
    <w:rsid w:val="00904C9E"/>
    <w:rsid w:val="00906BAA"/>
    <w:rsid w:val="00907BD2"/>
    <w:rsid w:val="00910434"/>
    <w:rsid w:val="009110B2"/>
    <w:rsid w:val="00913060"/>
    <w:rsid w:val="00914EF7"/>
    <w:rsid w:val="009158D6"/>
    <w:rsid w:val="009163D7"/>
    <w:rsid w:val="00916A8A"/>
    <w:rsid w:val="00917F2A"/>
    <w:rsid w:val="00920003"/>
    <w:rsid w:val="00920912"/>
    <w:rsid w:val="00920956"/>
    <w:rsid w:val="009209B8"/>
    <w:rsid w:val="00921213"/>
    <w:rsid w:val="00924192"/>
    <w:rsid w:val="00925B4F"/>
    <w:rsid w:val="0092774C"/>
    <w:rsid w:val="009308F4"/>
    <w:rsid w:val="00935052"/>
    <w:rsid w:val="00937D8F"/>
    <w:rsid w:val="00937FB2"/>
    <w:rsid w:val="009400BD"/>
    <w:rsid w:val="00941EB3"/>
    <w:rsid w:val="00941F77"/>
    <w:rsid w:val="00943377"/>
    <w:rsid w:val="00945514"/>
    <w:rsid w:val="00946C89"/>
    <w:rsid w:val="00953CA6"/>
    <w:rsid w:val="009560EA"/>
    <w:rsid w:val="0095673F"/>
    <w:rsid w:val="009569A8"/>
    <w:rsid w:val="00957629"/>
    <w:rsid w:val="00957C02"/>
    <w:rsid w:val="00962C95"/>
    <w:rsid w:val="00963C13"/>
    <w:rsid w:val="009645E4"/>
    <w:rsid w:val="00964FB5"/>
    <w:rsid w:val="0096611E"/>
    <w:rsid w:val="009725A3"/>
    <w:rsid w:val="0097712B"/>
    <w:rsid w:val="00977D7C"/>
    <w:rsid w:val="00977FCE"/>
    <w:rsid w:val="00980C4D"/>
    <w:rsid w:val="00981BAD"/>
    <w:rsid w:val="0098224B"/>
    <w:rsid w:val="00982C3D"/>
    <w:rsid w:val="009840E5"/>
    <w:rsid w:val="00984F1C"/>
    <w:rsid w:val="00986370"/>
    <w:rsid w:val="00986E22"/>
    <w:rsid w:val="00990063"/>
    <w:rsid w:val="00990926"/>
    <w:rsid w:val="00990E48"/>
    <w:rsid w:val="009912F6"/>
    <w:rsid w:val="0099197F"/>
    <w:rsid w:val="00993317"/>
    <w:rsid w:val="00993935"/>
    <w:rsid w:val="00995CE9"/>
    <w:rsid w:val="0099793B"/>
    <w:rsid w:val="009A0320"/>
    <w:rsid w:val="009A2ACC"/>
    <w:rsid w:val="009A369F"/>
    <w:rsid w:val="009A47AF"/>
    <w:rsid w:val="009A55F2"/>
    <w:rsid w:val="009A7582"/>
    <w:rsid w:val="009A7CCC"/>
    <w:rsid w:val="009B10E4"/>
    <w:rsid w:val="009B1FC5"/>
    <w:rsid w:val="009B3299"/>
    <w:rsid w:val="009B378F"/>
    <w:rsid w:val="009B4933"/>
    <w:rsid w:val="009B5D75"/>
    <w:rsid w:val="009B5E27"/>
    <w:rsid w:val="009B64A9"/>
    <w:rsid w:val="009B6D66"/>
    <w:rsid w:val="009C1082"/>
    <w:rsid w:val="009C2104"/>
    <w:rsid w:val="009C2746"/>
    <w:rsid w:val="009C339C"/>
    <w:rsid w:val="009D12AF"/>
    <w:rsid w:val="009D1C78"/>
    <w:rsid w:val="009D3008"/>
    <w:rsid w:val="009D5B16"/>
    <w:rsid w:val="009E1608"/>
    <w:rsid w:val="009E16F8"/>
    <w:rsid w:val="009E222E"/>
    <w:rsid w:val="009E272E"/>
    <w:rsid w:val="009E29B5"/>
    <w:rsid w:val="009E7CA9"/>
    <w:rsid w:val="009F1A3A"/>
    <w:rsid w:val="009F25CB"/>
    <w:rsid w:val="009F34C3"/>
    <w:rsid w:val="009F4C9E"/>
    <w:rsid w:val="009F4DAB"/>
    <w:rsid w:val="009F5373"/>
    <w:rsid w:val="009F6DA6"/>
    <w:rsid w:val="009F6E19"/>
    <w:rsid w:val="00A00CCB"/>
    <w:rsid w:val="00A01CA9"/>
    <w:rsid w:val="00A02089"/>
    <w:rsid w:val="00A03F90"/>
    <w:rsid w:val="00A12ACC"/>
    <w:rsid w:val="00A16AEF"/>
    <w:rsid w:val="00A170C6"/>
    <w:rsid w:val="00A171A5"/>
    <w:rsid w:val="00A200DA"/>
    <w:rsid w:val="00A21758"/>
    <w:rsid w:val="00A2271F"/>
    <w:rsid w:val="00A2361E"/>
    <w:rsid w:val="00A2552F"/>
    <w:rsid w:val="00A25B9B"/>
    <w:rsid w:val="00A267E9"/>
    <w:rsid w:val="00A27920"/>
    <w:rsid w:val="00A307D2"/>
    <w:rsid w:val="00A31932"/>
    <w:rsid w:val="00A319C3"/>
    <w:rsid w:val="00A33E62"/>
    <w:rsid w:val="00A364BD"/>
    <w:rsid w:val="00A41508"/>
    <w:rsid w:val="00A41A35"/>
    <w:rsid w:val="00A42A44"/>
    <w:rsid w:val="00A447E5"/>
    <w:rsid w:val="00A44A52"/>
    <w:rsid w:val="00A44DBB"/>
    <w:rsid w:val="00A4524C"/>
    <w:rsid w:val="00A4543B"/>
    <w:rsid w:val="00A45C06"/>
    <w:rsid w:val="00A46748"/>
    <w:rsid w:val="00A47BC9"/>
    <w:rsid w:val="00A51035"/>
    <w:rsid w:val="00A51490"/>
    <w:rsid w:val="00A52742"/>
    <w:rsid w:val="00A52DCF"/>
    <w:rsid w:val="00A54231"/>
    <w:rsid w:val="00A56A82"/>
    <w:rsid w:val="00A571C5"/>
    <w:rsid w:val="00A637E4"/>
    <w:rsid w:val="00A63B5A"/>
    <w:rsid w:val="00A64895"/>
    <w:rsid w:val="00A65871"/>
    <w:rsid w:val="00A678A4"/>
    <w:rsid w:val="00A7001E"/>
    <w:rsid w:val="00A72F3F"/>
    <w:rsid w:val="00A73905"/>
    <w:rsid w:val="00A74811"/>
    <w:rsid w:val="00A75E42"/>
    <w:rsid w:val="00A76CA3"/>
    <w:rsid w:val="00A8057C"/>
    <w:rsid w:val="00A80E4F"/>
    <w:rsid w:val="00A81649"/>
    <w:rsid w:val="00A824F0"/>
    <w:rsid w:val="00A859AA"/>
    <w:rsid w:val="00A859E7"/>
    <w:rsid w:val="00A86A02"/>
    <w:rsid w:val="00A87517"/>
    <w:rsid w:val="00A90365"/>
    <w:rsid w:val="00A905AC"/>
    <w:rsid w:val="00A90C6D"/>
    <w:rsid w:val="00A913E1"/>
    <w:rsid w:val="00A9211B"/>
    <w:rsid w:val="00A93A2C"/>
    <w:rsid w:val="00A942CF"/>
    <w:rsid w:val="00AA2705"/>
    <w:rsid w:val="00AA35A1"/>
    <w:rsid w:val="00AA4283"/>
    <w:rsid w:val="00AA42F3"/>
    <w:rsid w:val="00AA5C6F"/>
    <w:rsid w:val="00AA5EF6"/>
    <w:rsid w:val="00AA704F"/>
    <w:rsid w:val="00AA741C"/>
    <w:rsid w:val="00AB0668"/>
    <w:rsid w:val="00AB1802"/>
    <w:rsid w:val="00AB3635"/>
    <w:rsid w:val="00AB406A"/>
    <w:rsid w:val="00AB4108"/>
    <w:rsid w:val="00AB4161"/>
    <w:rsid w:val="00AB7002"/>
    <w:rsid w:val="00AB7AB0"/>
    <w:rsid w:val="00AC1237"/>
    <w:rsid w:val="00AC3551"/>
    <w:rsid w:val="00AC38A2"/>
    <w:rsid w:val="00AC63CD"/>
    <w:rsid w:val="00AC65C3"/>
    <w:rsid w:val="00AC6E9D"/>
    <w:rsid w:val="00AD0610"/>
    <w:rsid w:val="00AD326B"/>
    <w:rsid w:val="00AD43F9"/>
    <w:rsid w:val="00AD683B"/>
    <w:rsid w:val="00AD6920"/>
    <w:rsid w:val="00AE0AC6"/>
    <w:rsid w:val="00AE18FC"/>
    <w:rsid w:val="00AE1F74"/>
    <w:rsid w:val="00AE5877"/>
    <w:rsid w:val="00AE5DC6"/>
    <w:rsid w:val="00AF1FD5"/>
    <w:rsid w:val="00AF4891"/>
    <w:rsid w:val="00AF537C"/>
    <w:rsid w:val="00AF58A7"/>
    <w:rsid w:val="00AF5A21"/>
    <w:rsid w:val="00B01164"/>
    <w:rsid w:val="00B012F1"/>
    <w:rsid w:val="00B033B9"/>
    <w:rsid w:val="00B03B40"/>
    <w:rsid w:val="00B03B7B"/>
    <w:rsid w:val="00B04DF8"/>
    <w:rsid w:val="00B1058A"/>
    <w:rsid w:val="00B1073B"/>
    <w:rsid w:val="00B10DB2"/>
    <w:rsid w:val="00B11485"/>
    <w:rsid w:val="00B12821"/>
    <w:rsid w:val="00B12A74"/>
    <w:rsid w:val="00B15C9D"/>
    <w:rsid w:val="00B15DC4"/>
    <w:rsid w:val="00B16873"/>
    <w:rsid w:val="00B16FE3"/>
    <w:rsid w:val="00B17D19"/>
    <w:rsid w:val="00B20F27"/>
    <w:rsid w:val="00B20F48"/>
    <w:rsid w:val="00B213DC"/>
    <w:rsid w:val="00B21B78"/>
    <w:rsid w:val="00B22716"/>
    <w:rsid w:val="00B23363"/>
    <w:rsid w:val="00B2399B"/>
    <w:rsid w:val="00B26A93"/>
    <w:rsid w:val="00B26B2D"/>
    <w:rsid w:val="00B26DB1"/>
    <w:rsid w:val="00B26FA5"/>
    <w:rsid w:val="00B31DDF"/>
    <w:rsid w:val="00B325C4"/>
    <w:rsid w:val="00B330FD"/>
    <w:rsid w:val="00B36F9B"/>
    <w:rsid w:val="00B37B3F"/>
    <w:rsid w:val="00B402A6"/>
    <w:rsid w:val="00B40DEF"/>
    <w:rsid w:val="00B43B4C"/>
    <w:rsid w:val="00B4409E"/>
    <w:rsid w:val="00B4675B"/>
    <w:rsid w:val="00B50836"/>
    <w:rsid w:val="00B5094B"/>
    <w:rsid w:val="00B5258E"/>
    <w:rsid w:val="00B55E58"/>
    <w:rsid w:val="00B56C77"/>
    <w:rsid w:val="00B57F6A"/>
    <w:rsid w:val="00B61BB3"/>
    <w:rsid w:val="00B63E41"/>
    <w:rsid w:val="00B64B2C"/>
    <w:rsid w:val="00B677E8"/>
    <w:rsid w:val="00B702BE"/>
    <w:rsid w:val="00B704CD"/>
    <w:rsid w:val="00B70D74"/>
    <w:rsid w:val="00B717BC"/>
    <w:rsid w:val="00B75572"/>
    <w:rsid w:val="00B75AD7"/>
    <w:rsid w:val="00B834BE"/>
    <w:rsid w:val="00B84CD6"/>
    <w:rsid w:val="00B8528B"/>
    <w:rsid w:val="00B85F24"/>
    <w:rsid w:val="00B9272A"/>
    <w:rsid w:val="00B92C04"/>
    <w:rsid w:val="00B94329"/>
    <w:rsid w:val="00BA0A70"/>
    <w:rsid w:val="00BA0C98"/>
    <w:rsid w:val="00BA2494"/>
    <w:rsid w:val="00BA2E1F"/>
    <w:rsid w:val="00BA3E5E"/>
    <w:rsid w:val="00BA46C3"/>
    <w:rsid w:val="00BA48DB"/>
    <w:rsid w:val="00BA6975"/>
    <w:rsid w:val="00BA6AC8"/>
    <w:rsid w:val="00BA74F6"/>
    <w:rsid w:val="00BB0747"/>
    <w:rsid w:val="00BB168C"/>
    <w:rsid w:val="00BB210C"/>
    <w:rsid w:val="00BB505F"/>
    <w:rsid w:val="00BB598E"/>
    <w:rsid w:val="00BB6746"/>
    <w:rsid w:val="00BB7C92"/>
    <w:rsid w:val="00BB7D9E"/>
    <w:rsid w:val="00BB7E3E"/>
    <w:rsid w:val="00BC0477"/>
    <w:rsid w:val="00BC04D4"/>
    <w:rsid w:val="00BC133C"/>
    <w:rsid w:val="00BC1E6D"/>
    <w:rsid w:val="00BC1E9B"/>
    <w:rsid w:val="00BC38B6"/>
    <w:rsid w:val="00BC53BD"/>
    <w:rsid w:val="00BC6DBD"/>
    <w:rsid w:val="00BD161B"/>
    <w:rsid w:val="00BD27B5"/>
    <w:rsid w:val="00BD47CA"/>
    <w:rsid w:val="00BE083F"/>
    <w:rsid w:val="00BE0A57"/>
    <w:rsid w:val="00BE12F9"/>
    <w:rsid w:val="00BE1518"/>
    <w:rsid w:val="00BE202A"/>
    <w:rsid w:val="00BE4CBB"/>
    <w:rsid w:val="00BE6E04"/>
    <w:rsid w:val="00BE70C7"/>
    <w:rsid w:val="00BE7425"/>
    <w:rsid w:val="00BF1D86"/>
    <w:rsid w:val="00BF44B6"/>
    <w:rsid w:val="00BF4BA8"/>
    <w:rsid w:val="00BF6E37"/>
    <w:rsid w:val="00BF72E6"/>
    <w:rsid w:val="00BF79CD"/>
    <w:rsid w:val="00C013B4"/>
    <w:rsid w:val="00C01551"/>
    <w:rsid w:val="00C03419"/>
    <w:rsid w:val="00C035DA"/>
    <w:rsid w:val="00C03DDD"/>
    <w:rsid w:val="00C0436E"/>
    <w:rsid w:val="00C059DA"/>
    <w:rsid w:val="00C06934"/>
    <w:rsid w:val="00C07AB8"/>
    <w:rsid w:val="00C123E9"/>
    <w:rsid w:val="00C15039"/>
    <w:rsid w:val="00C202BD"/>
    <w:rsid w:val="00C21F3D"/>
    <w:rsid w:val="00C22721"/>
    <w:rsid w:val="00C229C9"/>
    <w:rsid w:val="00C230EC"/>
    <w:rsid w:val="00C23B8A"/>
    <w:rsid w:val="00C23D8C"/>
    <w:rsid w:val="00C26663"/>
    <w:rsid w:val="00C27811"/>
    <w:rsid w:val="00C30247"/>
    <w:rsid w:val="00C310C3"/>
    <w:rsid w:val="00C3143C"/>
    <w:rsid w:val="00C31558"/>
    <w:rsid w:val="00C3224B"/>
    <w:rsid w:val="00C32682"/>
    <w:rsid w:val="00C326B4"/>
    <w:rsid w:val="00C33F9A"/>
    <w:rsid w:val="00C34235"/>
    <w:rsid w:val="00C37100"/>
    <w:rsid w:val="00C37572"/>
    <w:rsid w:val="00C409C0"/>
    <w:rsid w:val="00C41B6D"/>
    <w:rsid w:val="00C41CEE"/>
    <w:rsid w:val="00C428E1"/>
    <w:rsid w:val="00C42C1C"/>
    <w:rsid w:val="00C43C8E"/>
    <w:rsid w:val="00C44251"/>
    <w:rsid w:val="00C46401"/>
    <w:rsid w:val="00C47149"/>
    <w:rsid w:val="00C47D0A"/>
    <w:rsid w:val="00C508F0"/>
    <w:rsid w:val="00C512BE"/>
    <w:rsid w:val="00C54B42"/>
    <w:rsid w:val="00C5520A"/>
    <w:rsid w:val="00C55658"/>
    <w:rsid w:val="00C56142"/>
    <w:rsid w:val="00C566B4"/>
    <w:rsid w:val="00C57ECD"/>
    <w:rsid w:val="00C60883"/>
    <w:rsid w:val="00C61CE7"/>
    <w:rsid w:val="00C63CFD"/>
    <w:rsid w:val="00C65F8F"/>
    <w:rsid w:val="00C66D48"/>
    <w:rsid w:val="00C675D7"/>
    <w:rsid w:val="00C70855"/>
    <w:rsid w:val="00C71677"/>
    <w:rsid w:val="00C7258C"/>
    <w:rsid w:val="00C73C50"/>
    <w:rsid w:val="00C768EC"/>
    <w:rsid w:val="00C76DC8"/>
    <w:rsid w:val="00C8010E"/>
    <w:rsid w:val="00C83AD8"/>
    <w:rsid w:val="00C92352"/>
    <w:rsid w:val="00C926E4"/>
    <w:rsid w:val="00C9351A"/>
    <w:rsid w:val="00C95BFC"/>
    <w:rsid w:val="00C974E0"/>
    <w:rsid w:val="00C974FD"/>
    <w:rsid w:val="00C97A32"/>
    <w:rsid w:val="00CA006B"/>
    <w:rsid w:val="00CA102F"/>
    <w:rsid w:val="00CA1863"/>
    <w:rsid w:val="00CA359A"/>
    <w:rsid w:val="00CA3B5A"/>
    <w:rsid w:val="00CA66A3"/>
    <w:rsid w:val="00CA6BF9"/>
    <w:rsid w:val="00CB291B"/>
    <w:rsid w:val="00CB33EF"/>
    <w:rsid w:val="00CB4E60"/>
    <w:rsid w:val="00CB6508"/>
    <w:rsid w:val="00CB7200"/>
    <w:rsid w:val="00CB76E5"/>
    <w:rsid w:val="00CC0E51"/>
    <w:rsid w:val="00CC1374"/>
    <w:rsid w:val="00CC2A0F"/>
    <w:rsid w:val="00CC3B58"/>
    <w:rsid w:val="00CC5AE5"/>
    <w:rsid w:val="00CC5B6D"/>
    <w:rsid w:val="00CD04EC"/>
    <w:rsid w:val="00CD0E12"/>
    <w:rsid w:val="00CD1849"/>
    <w:rsid w:val="00CD272C"/>
    <w:rsid w:val="00CD2FD5"/>
    <w:rsid w:val="00CD5AE1"/>
    <w:rsid w:val="00CD6F11"/>
    <w:rsid w:val="00CE06DD"/>
    <w:rsid w:val="00CE12BD"/>
    <w:rsid w:val="00CE1420"/>
    <w:rsid w:val="00CE1C5C"/>
    <w:rsid w:val="00CE3DB7"/>
    <w:rsid w:val="00CE5261"/>
    <w:rsid w:val="00CE55FB"/>
    <w:rsid w:val="00CE56C3"/>
    <w:rsid w:val="00CF0015"/>
    <w:rsid w:val="00CF17C5"/>
    <w:rsid w:val="00CF27DD"/>
    <w:rsid w:val="00CF3105"/>
    <w:rsid w:val="00CF4194"/>
    <w:rsid w:val="00CF41A7"/>
    <w:rsid w:val="00CF4730"/>
    <w:rsid w:val="00CF4DD1"/>
    <w:rsid w:val="00CF5FCB"/>
    <w:rsid w:val="00D01CE1"/>
    <w:rsid w:val="00D02AFA"/>
    <w:rsid w:val="00D03AA2"/>
    <w:rsid w:val="00D063BA"/>
    <w:rsid w:val="00D069A0"/>
    <w:rsid w:val="00D07F89"/>
    <w:rsid w:val="00D1086E"/>
    <w:rsid w:val="00D117A7"/>
    <w:rsid w:val="00D121BC"/>
    <w:rsid w:val="00D17053"/>
    <w:rsid w:val="00D1724E"/>
    <w:rsid w:val="00D207B3"/>
    <w:rsid w:val="00D20BAA"/>
    <w:rsid w:val="00D21EB4"/>
    <w:rsid w:val="00D22487"/>
    <w:rsid w:val="00D23500"/>
    <w:rsid w:val="00D237D8"/>
    <w:rsid w:val="00D23AB9"/>
    <w:rsid w:val="00D25E63"/>
    <w:rsid w:val="00D278A1"/>
    <w:rsid w:val="00D315D2"/>
    <w:rsid w:val="00D31C4D"/>
    <w:rsid w:val="00D32761"/>
    <w:rsid w:val="00D33B36"/>
    <w:rsid w:val="00D3426D"/>
    <w:rsid w:val="00D347E3"/>
    <w:rsid w:val="00D366F5"/>
    <w:rsid w:val="00D36E71"/>
    <w:rsid w:val="00D41D40"/>
    <w:rsid w:val="00D47620"/>
    <w:rsid w:val="00D50272"/>
    <w:rsid w:val="00D51292"/>
    <w:rsid w:val="00D520CB"/>
    <w:rsid w:val="00D525C4"/>
    <w:rsid w:val="00D539BA"/>
    <w:rsid w:val="00D53BDF"/>
    <w:rsid w:val="00D551B7"/>
    <w:rsid w:val="00D6177E"/>
    <w:rsid w:val="00D62513"/>
    <w:rsid w:val="00D63B24"/>
    <w:rsid w:val="00D6705B"/>
    <w:rsid w:val="00D67683"/>
    <w:rsid w:val="00D72065"/>
    <w:rsid w:val="00D724DC"/>
    <w:rsid w:val="00D73352"/>
    <w:rsid w:val="00D73CF3"/>
    <w:rsid w:val="00D73F66"/>
    <w:rsid w:val="00D73FDD"/>
    <w:rsid w:val="00D7627F"/>
    <w:rsid w:val="00D76B1B"/>
    <w:rsid w:val="00D7737C"/>
    <w:rsid w:val="00D77566"/>
    <w:rsid w:val="00D779D7"/>
    <w:rsid w:val="00D800C4"/>
    <w:rsid w:val="00D806D6"/>
    <w:rsid w:val="00D80708"/>
    <w:rsid w:val="00D81D37"/>
    <w:rsid w:val="00D87773"/>
    <w:rsid w:val="00D9235B"/>
    <w:rsid w:val="00D9251E"/>
    <w:rsid w:val="00D95C96"/>
    <w:rsid w:val="00DA0067"/>
    <w:rsid w:val="00DA1FE7"/>
    <w:rsid w:val="00DA3D08"/>
    <w:rsid w:val="00DA5EBB"/>
    <w:rsid w:val="00DA6B6E"/>
    <w:rsid w:val="00DA6EDC"/>
    <w:rsid w:val="00DA7ABB"/>
    <w:rsid w:val="00DB1C38"/>
    <w:rsid w:val="00DB1C3A"/>
    <w:rsid w:val="00DB3B64"/>
    <w:rsid w:val="00DB4E2C"/>
    <w:rsid w:val="00DB5416"/>
    <w:rsid w:val="00DB6DC2"/>
    <w:rsid w:val="00DC16E6"/>
    <w:rsid w:val="00DC2E35"/>
    <w:rsid w:val="00DC39CB"/>
    <w:rsid w:val="00DC7528"/>
    <w:rsid w:val="00DD0FA9"/>
    <w:rsid w:val="00DD1036"/>
    <w:rsid w:val="00DD36B9"/>
    <w:rsid w:val="00DD675C"/>
    <w:rsid w:val="00DD7295"/>
    <w:rsid w:val="00DD7F4C"/>
    <w:rsid w:val="00DE033B"/>
    <w:rsid w:val="00DE04CC"/>
    <w:rsid w:val="00DE10D4"/>
    <w:rsid w:val="00DE1C54"/>
    <w:rsid w:val="00DE2E14"/>
    <w:rsid w:val="00DE3292"/>
    <w:rsid w:val="00DE40AC"/>
    <w:rsid w:val="00DE6B5D"/>
    <w:rsid w:val="00DF06EC"/>
    <w:rsid w:val="00DF1417"/>
    <w:rsid w:val="00DF24C6"/>
    <w:rsid w:val="00DF2710"/>
    <w:rsid w:val="00DF2BFC"/>
    <w:rsid w:val="00DF2C4A"/>
    <w:rsid w:val="00DF2CD8"/>
    <w:rsid w:val="00DF580E"/>
    <w:rsid w:val="00DF65EB"/>
    <w:rsid w:val="00DF6984"/>
    <w:rsid w:val="00DF7654"/>
    <w:rsid w:val="00DF7AAC"/>
    <w:rsid w:val="00E00959"/>
    <w:rsid w:val="00E01203"/>
    <w:rsid w:val="00E04625"/>
    <w:rsid w:val="00E049EC"/>
    <w:rsid w:val="00E04BCA"/>
    <w:rsid w:val="00E0552E"/>
    <w:rsid w:val="00E06C2D"/>
    <w:rsid w:val="00E1116E"/>
    <w:rsid w:val="00E12A64"/>
    <w:rsid w:val="00E13580"/>
    <w:rsid w:val="00E145E5"/>
    <w:rsid w:val="00E147A4"/>
    <w:rsid w:val="00E21831"/>
    <w:rsid w:val="00E25175"/>
    <w:rsid w:val="00E2681A"/>
    <w:rsid w:val="00E27D91"/>
    <w:rsid w:val="00E30090"/>
    <w:rsid w:val="00E30CDE"/>
    <w:rsid w:val="00E318FE"/>
    <w:rsid w:val="00E327A4"/>
    <w:rsid w:val="00E338C7"/>
    <w:rsid w:val="00E379A0"/>
    <w:rsid w:val="00E415C9"/>
    <w:rsid w:val="00E417A5"/>
    <w:rsid w:val="00E4431E"/>
    <w:rsid w:val="00E44FE0"/>
    <w:rsid w:val="00E4510F"/>
    <w:rsid w:val="00E4523B"/>
    <w:rsid w:val="00E45518"/>
    <w:rsid w:val="00E4736F"/>
    <w:rsid w:val="00E477BF"/>
    <w:rsid w:val="00E50729"/>
    <w:rsid w:val="00E51562"/>
    <w:rsid w:val="00E51DAD"/>
    <w:rsid w:val="00E52005"/>
    <w:rsid w:val="00E528BC"/>
    <w:rsid w:val="00E5383C"/>
    <w:rsid w:val="00E53C51"/>
    <w:rsid w:val="00E5558D"/>
    <w:rsid w:val="00E62084"/>
    <w:rsid w:val="00E62A13"/>
    <w:rsid w:val="00E63D98"/>
    <w:rsid w:val="00E6411A"/>
    <w:rsid w:val="00E70D38"/>
    <w:rsid w:val="00E76921"/>
    <w:rsid w:val="00E76A4A"/>
    <w:rsid w:val="00E822E7"/>
    <w:rsid w:val="00E83D77"/>
    <w:rsid w:val="00E840F6"/>
    <w:rsid w:val="00E86FAF"/>
    <w:rsid w:val="00E8717B"/>
    <w:rsid w:val="00E87342"/>
    <w:rsid w:val="00E91242"/>
    <w:rsid w:val="00E9141F"/>
    <w:rsid w:val="00E91B8E"/>
    <w:rsid w:val="00E91C71"/>
    <w:rsid w:val="00E933DE"/>
    <w:rsid w:val="00E95487"/>
    <w:rsid w:val="00E9581E"/>
    <w:rsid w:val="00E96118"/>
    <w:rsid w:val="00E961FC"/>
    <w:rsid w:val="00E97152"/>
    <w:rsid w:val="00E97D3C"/>
    <w:rsid w:val="00E97DF2"/>
    <w:rsid w:val="00EA0160"/>
    <w:rsid w:val="00EA1469"/>
    <w:rsid w:val="00EA216F"/>
    <w:rsid w:val="00EA6C42"/>
    <w:rsid w:val="00EB0099"/>
    <w:rsid w:val="00EB22C3"/>
    <w:rsid w:val="00EB2518"/>
    <w:rsid w:val="00EB2870"/>
    <w:rsid w:val="00EB32FA"/>
    <w:rsid w:val="00EB3E85"/>
    <w:rsid w:val="00EB4411"/>
    <w:rsid w:val="00EB50B0"/>
    <w:rsid w:val="00EB5534"/>
    <w:rsid w:val="00EB7C28"/>
    <w:rsid w:val="00EC183E"/>
    <w:rsid w:val="00EC4B31"/>
    <w:rsid w:val="00EC4C4C"/>
    <w:rsid w:val="00EC5DB3"/>
    <w:rsid w:val="00EC6600"/>
    <w:rsid w:val="00ED0469"/>
    <w:rsid w:val="00ED1AB7"/>
    <w:rsid w:val="00ED22F1"/>
    <w:rsid w:val="00ED3862"/>
    <w:rsid w:val="00ED3B88"/>
    <w:rsid w:val="00ED4265"/>
    <w:rsid w:val="00ED4D8D"/>
    <w:rsid w:val="00ED5287"/>
    <w:rsid w:val="00ED5392"/>
    <w:rsid w:val="00ED58E7"/>
    <w:rsid w:val="00ED66FC"/>
    <w:rsid w:val="00EE0075"/>
    <w:rsid w:val="00EE1278"/>
    <w:rsid w:val="00EE17C5"/>
    <w:rsid w:val="00EE18D0"/>
    <w:rsid w:val="00EE2AEF"/>
    <w:rsid w:val="00EE37A0"/>
    <w:rsid w:val="00EE3E00"/>
    <w:rsid w:val="00EE414B"/>
    <w:rsid w:val="00EE4620"/>
    <w:rsid w:val="00EE4D06"/>
    <w:rsid w:val="00EE7E2B"/>
    <w:rsid w:val="00EF187A"/>
    <w:rsid w:val="00EF1BFC"/>
    <w:rsid w:val="00EF29F3"/>
    <w:rsid w:val="00EF3984"/>
    <w:rsid w:val="00EF4848"/>
    <w:rsid w:val="00F00CC3"/>
    <w:rsid w:val="00F01B7E"/>
    <w:rsid w:val="00F033D9"/>
    <w:rsid w:val="00F05034"/>
    <w:rsid w:val="00F10EFC"/>
    <w:rsid w:val="00F115BA"/>
    <w:rsid w:val="00F11FB9"/>
    <w:rsid w:val="00F13018"/>
    <w:rsid w:val="00F13D5B"/>
    <w:rsid w:val="00F15726"/>
    <w:rsid w:val="00F15C94"/>
    <w:rsid w:val="00F16092"/>
    <w:rsid w:val="00F16685"/>
    <w:rsid w:val="00F16981"/>
    <w:rsid w:val="00F17A55"/>
    <w:rsid w:val="00F217F9"/>
    <w:rsid w:val="00F24568"/>
    <w:rsid w:val="00F2492E"/>
    <w:rsid w:val="00F25172"/>
    <w:rsid w:val="00F26D7B"/>
    <w:rsid w:val="00F27A19"/>
    <w:rsid w:val="00F300FD"/>
    <w:rsid w:val="00F31178"/>
    <w:rsid w:val="00F33CE5"/>
    <w:rsid w:val="00F3549B"/>
    <w:rsid w:val="00F36676"/>
    <w:rsid w:val="00F4178B"/>
    <w:rsid w:val="00F43402"/>
    <w:rsid w:val="00F43457"/>
    <w:rsid w:val="00F44BE4"/>
    <w:rsid w:val="00F45FAA"/>
    <w:rsid w:val="00F463CF"/>
    <w:rsid w:val="00F46ECA"/>
    <w:rsid w:val="00F53248"/>
    <w:rsid w:val="00F53D24"/>
    <w:rsid w:val="00F55063"/>
    <w:rsid w:val="00F5515D"/>
    <w:rsid w:val="00F56241"/>
    <w:rsid w:val="00F56437"/>
    <w:rsid w:val="00F56EE0"/>
    <w:rsid w:val="00F5730B"/>
    <w:rsid w:val="00F605A6"/>
    <w:rsid w:val="00F606DF"/>
    <w:rsid w:val="00F60D39"/>
    <w:rsid w:val="00F60FC2"/>
    <w:rsid w:val="00F657F4"/>
    <w:rsid w:val="00F6659E"/>
    <w:rsid w:val="00F67288"/>
    <w:rsid w:val="00F7091C"/>
    <w:rsid w:val="00F724DE"/>
    <w:rsid w:val="00F728FA"/>
    <w:rsid w:val="00F74133"/>
    <w:rsid w:val="00F8108A"/>
    <w:rsid w:val="00F812DF"/>
    <w:rsid w:val="00F83705"/>
    <w:rsid w:val="00F838B1"/>
    <w:rsid w:val="00F84459"/>
    <w:rsid w:val="00F84F1B"/>
    <w:rsid w:val="00F86B05"/>
    <w:rsid w:val="00F906E8"/>
    <w:rsid w:val="00F9323E"/>
    <w:rsid w:val="00F934B9"/>
    <w:rsid w:val="00F95E67"/>
    <w:rsid w:val="00F9621F"/>
    <w:rsid w:val="00FA1E2B"/>
    <w:rsid w:val="00FA37EF"/>
    <w:rsid w:val="00FA39EB"/>
    <w:rsid w:val="00FA58C6"/>
    <w:rsid w:val="00FB1067"/>
    <w:rsid w:val="00FB173D"/>
    <w:rsid w:val="00FB6849"/>
    <w:rsid w:val="00FB6C87"/>
    <w:rsid w:val="00FB7767"/>
    <w:rsid w:val="00FC0917"/>
    <w:rsid w:val="00FC2DA4"/>
    <w:rsid w:val="00FC2F12"/>
    <w:rsid w:val="00FC3C46"/>
    <w:rsid w:val="00FD0EB3"/>
    <w:rsid w:val="00FD124C"/>
    <w:rsid w:val="00FD1710"/>
    <w:rsid w:val="00FD1E14"/>
    <w:rsid w:val="00FD41D9"/>
    <w:rsid w:val="00FE023A"/>
    <w:rsid w:val="00FE09BD"/>
    <w:rsid w:val="00FE2107"/>
    <w:rsid w:val="00FE223D"/>
    <w:rsid w:val="00FE355B"/>
    <w:rsid w:val="00FE637A"/>
    <w:rsid w:val="00FE7BC7"/>
    <w:rsid w:val="00FF19CD"/>
    <w:rsid w:val="00FF413B"/>
    <w:rsid w:val="00FF434D"/>
    <w:rsid w:val="00FF45A3"/>
    <w:rsid w:val="00FF461C"/>
    <w:rsid w:val="00FF5F8C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C409C"/>
    <w:rPr>
      <w:rFonts w:ascii="Calibri" w:hAnsi="Calibr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09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09C"/>
    <w:rPr>
      <w:rFonts w:ascii="Calibri" w:hAnsi="Calibri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0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BC1"/>
    <w:rPr>
      <w:rFonts w:ascii="Calibri" w:hAnsi="Calibr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C409C"/>
    <w:rPr>
      <w:rFonts w:ascii="Calibri" w:hAnsi="Calibr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09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09C"/>
    <w:rPr>
      <w:rFonts w:ascii="Calibri" w:hAnsi="Calibri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0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BC1"/>
    <w:rPr>
      <w:rFonts w:ascii="Calibri" w:hAnsi="Calibr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 Activity Template</dc:title>
  <dc:subject>CTE Standards</dc:subject>
  <dc:creator>Ryberg, Diane</dc:creator>
  <cp:keywords>performance,task,activity,template,fcs,hs,family,consumer,sciences,health,wisconsin</cp:keywords>
  <cp:lastModifiedBy>Erik Sitts</cp:lastModifiedBy>
  <cp:revision>3</cp:revision>
  <dcterms:created xsi:type="dcterms:W3CDTF">2015-01-02T20:34:00Z</dcterms:created>
  <dcterms:modified xsi:type="dcterms:W3CDTF">2015-01-02T20:37:00Z</dcterms:modified>
  <cp:category>CTE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793624374</vt:i4>
  </property>
  <property fmtid="{D5CDD505-2E9C-101B-9397-08002B2CF9AE}" pid="3" name="_NewReviewCycle">
    <vt:lpwstr/>
  </property>
  <property fmtid="{D5CDD505-2E9C-101B-9397-08002B2CF9AE}" pid="4" name="_EmailSubject">
    <vt:lpwstr>Performance Task Samples and Activity Template</vt:lpwstr>
  </property>
  <property fmtid="{D5CDD505-2E9C-101B-9397-08002B2CF9AE}" pid="5" name="_AuthorEmail">
    <vt:lpwstr>Erik.Sitts@dpi.wi.gov</vt:lpwstr>
  </property>
  <property fmtid="{D5CDD505-2E9C-101B-9397-08002B2CF9AE}" pid="6" name="_AuthorEmailDisplayName">
    <vt:lpwstr>Sitts, Erik A   DPI</vt:lpwstr>
  </property>
  <property fmtid="{D5CDD505-2E9C-101B-9397-08002B2CF9AE}" pid="7" name="_ReviewingToolsShownOnce">
    <vt:lpwstr/>
  </property>
</Properties>
</file>