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9C14" w14:textId="77777777" w:rsidR="00173B02" w:rsidRPr="0001359E" w:rsidRDefault="00226136" w:rsidP="00D341CB">
      <w:pPr>
        <w:jc w:val="center"/>
        <w:rPr>
          <w:rFonts w:ascii="Lato" w:hAnsi="Lato"/>
          <w:b/>
        </w:rPr>
      </w:pPr>
      <w:r w:rsidRPr="0001359E">
        <w:rPr>
          <w:rFonts w:ascii="Lato" w:hAnsi="Lato"/>
          <w:b/>
        </w:rPr>
        <w:t xml:space="preserve">Menu Planning Worksheet: Lunch </w:t>
      </w:r>
      <w:r w:rsidR="002D2967">
        <w:rPr>
          <w:rFonts w:ascii="Lato" w:hAnsi="Lato"/>
          <w:b/>
        </w:rPr>
        <w:t>K-8</w:t>
      </w:r>
      <w:r w:rsidR="00FA1D25">
        <w:rPr>
          <w:rFonts w:ascii="Lato" w:hAnsi="Lato"/>
          <w:b/>
        </w:rPr>
        <w:t xml:space="preserve"> (Week 2)</w:t>
      </w:r>
    </w:p>
    <w:p w14:paraId="12C17992" w14:textId="77777777" w:rsidR="00610158" w:rsidRPr="00C92E86" w:rsidRDefault="00610158" w:rsidP="00610158">
      <w:pPr>
        <w:jc w:val="center"/>
        <w:rPr>
          <w:rFonts w:ascii="Lato" w:hAnsi="La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enu items and crediting for week 2 of cycle menu for grades K-8"/>
      </w:tblPr>
      <w:tblGrid>
        <w:gridCol w:w="3038"/>
        <w:gridCol w:w="1989"/>
        <w:gridCol w:w="1989"/>
        <w:gridCol w:w="1991"/>
        <w:gridCol w:w="1987"/>
        <w:gridCol w:w="1992"/>
        <w:gridCol w:w="1980"/>
      </w:tblGrid>
      <w:tr w:rsidR="00226136" w:rsidRPr="005C440F" w14:paraId="72D0B446" w14:textId="77777777" w:rsidTr="00C92E86">
        <w:trPr>
          <w:cantSplit/>
          <w:tblHeader/>
        </w:trPr>
        <w:tc>
          <w:tcPr>
            <w:tcW w:w="3038" w:type="dxa"/>
          </w:tcPr>
          <w:p w14:paraId="23618266" w14:textId="77777777" w:rsidR="00226136" w:rsidRPr="005C440F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C440F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001" w:type="dxa"/>
          </w:tcPr>
          <w:p w14:paraId="6ED44AE9" w14:textId="77777777" w:rsidR="00226136" w:rsidRPr="005C440F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C440F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614AADE6" w14:textId="77777777" w:rsidR="00226136" w:rsidRPr="005C440F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C440F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002" w:type="dxa"/>
          </w:tcPr>
          <w:p w14:paraId="08FE4812" w14:textId="77777777" w:rsidR="00226136" w:rsidRPr="005C440F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C440F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2001" w:type="dxa"/>
          </w:tcPr>
          <w:p w14:paraId="1E1F8327" w14:textId="77777777" w:rsidR="00226136" w:rsidRPr="005C440F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C440F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39F733E1" w14:textId="77777777" w:rsidR="00226136" w:rsidRPr="005C440F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C440F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5B8E07DE" w14:textId="77777777" w:rsidR="00226136" w:rsidRPr="005C440F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5C440F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2678FC" w:rsidRPr="005C440F" w14:paraId="24A5FFCE" w14:textId="77777777" w:rsidTr="00E426F0">
        <w:trPr>
          <w:trHeight w:val="1412"/>
        </w:trPr>
        <w:tc>
          <w:tcPr>
            <w:tcW w:w="3038" w:type="dxa"/>
            <w:vAlign w:val="bottom"/>
          </w:tcPr>
          <w:p w14:paraId="4BA0DF75" w14:textId="77777777" w:rsidR="002678FC" w:rsidRPr="007B4F4C" w:rsidRDefault="002678FC" w:rsidP="00C622AA">
            <w:pPr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75A9796C" w14:textId="06AE9D66" w:rsidR="002678FC" w:rsidRPr="007B4F4C" w:rsidRDefault="002D2967" w:rsidP="00C622AA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1</w:t>
            </w:r>
            <w:r w:rsidR="002678FC" w:rsidRPr="007B4F4C">
              <w:rPr>
                <w:rFonts w:ascii="Lato" w:hAnsi="Lato"/>
                <w:sz w:val="22"/>
                <w:szCs w:val="22"/>
              </w:rPr>
              <w:t xml:space="preserve"> ounce equivalent </w:t>
            </w:r>
            <w:r w:rsidR="00720C7E">
              <w:rPr>
                <w:rFonts w:ascii="Lato" w:hAnsi="Lato"/>
                <w:sz w:val="22"/>
                <w:szCs w:val="22"/>
              </w:rPr>
              <w:t xml:space="preserve">(oz eq) </w:t>
            </w:r>
            <w:r w:rsidR="002678FC" w:rsidRPr="007B4F4C">
              <w:rPr>
                <w:rFonts w:ascii="Lato" w:hAnsi="Lato"/>
                <w:sz w:val="22"/>
                <w:szCs w:val="22"/>
              </w:rPr>
              <w:t>daily minimum</w:t>
            </w:r>
          </w:p>
          <w:p w14:paraId="151AAC68" w14:textId="61BC76C9" w:rsidR="002678FC" w:rsidRPr="007B4F4C" w:rsidRDefault="002678FC" w:rsidP="00C622AA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≥ </w:t>
            </w:r>
            <w:r w:rsidR="002D2967" w:rsidRPr="007B4F4C">
              <w:rPr>
                <w:rFonts w:ascii="Lato" w:hAnsi="Lato"/>
                <w:sz w:val="22"/>
                <w:szCs w:val="22"/>
              </w:rPr>
              <w:t>9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ounce equivalents</w:t>
            </w:r>
            <w:r w:rsidR="00720C7E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weekly</w:t>
            </w:r>
          </w:p>
        </w:tc>
        <w:tc>
          <w:tcPr>
            <w:tcW w:w="2001" w:type="dxa"/>
            <w:vAlign w:val="center"/>
          </w:tcPr>
          <w:p w14:paraId="3B54C9B7" w14:textId="77777777" w:rsidR="00317CB8" w:rsidRPr="007B4F4C" w:rsidRDefault="00317CB8" w:rsidP="00720C7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White Chicken Chili</w:t>
            </w:r>
          </w:p>
          <w:p w14:paraId="18A0C427" w14:textId="77777777" w:rsidR="00727E38" w:rsidRPr="007B4F4C" w:rsidRDefault="00727E3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A91DA04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Chicken</w:t>
            </w:r>
          </w:p>
          <w:p w14:paraId="7865C116" w14:textId="1625DC8E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2002" w:type="dxa"/>
            <w:vAlign w:val="center"/>
          </w:tcPr>
          <w:p w14:paraId="72AD6FEF" w14:textId="77777777" w:rsidR="0049107D" w:rsidRPr="007B4F4C" w:rsidRDefault="0083047D" w:rsidP="00720C7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Cheesy Chicken</w:t>
            </w:r>
            <w:r w:rsidR="0049107D" w:rsidRPr="007B4F4C">
              <w:rPr>
                <w:rFonts w:ascii="Lato" w:hAnsi="Lato"/>
                <w:b/>
                <w:sz w:val="22"/>
                <w:szCs w:val="22"/>
              </w:rPr>
              <w:t xml:space="preserve"> Quesadilla</w:t>
            </w:r>
          </w:p>
          <w:p w14:paraId="21B8293D" w14:textId="77777777" w:rsidR="00727E38" w:rsidRPr="007B4F4C" w:rsidRDefault="00727E3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112D597" w14:textId="77777777" w:rsidR="002678FC" w:rsidRPr="007B4F4C" w:rsidRDefault="00A85E3B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Chicken &amp; Cheese</w:t>
            </w:r>
          </w:p>
          <w:p w14:paraId="3A98D6D3" w14:textId="458AFDC4" w:rsidR="002678FC" w:rsidRPr="007B4F4C" w:rsidRDefault="001B4856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=</w:t>
            </w:r>
            <w:r w:rsidR="00606E05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2.0</w:t>
            </w:r>
            <w:r w:rsidR="002678FC"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vAlign w:val="center"/>
          </w:tcPr>
          <w:p w14:paraId="147635BF" w14:textId="77777777" w:rsidR="002678FC" w:rsidRPr="007B4F4C" w:rsidRDefault="002678FC" w:rsidP="00720C7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Smothered Chicken</w:t>
            </w:r>
          </w:p>
          <w:p w14:paraId="7C2238E5" w14:textId="77777777" w:rsidR="00727E38" w:rsidRPr="007B4F4C" w:rsidRDefault="00727E3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7ED9A09" w14:textId="77777777" w:rsidR="005C7808" w:rsidRPr="007B4F4C" w:rsidRDefault="005C780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Chicken</w:t>
            </w:r>
          </w:p>
          <w:p w14:paraId="013B1407" w14:textId="36C21D4F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= 2</w:t>
            </w:r>
            <w:r w:rsidR="000A55A9" w:rsidRPr="007B4F4C">
              <w:rPr>
                <w:rFonts w:ascii="Lato" w:hAnsi="Lato"/>
                <w:sz w:val="22"/>
                <w:szCs w:val="22"/>
              </w:rPr>
              <w:t>.0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1" w:type="dxa"/>
            <w:vAlign w:val="bottom"/>
          </w:tcPr>
          <w:p w14:paraId="527C1254" w14:textId="77777777" w:rsidR="005C7808" w:rsidRPr="007B4F4C" w:rsidRDefault="005C7808" w:rsidP="00720C7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Sweet Potato Lasagna Rolls</w:t>
            </w:r>
          </w:p>
          <w:p w14:paraId="076F7262" w14:textId="77777777" w:rsidR="00727E38" w:rsidRPr="007B4F4C" w:rsidRDefault="00727E3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983DAB7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Turkey</w:t>
            </w:r>
          </w:p>
          <w:p w14:paraId="326A7267" w14:textId="4FEB2C5A" w:rsidR="002678FC" w:rsidRPr="007B4F4C" w:rsidRDefault="00F60ED5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= 2.</w:t>
            </w:r>
            <w:r w:rsidR="008D2B98" w:rsidRPr="007B4F4C">
              <w:rPr>
                <w:rFonts w:ascii="Lato" w:hAnsi="Lato"/>
                <w:sz w:val="22"/>
                <w:szCs w:val="22"/>
              </w:rPr>
              <w:t>25</w:t>
            </w:r>
            <w:r w:rsidR="002678FC"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vAlign w:val="bottom"/>
          </w:tcPr>
          <w:p w14:paraId="38B39DAE" w14:textId="77777777" w:rsidR="003B47D7" w:rsidRPr="007B4F4C" w:rsidRDefault="005C7808" w:rsidP="00720C7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Sloppy Joe</w:t>
            </w:r>
          </w:p>
          <w:p w14:paraId="7F4AE52E" w14:textId="7A8F4962" w:rsidR="005C7808" w:rsidRPr="00C622AA" w:rsidRDefault="005C7808" w:rsidP="00720C7E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on Roll</w:t>
            </w:r>
          </w:p>
          <w:p w14:paraId="7747117D" w14:textId="77777777" w:rsidR="00727E38" w:rsidRPr="007B4F4C" w:rsidRDefault="00727E3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C76EB4E" w14:textId="77777777" w:rsidR="002678FC" w:rsidRPr="007B4F4C" w:rsidRDefault="00BC7F1F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Beef crumbles</w:t>
            </w:r>
          </w:p>
          <w:p w14:paraId="792E1C1F" w14:textId="0C1159F5" w:rsidR="00CA0238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= </w:t>
            </w:r>
            <w:r w:rsidR="00CA0238" w:rsidRPr="007B4F4C">
              <w:rPr>
                <w:rFonts w:ascii="Lato" w:hAnsi="Lato"/>
                <w:sz w:val="22"/>
                <w:szCs w:val="22"/>
              </w:rPr>
              <w:t>2.0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78F9DD26" w14:textId="10B4B6A4" w:rsidR="002678FC" w:rsidRPr="007B4F4C" w:rsidRDefault="00200290" w:rsidP="002678FC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10</w:t>
            </w:r>
            <w:r w:rsidR="000A55A9" w:rsidRPr="007B4F4C">
              <w:rPr>
                <w:rFonts w:ascii="Lato" w:hAnsi="Lato"/>
                <w:sz w:val="22"/>
                <w:szCs w:val="22"/>
              </w:rPr>
              <w:t>.</w:t>
            </w:r>
            <w:r w:rsidRPr="007B4F4C">
              <w:rPr>
                <w:rFonts w:ascii="Lato" w:hAnsi="Lato"/>
                <w:sz w:val="22"/>
                <w:szCs w:val="22"/>
              </w:rPr>
              <w:t>25</w:t>
            </w:r>
            <w:r w:rsidR="002678FC"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2678FC" w:rsidRPr="005C440F" w14:paraId="3CB901BA" w14:textId="77777777" w:rsidTr="00C622AA">
        <w:trPr>
          <w:trHeight w:val="773"/>
        </w:trPr>
        <w:tc>
          <w:tcPr>
            <w:tcW w:w="3038" w:type="dxa"/>
          </w:tcPr>
          <w:p w14:paraId="0F534533" w14:textId="77777777" w:rsidR="002D2967" w:rsidRPr="007B4F4C" w:rsidRDefault="002D2967" w:rsidP="002D2967">
            <w:pPr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08927452" w14:textId="77777777" w:rsidR="002D2967" w:rsidRPr="007B4F4C" w:rsidRDefault="002D2967" w:rsidP="002D2967">
            <w:pPr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 Math" w:hAnsi="Cambria Math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 daily minimum</w:t>
            </w:r>
          </w:p>
          <w:p w14:paraId="1643D418" w14:textId="77777777" w:rsidR="002678FC" w:rsidRDefault="002D2967" w:rsidP="002678FC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2</w:t>
            </w:r>
            <w:r w:rsidRPr="00E426F0">
              <w:rPr>
                <w:rFonts w:ascii="Cambria Math" w:hAnsi="Cambria Math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6CE85F3C" w14:textId="0E1D549D" w:rsidR="00E426F0" w:rsidRPr="007B4F4C" w:rsidRDefault="00E426F0" w:rsidP="002678FC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299A783C" w14:textId="7FCF729D" w:rsidR="008B4ED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Blueberries</w:t>
            </w:r>
          </w:p>
          <w:p w14:paraId="08A5ECA9" w14:textId="215CD1A2" w:rsidR="00FF6A6B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8B4EDC" w:rsidRPr="00E426F0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5E1BD6EB" w14:textId="77777777" w:rsidR="00E426F0" w:rsidRDefault="00E426F0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074D1EE" w14:textId="1229868F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Total: </w:t>
            </w:r>
            <w:r w:rsidR="00FF6A6B" w:rsidRPr="00E426F0">
              <w:rPr>
                <w:rFonts w:ascii="Cambria" w:hAnsi="Cambria"/>
                <w:sz w:val="22"/>
                <w:szCs w:val="22"/>
              </w:rPr>
              <w:t>½</w:t>
            </w:r>
            <w:r w:rsidR="00FF6A6B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</w:tcPr>
          <w:p w14:paraId="7CA67CB0" w14:textId="77777777" w:rsidR="00200290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Grapes</w:t>
            </w:r>
          </w:p>
          <w:p w14:paraId="41BDF8AB" w14:textId="546CE459" w:rsidR="00FF6A6B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8B4EDC" w:rsidRPr="00E426F0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38A23F86" w14:textId="77777777" w:rsidR="00E426F0" w:rsidRDefault="00E426F0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FF97D6E" w14:textId="6D10CD56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Total: </w:t>
            </w:r>
            <w:r w:rsidR="00FF6A6B" w:rsidRPr="00E426F0">
              <w:rPr>
                <w:rFonts w:ascii="Cambria" w:hAnsi="Cambria"/>
                <w:sz w:val="22"/>
                <w:szCs w:val="22"/>
              </w:rPr>
              <w:t>½</w:t>
            </w:r>
            <w:r w:rsidR="00FF6A6B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</w:tcPr>
          <w:p w14:paraId="114DBF7A" w14:textId="70811926" w:rsidR="008B4ED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Fresh </w:t>
            </w:r>
            <w:r w:rsidR="00BB76B6" w:rsidRPr="007B4F4C">
              <w:rPr>
                <w:rFonts w:ascii="Lato" w:hAnsi="Lato"/>
                <w:sz w:val="22"/>
                <w:szCs w:val="22"/>
              </w:rPr>
              <w:t>plum</w:t>
            </w:r>
          </w:p>
          <w:p w14:paraId="6667EF94" w14:textId="2054DF33" w:rsidR="00FF6A6B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8B4EDC" w:rsidRPr="00FE4C43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18748276" w14:textId="77777777" w:rsidR="00E426F0" w:rsidRDefault="00E426F0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C5EE120" w14:textId="436BC515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Total: </w:t>
            </w:r>
            <w:r w:rsidR="00FF6A6B" w:rsidRPr="00FE4C43">
              <w:rPr>
                <w:rFonts w:ascii="Cambria" w:hAnsi="Cambria"/>
                <w:sz w:val="22"/>
                <w:szCs w:val="22"/>
              </w:rPr>
              <w:t>½</w:t>
            </w:r>
            <w:r w:rsidR="00FF6A6B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1" w:type="dxa"/>
          </w:tcPr>
          <w:p w14:paraId="1EEF52BB" w14:textId="77777777" w:rsidR="00200290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Fresh </w:t>
            </w:r>
            <w:r w:rsidR="00BB76B6" w:rsidRPr="007B4F4C">
              <w:rPr>
                <w:rFonts w:ascii="Lato" w:hAnsi="Lato"/>
                <w:sz w:val="22"/>
                <w:szCs w:val="22"/>
              </w:rPr>
              <w:t>Kiwi</w:t>
            </w:r>
            <w:r w:rsidR="006D7C8E" w:rsidRPr="007B4F4C">
              <w:rPr>
                <w:rFonts w:ascii="Lato" w:hAnsi="Lato"/>
                <w:sz w:val="22"/>
                <w:szCs w:val="22"/>
              </w:rPr>
              <w:t xml:space="preserve"> x2</w:t>
            </w:r>
          </w:p>
          <w:p w14:paraId="7D425557" w14:textId="23AEB972" w:rsidR="00FF6A6B" w:rsidRPr="007B4F4C" w:rsidRDefault="00317CB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1E58E1" w:rsidRPr="00FE4C43">
              <w:rPr>
                <w:rFonts w:ascii="Cambria" w:hAnsi="Cambria" w:cs="Arial"/>
                <w:sz w:val="22"/>
                <w:szCs w:val="22"/>
              </w:rPr>
              <w:t>⅔</w:t>
            </w:r>
            <w:r w:rsidR="001E58E1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2C1B398A" w14:textId="77777777" w:rsidR="00E426F0" w:rsidRDefault="00E426F0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4D0E75C" w14:textId="48BD9573" w:rsidR="002678FC" w:rsidRPr="007B4F4C" w:rsidRDefault="00317CB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Total:</w:t>
            </w:r>
            <w:r w:rsidR="00200290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FF6A6B" w:rsidRPr="00FE4C43">
              <w:rPr>
                <w:rFonts w:ascii="Cambria" w:hAnsi="Cambria" w:cs="Arial"/>
                <w:sz w:val="22"/>
                <w:szCs w:val="22"/>
              </w:rPr>
              <w:t>⅔</w:t>
            </w:r>
            <w:r w:rsidR="00FF6A6B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</w:tcPr>
          <w:p w14:paraId="0D489EE6" w14:textId="010D20F6" w:rsidR="008B4EDC" w:rsidRPr="007B4F4C" w:rsidRDefault="00317CB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Watermelon</w:t>
            </w:r>
          </w:p>
          <w:p w14:paraId="776951CF" w14:textId="67675D41" w:rsidR="00FF6A6B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8B4EDC" w:rsidRPr="00FE4C43">
              <w:rPr>
                <w:rFonts w:ascii="Cambria" w:hAnsi="Cambria"/>
                <w:sz w:val="22"/>
                <w:szCs w:val="22"/>
              </w:rPr>
              <w:t>½</w:t>
            </w:r>
            <w:r w:rsidR="008B4EDC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312136AA" w14:textId="77777777" w:rsidR="00E426F0" w:rsidRDefault="00E426F0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E747C85" w14:textId="2B7B380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Total: </w:t>
            </w:r>
            <w:r w:rsidR="00FF6A6B" w:rsidRPr="00FE4C43">
              <w:rPr>
                <w:rFonts w:ascii="Cambria" w:hAnsi="Cambria"/>
                <w:sz w:val="22"/>
                <w:szCs w:val="22"/>
              </w:rPr>
              <w:t>½</w:t>
            </w:r>
            <w:r w:rsidR="00FF6A6B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75D9B9C7" w14:textId="77777777" w:rsidR="002678FC" w:rsidRPr="007B4F4C" w:rsidRDefault="00FF6A6B" w:rsidP="002678FC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2 </w:t>
            </w:r>
            <w:r w:rsidR="001B3786" w:rsidRPr="007929A8">
              <w:rPr>
                <w:rFonts w:ascii="Cambria" w:hAnsi="Cambria" w:cs="Arial"/>
                <w:sz w:val="22"/>
                <w:szCs w:val="22"/>
              </w:rPr>
              <w:t>⅔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7B4F4C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2678FC" w:rsidRPr="005C440F" w14:paraId="7AE97A93" w14:textId="77777777" w:rsidTr="005E6BBE">
        <w:tc>
          <w:tcPr>
            <w:tcW w:w="3038" w:type="dxa"/>
            <w:tcBorders>
              <w:bottom w:val="single" w:sz="4" w:space="0" w:color="auto"/>
            </w:tcBorders>
          </w:tcPr>
          <w:p w14:paraId="20840EEB" w14:textId="77777777" w:rsidR="002D2967" w:rsidRPr="007B4F4C" w:rsidRDefault="002D2967" w:rsidP="002D2967">
            <w:pPr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053D18C1" w14:textId="77777777" w:rsidR="002D2967" w:rsidRPr="007B4F4C" w:rsidRDefault="002D2967" w:rsidP="002D2967">
            <w:pPr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 Math" w:hAnsi="Cambria Math"/>
                <w:sz w:val="22"/>
                <w:szCs w:val="22"/>
              </w:rPr>
              <w:t>¾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 daily minimum </w:t>
            </w:r>
          </w:p>
          <w:p w14:paraId="13EB4D40" w14:textId="77777777" w:rsidR="002D2967" w:rsidRPr="007B4F4C" w:rsidRDefault="002D2967" w:rsidP="002D2967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3</w:t>
            </w:r>
            <w:r w:rsidRPr="00E426F0">
              <w:rPr>
                <w:rFonts w:ascii="Cambria" w:hAnsi="Cambria"/>
                <w:sz w:val="22"/>
                <w:szCs w:val="22"/>
              </w:rPr>
              <w:t>¾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44FF5F60" w14:textId="77777777" w:rsidR="002678FC" w:rsidRPr="007B4F4C" w:rsidRDefault="002678FC" w:rsidP="002678FC">
            <w:pPr>
              <w:rPr>
                <w:rFonts w:ascii="Lato" w:hAnsi="Lato"/>
                <w:sz w:val="22"/>
                <w:szCs w:val="22"/>
              </w:rPr>
            </w:pPr>
          </w:p>
          <w:p w14:paraId="12DCEA63" w14:textId="77777777" w:rsidR="002678FC" w:rsidRDefault="002678FC" w:rsidP="002678FC">
            <w:pPr>
              <w:rPr>
                <w:rFonts w:ascii="Lato" w:hAnsi="Lato"/>
                <w:sz w:val="22"/>
                <w:szCs w:val="22"/>
              </w:rPr>
            </w:pPr>
          </w:p>
          <w:p w14:paraId="287016C8" w14:textId="77777777" w:rsidR="00EE3EB4" w:rsidRDefault="00EE3EB4" w:rsidP="002678FC">
            <w:pPr>
              <w:rPr>
                <w:rFonts w:ascii="Lato" w:hAnsi="Lato"/>
                <w:sz w:val="22"/>
                <w:szCs w:val="22"/>
              </w:rPr>
            </w:pPr>
          </w:p>
          <w:p w14:paraId="3CFA2240" w14:textId="77777777" w:rsidR="00EE3EB4" w:rsidRDefault="00EE3EB4" w:rsidP="002678FC">
            <w:pPr>
              <w:rPr>
                <w:rFonts w:ascii="Lato" w:hAnsi="Lato"/>
                <w:sz w:val="22"/>
                <w:szCs w:val="22"/>
              </w:rPr>
            </w:pPr>
          </w:p>
          <w:p w14:paraId="13FAB886" w14:textId="3DCF0888" w:rsidR="00EE3EB4" w:rsidRPr="007B4F4C" w:rsidRDefault="00EE3EB4" w:rsidP="002678FC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485AD92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Chili vegetables </w:t>
            </w:r>
            <w:r w:rsidR="001E58E1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1E58E1" w:rsidRPr="00E426F0">
              <w:rPr>
                <w:rFonts w:ascii="Cambria" w:hAnsi="Cambria" w:cs="Arial"/>
                <w:sz w:val="22"/>
                <w:szCs w:val="22"/>
              </w:rPr>
              <w:t>⅜</w:t>
            </w:r>
            <w:r w:rsidR="001E58E1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753E3AE5" w14:textId="6FB628F9" w:rsidR="00EE3EB4" w:rsidRDefault="0049107D" w:rsidP="00720C7E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>Honey Dilled C</w:t>
            </w:r>
            <w:r w:rsidR="002678FC" w:rsidRPr="007B4F4C">
              <w:rPr>
                <w:rFonts w:ascii="Lato" w:hAnsi="Lato"/>
                <w:b/>
                <w:bCs/>
                <w:sz w:val="22"/>
                <w:szCs w:val="22"/>
              </w:rPr>
              <w:t>arrots</w:t>
            </w:r>
          </w:p>
          <w:p w14:paraId="6760790D" w14:textId="75B9D571" w:rsidR="003B47D7" w:rsidRPr="007B4F4C" w:rsidRDefault="006A70C6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Pr="00E426F0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B10DEB5" w14:textId="77777777" w:rsidR="006A70C6" w:rsidRPr="007B4F4C" w:rsidRDefault="006A70C6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1624229" w14:textId="77777777" w:rsidR="00B65A5A" w:rsidRPr="007B4F4C" w:rsidRDefault="00B65A5A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190F1B1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Total</w:t>
            </w:r>
            <w:r w:rsidR="008B4EDC" w:rsidRPr="007B4F4C">
              <w:rPr>
                <w:rFonts w:ascii="Lato" w:hAnsi="Lato"/>
                <w:sz w:val="22"/>
                <w:szCs w:val="22"/>
              </w:rPr>
              <w:t xml:space="preserve">: </w:t>
            </w:r>
            <w:r w:rsidR="00B66C1C" w:rsidRPr="00E426F0">
              <w:rPr>
                <w:rFonts w:ascii="Cambria" w:hAnsi="Cambria" w:cs="Arial"/>
                <w:sz w:val="22"/>
                <w:szCs w:val="22"/>
              </w:rPr>
              <w:t>⅞</w:t>
            </w:r>
            <w:r w:rsidR="006D7C8E"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094E220" w14:textId="77777777" w:rsidR="008B4EDC" w:rsidRPr="007B4F4C" w:rsidRDefault="002678FC" w:rsidP="00720C7E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>Romaine Salad</w:t>
            </w:r>
          </w:p>
          <w:p w14:paraId="4D438436" w14:textId="5426F60B" w:rsidR="001B4856" w:rsidRPr="007B4F4C" w:rsidRDefault="00A85E3B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F60A8F" w:rsidRPr="007B4F4C">
              <w:rPr>
                <w:rFonts w:ascii="Lato" w:hAnsi="Lato"/>
                <w:sz w:val="22"/>
                <w:szCs w:val="22"/>
              </w:rPr>
              <w:t xml:space="preserve">1 cup </w:t>
            </w:r>
            <w:r w:rsidR="00EE3EB4">
              <w:rPr>
                <w:rFonts w:ascii="Lato" w:hAnsi="Lato"/>
                <w:sz w:val="22"/>
                <w:szCs w:val="22"/>
              </w:rPr>
              <w:t xml:space="preserve">= </w:t>
            </w:r>
            <w:r w:rsidRPr="00E426F0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3233EF7F" w14:textId="77777777" w:rsidR="008B4EDC" w:rsidRPr="007B4F4C" w:rsidRDefault="00AE4836" w:rsidP="00720C7E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>Southwest Salsa</w:t>
            </w:r>
          </w:p>
          <w:p w14:paraId="13C91873" w14:textId="3A4ECDB9" w:rsidR="00EE3EB4" w:rsidRDefault="00F60A8F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Pr="00E426F0">
              <w:rPr>
                <w:rFonts w:ascii="Cambria Math" w:hAnsi="Cambria Math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 credits</w:t>
            </w:r>
          </w:p>
          <w:p w14:paraId="45218416" w14:textId="61FE1C2F" w:rsidR="00AE4836" w:rsidRPr="007B4F4C" w:rsidRDefault="00F60A8F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as </w:t>
            </w:r>
            <w:r w:rsidRPr="00E426F0">
              <w:rPr>
                <w:rFonts w:ascii="Cambria" w:hAnsi="Cambria" w:cs="Arial"/>
                <w:sz w:val="22"/>
                <w:szCs w:val="22"/>
              </w:rPr>
              <w:t>⅜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  <w:r w:rsidR="002678FC" w:rsidRPr="007B4F4C">
              <w:rPr>
                <w:rFonts w:ascii="Lato" w:hAnsi="Lato"/>
                <w:sz w:val="22"/>
                <w:szCs w:val="22"/>
              </w:rPr>
              <w:t>)</w:t>
            </w:r>
          </w:p>
          <w:p w14:paraId="31D51A0F" w14:textId="7C36FB8F" w:rsidR="008B4EDC" w:rsidRPr="007B4F4C" w:rsidRDefault="002678FC" w:rsidP="00720C7E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>Mexicali corn</w:t>
            </w:r>
          </w:p>
          <w:p w14:paraId="575571A9" w14:textId="77777777" w:rsidR="00CF5309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816680" w:rsidRPr="00E426F0">
              <w:rPr>
                <w:rFonts w:ascii="Cambria Math" w:hAnsi="Cambria Math"/>
                <w:sz w:val="22"/>
                <w:szCs w:val="22"/>
              </w:rPr>
              <w:t>¼</w:t>
            </w:r>
            <w:r w:rsidR="00816680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03F653CA" w14:textId="0FE464DB" w:rsidR="00AE4836" w:rsidRPr="007B4F4C" w:rsidRDefault="00AE4836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Total: </w:t>
            </w:r>
            <w:r w:rsidR="00CF5309" w:rsidRPr="007B4F4C">
              <w:rPr>
                <w:rFonts w:ascii="Lato" w:hAnsi="Lato"/>
                <w:sz w:val="22"/>
                <w:szCs w:val="22"/>
              </w:rPr>
              <w:t>1</w:t>
            </w:r>
            <w:r w:rsidR="00CF5309" w:rsidRPr="00E426F0">
              <w:rPr>
                <w:rFonts w:ascii="Cambria" w:hAnsi="Cambria" w:cs="Arial"/>
                <w:sz w:val="22"/>
                <w:szCs w:val="22"/>
              </w:rPr>
              <w:t>⅛</w:t>
            </w:r>
            <w:r w:rsidR="00CF5309" w:rsidRPr="007B4F4C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23CE9324" w14:textId="77777777" w:rsidR="00EE3EB4" w:rsidRDefault="00EE3EB4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Entrée Veggies</w:t>
            </w:r>
          </w:p>
          <w:p w14:paraId="1BF9155F" w14:textId="2D59E68F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9312AB" w:rsidRPr="00FE4C43">
              <w:rPr>
                <w:rFonts w:ascii="Cambria" w:hAnsi="Cambria"/>
                <w:sz w:val="22"/>
                <w:szCs w:val="22"/>
              </w:rPr>
              <w:t xml:space="preserve">¼ </w:t>
            </w:r>
            <w:r w:rsidR="009312AB" w:rsidRPr="007B4F4C">
              <w:rPr>
                <w:rFonts w:ascii="Lato" w:hAnsi="Lato"/>
                <w:sz w:val="22"/>
                <w:szCs w:val="22"/>
              </w:rPr>
              <w:t>cup</w:t>
            </w:r>
            <w:r w:rsidRPr="007B4F4C">
              <w:rPr>
                <w:rFonts w:ascii="Lato" w:hAnsi="Lato"/>
                <w:sz w:val="22"/>
                <w:szCs w:val="22"/>
              </w:rPr>
              <w:t>)</w:t>
            </w:r>
          </w:p>
          <w:p w14:paraId="462269E3" w14:textId="77777777" w:rsidR="00EE3EB4" w:rsidRDefault="002678FC" w:rsidP="00720C7E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 xml:space="preserve">Garlic Mashed </w:t>
            </w:r>
            <w:r w:rsidR="00B65A5A" w:rsidRPr="007B4F4C">
              <w:rPr>
                <w:rFonts w:ascii="Lato" w:hAnsi="Lato"/>
                <w:b/>
                <w:bCs/>
                <w:sz w:val="22"/>
                <w:szCs w:val="22"/>
              </w:rPr>
              <w:t>Potatoes</w:t>
            </w:r>
          </w:p>
          <w:p w14:paraId="3DB59EB3" w14:textId="54D93F30" w:rsidR="006A70C6" w:rsidRPr="007B4F4C" w:rsidRDefault="00B65A5A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6A70C6" w:rsidRPr="00FE4C43">
              <w:rPr>
                <w:rFonts w:ascii="Cambria" w:hAnsi="Cambria"/>
                <w:sz w:val="22"/>
                <w:szCs w:val="22"/>
              </w:rPr>
              <w:t xml:space="preserve">½ </w:t>
            </w:r>
            <w:r w:rsidR="006A70C6"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6F953E62" w14:textId="645D967B" w:rsidR="00EE3EB4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Broccoli</w:t>
            </w:r>
          </w:p>
          <w:p w14:paraId="1C130DA6" w14:textId="247B2808" w:rsidR="00B65A5A" w:rsidRPr="007B4F4C" w:rsidRDefault="001E58E1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Pr="00FE4C43">
              <w:rPr>
                <w:rFonts w:ascii="Cambria" w:hAnsi="Cambria"/>
                <w:sz w:val="22"/>
                <w:szCs w:val="22"/>
              </w:rPr>
              <w:t>¼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21FF6CC7" w14:textId="77777777" w:rsidR="002678FC" w:rsidRPr="007B4F4C" w:rsidRDefault="008B4ED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Total: </w:t>
            </w:r>
            <w:r w:rsidR="009B399D" w:rsidRPr="007B4F4C">
              <w:rPr>
                <w:rFonts w:ascii="Lato" w:hAnsi="Lato"/>
                <w:sz w:val="22"/>
                <w:szCs w:val="22"/>
              </w:rPr>
              <w:t>1</w:t>
            </w:r>
            <w:r w:rsidR="002678FC"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EFCCF1B" w14:textId="7562DE7F" w:rsidR="00250D63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Veg from roll-ups</w:t>
            </w:r>
          </w:p>
          <w:p w14:paraId="23A21D38" w14:textId="77777777" w:rsidR="00250D63" w:rsidRPr="007B4F4C" w:rsidRDefault="00250D63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Pr="00FE4C43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1D47C217" w14:textId="6CFEAAF7" w:rsidR="003921AD" w:rsidRPr="007B4F4C" w:rsidRDefault="005C780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Asparagus</w:t>
            </w:r>
          </w:p>
          <w:p w14:paraId="64EDB08A" w14:textId="77777777" w:rsidR="002678FC" w:rsidRPr="007B4F4C" w:rsidRDefault="00CF5309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Pr="00FE4C43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2678FC"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0D9A8337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BA889BA" w14:textId="77777777" w:rsidR="003D01C0" w:rsidRPr="007B4F4C" w:rsidRDefault="003D01C0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4DE19F4" w14:textId="77777777" w:rsidR="004A1D06" w:rsidRPr="007B4F4C" w:rsidRDefault="004A1D06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7968135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3E78063" w14:textId="54177F4A" w:rsidR="003B4CB8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Sloppy Joe</w:t>
            </w:r>
          </w:p>
          <w:p w14:paraId="6334F6EE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="003B4CB8" w:rsidRPr="00FE4C43">
              <w:rPr>
                <w:rFonts w:ascii="Cambria" w:hAnsi="Cambria"/>
                <w:sz w:val="22"/>
                <w:szCs w:val="22"/>
              </w:rPr>
              <w:t>¼</w:t>
            </w:r>
            <w:r w:rsidR="003B4CB8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cup)</w:t>
            </w:r>
          </w:p>
          <w:p w14:paraId="01F205AC" w14:textId="00F1B740" w:rsidR="003B4CB8" w:rsidRPr="007B4F4C" w:rsidRDefault="002678FC" w:rsidP="00720C7E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 xml:space="preserve">Baked </w:t>
            </w:r>
            <w:r w:rsidR="00474E38" w:rsidRPr="007B4F4C">
              <w:rPr>
                <w:rFonts w:ascii="Lato" w:hAnsi="Lato"/>
                <w:b/>
                <w:bCs/>
                <w:sz w:val="22"/>
                <w:szCs w:val="22"/>
              </w:rPr>
              <w:t>B</w:t>
            </w: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>eans</w:t>
            </w:r>
          </w:p>
          <w:p w14:paraId="3CD0389A" w14:textId="77777777" w:rsidR="002678FC" w:rsidRPr="007B4F4C" w:rsidRDefault="00E06FC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</w:t>
            </w:r>
            <w:r w:rsidRPr="00FE4C43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  <w:r w:rsidR="002678FC" w:rsidRPr="007B4F4C">
              <w:rPr>
                <w:rFonts w:ascii="Lato" w:hAnsi="Lato"/>
                <w:sz w:val="22"/>
                <w:szCs w:val="22"/>
              </w:rPr>
              <w:t>)</w:t>
            </w:r>
          </w:p>
          <w:p w14:paraId="6CFA9906" w14:textId="23BB6ED5" w:rsidR="00B65A5A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>Rainbow Carrot Crunch</w:t>
            </w:r>
            <w:r w:rsidR="000A55A9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3750E2" w:rsidRPr="003750E2">
              <w:rPr>
                <w:rFonts w:ascii="Lato" w:hAnsi="Lato"/>
                <w:sz w:val="22"/>
                <w:szCs w:val="22"/>
              </w:rPr>
              <w:t>(</w:t>
            </w:r>
            <w:r w:rsidR="003750E2" w:rsidRPr="00FE4C43">
              <w:rPr>
                <w:rFonts w:ascii="Cambria" w:hAnsi="Cambria"/>
                <w:sz w:val="22"/>
                <w:szCs w:val="22"/>
              </w:rPr>
              <w:t>½</w:t>
            </w:r>
            <w:r w:rsidR="003750E2" w:rsidRPr="003750E2">
              <w:rPr>
                <w:rFonts w:ascii="Lato" w:hAnsi="Lato"/>
                <w:sz w:val="22"/>
                <w:szCs w:val="22"/>
              </w:rPr>
              <w:t xml:space="preserve"> cup</w:t>
            </w:r>
            <w:r w:rsidR="003750E2" w:rsidRPr="003750E2">
              <w:rPr>
                <w:rFonts w:ascii="Lato" w:hAnsi="Lato" w:cs="Arial"/>
                <w:sz w:val="22"/>
                <w:szCs w:val="22"/>
              </w:rPr>
              <w:t xml:space="preserve"> credits as</w:t>
            </w:r>
            <w:r w:rsidR="003750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0C6" w:rsidRPr="00FE4C43">
              <w:rPr>
                <w:rFonts w:ascii="Cambria" w:hAnsi="Cambria" w:cs="Arial"/>
                <w:sz w:val="22"/>
                <w:szCs w:val="22"/>
              </w:rPr>
              <w:t>⅜</w:t>
            </w:r>
            <w:r w:rsidR="006A70C6" w:rsidRPr="007B4F4C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64CD5A90" w14:textId="73A0222D" w:rsidR="000A55A9" w:rsidRPr="007B4F4C" w:rsidRDefault="000A55A9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Total: 1</w:t>
            </w:r>
            <w:r w:rsidR="008B4EDC" w:rsidRPr="00FE4C43">
              <w:rPr>
                <w:rFonts w:ascii="Cambria" w:hAnsi="Cambria" w:cs="Arial"/>
                <w:sz w:val="22"/>
                <w:szCs w:val="22"/>
              </w:rPr>
              <w:t>⅛</w:t>
            </w:r>
            <w:r w:rsidR="008B4EDC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  <w:r w:rsidR="007B4F4C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51828FE" w14:textId="77777777" w:rsidR="00E06FC8" w:rsidRPr="007B4F4C" w:rsidRDefault="00CF5309" w:rsidP="002678FC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5</w:t>
            </w:r>
            <w:r w:rsidR="004A1D06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4A1D06" w:rsidRPr="007929A8">
              <w:rPr>
                <w:rFonts w:ascii="Cambria" w:hAnsi="Cambria" w:cs="Arial"/>
                <w:sz w:val="22"/>
                <w:szCs w:val="22"/>
              </w:rPr>
              <w:t>⅛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</w:tr>
      <w:tr w:rsidR="002D2967" w:rsidRPr="005C440F" w14:paraId="65910AD9" w14:textId="77777777" w:rsidTr="00EE3EB4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6A106597" w14:textId="77777777" w:rsidR="002D2967" w:rsidRPr="007B4F4C" w:rsidRDefault="002D2967" w:rsidP="00EE3EB4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Dark</w:t>
            </w:r>
            <w:r w:rsidR="00606E05"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12164C5E" w14:textId="77777777" w:rsidR="002D2967" w:rsidRPr="007B4F4C" w:rsidRDefault="002D2967" w:rsidP="00EE3EB4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 Math" w:hAnsi="Cambria Math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7C7C64F2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4B399DF6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17F26">
              <w:rPr>
                <w:rFonts w:ascii="Cambria" w:hAnsi="Cambria"/>
                <w:sz w:val="22"/>
                <w:szCs w:val="22"/>
              </w:rPr>
              <w:t xml:space="preserve">¼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7C6DBE8E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E4C43">
              <w:rPr>
                <w:rFonts w:ascii="Cambria" w:hAnsi="Cambria"/>
                <w:sz w:val="22"/>
                <w:szCs w:val="22"/>
              </w:rPr>
              <w:t>¼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193445C6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05657DE5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219B802D" w14:textId="77777777" w:rsidR="002D2967" w:rsidRPr="007B4F4C" w:rsidRDefault="002D2967" w:rsidP="002D2967">
            <w:pPr>
              <w:rPr>
                <w:rFonts w:ascii="Lato" w:hAnsi="Lato"/>
                <w:sz w:val="22"/>
                <w:szCs w:val="22"/>
              </w:rPr>
            </w:pPr>
            <w:r w:rsidRPr="007929A8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2D2967" w:rsidRPr="005C440F" w14:paraId="51BE0DF9" w14:textId="77777777" w:rsidTr="00EE3EB4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5A1222" w14:textId="77777777" w:rsidR="002D2967" w:rsidRPr="007B4F4C" w:rsidRDefault="002D2967" w:rsidP="00EE3EB4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Red/Orange</w:t>
            </w:r>
          </w:p>
          <w:p w14:paraId="02765A07" w14:textId="77777777" w:rsidR="002D2967" w:rsidRPr="007B4F4C" w:rsidRDefault="002D2967" w:rsidP="00EE3EB4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" w:hAnsi="Cambria"/>
                <w:sz w:val="22"/>
                <w:szCs w:val="22"/>
              </w:rPr>
              <w:t>¾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687073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" w:hAnsi="Cambria"/>
                <w:sz w:val="22"/>
                <w:szCs w:val="22"/>
              </w:rPr>
              <w:t xml:space="preserve">½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AE9E34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17F26">
              <w:rPr>
                <w:rFonts w:ascii="Cambria" w:hAnsi="Cambria" w:cs="Arial"/>
                <w:sz w:val="22"/>
                <w:szCs w:val="22"/>
              </w:rPr>
              <w:t>⅛</w:t>
            </w:r>
            <w:r w:rsidRPr="00C17F2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F82B19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E4C43">
              <w:rPr>
                <w:rFonts w:ascii="Cambria" w:hAnsi="Cambria" w:cs="Arial"/>
                <w:sz w:val="22"/>
                <w:szCs w:val="22"/>
              </w:rPr>
              <w:t>⅛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A9A41D0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E4C43">
              <w:rPr>
                <w:rFonts w:ascii="Cambria" w:hAnsi="Cambria" w:cs="Arial"/>
                <w:sz w:val="22"/>
                <w:szCs w:val="22"/>
              </w:rPr>
              <w:t>⅜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DB9956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E4C43">
              <w:rPr>
                <w:rFonts w:ascii="Cambria" w:hAnsi="Cambria" w:cs="Arial"/>
                <w:sz w:val="22"/>
                <w:szCs w:val="22"/>
              </w:rPr>
              <w:t>⅜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5964ABC" w14:textId="75DC1194" w:rsidR="002D2967" w:rsidRPr="007B4F4C" w:rsidRDefault="004A1D06" w:rsidP="002D2967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1</w:t>
            </w:r>
            <w:r w:rsidRPr="007929A8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2D2967" w:rsidRPr="007B4F4C">
              <w:rPr>
                <w:rFonts w:ascii="Lato" w:hAnsi="Lato"/>
                <w:sz w:val="22"/>
                <w:szCs w:val="22"/>
              </w:rPr>
              <w:t>cup</w:t>
            </w:r>
            <w:r w:rsidR="007B4F4C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2D2967" w:rsidRPr="005C440F" w14:paraId="4961BA35" w14:textId="77777777" w:rsidTr="00EE3EB4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032AF715" w14:textId="0AC7E6EC" w:rsidR="002D2967" w:rsidRPr="007B4F4C" w:rsidRDefault="002D2967" w:rsidP="00EE3EB4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Beans/Peas</w:t>
            </w:r>
            <w:r w:rsidR="00EE3EB4">
              <w:rPr>
                <w:rFonts w:ascii="Lato" w:hAnsi="Lato"/>
                <w:sz w:val="22"/>
                <w:szCs w:val="22"/>
              </w:rPr>
              <w:t>/</w:t>
            </w:r>
            <w:r w:rsidRPr="007B4F4C">
              <w:rPr>
                <w:rFonts w:ascii="Lato" w:hAnsi="Lato"/>
                <w:sz w:val="22"/>
                <w:szCs w:val="22"/>
              </w:rPr>
              <w:t>Legumes</w:t>
            </w:r>
          </w:p>
          <w:p w14:paraId="22558A24" w14:textId="77777777" w:rsidR="002D2967" w:rsidRPr="007B4F4C" w:rsidRDefault="002D2967" w:rsidP="00EE3EB4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 Math" w:hAnsi="Cambria Math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46A152AF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" w:hAnsi="Cambria"/>
                <w:sz w:val="22"/>
                <w:szCs w:val="22"/>
              </w:rPr>
              <w:t>¼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35EDD89E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17F26">
              <w:rPr>
                <w:rFonts w:ascii="Cambria" w:hAnsi="Cambria" w:cs="Arial"/>
                <w:sz w:val="22"/>
                <w:szCs w:val="22"/>
              </w:rPr>
              <w:t>⅛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09C0576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7C8A2E18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5C1751B1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E4C43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05A5EC2A" w14:textId="77777777" w:rsidR="002D2967" w:rsidRPr="007B4F4C" w:rsidRDefault="002D2967" w:rsidP="002D2967">
            <w:pPr>
              <w:rPr>
                <w:rFonts w:ascii="Lato" w:hAnsi="Lato"/>
                <w:sz w:val="22"/>
                <w:szCs w:val="22"/>
              </w:rPr>
            </w:pPr>
            <w:r w:rsidRPr="007929A8">
              <w:rPr>
                <w:rFonts w:ascii="Cambria" w:hAnsi="Cambria" w:cs="Arial"/>
                <w:sz w:val="22"/>
                <w:szCs w:val="22"/>
              </w:rPr>
              <w:t>⅞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2D2967" w:rsidRPr="005C440F" w14:paraId="3C3887A7" w14:textId="77777777" w:rsidTr="00EE3EB4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3170E0" w14:textId="77777777" w:rsidR="002D2967" w:rsidRPr="007B4F4C" w:rsidRDefault="002D2967" w:rsidP="00EE3EB4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Starchy</w:t>
            </w:r>
          </w:p>
          <w:p w14:paraId="14C41140" w14:textId="77777777" w:rsidR="002D2967" w:rsidRPr="007B4F4C" w:rsidRDefault="002D2967" w:rsidP="00EE3EB4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0D68FDA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259829A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17F26">
              <w:rPr>
                <w:rFonts w:ascii="Cambria" w:hAnsi="Cambria" w:cs="Arial"/>
                <w:sz w:val="22"/>
                <w:szCs w:val="22"/>
              </w:rPr>
              <w:t>⅛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F410B5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E4C43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31C387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26DF5E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2540460" w14:textId="77777777" w:rsidR="002D2967" w:rsidRPr="007B4F4C" w:rsidRDefault="002D2967" w:rsidP="002D2967">
            <w:pPr>
              <w:rPr>
                <w:rFonts w:ascii="Lato" w:hAnsi="Lato"/>
                <w:sz w:val="22"/>
                <w:szCs w:val="22"/>
              </w:rPr>
            </w:pPr>
            <w:r w:rsidRPr="007929A8">
              <w:rPr>
                <w:rFonts w:ascii="Cambria" w:hAnsi="Cambria" w:cs="Arial"/>
                <w:sz w:val="22"/>
                <w:szCs w:val="22"/>
              </w:rPr>
              <w:t>⅝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2D2967" w:rsidRPr="005C440F" w14:paraId="62F568E0" w14:textId="77777777" w:rsidTr="00EE3EB4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5FB8F505" w14:textId="77777777" w:rsidR="002D2967" w:rsidRPr="007B4F4C" w:rsidRDefault="002D2967" w:rsidP="00EE3EB4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Other</w:t>
            </w:r>
          </w:p>
          <w:p w14:paraId="559CBB79" w14:textId="77777777" w:rsidR="002D2967" w:rsidRPr="007B4F4C" w:rsidRDefault="002D2967" w:rsidP="00EE3EB4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78D0F80E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03C92EE5" w14:textId="77777777" w:rsidR="002D2967" w:rsidRPr="007B4F4C" w:rsidRDefault="00FD43D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17F26">
              <w:rPr>
                <w:rFonts w:ascii="Cambria" w:hAnsi="Cambria"/>
                <w:sz w:val="22"/>
                <w:szCs w:val="22"/>
              </w:rPr>
              <w:t>½</w:t>
            </w:r>
            <w:r w:rsidR="002D2967"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5818B9C4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479B8558" w14:textId="540FCCEB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34576573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17DBB682" w14:textId="77777777" w:rsidR="002D2967" w:rsidRPr="007B4F4C" w:rsidRDefault="00FD43D7" w:rsidP="002D2967">
            <w:pPr>
              <w:rPr>
                <w:rFonts w:ascii="Lato" w:hAnsi="Lato"/>
                <w:sz w:val="22"/>
                <w:szCs w:val="22"/>
              </w:rPr>
            </w:pPr>
            <w:r w:rsidRPr="007929A8">
              <w:rPr>
                <w:rFonts w:ascii="Cambria" w:hAnsi="Cambria"/>
                <w:sz w:val="22"/>
                <w:szCs w:val="22"/>
              </w:rPr>
              <w:t>½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</w:t>
            </w:r>
            <w:r w:rsidR="002D2967"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2D2967" w:rsidRPr="005C440F" w14:paraId="3214BB7A" w14:textId="77777777" w:rsidTr="00C622AA">
        <w:tc>
          <w:tcPr>
            <w:tcW w:w="3038" w:type="dxa"/>
          </w:tcPr>
          <w:p w14:paraId="2BBE9F32" w14:textId="12B1E8A7" w:rsidR="00C92E86" w:rsidRPr="00C92E86" w:rsidRDefault="002D2967" w:rsidP="00C92E86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57C63117" w14:textId="77777777" w:rsidR="002D2967" w:rsidRPr="007B4F4C" w:rsidRDefault="002D2967" w:rsidP="002D29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1 cup weekly</w:t>
            </w:r>
          </w:p>
        </w:tc>
        <w:tc>
          <w:tcPr>
            <w:tcW w:w="2001" w:type="dxa"/>
            <w:vAlign w:val="bottom"/>
          </w:tcPr>
          <w:p w14:paraId="1B80AFFB" w14:textId="77777777" w:rsidR="00C622AA" w:rsidRDefault="00C622AA" w:rsidP="00720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56276E" w14:textId="77777777" w:rsidR="00EE3EB4" w:rsidRPr="00EE3EB4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426F0">
              <w:rPr>
                <w:rFonts w:ascii="Cambria" w:hAnsi="Cambria" w:cs="Arial"/>
                <w:sz w:val="22"/>
                <w:szCs w:val="22"/>
              </w:rPr>
              <w:t>⅛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29338C44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vAlign w:val="bottom"/>
          </w:tcPr>
          <w:p w14:paraId="3998D65C" w14:textId="77777777" w:rsidR="002D2967" w:rsidRPr="007B4F4C" w:rsidRDefault="00FD43D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17F26">
              <w:rPr>
                <w:rFonts w:ascii="Cambria" w:hAnsi="Cambria" w:cs="Arial"/>
                <w:sz w:val="22"/>
                <w:szCs w:val="22"/>
              </w:rPr>
              <w:t>⅛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vAlign w:val="bottom"/>
          </w:tcPr>
          <w:p w14:paraId="3764501A" w14:textId="77777777" w:rsidR="002D2967" w:rsidRPr="007B4F4C" w:rsidRDefault="00FD43D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E4C43">
              <w:rPr>
                <w:rFonts w:ascii="Cambria Math" w:hAnsi="Cambria Math" w:cs="Arial"/>
                <w:sz w:val="22"/>
                <w:szCs w:val="22"/>
              </w:rPr>
              <w:t>⅝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1E61D6A1" w14:textId="77777777" w:rsidR="002D2967" w:rsidRPr="007B4F4C" w:rsidRDefault="002D2967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E4C43">
              <w:rPr>
                <w:rFonts w:ascii="Cambria" w:hAnsi="Cambria"/>
                <w:sz w:val="22"/>
                <w:szCs w:val="22"/>
              </w:rPr>
              <w:t xml:space="preserve">¼ </w:t>
            </w:r>
            <w:r w:rsidRPr="007B4F4C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2A73A885" w14:textId="5A104FD4" w:rsidR="002D2967" w:rsidRPr="007B4F4C" w:rsidRDefault="007929A8" w:rsidP="002D2967">
            <w:pPr>
              <w:rPr>
                <w:rFonts w:ascii="Lato" w:hAnsi="Lato"/>
                <w:sz w:val="22"/>
                <w:szCs w:val="22"/>
              </w:rPr>
            </w:pPr>
            <w:r w:rsidRPr="007929A8">
              <w:rPr>
                <w:rFonts w:ascii="Lato" w:hAnsi="Lato" w:cs="Arial"/>
                <w:sz w:val="22"/>
                <w:szCs w:val="22"/>
              </w:rPr>
              <w:t>1</w:t>
            </w:r>
            <w:r w:rsidR="00FD43D7" w:rsidRPr="007929A8">
              <w:rPr>
                <w:rFonts w:ascii="Cambria" w:hAnsi="Cambria" w:cs="Arial"/>
                <w:sz w:val="22"/>
                <w:szCs w:val="22"/>
              </w:rPr>
              <w:t>⅛</w:t>
            </w:r>
            <w:r w:rsidR="002D2967" w:rsidRPr="007B4F4C">
              <w:rPr>
                <w:rFonts w:ascii="Lato" w:hAnsi="Lato"/>
                <w:sz w:val="22"/>
                <w:szCs w:val="22"/>
              </w:rPr>
              <w:t xml:space="preserve"> cup</w:t>
            </w:r>
            <w:r w:rsidR="007B4F4C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2678FC" w:rsidRPr="005C440F" w14:paraId="54F32561" w14:textId="77777777" w:rsidTr="00EE3EB4">
        <w:trPr>
          <w:trHeight w:val="1151"/>
        </w:trPr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606903E5" w14:textId="77777777" w:rsidR="002D2967" w:rsidRPr="007B4F4C" w:rsidRDefault="002D2967" w:rsidP="00EE3EB4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t>Grains (whole grain-rich):</w:t>
            </w:r>
          </w:p>
          <w:p w14:paraId="37C75A75" w14:textId="338ECC37" w:rsidR="002D2967" w:rsidRPr="007B4F4C" w:rsidRDefault="002D2967" w:rsidP="00EE3EB4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1 o</w:t>
            </w:r>
            <w:r w:rsidR="00720C7E">
              <w:rPr>
                <w:rFonts w:ascii="Lato" w:hAnsi="Lato"/>
                <w:sz w:val="22"/>
                <w:szCs w:val="22"/>
              </w:rPr>
              <w:t>z eq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16AA2584" w14:textId="17967A94" w:rsidR="002678FC" w:rsidRPr="007B4F4C" w:rsidRDefault="002D2967" w:rsidP="00EE3EB4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≥ 8 </w:t>
            </w:r>
            <w:r w:rsidR="00720C7E">
              <w:rPr>
                <w:rFonts w:ascii="Lato" w:hAnsi="Lato"/>
                <w:sz w:val="22"/>
                <w:szCs w:val="22"/>
              </w:rPr>
              <w:t>oz eq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186DE7F0" w14:textId="77777777" w:rsidR="001B4D1B" w:rsidRPr="007B4F4C" w:rsidRDefault="002678FC" w:rsidP="00720C7E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bCs/>
                <w:sz w:val="22"/>
                <w:szCs w:val="22"/>
              </w:rPr>
              <w:t xml:space="preserve">Cornbread </w:t>
            </w:r>
            <w:r w:rsidR="00F60A8F" w:rsidRPr="007B4F4C">
              <w:rPr>
                <w:rFonts w:ascii="Lato" w:hAnsi="Lato"/>
                <w:b/>
                <w:bCs/>
                <w:sz w:val="22"/>
                <w:szCs w:val="22"/>
              </w:rPr>
              <w:t>Square</w:t>
            </w:r>
          </w:p>
          <w:p w14:paraId="4B679164" w14:textId="2CFF4F74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= </w:t>
            </w:r>
            <w:r w:rsidR="001B4D1B" w:rsidRPr="007B4F4C">
              <w:rPr>
                <w:rFonts w:ascii="Lato" w:hAnsi="Lato"/>
                <w:sz w:val="22"/>
                <w:szCs w:val="22"/>
              </w:rPr>
              <w:t>1</w:t>
            </w:r>
            <w:r w:rsidR="0049174D" w:rsidRPr="007B4F4C">
              <w:rPr>
                <w:rFonts w:ascii="Lato" w:hAnsi="Lato"/>
                <w:sz w:val="22"/>
                <w:szCs w:val="22"/>
              </w:rPr>
              <w:t>.0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5F4193CD" w14:textId="77777777" w:rsidR="00CE4F29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Tortilla</w:t>
            </w:r>
          </w:p>
          <w:p w14:paraId="71CFFD94" w14:textId="77777777" w:rsidR="002678FC" w:rsidRPr="007B4F4C" w:rsidRDefault="00727E3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(from </w:t>
            </w:r>
            <w:r w:rsidR="007D36C1" w:rsidRPr="007B4F4C">
              <w:rPr>
                <w:rFonts w:ascii="Lato" w:hAnsi="Lato"/>
                <w:sz w:val="22"/>
                <w:szCs w:val="22"/>
              </w:rPr>
              <w:t>quesadilla</w:t>
            </w:r>
            <w:r w:rsidRPr="007B4F4C">
              <w:rPr>
                <w:rFonts w:ascii="Lato" w:hAnsi="Lato"/>
                <w:sz w:val="22"/>
                <w:szCs w:val="22"/>
              </w:rPr>
              <w:t>)</w:t>
            </w:r>
          </w:p>
          <w:p w14:paraId="53401C5D" w14:textId="5997D979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=</w:t>
            </w:r>
            <w:r w:rsidR="003D01C0" w:rsidRPr="007B4F4C">
              <w:rPr>
                <w:rFonts w:ascii="Lato" w:hAnsi="Lato"/>
                <w:sz w:val="22"/>
                <w:szCs w:val="22"/>
              </w:rPr>
              <w:t xml:space="preserve"> 2.0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5D8CF087" w14:textId="77777777" w:rsidR="002678FC" w:rsidRPr="007B4F4C" w:rsidRDefault="00727E3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Biscuit (56 g)</w:t>
            </w:r>
          </w:p>
          <w:p w14:paraId="02F45598" w14:textId="317EE9F9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= </w:t>
            </w:r>
            <w:r w:rsidR="00727E38" w:rsidRPr="007B4F4C">
              <w:rPr>
                <w:rFonts w:ascii="Lato" w:hAnsi="Lato"/>
                <w:sz w:val="22"/>
                <w:szCs w:val="22"/>
              </w:rPr>
              <w:t>2.0</w:t>
            </w:r>
            <w:r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728466EE" w14:textId="77777777" w:rsidR="002678FC" w:rsidRPr="007B4F4C" w:rsidRDefault="00245F9B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Lasagna </w:t>
            </w:r>
            <w:r w:rsidR="00727E38" w:rsidRPr="007B4F4C">
              <w:rPr>
                <w:rFonts w:ascii="Lato" w:hAnsi="Lato"/>
                <w:sz w:val="22"/>
                <w:szCs w:val="22"/>
              </w:rPr>
              <w:t>n</w:t>
            </w:r>
            <w:r w:rsidRPr="007B4F4C">
              <w:rPr>
                <w:rFonts w:ascii="Lato" w:hAnsi="Lato"/>
                <w:sz w:val="22"/>
                <w:szCs w:val="22"/>
              </w:rPr>
              <w:t>oodle</w:t>
            </w:r>
            <w:r w:rsidR="00727E38" w:rsidRPr="007B4F4C">
              <w:rPr>
                <w:rFonts w:ascii="Lato" w:hAnsi="Lato"/>
                <w:sz w:val="22"/>
                <w:szCs w:val="22"/>
              </w:rPr>
              <w:t xml:space="preserve"> &amp; </w:t>
            </w:r>
            <w:r w:rsidR="00592FDC" w:rsidRPr="007B4F4C">
              <w:rPr>
                <w:rFonts w:ascii="Lato" w:hAnsi="Lato"/>
                <w:b/>
                <w:bCs/>
                <w:sz w:val="22"/>
                <w:szCs w:val="22"/>
              </w:rPr>
              <w:t>Whole Grain Dinner Roll</w:t>
            </w:r>
          </w:p>
          <w:p w14:paraId="5C6DB9F0" w14:textId="6CE2C853" w:rsidR="002678FC" w:rsidRPr="007B4F4C" w:rsidRDefault="005C780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= </w:t>
            </w:r>
            <w:r w:rsidR="00727E38" w:rsidRPr="007B4F4C">
              <w:rPr>
                <w:rFonts w:ascii="Lato" w:hAnsi="Lato"/>
                <w:sz w:val="22"/>
                <w:szCs w:val="22"/>
              </w:rPr>
              <w:t>2</w:t>
            </w:r>
            <w:r w:rsidR="002678FC" w:rsidRPr="007B4F4C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7883184E" w14:textId="77777777" w:rsidR="00CE4F29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Roll</w:t>
            </w:r>
          </w:p>
          <w:p w14:paraId="58486CA8" w14:textId="77777777" w:rsidR="002678FC" w:rsidRPr="007B4F4C" w:rsidRDefault="00727E38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(from sloppy joe)</w:t>
            </w:r>
          </w:p>
          <w:p w14:paraId="6D7D60D7" w14:textId="532C144F" w:rsidR="002678FC" w:rsidRPr="007B4F4C" w:rsidRDefault="0049174D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DF902F3" w14:textId="5D13F3CA" w:rsidR="002678FC" w:rsidRPr="007B4F4C" w:rsidRDefault="001B4D1B" w:rsidP="00EE3EB4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9</w:t>
            </w:r>
            <w:r w:rsidR="00727E38" w:rsidRPr="007B4F4C">
              <w:rPr>
                <w:rFonts w:ascii="Lato" w:hAnsi="Lato"/>
                <w:sz w:val="22"/>
                <w:szCs w:val="22"/>
              </w:rPr>
              <w:t>.0</w:t>
            </w:r>
            <w:r w:rsidR="002678FC" w:rsidRPr="007B4F4C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2678FC" w:rsidRPr="005C440F" w14:paraId="1B92587F" w14:textId="77777777" w:rsidTr="00EE3EB4">
        <w:tc>
          <w:tcPr>
            <w:tcW w:w="3038" w:type="dxa"/>
            <w:vAlign w:val="bottom"/>
          </w:tcPr>
          <w:p w14:paraId="0EEDD2E2" w14:textId="77777777" w:rsidR="002678FC" w:rsidRPr="007B4F4C" w:rsidRDefault="002678FC" w:rsidP="00EE3EB4">
            <w:pPr>
              <w:rPr>
                <w:rFonts w:ascii="Lato" w:hAnsi="Lato"/>
                <w:b/>
                <w:sz w:val="22"/>
                <w:szCs w:val="22"/>
              </w:rPr>
            </w:pPr>
            <w:r w:rsidRPr="007B4F4C">
              <w:rPr>
                <w:rFonts w:ascii="Lato" w:hAnsi="Lato"/>
                <w:b/>
                <w:sz w:val="22"/>
                <w:szCs w:val="22"/>
              </w:rPr>
              <w:lastRenderedPageBreak/>
              <w:t>Milk:</w:t>
            </w:r>
          </w:p>
          <w:p w14:paraId="5EA83653" w14:textId="1B0A3562" w:rsidR="002678FC" w:rsidRPr="007B4F4C" w:rsidRDefault="002678FC" w:rsidP="00EE3EB4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1 cup daily</w:t>
            </w:r>
            <w:r w:rsidR="00EE3EB4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7B4F4C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03450920" w14:textId="71AEAD11" w:rsidR="002678FC" w:rsidRPr="007B4F4C" w:rsidRDefault="002678FC" w:rsidP="00EE3EB4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At least two varieties required</w:t>
            </w:r>
          </w:p>
        </w:tc>
        <w:tc>
          <w:tcPr>
            <w:tcW w:w="2001" w:type="dxa"/>
            <w:vAlign w:val="bottom"/>
          </w:tcPr>
          <w:p w14:paraId="0A7BCD19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4A77DB9A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73307129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1" w:type="dxa"/>
            <w:vAlign w:val="bottom"/>
          </w:tcPr>
          <w:p w14:paraId="247214BA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4791ED86" w14:textId="77777777" w:rsidR="002678FC" w:rsidRPr="007B4F4C" w:rsidRDefault="002678FC" w:rsidP="00720C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4452123C" w14:textId="77777777" w:rsidR="002678FC" w:rsidRPr="007B4F4C" w:rsidRDefault="002678FC" w:rsidP="00EE3EB4">
            <w:pPr>
              <w:rPr>
                <w:rFonts w:ascii="Lato" w:hAnsi="Lato"/>
                <w:sz w:val="22"/>
                <w:szCs w:val="22"/>
              </w:rPr>
            </w:pPr>
            <w:r w:rsidRPr="007B4F4C">
              <w:rPr>
                <w:rFonts w:ascii="Lato" w:hAnsi="Lato"/>
                <w:sz w:val="22"/>
                <w:szCs w:val="22"/>
              </w:rPr>
              <w:t xml:space="preserve">5 cups </w:t>
            </w:r>
          </w:p>
        </w:tc>
      </w:tr>
    </w:tbl>
    <w:p w14:paraId="5859CBAA" w14:textId="77777777" w:rsidR="00D341CB" w:rsidRPr="005C440F" w:rsidRDefault="00D341CB" w:rsidP="00D341CB">
      <w:pPr>
        <w:rPr>
          <w:rFonts w:ascii="Lato" w:hAnsi="Lato"/>
          <w:sz w:val="22"/>
          <w:szCs w:val="22"/>
        </w:rPr>
      </w:pPr>
    </w:p>
    <w:p w14:paraId="07E71632" w14:textId="77777777" w:rsidR="00FF0E96" w:rsidRPr="005C440F" w:rsidRDefault="00FF0E96" w:rsidP="00FF0E96">
      <w:pPr>
        <w:rPr>
          <w:rFonts w:ascii="Lato" w:hAnsi="Lato"/>
          <w:sz w:val="22"/>
          <w:szCs w:val="22"/>
        </w:rPr>
      </w:pPr>
      <w:r w:rsidRPr="005C440F">
        <w:rPr>
          <w:rFonts w:ascii="Lato" w:hAnsi="Lato"/>
          <w:sz w:val="22"/>
          <w:szCs w:val="22"/>
        </w:rPr>
        <w:t xml:space="preserve">Items in </w:t>
      </w:r>
      <w:r w:rsidRPr="005C440F">
        <w:rPr>
          <w:rFonts w:ascii="Lato" w:hAnsi="Lato"/>
          <w:b/>
          <w:bCs/>
          <w:sz w:val="22"/>
          <w:szCs w:val="22"/>
        </w:rPr>
        <w:t xml:space="preserve">bold </w:t>
      </w:r>
      <w:r w:rsidRPr="005C440F">
        <w:rPr>
          <w:rFonts w:ascii="Lato" w:hAnsi="Lato"/>
          <w:sz w:val="22"/>
          <w:szCs w:val="22"/>
        </w:rPr>
        <w:t xml:space="preserve">have a recipe. </w:t>
      </w:r>
    </w:p>
    <w:p w14:paraId="474B430C" w14:textId="77777777" w:rsidR="00FF0E96" w:rsidRPr="005C440F" w:rsidRDefault="00FF0E96" w:rsidP="00D341CB">
      <w:pPr>
        <w:rPr>
          <w:rFonts w:ascii="Lato" w:hAnsi="Lato"/>
          <w:sz w:val="22"/>
          <w:szCs w:val="22"/>
        </w:rPr>
      </w:pPr>
    </w:p>
    <w:sectPr w:rsidR="00FF0E96" w:rsidRPr="005C440F" w:rsidSect="00C622AA">
      <w:footerReference w:type="default" r:id="rId7"/>
      <w:pgSz w:w="15840" w:h="12240" w:orient="landscape"/>
      <w:pgMar w:top="576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309A" w14:textId="77777777" w:rsidR="009B3B9A" w:rsidRDefault="009B3B9A" w:rsidP="00EE055C">
      <w:r>
        <w:separator/>
      </w:r>
    </w:p>
  </w:endnote>
  <w:endnote w:type="continuationSeparator" w:id="0">
    <w:p w14:paraId="6DAD84D0" w14:textId="77777777" w:rsidR="009B3B9A" w:rsidRDefault="009B3B9A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272A" w14:textId="2F6C8F3E" w:rsidR="005C440F" w:rsidRPr="0001359E" w:rsidRDefault="00C622AA" w:rsidP="005C440F">
    <w:pPr>
      <w:pStyle w:val="Footer"/>
      <w:rPr>
        <w:rFonts w:ascii="Lato" w:hAnsi="Lat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06EAD0" wp14:editId="504F342F">
          <wp:simplePos x="0" y="0"/>
          <wp:positionH relativeFrom="column">
            <wp:posOffset>91440</wp:posOffset>
          </wp:positionH>
          <wp:positionV relativeFrom="paragraph">
            <wp:posOffset>-137160</wp:posOffset>
          </wp:positionV>
          <wp:extent cx="1440180" cy="82296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40F">
      <w:rPr>
        <w:rFonts w:ascii="Lato" w:hAnsi="Lato"/>
      </w:rPr>
      <w:tab/>
    </w:r>
    <w:r w:rsidR="005C440F" w:rsidRPr="0052052B">
      <w:rPr>
        <w:rFonts w:ascii="Lato" w:hAnsi="Lato"/>
        <w:sz w:val="20"/>
        <w:szCs w:val="20"/>
      </w:rPr>
      <w:tab/>
    </w:r>
    <w:r w:rsidR="005C440F" w:rsidRPr="0052052B">
      <w:rPr>
        <w:rFonts w:ascii="Lato" w:hAnsi="Lato"/>
        <w:sz w:val="22"/>
        <w:szCs w:val="22"/>
      </w:rPr>
      <w:t xml:space="preserve">This institution is an equal opportunity provider.                                                      </w:t>
    </w:r>
    <w:r w:rsidR="005C440F" w:rsidRPr="0052052B">
      <w:rPr>
        <w:rFonts w:ascii="Lato" w:hAnsi="Lato"/>
        <w:sz w:val="22"/>
        <w:szCs w:val="22"/>
      </w:rPr>
      <w:tab/>
    </w:r>
    <w:r>
      <w:rPr>
        <w:rFonts w:ascii="Lato" w:hAnsi="Lato"/>
        <w:sz w:val="22"/>
        <w:szCs w:val="22"/>
      </w:rPr>
      <w:t>August</w:t>
    </w:r>
    <w:r w:rsidR="005C440F" w:rsidRPr="0052052B">
      <w:rPr>
        <w:rFonts w:ascii="Lato" w:hAnsi="Lato"/>
        <w:sz w:val="22"/>
        <w:szCs w:val="22"/>
      </w:rPr>
      <w:t xml:space="preserve"> 2021</w:t>
    </w:r>
    <w:r w:rsidR="005C440F" w:rsidRPr="0052052B">
      <w:rPr>
        <w:rFonts w:ascii="Lato" w:hAnsi="Lato"/>
        <w:sz w:val="28"/>
        <w:szCs w:val="28"/>
      </w:rPr>
      <w:tab/>
    </w:r>
    <w:r w:rsidR="005C440F">
      <w:rPr>
        <w:rFonts w:ascii="Lato" w:hAnsi="Lato"/>
      </w:rPr>
      <w:t xml:space="preserve">                      </w:t>
    </w:r>
  </w:p>
  <w:p w14:paraId="2DA944EF" w14:textId="6FD4B92D" w:rsidR="00DD7BCE" w:rsidRPr="005C440F" w:rsidRDefault="00DD7BCE" w:rsidP="005C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F6C2" w14:textId="77777777" w:rsidR="009B3B9A" w:rsidRDefault="009B3B9A" w:rsidP="00EE055C">
      <w:r>
        <w:separator/>
      </w:r>
    </w:p>
  </w:footnote>
  <w:footnote w:type="continuationSeparator" w:id="0">
    <w:p w14:paraId="423E6E52" w14:textId="77777777" w:rsidR="009B3B9A" w:rsidRDefault="009B3B9A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34B5B"/>
    <w:rsid w:val="00044D3C"/>
    <w:rsid w:val="00052FA4"/>
    <w:rsid w:val="00056875"/>
    <w:rsid w:val="00081CEE"/>
    <w:rsid w:val="0009033E"/>
    <w:rsid w:val="00095491"/>
    <w:rsid w:val="000A55A9"/>
    <w:rsid w:val="000C2AFD"/>
    <w:rsid w:val="001018F3"/>
    <w:rsid w:val="00104394"/>
    <w:rsid w:val="001434F6"/>
    <w:rsid w:val="00156622"/>
    <w:rsid w:val="00156F09"/>
    <w:rsid w:val="00171E99"/>
    <w:rsid w:val="00173B02"/>
    <w:rsid w:val="0018013E"/>
    <w:rsid w:val="00180A66"/>
    <w:rsid w:val="001842A9"/>
    <w:rsid w:val="001922DF"/>
    <w:rsid w:val="001B0B30"/>
    <w:rsid w:val="001B1527"/>
    <w:rsid w:val="001B3786"/>
    <w:rsid w:val="001B4856"/>
    <w:rsid w:val="001B4D1B"/>
    <w:rsid w:val="001C4129"/>
    <w:rsid w:val="001E0E4A"/>
    <w:rsid w:val="001E58E1"/>
    <w:rsid w:val="001E634D"/>
    <w:rsid w:val="001F5DCF"/>
    <w:rsid w:val="001F702E"/>
    <w:rsid w:val="00200290"/>
    <w:rsid w:val="00226136"/>
    <w:rsid w:val="00240E51"/>
    <w:rsid w:val="00245F9B"/>
    <w:rsid w:val="00246A50"/>
    <w:rsid w:val="00250D63"/>
    <w:rsid w:val="00254908"/>
    <w:rsid w:val="002632E2"/>
    <w:rsid w:val="002678FC"/>
    <w:rsid w:val="00273B1E"/>
    <w:rsid w:val="00274EE5"/>
    <w:rsid w:val="00275A27"/>
    <w:rsid w:val="00293451"/>
    <w:rsid w:val="00293B10"/>
    <w:rsid w:val="00293EAB"/>
    <w:rsid w:val="002B28E6"/>
    <w:rsid w:val="002B5F51"/>
    <w:rsid w:val="002D2967"/>
    <w:rsid w:val="002D7759"/>
    <w:rsid w:val="002E5F4B"/>
    <w:rsid w:val="002F1A53"/>
    <w:rsid w:val="0030270B"/>
    <w:rsid w:val="00305ED8"/>
    <w:rsid w:val="00317CB8"/>
    <w:rsid w:val="00342C8E"/>
    <w:rsid w:val="00353F3B"/>
    <w:rsid w:val="003750E2"/>
    <w:rsid w:val="0038254D"/>
    <w:rsid w:val="0039200E"/>
    <w:rsid w:val="003921AD"/>
    <w:rsid w:val="003B47D7"/>
    <w:rsid w:val="003B4CB8"/>
    <w:rsid w:val="003C0D65"/>
    <w:rsid w:val="003D01C0"/>
    <w:rsid w:val="003E7DE7"/>
    <w:rsid w:val="004142CA"/>
    <w:rsid w:val="00416894"/>
    <w:rsid w:val="00422DA1"/>
    <w:rsid w:val="0044560F"/>
    <w:rsid w:val="00453672"/>
    <w:rsid w:val="00474E38"/>
    <w:rsid w:val="0049107D"/>
    <w:rsid w:val="0049174D"/>
    <w:rsid w:val="004A1D06"/>
    <w:rsid w:val="004A5145"/>
    <w:rsid w:val="004B45FC"/>
    <w:rsid w:val="004C1665"/>
    <w:rsid w:val="004F0503"/>
    <w:rsid w:val="0051015D"/>
    <w:rsid w:val="0051047E"/>
    <w:rsid w:val="00576B01"/>
    <w:rsid w:val="00584115"/>
    <w:rsid w:val="00592FDC"/>
    <w:rsid w:val="005930B2"/>
    <w:rsid w:val="005A1EB8"/>
    <w:rsid w:val="005A3BFB"/>
    <w:rsid w:val="005A5CD3"/>
    <w:rsid w:val="005B1384"/>
    <w:rsid w:val="005B4A6F"/>
    <w:rsid w:val="005C440F"/>
    <w:rsid w:val="005C7808"/>
    <w:rsid w:val="005E6BBE"/>
    <w:rsid w:val="0060584F"/>
    <w:rsid w:val="00606E05"/>
    <w:rsid w:val="00610158"/>
    <w:rsid w:val="006114EE"/>
    <w:rsid w:val="0061478E"/>
    <w:rsid w:val="00614901"/>
    <w:rsid w:val="0061514F"/>
    <w:rsid w:val="00621B83"/>
    <w:rsid w:val="00621C7C"/>
    <w:rsid w:val="00633F29"/>
    <w:rsid w:val="006522F8"/>
    <w:rsid w:val="00670026"/>
    <w:rsid w:val="00673974"/>
    <w:rsid w:val="00691FEF"/>
    <w:rsid w:val="006A70C6"/>
    <w:rsid w:val="006B0AE4"/>
    <w:rsid w:val="006D6042"/>
    <w:rsid w:val="006D7C8E"/>
    <w:rsid w:val="006E39DF"/>
    <w:rsid w:val="006E52D5"/>
    <w:rsid w:val="006E78F8"/>
    <w:rsid w:val="00720C7E"/>
    <w:rsid w:val="0072112C"/>
    <w:rsid w:val="00727E38"/>
    <w:rsid w:val="007929A8"/>
    <w:rsid w:val="007A5600"/>
    <w:rsid w:val="007B4F4C"/>
    <w:rsid w:val="007C0EBB"/>
    <w:rsid w:val="007C4EED"/>
    <w:rsid w:val="007D36C1"/>
    <w:rsid w:val="007E0252"/>
    <w:rsid w:val="007F29AB"/>
    <w:rsid w:val="008111DF"/>
    <w:rsid w:val="00816680"/>
    <w:rsid w:val="0083047D"/>
    <w:rsid w:val="0083606D"/>
    <w:rsid w:val="008A14C2"/>
    <w:rsid w:val="008B4EDC"/>
    <w:rsid w:val="008D178A"/>
    <w:rsid w:val="008D2B98"/>
    <w:rsid w:val="008E2A33"/>
    <w:rsid w:val="00904953"/>
    <w:rsid w:val="009175FC"/>
    <w:rsid w:val="00924192"/>
    <w:rsid w:val="00924AF3"/>
    <w:rsid w:val="009312AB"/>
    <w:rsid w:val="009569A8"/>
    <w:rsid w:val="0096611E"/>
    <w:rsid w:val="009873A7"/>
    <w:rsid w:val="009B399D"/>
    <w:rsid w:val="009B3B9A"/>
    <w:rsid w:val="009D408E"/>
    <w:rsid w:val="00A02CE8"/>
    <w:rsid w:val="00A21758"/>
    <w:rsid w:val="00A21BC8"/>
    <w:rsid w:val="00A36A7A"/>
    <w:rsid w:val="00A518EC"/>
    <w:rsid w:val="00A65729"/>
    <w:rsid w:val="00A85E3B"/>
    <w:rsid w:val="00A90C6D"/>
    <w:rsid w:val="00A913E1"/>
    <w:rsid w:val="00AB3635"/>
    <w:rsid w:val="00AE0316"/>
    <w:rsid w:val="00AE4836"/>
    <w:rsid w:val="00B11485"/>
    <w:rsid w:val="00B61BB3"/>
    <w:rsid w:val="00B63E41"/>
    <w:rsid w:val="00B645CC"/>
    <w:rsid w:val="00B65A5A"/>
    <w:rsid w:val="00B66C1C"/>
    <w:rsid w:val="00B9272A"/>
    <w:rsid w:val="00BB11A0"/>
    <w:rsid w:val="00BB76B6"/>
    <w:rsid w:val="00BC659E"/>
    <w:rsid w:val="00BC7F1F"/>
    <w:rsid w:val="00BE083F"/>
    <w:rsid w:val="00BE0A57"/>
    <w:rsid w:val="00BE4CBB"/>
    <w:rsid w:val="00C059DA"/>
    <w:rsid w:val="00C123E9"/>
    <w:rsid w:val="00C17F26"/>
    <w:rsid w:val="00C202BD"/>
    <w:rsid w:val="00C23B8A"/>
    <w:rsid w:val="00C23D8C"/>
    <w:rsid w:val="00C30247"/>
    <w:rsid w:val="00C33F9A"/>
    <w:rsid w:val="00C34F27"/>
    <w:rsid w:val="00C37572"/>
    <w:rsid w:val="00C409C0"/>
    <w:rsid w:val="00C44251"/>
    <w:rsid w:val="00C5520A"/>
    <w:rsid w:val="00C60883"/>
    <w:rsid w:val="00C622AA"/>
    <w:rsid w:val="00C65F8F"/>
    <w:rsid w:val="00C71677"/>
    <w:rsid w:val="00C73C50"/>
    <w:rsid w:val="00C75DBB"/>
    <w:rsid w:val="00C90246"/>
    <w:rsid w:val="00C92E86"/>
    <w:rsid w:val="00CA0238"/>
    <w:rsid w:val="00CA25FF"/>
    <w:rsid w:val="00CA6BF9"/>
    <w:rsid w:val="00CB7200"/>
    <w:rsid w:val="00CD04EC"/>
    <w:rsid w:val="00CE12BD"/>
    <w:rsid w:val="00CE4F29"/>
    <w:rsid w:val="00CF0015"/>
    <w:rsid w:val="00CF2267"/>
    <w:rsid w:val="00CF4DD1"/>
    <w:rsid w:val="00CF5309"/>
    <w:rsid w:val="00D063BA"/>
    <w:rsid w:val="00D14A7F"/>
    <w:rsid w:val="00D22487"/>
    <w:rsid w:val="00D32138"/>
    <w:rsid w:val="00D341CB"/>
    <w:rsid w:val="00D34A0C"/>
    <w:rsid w:val="00D36E71"/>
    <w:rsid w:val="00D41D40"/>
    <w:rsid w:val="00D43F1D"/>
    <w:rsid w:val="00D73F66"/>
    <w:rsid w:val="00D9251E"/>
    <w:rsid w:val="00DB4E2C"/>
    <w:rsid w:val="00DD17BD"/>
    <w:rsid w:val="00DD7295"/>
    <w:rsid w:val="00DD7BCE"/>
    <w:rsid w:val="00DF2CD8"/>
    <w:rsid w:val="00DF7DCD"/>
    <w:rsid w:val="00E023CF"/>
    <w:rsid w:val="00E06FC8"/>
    <w:rsid w:val="00E20619"/>
    <w:rsid w:val="00E2187C"/>
    <w:rsid w:val="00E2681A"/>
    <w:rsid w:val="00E426F0"/>
    <w:rsid w:val="00E62A13"/>
    <w:rsid w:val="00E80A11"/>
    <w:rsid w:val="00E838C6"/>
    <w:rsid w:val="00E83D77"/>
    <w:rsid w:val="00E908F0"/>
    <w:rsid w:val="00E9141F"/>
    <w:rsid w:val="00E9211B"/>
    <w:rsid w:val="00E96118"/>
    <w:rsid w:val="00EE055C"/>
    <w:rsid w:val="00EE3EB4"/>
    <w:rsid w:val="00EF5393"/>
    <w:rsid w:val="00F11FB9"/>
    <w:rsid w:val="00F1412E"/>
    <w:rsid w:val="00F167C9"/>
    <w:rsid w:val="00F3549B"/>
    <w:rsid w:val="00F36676"/>
    <w:rsid w:val="00F410B4"/>
    <w:rsid w:val="00F60A8F"/>
    <w:rsid w:val="00F60ED5"/>
    <w:rsid w:val="00F74133"/>
    <w:rsid w:val="00F952C9"/>
    <w:rsid w:val="00FA1D25"/>
    <w:rsid w:val="00FB3BB9"/>
    <w:rsid w:val="00FD43D7"/>
    <w:rsid w:val="00FE4C43"/>
    <w:rsid w:val="00FE7BC7"/>
    <w:rsid w:val="00FF0E96"/>
    <w:rsid w:val="00FF1ED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2CB6821"/>
  <w15:chartTrackingRefBased/>
  <w15:docId w15:val="{73DDFE58-0ED5-4B9F-8D80-86A21E26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K-8 (Week 2)</vt:lpstr>
    </vt:vector>
  </TitlesOfParts>
  <Company>State of Wisconsin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K-8 (Week 2)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2012-05-30T16:45:00Z</cp:lastPrinted>
  <dcterms:created xsi:type="dcterms:W3CDTF">2021-11-15T15:42:00Z</dcterms:created>
  <dcterms:modified xsi:type="dcterms:W3CDTF">2021-11-15T15:42:00Z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