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D197" w14:textId="669FB49C" w:rsidR="00E92B3B" w:rsidRDefault="00ED5265" w:rsidP="005D65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Single Audit Submission: Reporting subprogram Assistance Listing Number (ALN) alphas in the Federal Audit Clearinghouse single audit submission form (Form SF-SAC)</w:t>
      </w:r>
    </w:p>
    <w:p w14:paraId="17E0B5AB" w14:textId="22A6114D" w:rsidR="00ED5265" w:rsidRDefault="00ED5265" w:rsidP="005D6533">
      <w:pPr>
        <w:jc w:val="both"/>
        <w:rPr>
          <w:b/>
          <w:bCs/>
          <w:color w:val="000000"/>
        </w:rPr>
      </w:pPr>
    </w:p>
    <w:p w14:paraId="152FFC09" w14:textId="77777777" w:rsidR="00077BA3" w:rsidRDefault="00ED5265" w:rsidP="005D6533">
      <w:pPr>
        <w:jc w:val="both"/>
        <w:rPr>
          <w:color w:val="000000"/>
        </w:rPr>
      </w:pPr>
      <w:r>
        <w:rPr>
          <w:color w:val="000000"/>
        </w:rPr>
        <w:t xml:space="preserve">On August 6, 2021, the Wisconsin Department of Public Instruction received communication from the Department of Education to inform grant recipients of guidelines for identifying subprogram ALNs in Form SF-SAC. The letter received from the Department of Education can be found on the DPI website at the following link: </w:t>
      </w:r>
    </w:p>
    <w:p w14:paraId="57F288F1" w14:textId="1BE33F3D" w:rsidR="00ED5265" w:rsidRPr="00ED5265" w:rsidRDefault="00077BA3" w:rsidP="005D6533">
      <w:pPr>
        <w:jc w:val="both"/>
        <w:rPr>
          <w:color w:val="000000"/>
        </w:rPr>
      </w:pPr>
      <w:hyperlink r:id="rId5" w:history="1">
        <w:r w:rsidRPr="00E563DB">
          <w:rPr>
            <w:rStyle w:val="Hyperlink"/>
          </w:rPr>
          <w:t>https://dpi.wi.gov/sites/default/files/imce/sfs/Single_Audit_Submission_Reporting_subprogram_ALN_alphas_in_the_FAC.pdf</w:t>
        </w:r>
      </w:hyperlink>
      <w:r>
        <w:rPr>
          <w:color w:val="000000"/>
        </w:rPr>
        <w:t xml:space="preserve"> </w:t>
      </w:r>
    </w:p>
    <w:p w14:paraId="116C6C66" w14:textId="184D52A0" w:rsidR="00E92B3B" w:rsidRDefault="00E92B3B" w:rsidP="00E92B3B">
      <w:pPr>
        <w:rPr>
          <w:b/>
          <w:sz w:val="22"/>
          <w:szCs w:val="22"/>
          <w:u w:val="single"/>
        </w:rPr>
      </w:pPr>
    </w:p>
    <w:p w14:paraId="69677A12" w14:textId="2D918F26" w:rsidR="00ED5265" w:rsidRPr="00ED5265" w:rsidRDefault="00ED5265" w:rsidP="00E92B3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Questions: Olivia Bernitt at (608) 261-2137</w:t>
      </w:r>
      <w:r w:rsidR="00BE644B">
        <w:rPr>
          <w:bCs/>
          <w:sz w:val="22"/>
          <w:szCs w:val="22"/>
        </w:rPr>
        <w:t xml:space="preserve"> or </w:t>
      </w:r>
      <w:hyperlink r:id="rId6" w:history="1">
        <w:r w:rsidR="00BE644B" w:rsidRPr="00256AC7">
          <w:rPr>
            <w:rStyle w:val="Hyperlink"/>
            <w:bCs/>
            <w:sz w:val="22"/>
            <w:szCs w:val="22"/>
          </w:rPr>
          <w:t>olivia.bernitt@dpi.wi.gov</w:t>
        </w:r>
      </w:hyperlink>
      <w:r w:rsidR="00BE644B">
        <w:rPr>
          <w:bCs/>
          <w:sz w:val="22"/>
          <w:szCs w:val="22"/>
        </w:rPr>
        <w:t xml:space="preserve"> </w:t>
      </w:r>
    </w:p>
    <w:p w14:paraId="2D19D774" w14:textId="044ACA3E" w:rsidR="00A52B1C" w:rsidRPr="00BA6F99" w:rsidRDefault="00BA6F99" w:rsidP="00A52B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F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B1C" w:rsidRPr="00B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6C2"/>
    <w:multiLevelType w:val="hybridMultilevel"/>
    <w:tmpl w:val="A8B2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31B9"/>
    <w:multiLevelType w:val="hybridMultilevel"/>
    <w:tmpl w:val="8BA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077BA3"/>
    <w:rsid w:val="00126E7F"/>
    <w:rsid w:val="00246E21"/>
    <w:rsid w:val="00253127"/>
    <w:rsid w:val="0028430C"/>
    <w:rsid w:val="003364B0"/>
    <w:rsid w:val="004351DB"/>
    <w:rsid w:val="004B645E"/>
    <w:rsid w:val="00593FA2"/>
    <w:rsid w:val="005D6533"/>
    <w:rsid w:val="006519FC"/>
    <w:rsid w:val="00652CCC"/>
    <w:rsid w:val="00842D2E"/>
    <w:rsid w:val="00940289"/>
    <w:rsid w:val="00996817"/>
    <w:rsid w:val="009E53CB"/>
    <w:rsid w:val="009E7B3E"/>
    <w:rsid w:val="00A52B1C"/>
    <w:rsid w:val="00AB6981"/>
    <w:rsid w:val="00AD6233"/>
    <w:rsid w:val="00BA6F99"/>
    <w:rsid w:val="00BE644B"/>
    <w:rsid w:val="00E92B3B"/>
    <w:rsid w:val="00ED5265"/>
    <w:rsid w:val="00F2769E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3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F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a.bernitt@dpi.wi.gov" TargetMode="External"/><Relationship Id="rId5" Type="http://schemas.openxmlformats.org/officeDocument/2006/relationships/hyperlink" Target="https://dpi.wi.gov/sites/default/files/imce/sfs/Single_Audit_Submission_Reporting_subprogram_ALN_alphas_in_the_F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10</cp:revision>
  <dcterms:created xsi:type="dcterms:W3CDTF">2021-01-12T15:51:00Z</dcterms:created>
  <dcterms:modified xsi:type="dcterms:W3CDTF">2021-08-10T13:48:00Z</dcterms:modified>
</cp:coreProperties>
</file>