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42D3" w14:textId="60133923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</w:t>
      </w: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1</w:t>
      </w:r>
    </w:p>
    <w:p w14:paraId="080F712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53745FC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328B05C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1A69446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537254E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6430C7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3E5C13C5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D6F4B2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61A1ED4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1C19AB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1FDD7847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E5C0BB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5            0           0             0          0              0               .    .                .    .  </w:t>
      </w:r>
    </w:p>
    <w:p w14:paraId="7C3B4A9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5            0           0             0          0              0               .    .                .    .  </w:t>
      </w:r>
    </w:p>
    <w:p w14:paraId="09A9898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Abbotsford                      10            0           0     4,500,000          0      4,500,000     226,418,548   1.99     22,641,855  19.87</w:t>
      </w:r>
    </w:p>
    <w:p w14:paraId="480CDD1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Adams-Friendship Area           10      618,963           0        21,000          0        639,963   1,417,158,866   0.05    141,715,887   0.45</w:t>
      </w:r>
    </w:p>
    <w:p w14:paraId="3089F91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Albany                          10      141,667           0             0          0        141,667     249,163,066   0.06     24,916,307   0.57</w:t>
      </w:r>
    </w:p>
    <w:p w14:paraId="3826DE3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Algoma                          10      500,000           0     3,780,000          0      4,280,000     371,933,546   1.15     37,193,355  11.51</w:t>
      </w:r>
    </w:p>
    <w:p w14:paraId="462800E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Alma                            10      327,457           0     2,530,000          0      2,857,457     185,236,975   1.54     18,523,698  15.43</w:t>
      </w:r>
    </w:p>
    <w:p w14:paraId="07B69F3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Alma Center                     10            0      64,365     6,498,000          0      6,562,365     233,375,755   2.81     23,337,576  28.12</w:t>
      </w:r>
    </w:p>
    <w:p w14:paraId="0406D4E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Almond-Bancroft                 10            0     263,297             0          0        263,297     188,805,702   0.14     18,880,570   1.39</w:t>
      </w:r>
    </w:p>
    <w:p w14:paraId="1522662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Altoona                         10    3,200,000           0    18,700,000          0     21,900,000     839,960,444   2.61     83,996,044  26.07</w:t>
      </w:r>
    </w:p>
    <w:p w14:paraId="63B6B86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Amery                           10      310,350           0     2,280,000          0      2,590,350     936,883,117   0.28     93,688,312   2.76</w:t>
      </w:r>
    </w:p>
    <w:p w14:paraId="73CCD1A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Antigo                          10            0           0     1,405,000          0      1,405,000   1,129,465,259   0.12    112,946,526   1.24</w:t>
      </w:r>
    </w:p>
    <w:p w14:paraId="1394FBF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Appleton Area                   10    3,355,000           0    27,225,000          0     30,580,000   8,129,465,172   0.38    812,946,517   3.76</w:t>
      </w:r>
    </w:p>
    <w:p w14:paraId="55941BC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Arcadia                         10    1,584,955           0    16,375,000          0     17,959,955     467,897,903   3.84     46,789,790  38.38</w:t>
      </w:r>
    </w:p>
    <w:p w14:paraId="2DFBBA8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Argyle                          10            0           0     7,865,000          0      7,865,000     147,075,507   5.35     14,707,551  53.48</w:t>
      </w:r>
    </w:p>
    <w:p w14:paraId="2D3091B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Arrowhead UHS                    5            0     629,005     1,680,000          0      2,309,005   6,044,730,531   0.04    302,236,527   0.76</w:t>
      </w:r>
    </w:p>
    <w:p w14:paraId="3B52A87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Ashland                         10   10,350,000           0    21,665,000          0     32,015,000     765,629,129   4.18     76,562,913  41.82</w:t>
      </w:r>
    </w:p>
    <w:p w14:paraId="6D15C3A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Ashwaubenon                     10            0     596,134             0          0        596,134   2,125,583,891   0.03    212,558,389   0.28</w:t>
      </w:r>
    </w:p>
    <w:p w14:paraId="76FFE97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Athens                          10            0           0             0          0              0     220,016,714   0.00     22,001,671   0.00</w:t>
      </w:r>
    </w:p>
    <w:p w14:paraId="52AD11C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Auburndale                      10            0           0       455,000          0        455,000     308,349,387   0.15     30,834,939   1.48</w:t>
      </w:r>
    </w:p>
    <w:p w14:paraId="549040D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Augusta                         10            0           0     5,875,000          0      5,875,000     323,951,841   1.81     32,395,184  18.14</w:t>
      </w:r>
    </w:p>
    <w:p w14:paraId="3D140C0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Baldwin-Woodville Area          10    3,733,572           0    19,170,000          0     22,903,572     713,303,249   3.21     71,330,325  32.11</w:t>
      </w:r>
    </w:p>
    <w:p w14:paraId="451E9B3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Bangor                          10            0      95,324     3,005,000          0      3,100,324     303,914,153   1.02     30,391,415  10.20</w:t>
      </w:r>
    </w:p>
    <w:p w14:paraId="4236A1E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Baraboo                         10    1,335,312   1,661,897    25,255,000          0     28,252,209   1,762,389,931   1.60    176,238,993  16.03</w:t>
      </w:r>
    </w:p>
    <w:p w14:paraId="44ED982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Barneveld                       10    7,300,000     405,535     8,980,000  7,300,000      9,385,535     261,671,685   3.59     26,167,169  35.87</w:t>
      </w:r>
    </w:p>
    <w:p w14:paraId="69F2A7F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Barron Area                     10    3,425,000           0     1,698,344          0      5,123,344     491,657,983   1.04     49,165,798  10.42</w:t>
      </w:r>
    </w:p>
    <w:p w14:paraId="1D23B2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Bayfield                        10            0           0       665,000          0        665,000     570,925,900   0.12     57,092,590   1.16</w:t>
      </w:r>
    </w:p>
    <w:p w14:paraId="7D7D58C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Beaver Dam                      10            0           0    51,737,465          0     51,737,465   1,737,284,671   2.98    173,728,467  29.78</w:t>
      </w:r>
    </w:p>
    <w:p w14:paraId="4CC35B0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Beecher-Dunbar-Pembine          10            0           0             0          0              0     255,896,300   0.00     25,589,630   0.00</w:t>
      </w:r>
    </w:p>
    <w:p w14:paraId="7D86FC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Belleville                      10    2,115,000     750,000    18,320,000          0     21,185,000     569,652,064   3.72     56,965,206  37.19</w:t>
      </w:r>
    </w:p>
    <w:p w14:paraId="3E8AB02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Belmont Community               10            0     147,786     9,825,000          0      9,972,786     185,772,215   5.37     18,577,222  53.68</w:t>
      </w:r>
    </w:p>
    <w:p w14:paraId="6994A46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Beloit                          10            0           0    60,531,635          0     60,531,635   1,616,197,180   3.75    161,619,718  37.45</w:t>
      </w:r>
    </w:p>
    <w:p w14:paraId="0673F44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Beloit Turner                   10            0           0    24,495,000          0     24,495,000     495,201,108   4.95     49,520,111  49.46</w:t>
      </w:r>
    </w:p>
    <w:p w14:paraId="296E76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Benton                          10            0     117,001       335,000          0        452,001      89,603,899   0.50      8,960,390   5.04</w:t>
      </w:r>
    </w:p>
    <w:p w14:paraId="0DD5FC2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Berlin Area                     10    4,810,000           0    10,925,000          0     15,735,000     705,107,009   2.23     70,510,701  22.32</w:t>
      </w:r>
    </w:p>
    <w:p w14:paraId="65364C2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Big Foot UHS                     5            0     206,572    10,260,000          0     10,466,572   2,594,662,294   0.40    129,733,115   8.07</w:t>
      </w:r>
    </w:p>
    <w:p w14:paraId="6F13C5D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Birchwood                        .    1,487,387           0             0          0      1,487,387     570,982,848   0.26              .    .  </w:t>
      </w:r>
    </w:p>
    <w:p w14:paraId="649A7F6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Black Hawk                      10      840,142           0             0          0        840,142     184,120,412   0.46     18,412,041   4.56</w:t>
      </w:r>
    </w:p>
    <w:p w14:paraId="1615B33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Black River Falls               10            0           0    18,995,000          0     18,995,000     922,730,738   2.06     92,273,074  20.59</w:t>
      </w:r>
    </w:p>
    <w:p w14:paraId="5987F11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Blair-Taylor                    10    9,000,000      49,441     6,860,000          0     15,909,441     438,759,206   3.63     43,875,921  36.26</w:t>
      </w:r>
    </w:p>
    <w:p w14:paraId="4F3898C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Bloomer                         10   20,300,000           0     4,025,000          0     24,325,000     596,886,817   4.08     59,688,682  40.75</w:t>
      </w:r>
    </w:p>
    <w:p w14:paraId="4949140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Bonduel                         10            0           0     3,580,000          0      3,580,000     498,698,656   0.72     49,869,866   7.18</w:t>
      </w:r>
    </w:p>
    <w:p w14:paraId="1393452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Boscobel                        10            0           0             0          0              0     303,802,840   0.00     30,380,284   0.00</w:t>
      </w:r>
    </w:p>
    <w:p w14:paraId="13D11B33" w14:textId="23B9E7FA" w:rsidR="00C22862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Bowler                          10            0           0        98,313          0         98,313     162,567,347   0.06     16,256,735   0.60</w:t>
      </w:r>
    </w:p>
    <w:p w14:paraId="2E052D0D" w14:textId="179E0D4A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57080E3" w14:textId="680D565C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2B6F5B7" w14:textId="1FFD55B5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4CDCDA1" w14:textId="76568143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FA9D721" w14:textId="61AF0D7D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3A56209" w14:textId="4AAE9CC8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7C17043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80D3D2E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EF0FCC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12:50 Friday, November 20, 2020   2</w:t>
      </w:r>
    </w:p>
    <w:p w14:paraId="4E1D594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56F782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705B92B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0419293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544FD53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15B3607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1D88ABFF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F3B054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3646D5C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5685053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482616D3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846828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Boyceville Community            10            0     376,018     6,185,000          0      6,561,018     315,580,463   2.08     31,558,046  20.79</w:t>
      </w:r>
    </w:p>
    <w:p w14:paraId="440B5CA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Brighton #1                      5            0           0       330,000          0        330,000     190,391,918   0.17      9,519,596   3.47</w:t>
      </w:r>
    </w:p>
    <w:p w14:paraId="02ED344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Brillion                        10      695,000           0    12,535,000          0     13,230,000     413,821,446   3.20     41,382,145  31.97</w:t>
      </w:r>
    </w:p>
    <w:p w14:paraId="60FB4C9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Bristol #1                       5            0           0     3,115,000          0      3,115,000     966,123,042   0.32     48,306,152   6.45</w:t>
      </w:r>
    </w:p>
    <w:p w14:paraId="23B599D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Brodhead                        10            0           0             0          0              0     450,981,003   0.00     45,098,100   0.00</w:t>
      </w:r>
    </w:p>
    <w:p w14:paraId="08DCAAC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Brown Deer                      10    2,550,000   2,214,928    40,130,000          0     44,894,928     999,260,900   4.49     99,926,090  44.93</w:t>
      </w:r>
    </w:p>
    <w:p w14:paraId="1491231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Bruce                           10      163,454           0             0          0        163,454     332,516,637   0.05     33,251,664   0.49</w:t>
      </w:r>
    </w:p>
    <w:p w14:paraId="1EFBC7B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Burlington Area                 10            0           0    40,035,000         -0     40,035,000   2,323,784,688   1.72    232,378,469  17.23</w:t>
      </w:r>
    </w:p>
    <w:p w14:paraId="3C290D8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Butternut                       10            0           0             0          0              0     103,939,001   0.00     10,393,900   0.00</w:t>
      </w:r>
    </w:p>
    <w:p w14:paraId="0DF88BF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Cadott Community                10            0     111,111     9,740,000          0      9,851,111     368,668,593   2.67     36,866,859  26.72</w:t>
      </w:r>
    </w:p>
    <w:p w14:paraId="131D9A9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Cambria-Friesland               10            0     304,092       125,000          0        429,092     213,289,423   0.20     21,328,942   2.01</w:t>
      </w:r>
    </w:p>
    <w:p w14:paraId="71C00D8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Cambridge                       10            0           0     3,080,000          0      3,080,000     665,853,978   0.46     66,585,398   4.63</w:t>
      </w:r>
    </w:p>
    <w:p w14:paraId="6FD41E9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Cameron                         10    2,718,740           0    18,560,000          0     21,278,740     371,475,089   5.73     37,147,509  57.28</w:t>
      </w:r>
    </w:p>
    <w:p w14:paraId="37A5FD7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Campbellsport                   10       75,000           0    24,780,000          0     24,855,000     934,800,122   2.66     93,480,012  26.59</w:t>
      </w:r>
    </w:p>
    <w:p w14:paraId="75FA89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Cashton                         10    1,140,000           0     8,900,000          0     10,040,000     264,351,879   3.80     26,435,188  37.98</w:t>
      </w:r>
    </w:p>
    <w:p w14:paraId="277F1B4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Cassville                       10            0           0             0          0              0     134,609,282   0.00     13,460,928   0.00</w:t>
      </w:r>
    </w:p>
    <w:p w14:paraId="5245CCA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Cedar Grove-Belgium Area        10      780,000           0     2,700,000          0      3,480,000     635,133,958   0.55     63,513,396   5.48</w:t>
      </w:r>
    </w:p>
    <w:p w14:paraId="5AC9116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Cedarburg                       10    4,965,000           0    39,635,000          0     44,600,000   2,466,580,793   1.81    246,658,079  18.08</w:t>
      </w:r>
    </w:p>
    <w:p w14:paraId="6EADD4D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Central/Westosha UHS             5            0           0    10,725,000          0     10,725,000   2,643,013,440   0.41    132,150,672   8.12</w:t>
      </w:r>
    </w:p>
    <w:p w14:paraId="1DCA307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Chequamegon                     10            0           0       225,000          0        225,000     776,413,533   0.03     77,641,353   0.29</w:t>
      </w:r>
    </w:p>
    <w:p w14:paraId="70B122B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Chetek-Weyerhaeuser             10      374,622      38,889       298,000          0        711,511   1,047,021,025   0.07    104,702,103   0.68</w:t>
      </w:r>
    </w:p>
    <w:p w14:paraId="568D7AC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Chilton                         10    5,620,000           0     6,330,000          0     11,950,000     571,803,504   2.09     57,180,350  20.90</w:t>
      </w:r>
    </w:p>
    <w:p w14:paraId="0CAC1C6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Chippewa Falls Area             10            0           0    52,140,000          0     52,140,000   3,114,955,111   1.67    311,495,511  16.74</w:t>
      </w:r>
    </w:p>
    <w:p w14:paraId="41CA7BC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Clayton                         10      149,879           0             0          0        149,879     123,052,278   0.12     12,305,228   1.22</w:t>
      </w:r>
    </w:p>
    <w:p w14:paraId="0FFB4B6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Clear Lake                      10            0           0    11,510,000          0     11,510,000     226,775,254   5.08     22,677,525  50.76</w:t>
      </w:r>
    </w:p>
    <w:p w14:paraId="3688542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Clinton Community               10            0           0     1,825,000          0      1,825,000     534,368,758   0.34     53,436,876   3.42</w:t>
      </w:r>
    </w:p>
    <w:p w14:paraId="2712578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Clintonville                    10      365,000           0     4,445,000          0      4,810,000     651,189,274   0.74     65,118,927   7.39</w:t>
      </w:r>
    </w:p>
    <w:p w14:paraId="05B4C8B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Cochrane-Fountain City          10    6,390,000           0             0          0      6,390,000     413,553,742   1.55     41,355,374  15.45</w:t>
      </w:r>
    </w:p>
    <w:p w14:paraId="0383B7F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Colby                           10            0           0     7,895,000          0      7,895,000     391,124,106   2.02     39,112,411  20.19</w:t>
      </w:r>
    </w:p>
    <w:p w14:paraId="6F35692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Coleman                         10    3,830,000           0    10,016,893          0     13,846,893     503,919,064   2.75     50,391,906  27.48</w:t>
      </w:r>
    </w:p>
    <w:p w14:paraId="6F0EEE2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Colfax                          10      772,936     297,521     6,838,908          0      7,909,365     355,433,397   2.23     35,543,340  22.25</w:t>
      </w:r>
    </w:p>
    <w:p w14:paraId="2AD24B6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Columbus                        10    3,645,000      95,000     1,045,000          0      4,785,000     785,481,725   0.61     78,548,173   6.09</w:t>
      </w:r>
    </w:p>
    <w:p w14:paraId="60A4233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Cornell                         10            0           0             0          0              0     182,833,271   0.00     18,283,327   0.00</w:t>
      </w:r>
    </w:p>
    <w:p w14:paraId="13E7923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Crandon                         10            0     415,595             0          0        415,595     757,593,637   0.05     75,759,364   0.55</w:t>
      </w:r>
    </w:p>
    <w:p w14:paraId="35E0A89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Crivitz                         10            0           0             0          0              0     945,451,456   0.00     94,545,146   0.00</w:t>
      </w:r>
    </w:p>
    <w:p w14:paraId="06B0583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Cuba City                       10            0           0     8,285,000          0      8,285,000     349,082,091   2.37     34,908,209  23.73</w:t>
      </w:r>
    </w:p>
    <w:p w14:paraId="3634E1A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Cudahy                          10    1,449,000           0    17,285,000          0     18,734,000   1,164,035,000   1.61    116,403,500  16.09</w:t>
      </w:r>
    </w:p>
    <w:p w14:paraId="25C20CA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Cumberland                      10            0           0       455,000          0        455,000     715,434,632   0.06     71,543,463   0.64</w:t>
      </w:r>
    </w:p>
    <w:p w14:paraId="206B361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 C Everest Area                10            0           0    97,260,000          0     97,260,000   2,831,019,323   3.44    283,101,932  34.36</w:t>
      </w:r>
    </w:p>
    <w:p w14:paraId="4C079DC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Darlington Community            10    3,625,000           0             0          0      3,625,000     346,207,595   1.05     34,620,760  10.47</w:t>
      </w:r>
    </w:p>
    <w:p w14:paraId="5B3D7BD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 Soto Area                    10      310,000     299,394     4,925,000          0      5,534,394     382,943,436   1.45     38,294,344  14.45</w:t>
      </w:r>
    </w:p>
    <w:p w14:paraId="60C4D40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Deerfield Community             10            0           0     7,020,000          0      7,020,000     462,508,809   1.52     46,250,881  15.18</w:t>
      </w:r>
    </w:p>
    <w:p w14:paraId="7A07D49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Deforest Area                   10   90,000,000           0    39,805,000 90,000,000     39,805,000   2,803,072,148   1.42    280,307,215  14.20</w:t>
      </w:r>
    </w:p>
    <w:p w14:paraId="19742F0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Delavan-Darien                  10      415,000           0    17,700,000          0     18,115,000   1,831,728,762   0.99    183,172,876   9.89</w:t>
      </w:r>
    </w:p>
    <w:p w14:paraId="193BF409" w14:textId="42FC7861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A30A5C" w14:textId="0BD1658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B31D545" w14:textId="41CFAC5B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713F54D" w14:textId="33B6676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7AAECB4" w14:textId="7347BE5B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25EAAC3" w14:textId="24C9BE81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9E0F29" w14:textId="4CB88FDB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F7396FA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C0DB95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12:50 Friday, November 20, 2020   3</w:t>
      </w:r>
    </w:p>
    <w:p w14:paraId="258CF23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2B33E74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013BEEA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733F331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5A96E81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6A51D84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60E2D82F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98C6C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1B25740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06E1781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12C865F2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CFB9DC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Denmark                         10      375,071           0    13,615,000          0     13,990,071     789,996,571   1.77     78,999,657  17.71</w:t>
      </w:r>
    </w:p>
    <w:p w14:paraId="4BDFA85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Depere                          10    7,870,000      95,148     8,705,000          0     16,670,148   2,284,301,583   0.73    228,430,158   7.30</w:t>
      </w:r>
    </w:p>
    <w:p w14:paraId="5E4ADAE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Dodgeland                       10       63,274           0     1,770,000          0      1,833,274     361,090,025   0.51     36,109,003   5.08</w:t>
      </w:r>
    </w:p>
    <w:p w14:paraId="78BD28C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Dodgeville                      10            0           0    26,555,000          0     26,555,000     765,244,722   3.47     76,524,472  34.70</w:t>
      </w:r>
    </w:p>
    <w:p w14:paraId="0BD18D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Dover #1                         5            0           0             0          0              0      92,995,833   0.00      4,649,792   0.00</w:t>
      </w:r>
    </w:p>
    <w:p w14:paraId="013F2C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Drummond                         5            0     415,000             0          0        415,000   1,256,035,888   0.03     62,801,794   0.66</w:t>
      </w:r>
    </w:p>
    <w:p w14:paraId="6FAC03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Durand-Arkansaw                 10    2,798,410           0    10,770,000          0     13,568,410     547,073,162   2.48     54,707,316  24.80</w:t>
      </w:r>
    </w:p>
    <w:p w14:paraId="3520586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East Troy Community             10            0           0    21,050,000          0     21,050,000   1,644,947,887   1.28    164,494,789  12.80</w:t>
      </w:r>
    </w:p>
    <w:p w14:paraId="34ECEFD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Eau Claire Area                 10    4,225,000           0    51,645,000          0     55,870,000   7,304,279,556   0.76    730,427,956   7.65</w:t>
      </w:r>
    </w:p>
    <w:p w14:paraId="00B9E55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Edgar                           10       33,335           0     5,370,000          0      5,403,335     238,197,177   2.27     23,819,718  22.68</w:t>
      </w:r>
    </w:p>
    <w:p w14:paraId="769F48F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Edgerton                        10            0      69,187    46,510,000          0     46,579,187   1,146,994,157   4.06    114,699,416  40.61</w:t>
      </w:r>
    </w:p>
    <w:p w14:paraId="57BE0A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Elcho                            5    6,600,000           0     9,965,000          0     16,565,000     752,961,540   2.20     37,648,077  44.00</w:t>
      </w:r>
    </w:p>
    <w:p w14:paraId="309F60E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Eleva-Strum                     10            0           0    13,127,000          0     13,127,000     272,398,784   4.82     27,239,878  48.19</w:t>
      </w:r>
    </w:p>
    <w:p w14:paraId="6D54773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Elk Mound Area                  10            0           0     4,395,000          0      4,395,000     366,210,601   1.20     36,621,060  12.00</w:t>
      </w:r>
    </w:p>
    <w:p w14:paraId="5C6DA2B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Elkhart Lake-Glenbeulah         10            0           0             0          0              0     734,680,714   0.00     73,468,071   0.00</w:t>
      </w:r>
    </w:p>
    <w:p w14:paraId="750903F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Elkhorn Area                    10    7,382,215      70,000    34,490,000          0     41,942,215   2,067,103,513   2.03    206,710,351  20.29</w:t>
      </w:r>
    </w:p>
    <w:p w14:paraId="75E9729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Ellsworth Community             10    1,860,000           0    28,385,000          0     30,245,000     968,124,257   3.12     96,812,426  31.24</w:t>
      </w:r>
    </w:p>
    <w:p w14:paraId="17DD171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Elmbrook                        10    4,865,000           0    44,580,000          0     49,445,000   8,536,421,789   0.58    853,642,179   5.79</w:t>
      </w:r>
    </w:p>
    <w:p w14:paraId="17CBB54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Elmwood                         10       50,000           0             0          0         50,000     153,332,233   0.03     15,333,223   0.33</w:t>
      </w:r>
    </w:p>
    <w:p w14:paraId="7CF6628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Erin                             5            0           0             0          0              0     415,869,475   0.00     20,793,474   0.00</w:t>
      </w:r>
    </w:p>
    <w:p w14:paraId="132E809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Evansville Community            10            0           0    37,670,000          0     37,670,000     807,059,222   4.67     80,705,922  46.68</w:t>
      </w:r>
    </w:p>
    <w:p w14:paraId="7A0775C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Fall Creek                      10    2,035,000           0    12,785,000          0     14,820,000     337,537,040   4.39     33,753,704  43.91</w:t>
      </w:r>
    </w:p>
    <w:p w14:paraId="0B3DF5C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Fall River                      10            0           0     7,800,000          0      7,800,000     265,997,628   2.93     26,599,763  29.32</w:t>
      </w:r>
    </w:p>
    <w:p w14:paraId="630A029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Fennimore Community             10       57,210           0     5,015,000          0      5,072,210     256,094,345   1.98     25,609,435  19.81</w:t>
      </w:r>
    </w:p>
    <w:p w14:paraId="1212695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Flambeau                        10            0      17,968             0          0         17,968     290,714,998   0.01     29,071,500   0.06</w:t>
      </w:r>
    </w:p>
    <w:p w14:paraId="6761276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Florence                        10            0           0    13,870,000          0     13,870,000     631,133,800   2.20     63,113,380  21.98</w:t>
      </w:r>
    </w:p>
    <w:p w14:paraId="15321FC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Fond Du Lac                     10            0           0     2,385,000          0      2,385,000   3,868,416,235   0.06    386,841,624   0.62</w:t>
      </w:r>
    </w:p>
    <w:p w14:paraId="3EF9919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Fontana J8                       5            0           0     2,850,000          0      2,850,000   1,270,417,684   0.22     63,520,884   4.49</w:t>
      </w:r>
    </w:p>
    <w:p w14:paraId="07545E6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Fort Atkinson                   10            0           0     5,390,000          0      5,390,000   1,559,496,839   0.35    155,949,684   3.46</w:t>
      </w:r>
    </w:p>
    <w:p w14:paraId="4AB7310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Fox Point J2                     5            0           0     2,295,000          0      2,295,000   1,258,444,341   0.18     62,922,217   3.65</w:t>
      </w:r>
    </w:p>
    <w:p w14:paraId="70E07A3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Franklin Public                 10            0           0    63,700,000          0     63,700,000   3,036,187,887   2.10    303,618,789  20.98</w:t>
      </w:r>
    </w:p>
    <w:p w14:paraId="6EBD4A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Frederic                        10    7,915,000           0       250,000  7,000,000      1,165,000     311,531,246   0.37     31,153,125   3.74</w:t>
      </w:r>
    </w:p>
    <w:p w14:paraId="6EF124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Freedom Area                    10    1,010,000           0             0          0      1,010,000     925,383,873   0.11     92,538,387   1.09</w:t>
      </w:r>
    </w:p>
    <w:p w14:paraId="340B21C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Gale-Ettrick-Trempealeau        10            0           0    13,305,000          0     13,305,000     744,932,424   1.79     74,493,242  17.86</w:t>
      </w:r>
    </w:p>
    <w:p w14:paraId="2A1A930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Geneva J4                        5            0           0     4,400,000          0      4,400,000     572,432,022   0.77     28,621,601  15.37</w:t>
      </w:r>
    </w:p>
    <w:p w14:paraId="58862F1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Genoa City J2                    5            0           0    11,550,000          0     11,550,000     400,840,868   2.88     20,042,043  57.63</w:t>
      </w:r>
    </w:p>
    <w:p w14:paraId="2EC9086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Germantown                      10   11,807,000     646,817    84,435,000          0     96,888,817   3,622,498,802   2.67    362,249,880  26.75</w:t>
      </w:r>
    </w:p>
    <w:p w14:paraId="7155289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Gibraltar Area                   5    4,500,000           0             0          0      4,500,000   3,486,945,258   0.13    174,347,263   2.58</w:t>
      </w:r>
    </w:p>
    <w:p w14:paraId="6B0337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Gillett                         10    2,585,000     157,697     1,845,000          0      4,587,697     311,457,108   1.47     31,145,711  14.73</w:t>
      </w:r>
    </w:p>
    <w:p w14:paraId="757E5CD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Gilman                          10    1,035,000           0             0          0      1,035,000     243,391,583   0.43     24,339,158   4.25</w:t>
      </w:r>
    </w:p>
    <w:p w14:paraId="0BBCCF2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Gilmanton                       10            0           0             0          0              0      99,333,835   0.00      9,933,384   0.00</w:t>
      </w:r>
    </w:p>
    <w:p w14:paraId="6564727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Glendale-River Hills             5            0     212,352     1,470,000          0      1,682,352   2,293,362,475   0.07    114,668,124   1.47</w:t>
      </w:r>
    </w:p>
    <w:p w14:paraId="59885B3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Glenwood City                   10            0           0     9,025,000          0      9,025,000     262,627,037   3.44     26,262,704  34.36</w:t>
      </w:r>
    </w:p>
    <w:p w14:paraId="5F20C70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Goodman-Armstrong               10            0           0             0          0              0     114,546,300   0.00     11,454,630   0.00</w:t>
      </w:r>
    </w:p>
    <w:p w14:paraId="077FC377" w14:textId="7073ED87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A6C45C9" w14:textId="16BDFFAC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206202F" w14:textId="100D757B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F60B151" w14:textId="6B7F751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3BD1A7B" w14:textId="58AD89AB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4874CAD" w14:textId="25953D60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9604C03" w14:textId="2E50FB83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3CDA40F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B7A6BF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12:50 Friday, November 20, 2020   4</w:t>
      </w:r>
    </w:p>
    <w:p w14:paraId="328DDF3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07B9290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6568E36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03E83CF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7F78583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46DD8A4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3C0DA9B8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334C3F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4A4EEFE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5156B05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05B896C9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57D5CF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Grafton                         10            0           0    45,840,000          0     45,840,000   1,895,929,362   2.42    189,592,936  24.18</w:t>
      </w:r>
    </w:p>
    <w:p w14:paraId="056314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Granton Area                    10    1,658,000           0             0          0      1,658,000     113,540,016   1.46     11,354,002  14.60</w:t>
      </w:r>
    </w:p>
    <w:p w14:paraId="45102D7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Grantsburg                      10            0           0             0          0              0     421,256,087   0.00     42,125,609   0.00</w:t>
      </w:r>
    </w:p>
    <w:p w14:paraId="18AC07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Green Bay Area                  10    5,095,000           0    61,405,000          0     66,500,000   9,312,034,059   0.71    931,203,406   7.14</w:t>
      </w:r>
    </w:p>
    <w:p w14:paraId="1AB1C6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Green Lake                       5      775,107           0       275,000          0      1,050,107     899,383,492   0.12     44,969,175   2.34</w:t>
      </w:r>
    </w:p>
    <w:p w14:paraId="311E210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Greendale                       10    2,810,000           0    36,420,000          0     39,230,000   1,513,716,500   2.59    151,371,650  25.92</w:t>
      </w:r>
    </w:p>
    <w:p w14:paraId="6BE6AE4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Greenfield                      10       60,000           0    51,675,000          0     51,735,000   2,134,646,788   2.42    213,464,679  24.24</w:t>
      </w:r>
    </w:p>
    <w:p w14:paraId="0BB91A1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Greenwood                       10      445,761           0             0          0        445,761     221,146,463   0.20     22,114,646   2.02</w:t>
      </w:r>
    </w:p>
    <w:p w14:paraId="57298EE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Gresham                         10      373,821           0             0          0        373,821     135,611,044   0.28     13,561,104   2.76</w:t>
      </w:r>
    </w:p>
    <w:p w14:paraId="705B61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Hamilton                        10            0           0    56,805,000          0     56,805,000   3,561,717,276   1.59    356,171,728  15.95</w:t>
      </w:r>
    </w:p>
    <w:p w14:paraId="7CB266B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Hartford J1                      5    2,620,000           0     8,745,000          0     11,365,000   1,775,226,858   0.64     88,761,343  12.80</w:t>
      </w:r>
    </w:p>
    <w:p w14:paraId="631BCDD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Hartford UHS                     5            0           0     7,710,000          0      7,710,000   3,641,949,173   0.21    182,097,459   4.23</w:t>
      </w:r>
    </w:p>
    <w:p w14:paraId="3CB50DC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Hartland-Lakeside J3             5      335,000           0       425,000          0        760,000   1,628,980,947   0.05     81,449,047   0.93</w:t>
      </w:r>
    </w:p>
    <w:p w14:paraId="08DE15C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Hayward Community               10    6,415,000           0             0          0      6,415,000   2,932,087,722   0.22    293,208,772   2.19</w:t>
      </w:r>
    </w:p>
    <w:p w14:paraId="4AF683F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Herman-Neosho-Rubicon            5            0           0        90,000          0         90,000     426,120,446   0.02     21,306,022   0.42</w:t>
      </w:r>
    </w:p>
    <w:p w14:paraId="6E32045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Highland                        10      510,000           0     1,605,000          0      2,115,000     107,182,449   1.97     10,718,245  19.73</w:t>
      </w:r>
    </w:p>
    <w:p w14:paraId="0FDDFE8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Hilbert                         10            0           0    11,725,000          0     11,725,000     246,724,488   4.75     24,672,449  47.52</w:t>
      </w:r>
    </w:p>
    <w:p w14:paraId="527AA1C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Hillsboro                       10      588,099           0     5,185,000          0      5,773,099     239,254,700   2.41     23,925,470  24.13</w:t>
      </w:r>
    </w:p>
    <w:p w14:paraId="459CA76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Holmen                          10            0           0    36,038,000          0     36,038,000   1,798,625,640   2.00    179,862,564  20.04</w:t>
      </w:r>
    </w:p>
    <w:p w14:paraId="25D00EE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Holy Hill Area                   5    1,141,234      50,626             0          0      1,191,860   1,024,732,396   0.12     51,236,620   2.33</w:t>
      </w:r>
    </w:p>
    <w:p w14:paraId="39D7F1D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Horicon                         10    8,115,000           0    18,670,000  8,020,000     18,765,000     462,695,052   4.06     46,269,505  40.56</w:t>
      </w:r>
    </w:p>
    <w:p w14:paraId="2C654A4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Hortonville                     10            0           0    26,055,000          0     26,055,000   2,202,756,864   1.18    220,275,686  11.83</w:t>
      </w:r>
    </w:p>
    <w:p w14:paraId="44DF4DB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Howard-Suamico                  10   10,460,000           0     7,095,000          0     17,555,000   3,079,075,037   0.57    307,907,504   5.70</w:t>
      </w:r>
    </w:p>
    <w:p w14:paraId="45B59A6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Howards Grove                   10      208,771           0     8,330,000          0      8,538,771     485,781,485   1.76     48,578,149  17.58</w:t>
      </w:r>
    </w:p>
    <w:p w14:paraId="62F2613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Hudson                          10    8,120,000           0    78,330,000          0     86,450,000   4,228,216,915   2.04    422,821,692  20.45</w:t>
      </w:r>
    </w:p>
    <w:p w14:paraId="0787C94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Hurley                          10            0           0     2,260,000          0      2,260,000     372,923,531   0.61     37,292,353   6.06</w:t>
      </w:r>
    </w:p>
    <w:p w14:paraId="7F427EC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Hustisford                      10      148,560           0             0          0        148,560     326,105,801   0.05     32,610,580   0.46</w:t>
      </w:r>
    </w:p>
    <w:p w14:paraId="3505FF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Independence                    10            0     550,135             0          0        550,135     198,119,024   0.28     19,811,902   2.78</w:t>
      </w:r>
    </w:p>
    <w:p w14:paraId="42219A3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Iola-Scandinavia                10    1,800,000           0       575,000          0      2,375,000     422,131,773   0.56     42,213,177   5.63</w:t>
      </w:r>
    </w:p>
    <w:p w14:paraId="1E2672F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Iowa-Grant                      10      640,582           0             0          0        640,582     262,972,886   0.24     26,297,289   2.44</w:t>
      </w:r>
    </w:p>
    <w:p w14:paraId="4414798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Ithaca                          10      706,985           0     3,260,000          0      3,966,985     122,748,075   3.23     12,274,808  32.32</w:t>
      </w:r>
    </w:p>
    <w:p w14:paraId="6086A15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Janesville                      10            0           0    57,325,000          0     57,325,000   4,676,245,641   1.23    467,624,564  12.26</w:t>
      </w:r>
    </w:p>
    <w:p w14:paraId="27E9092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Jefferson                       10      275,000           0    31,125,000          0     31,400,000   1,034,250,807   3.04    103,425,081  30.36</w:t>
      </w:r>
    </w:p>
    <w:p w14:paraId="321223D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Johnson Creek                   10      625,000     750,000    16,930,000          0     18,305,000     526,895,282   3.47     52,689,528  34.74</w:t>
      </w:r>
    </w:p>
    <w:p w14:paraId="7CF5F22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Juda                            10            0     223,737     5,350,000          0      5,573,737     116,377,427   4.79     11,637,743  47.89</w:t>
      </w:r>
    </w:p>
    <w:p w14:paraId="0257B67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Kaukauna Area                   10   44,370,000           0       260,000          0     44,630,000   2,393,293,273   1.86    239,329,327  18.65</w:t>
      </w:r>
    </w:p>
    <w:p w14:paraId="79FF7C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Kenosha                         10            0  16,824,000   124,825,000          0    141,649,000  10,697,555,502   1.32  1,069,755,550  13.24</w:t>
      </w:r>
    </w:p>
    <w:p w14:paraId="596187D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Kettle Moraine                  10            0           0    38,770,000          0     38,770,000   3,758,489,840   1.03    375,848,984  10.32</w:t>
      </w:r>
    </w:p>
    <w:p w14:paraId="0DA5864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Kewaskum                        10      555,000   1,725,000    27,345,000          0     29,625,000   1,372,739,486   2.16    137,273,949  21.58</w:t>
      </w:r>
    </w:p>
    <w:p w14:paraId="221DCBC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Kewaunee                        10    5,065,574           0     8,635,000          0     13,700,574     565,346,199   2.42     56,534,620  24.23</w:t>
      </w:r>
    </w:p>
    <w:p w14:paraId="6C1E832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Kickapoo Area                   10            0           0     3,830,000          0      3,830,000     200,834,621   1.91     20,083,462  19.07</w:t>
      </w:r>
    </w:p>
    <w:p w14:paraId="699A596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Kiel Area                       10    2,720,000     670,326    12,115,000          0     15,505,326     787,368,249   1.97     78,736,825  19.69</w:t>
      </w:r>
    </w:p>
    <w:p w14:paraId="6165273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Kimberly Area                   10            0     281,710    16,700,000          0     16,981,710   2,156,682,752   0.79    215,668,275   7.87</w:t>
      </w:r>
    </w:p>
    <w:p w14:paraId="009EAF3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Kohler                          10            0     100,000     3,165,000          0      3,265,000     726,611,274   0.45     72,661,127   4.49</w:t>
      </w:r>
    </w:p>
    <w:p w14:paraId="62B5A8D3" w14:textId="331BBAA0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9D36A9C" w14:textId="4EADBE62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A6D9C06" w14:textId="5A079DF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1451760" w14:textId="029EB29E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D370AE0" w14:textId="63A9050C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6338DC0" w14:textId="62D1EA45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A154C02" w14:textId="0E11B4A2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84B5E67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E1A958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 5</w:t>
      </w:r>
    </w:p>
    <w:p w14:paraId="0CE7FA9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3A847D4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07C7805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0B923D4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044599D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7D2ADCA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705F40C3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1447A3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0B126AA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5C9333A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16309DF4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22853C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Lac Du Flambeau #1               5      430,000           0             0          0        430,000     926,115,400   0.05     46,305,770   0.93</w:t>
      </w:r>
    </w:p>
    <w:p w14:paraId="40231E1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Lacrosse                        10            0   2,598,075    19,885,000          0     22,483,075   4,908,510,957   0.46    490,851,096   4.58</w:t>
      </w:r>
    </w:p>
    <w:p w14:paraId="1E450FB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Ladysmith                       10            0     674,308     9,695,000          0     10,369,308     285,572,288   3.63     28,557,229  36.31</w:t>
      </w:r>
    </w:p>
    <w:p w14:paraId="5A780F3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Lafarge                         10    1,005,748           0             0          0      1,005,748     114,624,853   0.88     11,462,485   8.77</w:t>
      </w:r>
    </w:p>
    <w:p w14:paraId="4AED360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 Country                     5            0           0             0          0              0   1,041,662,157   0.00     52,083,108   0.00</w:t>
      </w:r>
    </w:p>
    <w:p w14:paraId="093EA47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 Geneva J1                   5    4,420,000           0    11,336,124          0     15,756,124   2,533,038,666   0.62    126,651,933  12.44</w:t>
      </w:r>
    </w:p>
    <w:p w14:paraId="4337BDE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 Geneva-Genoa UHS            5    3,500,000           0     1,005,000          0      4,505,000   4,016,158,638   0.11    200,807,932   2.24</w:t>
      </w:r>
    </w:p>
    <w:p w14:paraId="4C7DE10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 Holcombe                   10            0           0       210,000          0        210,000     408,584,722   0.05     40,858,472   0.51</w:t>
      </w:r>
    </w:p>
    <w:p w14:paraId="142E784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 Mills Area                 10    1,000,000           0    34,710,000          0     35,710,000   1,052,007,701   3.39    105,200,770  33.94</w:t>
      </w:r>
    </w:p>
    <w:p w14:paraId="55C9E2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Lakeland UHS                     5            0           0    11,925,000          0     11,925,000   6,006,068,325   0.20    300,303,416   3.97</w:t>
      </w:r>
    </w:p>
    <w:p w14:paraId="3D0857B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Lancaster Community             10            0           0             0          0              0     429,746,009   0.00     42,974,601   0.00</w:t>
      </w:r>
    </w:p>
    <w:p w14:paraId="0418D7E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Laona                           10            0           0             0          0              0     147,549,765   0.00     14,754,977   0.00</w:t>
      </w:r>
    </w:p>
    <w:p w14:paraId="4820628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Lena                            10            0           0       740,000          0        740,000     190,093,598   0.39     19,009,360   3.89</w:t>
      </w:r>
    </w:p>
    <w:p w14:paraId="1D70E78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Linn J4                          5    1,365,000           0             0          0      1,365,000     509,847,082   0.27     25,492,354   5.35</w:t>
      </w:r>
    </w:p>
    <w:p w14:paraId="0F6F040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Linn J6                          5            0     578,713     1,930,000          0      2,508,713     815,348,024   0.31     40,767,401   6.15</w:t>
      </w:r>
    </w:p>
    <w:p w14:paraId="30F96BA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Little Chute Area               10            0     320,391    19,260,000          0     19,580,391     549,592,535   3.56     54,959,254  35.63</w:t>
      </w:r>
    </w:p>
    <w:p w14:paraId="6BA40F4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Lodi                            10            0     183,433    19,720,000          0     19,903,433   1,233,780,821   1.61    123,378,082  16.13</w:t>
      </w:r>
    </w:p>
    <w:p w14:paraId="0FEC062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Lomira                          10            0           0    20,425,000          0     20,425,000     552,712,561   3.70     55,271,256  36.95</w:t>
      </w:r>
    </w:p>
    <w:p w14:paraId="6CB5699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Loyal                           10            0     125,317             0          0        125,317     205,848,507   0.06     20,584,851   0.61</w:t>
      </w:r>
    </w:p>
    <w:p w14:paraId="06A010F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Luck                            10      110,000           0     1,645,000          0      1,755,000     326,616,978   0.54     32,661,698   5.37</w:t>
      </w:r>
    </w:p>
    <w:p w14:paraId="45B757D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Luxemburg-Casco                 10            0           0    37,355,000          0     37,355,000   1,044,282,110   3.58    104,428,211  35.77</w:t>
      </w:r>
    </w:p>
    <w:p w14:paraId="25B21FA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Madison Metropolitan            10   37,865,000     556,076    30,560,000          0     68,981,076  28,896,987,769   0.24  2,889,698,777   2.39</w:t>
      </w:r>
    </w:p>
    <w:p w14:paraId="3D756B9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Manawa                          10            0           0     7,490,000          0      7,490,000     375,767,409   1.99     37,576,741  19.93</w:t>
      </w:r>
    </w:p>
    <w:p w14:paraId="5CAD477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Manitowoc                       10    6,211,500           0             0          0      6,211,500   2,526,441,281   0.25    252,644,128   2.46</w:t>
      </w:r>
    </w:p>
    <w:p w14:paraId="7E9C52C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Maple                           10            0     148,578    25,565,000          0     25,713,578     841,397,235   3.06     84,139,724  30.56</w:t>
      </w:r>
    </w:p>
    <w:p w14:paraId="4E1FE03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Maple Dale-Indian Hill           5            0   1,216,858     1,022,400          0      2,239,258     976,587,284   0.23     48,829,364   4.59</w:t>
      </w:r>
    </w:p>
    <w:p w14:paraId="37E8EAF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Marathon City                   10      260,000           0     5,740,000          0      6,000,000     442,668,980   1.36     44,266,898  13.55</w:t>
      </w:r>
    </w:p>
    <w:p w14:paraId="7D8A781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Marinette                       10   14,765,000           0     1,765,000          0     16,530,000   1,109,461,261   1.49    110,946,126  14.90</w:t>
      </w:r>
    </w:p>
    <w:p w14:paraId="442E084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Marion                          10            0           0             0          0              0     286,619,318   0.00     28,661,932   0.00</w:t>
      </w:r>
    </w:p>
    <w:p w14:paraId="3501A59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Markesan                        10            0           0       725,000          0        725,000     639,046,312   0.11     63,904,631   1.13</w:t>
      </w:r>
    </w:p>
    <w:p w14:paraId="1B39E14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Marshall                        10    3,435,000           0    10,290,000          0     13,725,000     450,014,468   3.05     45,001,447  30.50</w:t>
      </w:r>
    </w:p>
    <w:p w14:paraId="16852C3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Marshfield                      10      372,580           0    13,600,000          0     13,972,580   2,308,578,252   0.61    230,857,825   6.05</w:t>
      </w:r>
    </w:p>
    <w:p w14:paraId="0DFD899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Mauston                         10    2,698,098           0     1,325,000          0      4,023,098     744,388,079   0.54     74,438,808   5.40</w:t>
      </w:r>
    </w:p>
    <w:p w14:paraId="5293BF9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Mayville                        10            0     351,151    22,165,000          0     22,516,151     629,571,968   3.58     62,957,197  35.76</w:t>
      </w:r>
    </w:p>
    <w:p w14:paraId="0928FE7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McFarland                       10    5,350,000           0    57,475,000          0     62,825,000   1,438,638,938   4.37    143,863,894  43.67</w:t>
      </w:r>
    </w:p>
    <w:p w14:paraId="04B7A89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Medford Area                    10    3,030,000           0       175,000          0      3,205,000     925,505,053   0.35     92,550,505   3.46</w:t>
      </w:r>
    </w:p>
    <w:p w14:paraId="14CBCF5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Mellen                          10      141,514     598,099             0          0        739,613     119,703,506   0.62     11,970,351   6.18</w:t>
      </w:r>
    </w:p>
    <w:p w14:paraId="69DE540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Melrose-Mindoro                 10    6,595,000           0    15,900,000          0     22,495,000     349,247,041   6.44     34,924,704  64.41</w:t>
      </w:r>
    </w:p>
    <w:p w14:paraId="114ABAC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Menasha                         10    2,340,000   3,012,500    34,105,001          0     39,457,501   1,494,121,039   2.64    149,412,104  26.41</w:t>
      </w:r>
    </w:p>
    <w:p w14:paraId="7AEC588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Menominee Indian                10            0           0             0          0              0     297,794,516   0.00     29,779,452   0.00</w:t>
      </w:r>
    </w:p>
    <w:p w14:paraId="580C428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Menomonee Falls                 10    1,345,000     100,000    43,470,000          0     44,915,000   4,000,213,836   1.12    400,021,384  11.23</w:t>
      </w:r>
    </w:p>
    <w:p w14:paraId="6960093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Menomonie Area                  10    6,085,000           0    28,100,000          0     34,185,000   1,944,616,598   1.76    194,461,660  17.58</w:t>
      </w:r>
    </w:p>
    <w:p w14:paraId="244F096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Mequon-Thiensville              10            0           0    18,200,000          0     18,200,000   5,134,678,587   0.35    513,467,859   3.54</w:t>
      </w:r>
    </w:p>
    <w:p w14:paraId="0727AC2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Mercer                           5            0     392,023             0          0        392,023     449,849,200   0.09     22,492,460   1.74</w:t>
      </w:r>
    </w:p>
    <w:p w14:paraId="180311F5" w14:textId="5E716E0E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0980AB8" w14:textId="23E00372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3F0F4A5" w14:textId="2DE63BAE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48C3E9A" w14:textId="434A8338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C98DD21" w14:textId="2F67F00A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1707A30" w14:textId="130C5304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AD9702E" w14:textId="62B18999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FF89A35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8D49EA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 6</w:t>
      </w:r>
    </w:p>
    <w:p w14:paraId="1FD80EF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3EC200F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33AB5C7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50073A8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405D9CE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6258D21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0480681E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D26FD5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6BD3015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18E88DE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2C97A7AA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107DDB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Merrill Area                    10      861,329           0     1,405,000          0      2,266,329   1,259,041,782   0.18    125,904,178   1.80</w:t>
      </w:r>
    </w:p>
    <w:p w14:paraId="35D11E0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Merton Community                 5            0           0             0          0              0     920,316,363   0.00     46,015,818   0.00</w:t>
      </w:r>
    </w:p>
    <w:p w14:paraId="3279D20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Middleton-Cross Plains          10    1,805,000           0   204,260,000          0    206,065,000   7,403,239,814   2.78    740,323,981  27.83</w:t>
      </w:r>
    </w:p>
    <w:p w14:paraId="067A339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Milton                          10   59,900,000           0             0 59,900,000              0   1,927,840,852   0.00    192,784,085   0.00</w:t>
      </w:r>
    </w:p>
    <w:p w14:paraId="1919659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Milwaukee                       10    8,399,720           0   270,686,357          0    279,086,077  28,326,940,400   0.99  2,832,694,040   9.85</w:t>
      </w:r>
    </w:p>
    <w:p w14:paraId="7E5C48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Mineral Point                   10   10,932,831           0             0 10,000,000        932,831     361,933,931   0.26     36,193,393   2.58</w:t>
      </w:r>
    </w:p>
    <w:p w14:paraId="355EB16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Minocqua J1                      5            0           0     1,110,000          0      1,110,000   2,247,343,114   0.05    112,367,156   0.99</w:t>
      </w:r>
    </w:p>
    <w:p w14:paraId="0CC7BDD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Mishicot                        10            0           0     9,000,000          0      9,000,000     449,149,298   2.00     44,914,930  20.04</w:t>
      </w:r>
    </w:p>
    <w:p w14:paraId="65CBA92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Mondovi                         10      400,000           0    17,360,000          0     17,760,000     437,984,139   4.05     43,798,414  40.55</w:t>
      </w:r>
    </w:p>
    <w:p w14:paraId="5124AC7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Monona Grove                    10    1,814,000           0    93,690,000          0     95,504,000   2,409,410,197   3.96    240,941,020  39.64</w:t>
      </w:r>
    </w:p>
    <w:p w14:paraId="06F8F14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Monroe                          10    3,360,000           0     1,075,000          0      4,435,000   1,181,424,224   0.38    118,142,422   3.75</w:t>
      </w:r>
    </w:p>
    <w:p w14:paraId="174DE6E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Montello                        10    4,500,000     163,095             0          0      4,663,095     639,806,749   0.73     63,980,675   7.29</w:t>
      </w:r>
    </w:p>
    <w:p w14:paraId="22A0BE4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Monticello                      10      695,000     173,207             0          0        868,207     215,634,717   0.40     21,563,472   4.03</w:t>
      </w:r>
    </w:p>
    <w:p w14:paraId="0BB1969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Mosinee                         10            0           0    21,705,000          0     21,705,000   1,152,603,544   1.88    115,260,354  18.83</w:t>
      </w:r>
    </w:p>
    <w:p w14:paraId="36EC14E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Mount Horeb Area                10            0           0    44,925,000          0     44,925,000   1,492,620,721   3.01    149,262,072  30.10</w:t>
      </w:r>
    </w:p>
    <w:p w14:paraId="19EA8BC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Mukwonago                       10    6,740,000           0    37,760,000          0     44,500,000   3,613,240,907   1.23    361,324,091  12.32</w:t>
      </w:r>
    </w:p>
    <w:p w14:paraId="560225E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Muskego-Norway                  10      110,000           0    46,165,000          0     46,275,000   3,670,181,837   1.26    367,018,184  12.61</w:t>
      </w:r>
    </w:p>
    <w:p w14:paraId="2B75782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Necedah Area                    10            0           0     3,965,000          0      3,965,000     541,808,561   0.73     54,180,856   7.32</w:t>
      </w:r>
    </w:p>
    <w:p w14:paraId="548FF49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Neenah                          10            0           0             0          0              0   4,424,753,935   0.00    442,475,394   0.00</w:t>
      </w:r>
    </w:p>
    <w:p w14:paraId="31A839E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Neillsville                     10            0           0             0          0              0     519,170,670   0.00     51,917,067   0.00</w:t>
      </w:r>
    </w:p>
    <w:p w14:paraId="1DC2FB7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Nekoosa                         10            0           0    19,030,000          0     19,030,000   1,080,426,874   1.76    108,042,687  17.61</w:t>
      </w:r>
    </w:p>
    <w:p w14:paraId="5C369B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Auburn                      10            0           0     1,620,000          0      1,620,000     292,699,989   0.55     29,269,999   5.53</w:t>
      </w:r>
    </w:p>
    <w:p w14:paraId="35F2238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Berlin                      10      365,000           0    44,375,000          0     44,740,000   4,977,053,088   0.90    497,705,309   8.99</w:t>
      </w:r>
    </w:p>
    <w:p w14:paraId="254A0AD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Glarus                      10    1,524,992           0     8,165,000          0      9,689,992     499,678,925   1.94     49,967,893  19.39</w:t>
      </w:r>
    </w:p>
    <w:p w14:paraId="248E022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Holstein                    10            0           0     9,230,000          0      9,230,000     745,566,120   1.24     74,556,612  12.38</w:t>
      </w:r>
    </w:p>
    <w:p w14:paraId="76F4EF7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Lisbon                      10    1,375,000           0       223,309          0      1,598,309     399,710,123   0.40     39,971,012   4.00</w:t>
      </w:r>
    </w:p>
    <w:p w14:paraId="2D93F15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London                      10            0           0     1,690,000          0      1,690,000   1,126,138,908   0.15    112,613,891   1.50</w:t>
      </w:r>
    </w:p>
    <w:p w14:paraId="1F9E5E2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New Richmond                    10   13,980,000           0    52,805,000          0     66,785,000   1,633,068,910   4.09    163,306,891  40.90</w:t>
      </w:r>
    </w:p>
    <w:p w14:paraId="198F36A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Niagara                         10            0           0     1,820,000          0      1,820,000     140,381,500   1.30     14,038,150  12.96</w:t>
      </w:r>
    </w:p>
    <w:p w14:paraId="2630131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Nicolet UHS                      5    2,470,000           0     2,470,000          0      4,940,000   4,528,394,100   0.11    226,419,705   2.18</w:t>
      </w:r>
    </w:p>
    <w:p w14:paraId="1D580C5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Norris                          10            0           0             0          0              0          95,401   0.00          9,540   0.00</w:t>
      </w:r>
    </w:p>
    <w:p w14:paraId="55DEB3B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 Cape                       5            0           0             0          0              0     231,138,363   0.00     11,556,918   0.00</w:t>
      </w:r>
    </w:p>
    <w:p w14:paraId="5BA2015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 Crawford                  10      766,934           0             0          0        766,934     211,019,611   0.36     21,101,961   3.63</w:t>
      </w:r>
    </w:p>
    <w:p w14:paraId="711B7DB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 Fond Du Lac               10      194,255      44,500    27,265,000          0     27,503,755     549,545,511   5.00     54,954,551  50.05</w:t>
      </w:r>
    </w:p>
    <w:p w14:paraId="46B1C38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 Lake                       5    1,410,000           0             0          0      1,410,000     469,206,172   0.30     23,460,309   6.01</w:t>
      </w:r>
    </w:p>
    <w:p w14:paraId="2CA6A57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 Lakeland                   5            0           0       925,000          0        925,000   1,915,819,311   0.05     95,790,966   0.97</w:t>
      </w:r>
    </w:p>
    <w:p w14:paraId="102608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Northern Ozaukee                10    5,450,000   1,039,189     9,415,000          0     15,904,189     631,166,711   2.52     63,116,671  25.20</w:t>
      </w:r>
    </w:p>
    <w:p w14:paraId="1E1ACA1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Northland Pines                  5      463,904           0    11,650,000          0     12,113,904   3,331,520,188   0.36    166,576,009   7.27</w:t>
      </w:r>
    </w:p>
    <w:p w14:paraId="04C7E86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Northwood                        5            0           0       160,000          0        160,000     799,447,140   0.02     39,972,357   0.40</w:t>
      </w:r>
    </w:p>
    <w:p w14:paraId="042C015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Norwalk-Ontario-Wilton          10            0           0     3,725,000          0      3,725,000     215,523,186   1.73     21,552,319  17.28</w:t>
      </w:r>
    </w:p>
    <w:p w14:paraId="273CA12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Norway J7                        5            0           0             0          0              0     124,043,126   0.00      6,202,156   0.00</w:t>
      </w:r>
    </w:p>
    <w:p w14:paraId="5C00202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Oak Creek-Franklin              10            0           0   135,460,000          0    135,460,000   4,241,184,175   3.19    424,118,418  31.94</w:t>
      </w:r>
    </w:p>
    <w:p w14:paraId="0BDD513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Oakfield                        10            0      73,737             0          0         73,737     249,704,004   0.03     24,970,400   0.30</w:t>
      </w:r>
    </w:p>
    <w:p w14:paraId="4482039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Oconomowoc Area                 10            0           0    88,195,000          0     88,195,000   5,648,361,404   1.56    564,836,140  15.61</w:t>
      </w:r>
    </w:p>
    <w:p w14:paraId="4AD0E324" w14:textId="0F40C51D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2D6A58E" w14:textId="3F99FF05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1D932C5" w14:textId="547D5BC6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8369B36" w14:textId="11ED501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8275F25" w14:textId="7979FCE2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7E76043" w14:textId="6264D569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15C0CA3" w14:textId="535DADD8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BE30F22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AA6BEC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 7</w:t>
      </w:r>
    </w:p>
    <w:p w14:paraId="79F0FAC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2CD1B07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036C593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6EA685F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056E346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6FDD9EB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241E0ADA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F930E2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379300E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1D95843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0BFF0376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1347D8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Oconto                          10    6,650,000      54,470             0          0      6,704,470     478,883,093   1.40     47,888,309  14.00</w:t>
      </w:r>
    </w:p>
    <w:p w14:paraId="65C0EF6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Oconto Falls                    10    2,790,000           0     2,400,000          0      5,190,000     956,803,753   0.54     95,680,375   5.42</w:t>
      </w:r>
    </w:p>
    <w:p w14:paraId="35ACF4D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Omro                            10    2,205,000           0       545,000          0      2,750,000     641,369,993   0.43     64,136,999   4.29</w:t>
      </w:r>
    </w:p>
    <w:p w14:paraId="4739E5A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Onalaska                        10      520,000           0    19,345,000          0     19,865,000   1,970,200,781   1.01    197,020,078  10.08</w:t>
      </w:r>
    </w:p>
    <w:p w14:paraId="132CE43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Oostburg                        10            0           0    14,779,500          0     14,779,500     599,072,611   2.47     59,907,261  24.67</w:t>
      </w:r>
    </w:p>
    <w:p w14:paraId="3C3B8E3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Oregon                          10            0           0    94,175,000          0     94,175,000   2,477,494,911   3.80    247,749,491  38.01</w:t>
      </w:r>
    </w:p>
    <w:p w14:paraId="53CC6A7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Osceola                         10            0           0     6,270,000          0      6,270,000     920,203,406   0.68     92,020,341   6.81</w:t>
      </w:r>
    </w:p>
    <w:p w14:paraId="641E1D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Oshkosh Area                    10            0     726,281    52,525,000          0     53,251,281   5,551,035,977   0.96    555,103,598   9.59</w:t>
      </w:r>
    </w:p>
    <w:p w14:paraId="7257997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Osseo-Fairchild                 10       95,000           0     5,015,000          0      5,110,000     455,463,866   1.12     45,546,387  11.22</w:t>
      </w:r>
    </w:p>
    <w:p w14:paraId="25A68F4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Owen-Withee                     10       16,033   2,061,683             0          0      2,077,716     253,488,041   0.82     25,348,804   8.20</w:t>
      </w:r>
    </w:p>
    <w:p w14:paraId="01D3106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Palmyra-Eagle Area              10            0           0    12,660,000          0     12,660,000     833,834,839   1.52     83,383,484  15.18</w:t>
      </w:r>
    </w:p>
    <w:p w14:paraId="1929EE9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Pardeeville Area                10    1,355,000           0    11,510,000          0     12,865,000     547,011,647   2.35     54,701,165  23.52</w:t>
      </w:r>
    </w:p>
    <w:p w14:paraId="78B27A7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Paris J1                         5            0           0             0          0              0     333,018,919   0.00     16,650,946   0.00</w:t>
      </w:r>
    </w:p>
    <w:p w14:paraId="7210D16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Parkview                        10      110,000           0    15,170,000          0     15,280,000     448,746,075   3.41     44,874,608  34.05</w:t>
      </w:r>
    </w:p>
    <w:p w14:paraId="0A3EB38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Pecatonica Area                 10       12,550           0             0          0         12,550     242,908,045   0.01     24,290,805   0.05</w:t>
      </w:r>
    </w:p>
    <w:p w14:paraId="227A7B7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Pepin Area                      10            0           0             0          0              0     252,497,007   0.00     25,249,701   0.00</w:t>
      </w:r>
    </w:p>
    <w:p w14:paraId="4FE059C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Peshtigo                        10            0           0     1,845,000          0      1,845,000     411,950,721   0.45     41,195,072   4.48</w:t>
      </w:r>
    </w:p>
    <w:p w14:paraId="6CE017C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Pewaukee                        10    1,191,000           0    54,700,000          0     55,891,000   2,753,255,749   2.03    275,325,575  20.30</w:t>
      </w:r>
    </w:p>
    <w:p w14:paraId="6BFE19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Phelps                           5            0           0             0          0              0     387,134,926   0.00     19,356,746   0.00</w:t>
      </w:r>
    </w:p>
    <w:p w14:paraId="0E2E7B0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Phillips                        10            0     963,351     1,275,841          0      2,239,191     605,526,251   0.37     60,552,625   3.70</w:t>
      </w:r>
    </w:p>
    <w:p w14:paraId="283339E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Pittsville                      10            0           0     1,870,000          0      1,870,000     375,453,073   0.50     37,545,307   4.98</w:t>
      </w:r>
    </w:p>
    <w:p w14:paraId="5042064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Platteville                     10            0           0    12,510,000          0     12,510,000     991,715,893   1.26     99,171,589  12.61</w:t>
      </w:r>
    </w:p>
    <w:p w14:paraId="0FF788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Plum City                       10      515,000           0     1,685,000          0      2,200,000     143,757,393   1.53     14,375,739  15.30</w:t>
      </w:r>
    </w:p>
    <w:p w14:paraId="2644B3C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Plymouth                        10   10,000,000           0    28,910,000          0     38,910,000   1,587,808,448   2.45    158,780,845  24.51</w:t>
      </w:r>
    </w:p>
    <w:p w14:paraId="34B2280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Port Edwards                    10      561,240           0             0          0        561,240     199,527,786   0.28     19,952,779   2.81</w:t>
      </w:r>
    </w:p>
    <w:p w14:paraId="31B6274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Port Washington-Saukville       10    8,330,000           0    38,425,000          0     46,755,000   1,734,451,632   2.70    173,445,163  26.96</w:t>
      </w:r>
    </w:p>
    <w:p w14:paraId="340D920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Portage Community               10            0           0             0          0              0   1,320,332,877   0.00    132,033,288   0.00</w:t>
      </w:r>
    </w:p>
    <w:p w14:paraId="07A7079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Potosi                          10    1,035,000           0     1,125,000          0      2,160,000     153,617,601   1.41     15,361,760  14.06</w:t>
      </w:r>
    </w:p>
    <w:p w14:paraId="2DDAA31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Poynette                        10            0     622,415    19,975,000          0     20,597,415     736,294,504   2.80     73,629,450  27.97</w:t>
      </w:r>
    </w:p>
    <w:p w14:paraId="37AF798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Prairie Du Chien Area           10      850,000           0    17,170,000          0     18,020,000     603,603,209   2.99     60,360,321  29.85</w:t>
      </w:r>
    </w:p>
    <w:p w14:paraId="61D6178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Prairie Farm                    10      899,900           0             0          0        899,900     133,123,852   0.68     13,312,385   6.76</w:t>
      </w:r>
    </w:p>
    <w:p w14:paraId="6D511D3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Prentice                        10       72,577           0     7,955,000          0      8,027,577     297,417,127   2.70     29,741,713  26.99</w:t>
      </w:r>
    </w:p>
    <w:p w14:paraId="5BDB716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Prescott                        10            0           0    36,195,000          0     36,195,000     858,478,043   4.22     85,847,804  42.16</w:t>
      </w:r>
    </w:p>
    <w:p w14:paraId="0C9B01F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Princeton                       10            0     309,060             0          0        309,060     382,926,210   0.08     38,292,621   0.81</w:t>
      </w:r>
    </w:p>
    <w:p w14:paraId="31A84B3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Pulaski Community               10   11,190,000           0     5,365,000          0     16,555,000   1,981,427,581   0.84    198,142,758   8.36</w:t>
      </w:r>
    </w:p>
    <w:p w14:paraId="205B0E1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Racine                          10   10,925,000           0   105,622,000          0    116,547,000   9,393,745,600   1.24    939,374,560  12.41</w:t>
      </w:r>
    </w:p>
    <w:p w14:paraId="60388BA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Randall J1                       5            0           0     5,115,000          0      5,115,000     780,668,914   0.66     39,033,446  13.10</w:t>
      </w:r>
    </w:p>
    <w:p w14:paraId="745182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Randolph                        10            0           0    15,480,000          0     15,480,000     237,197,473   6.53     23,719,747  65.26</w:t>
      </w:r>
    </w:p>
    <w:p w14:paraId="76014DA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Random Lake                     10    3,300,000           0     3,097,000          0      6,397,000     595,492,313   1.07     59,549,231  10.74</w:t>
      </w:r>
    </w:p>
    <w:p w14:paraId="2B0D76D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Raymond #14                      5            0     248,124     4,710,000          0      4,958,124     457,932,855   1.08     22,896,643  21.65</w:t>
      </w:r>
    </w:p>
    <w:p w14:paraId="3E95926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Reedsburg                       10            0           0    28,785,000          0     28,785,000   1,475,274,488   1.95    147,527,449  19.51</w:t>
      </w:r>
    </w:p>
    <w:p w14:paraId="0B1DD03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Reedsville                      10            0           0     4,575,000          0      4,575,000     343,229,183   1.33     34,322,918  13.33</w:t>
      </w:r>
    </w:p>
    <w:p w14:paraId="11C95ED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Rhinelander                     10            0           0     6,072,900          0      6,072,900   2,377,343,916   0.26    237,734,392   2.55</w:t>
      </w:r>
    </w:p>
    <w:p w14:paraId="754832E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Rib Lake                        10    2,882,489      35,454             0          0      2,917,943     265,066,285   1.10     26,506,629  11.01</w:t>
      </w:r>
    </w:p>
    <w:p w14:paraId="6DD67940" w14:textId="60C8791F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5DB7813" w14:textId="4F9A3443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9D3D37E" w14:textId="7E656ADA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3C1247C" w14:textId="73A1631D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16446F9" w14:textId="4F03869D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5500BCD" w14:textId="7AE19E59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C84A53B" w14:textId="47C3ADA9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8EA1572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7F66D4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 8</w:t>
      </w:r>
    </w:p>
    <w:p w14:paraId="23CB45B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483D454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7198AF6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098DFC1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270D4AB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43F7023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761D3F10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B093A6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0C12695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39602C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3991B124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5457A0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Rice Lake Area                  10       52,500           0    20,390,774          0     20,443,274   1,598,001,640   1.28    159,800,164  12.79</w:t>
      </w:r>
    </w:p>
    <w:p w14:paraId="756686F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Richland                        10    3,110,000     218,500    10,530,000          0     13,858,500     692,909,673   2.00     69,290,967  20.00</w:t>
      </w:r>
    </w:p>
    <w:p w14:paraId="79540B8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Richmond                         5            0           0             0          0              0     412,379,045   0.00     20,618,952   0.00</w:t>
      </w:r>
    </w:p>
    <w:p w14:paraId="284AAEE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Rio Community                   10       74,659           0     2,090,000          0      2,164,659     250,824,192   0.86     25,082,419   8.63</w:t>
      </w:r>
    </w:p>
    <w:p w14:paraId="5423C52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Ripon Area                      10            0           0    25,730,000          0     25,730,000     744,032,224   3.46     74,403,222  34.58</w:t>
      </w:r>
    </w:p>
    <w:p w14:paraId="7B504E9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River Falls                     10            0           0    67,560,000          0     67,560,000   2,194,533,551   3.08    219,453,355  30.79</w:t>
      </w:r>
    </w:p>
    <w:p w14:paraId="52E3479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River Ridge                     10      183,798   1,700,000     9,325,000          0     11,208,798     234,091,653   4.79     23,409,165  47.88</w:t>
      </w:r>
    </w:p>
    <w:p w14:paraId="743DBB1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River Valley                    10            0   1,155,724             0          0      1,155,724     933,419,199   0.12     93,341,920   1.24</w:t>
      </w:r>
    </w:p>
    <w:p w14:paraId="7F3EBE9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Riverdale                       10            0     203,356     5,885,000          0      6,088,356     321,986,702   1.89     32,198,670  18.91</w:t>
      </w:r>
    </w:p>
    <w:p w14:paraId="252275E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Rosendale-Brandon               10    5,510,000           0       125,000          0      5,635,000     409,881,287   1.37     40,988,129  13.75</w:t>
      </w:r>
    </w:p>
    <w:p w14:paraId="3612110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Rosholt                         10            0           0             0          0              0     367,198,678   0.00     36,719,868   0.00</w:t>
      </w:r>
    </w:p>
    <w:p w14:paraId="6E24523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Royall                          10            0           0     2,430,000          0      2,430,000     227,729,148   1.07     22,772,915  10.67</w:t>
      </w:r>
    </w:p>
    <w:p w14:paraId="02741BC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Saint Croix Central             10    1,705,000     510,863    31,465,000          0     33,680,863     715,734,674   4.71     71,573,467  47.06</w:t>
      </w:r>
    </w:p>
    <w:p w14:paraId="3B5A292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Saint Croix Falls               10            0           0     8,855,000          0      8,855,000     781,765,216   1.13     78,176,522  11.33</w:t>
      </w:r>
    </w:p>
    <w:p w14:paraId="0CE9E68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Saint Francis                   10            0   1,031,223     8,870,000          0      9,901,223     607,386,500   1.63     60,738,650  16.30</w:t>
      </w:r>
    </w:p>
    <w:p w14:paraId="043CE73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Salem                            5            0           0     2,475,000          0      2,475,000     891,299,259   0.28     44,564,963   5.55</w:t>
      </w:r>
    </w:p>
    <w:p w14:paraId="2F7DEDB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Sauk Prairie                    10            0           0    28,705,000          0     28,705,000   2,019,726,774   1.42    201,972,677  14.21</w:t>
      </w:r>
    </w:p>
    <w:p w14:paraId="0D16223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Seneca                          10      122,546           0             0          0        122,546     166,780,319   0.07     16,678,032   0.73</w:t>
      </w:r>
    </w:p>
    <w:p w14:paraId="252B2E1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Sevastopol                       5            0     487,491    18,890,000          0     19,377,491   1,371,796,739   1.41     68,589,837  28.25</w:t>
      </w:r>
    </w:p>
    <w:p w14:paraId="0493CBE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Seymour Community               10            0           0     7,310,000          0      7,310,000     823,012,881   0.89     82,301,288   8.88</w:t>
      </w:r>
    </w:p>
    <w:p w14:paraId="3501079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Sharon J11                       5       19,204     245,232     3,745,000          0      4,009,435     117,801,674   3.40      5,890,084  68.07</w:t>
      </w:r>
    </w:p>
    <w:p w14:paraId="038D4D6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Shawano                         10      210,000           0    21,930,000          0     22,140,000   1,398,056,856   1.58    139,805,686  15.84</w:t>
      </w:r>
    </w:p>
    <w:p w14:paraId="5EDF339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Sheboygan Area                  10    5,493,000           0    43,425,000          0     48,918,000   3,808,164,083   1.28    380,816,408  12.85</w:t>
      </w:r>
    </w:p>
    <w:p w14:paraId="33CA48F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Sheboygan Falls                 10            0           0    27,205,000          0     27,205,000     971,952,067   2.80     97,195,207  27.99</w:t>
      </w:r>
    </w:p>
    <w:p w14:paraId="725F3A1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Shell Lake                      10    5,700,000           0     9,350,000          0     15,050,000     407,496,924   3.69     40,749,692  36.93</w:t>
      </w:r>
    </w:p>
    <w:p w14:paraId="4A45AF2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Shiocton                        10            0           0     2,025,174          0      2,025,174     336,846,131   0.60     33,684,613   6.01</w:t>
      </w:r>
    </w:p>
    <w:p w14:paraId="6E5D104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Shorewood                       10      440,000           0    10,040,000          0     10,480,000   1,710,900,869   0.61    171,090,087   6.13</w:t>
      </w:r>
    </w:p>
    <w:p w14:paraId="03458A7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Shullsburg                      10            0           0             0          0              0     157,495,202   0.00     15,749,520   0.00</w:t>
      </w:r>
    </w:p>
    <w:p w14:paraId="1DDD029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Silver Lake J1                   5            0           0     6,340,000          0      6,340,000     385,127,968   1.65     19,256,398  32.92</w:t>
      </w:r>
    </w:p>
    <w:p w14:paraId="42B855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Siren                           10    5,350,000     643,777             0  4,000,000      1,993,777     454,236,961   0.44     45,423,696   4.39</w:t>
      </w:r>
    </w:p>
    <w:p w14:paraId="34BA1A5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Slinger                         10            0      30,625    35,760,000          0     35,790,625   2,091,247,035   1.71    209,124,704  17.11</w:t>
      </w:r>
    </w:p>
    <w:p w14:paraId="62916A6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Solon Springs                   10            0     118,437             0          0        118,437     242,119,696   0.05     24,211,970   0.49</w:t>
      </w:r>
    </w:p>
    <w:p w14:paraId="7FACA3D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Somerset                        10       51,448     111,112     5,235,000          0      5,397,560     867,477,092   0.62     86,747,709   6.22</w:t>
      </w:r>
    </w:p>
    <w:p w14:paraId="1D179EC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South Milwaukee                 10    7,105,000           0    13,675,000          0     20,780,000   1,241,915,600   1.67    124,191,560  16.73</w:t>
      </w:r>
    </w:p>
    <w:p w14:paraId="2E32AFA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South Shore                     10            0           0             0          0              0     329,031,924   0.00     32,903,192   0.00</w:t>
      </w:r>
    </w:p>
    <w:p w14:paraId="698A5DF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Southern Door County            10            0           0    12,440,000          0     12,440,000   1,146,705,532   1.08    114,670,553  10.85</w:t>
      </w:r>
    </w:p>
    <w:p w14:paraId="7C435F3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Southwestern Wisconsin          10            0           0    13,625,000          0     13,625,000     293,724,626   4.64     29,372,463  46.39</w:t>
      </w:r>
    </w:p>
    <w:p w14:paraId="3FA97BD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Sparta Area                     10      100,000           0    28,105,000          0     28,205,000   1,244,824,332   2.27    124,482,433  22.66</w:t>
      </w:r>
    </w:p>
    <w:p w14:paraId="640057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Spencer                         10    5,980,000           0       510,000          0      6,490,000     290,728,538   2.23     29,072,854  22.32</w:t>
      </w:r>
    </w:p>
    <w:p w14:paraId="7C330B2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Spooner                         10            0           0    25,260,000          0     25,260,000   1,640,749,006   1.54    164,074,901  15.40</w:t>
      </w:r>
    </w:p>
    <w:p w14:paraId="4D3FF66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Spring Valley                   10   22,800,000           0             0 22,800,000              0     314,000,043   0.00     31,400,004   0.00</w:t>
      </w:r>
    </w:p>
    <w:p w14:paraId="29DC33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Stanley-Boyd Area               10            0           0             0          0              0     388,487,258   0.00     38,848,726   0.00</w:t>
      </w:r>
    </w:p>
    <w:p w14:paraId="7FB8E81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Stevens Point Area              10    3,145,000           0    84,690,000          0     87,835,000   4,743,878,300   1.85    474,387,830  18.52</w:t>
      </w:r>
    </w:p>
    <w:p w14:paraId="73ABC64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Stockbridge                     10      600,000     422,645             0          0      1,022,645     203,391,447   0.50     20,339,145   5.03</w:t>
      </w:r>
    </w:p>
    <w:p w14:paraId="1FE2F74D" w14:textId="07458338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0C7B5CB" w14:textId="5895D3E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6F05198" w14:textId="4C76D88F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65EC377" w14:textId="7C7D53B7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F01891E" w14:textId="28F624A2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5E82183" w14:textId="355A5D15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6B1B4D6" w14:textId="4A735726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5E32BBD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136068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 9</w:t>
      </w:r>
    </w:p>
    <w:p w14:paraId="70A58D2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1A24499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7D28D40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225B72D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2950F7C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223E28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45ACE0C0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43711A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1FACD65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44A8651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0B3AB26B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5DB79E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Stone Bank School District       5    1,575,000           0             0          0      1,575,000     709,533,994   0.22     35,476,700   4.44</w:t>
      </w:r>
    </w:p>
    <w:p w14:paraId="2FE0744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Stoughton Area                  10    1,025,000           0     4,500,000          0      5,525,000   2,317,769,637   0.24    231,776,964   2.38</w:t>
      </w:r>
    </w:p>
    <w:p w14:paraId="50D8933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Stratford                       10    6,205,000     125,000     9,810,000          0     16,140,000     402,663,135   4.01     40,266,314  40.08</w:t>
      </w:r>
    </w:p>
    <w:p w14:paraId="1F94884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Sturgeon Bay                    10      135,000           0             0          0        135,000     938,818,771   0.01     93,881,877   0.14</w:t>
      </w:r>
    </w:p>
    <w:p w14:paraId="203C3FA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Sun Prairie Area                10            0           0   193,950,000          0    193,950,000   5,110,914,835   3.79    511,091,484  37.95</w:t>
      </w:r>
    </w:p>
    <w:p w14:paraId="426347F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Superior                        10            0           0    99,920,000          0     99,920,000   2,273,792,900   4.39    227,379,290  43.94</w:t>
      </w:r>
    </w:p>
    <w:p w14:paraId="75CD3F3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Suring                          10            0           0             0          0              0     634,367,675   0.00     63,436,768   0.00</w:t>
      </w:r>
    </w:p>
    <w:p w14:paraId="5E0056A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Swallow                          5            0           0     8,795,000          0      8,795,000     862,651,853   1.02     43,132,593  20.39</w:t>
      </w:r>
    </w:p>
    <w:p w14:paraId="4E0883B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Thorp                           10    1,333,417           0     5,130,000          0      6,463,417     266,625,987   2.42     26,662,599  24.24</w:t>
      </w:r>
    </w:p>
    <w:p w14:paraId="37B17E1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Three Lakes                      5      625,000           0             0          0        625,000   1,349,800,750   0.05     67,490,038   0.93</w:t>
      </w:r>
    </w:p>
    <w:p w14:paraId="2F3EE8D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Tigerton                        10            0           0     1,015,000          0      1,015,000     149,511,206   0.68     14,951,121   6.79</w:t>
      </w:r>
    </w:p>
    <w:p w14:paraId="1B77213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Tomah Area                      10            0           0             0          0              0   1,731,627,102   0.00    173,162,710   0.00</w:t>
      </w:r>
    </w:p>
    <w:p w14:paraId="44426C7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Tomahawk                        10            0           0             0          0              0   1,504,359,028   0.00    150,435,903   0.00</w:t>
      </w:r>
    </w:p>
    <w:p w14:paraId="4348B6A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Tomorrow River                  10    1,500,000           0     3,585,000          0      5,085,000     453,789,617   1.12     45,378,962  11.21</w:t>
      </w:r>
    </w:p>
    <w:p w14:paraId="5793E3D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Trevor-Wilmot Consolidated       5            0           0     6,895,000          0      6,895,000     358,872,235   1.92     17,943,612  38.43</w:t>
      </w:r>
    </w:p>
    <w:p w14:paraId="5F9840F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Tri-County Area                 10            0           0             0          0              0     377,656,570   0.00     37,765,657   0.00</w:t>
      </w:r>
    </w:p>
    <w:p w14:paraId="6F0019D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Turtle Lake                     10      384,752           0       217,597          0        602,349     538,925,844   0.11     53,892,584   1.12</w:t>
      </w:r>
    </w:p>
    <w:p w14:paraId="71ED3BF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Twin Lakes #4                    5            0      71,943     9,515,000          0      9,586,943     562,474,667   1.70     28,123,733  34.09</w:t>
      </w:r>
    </w:p>
    <w:p w14:paraId="3521E57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Two Rivers                      10    4,415,000           0     3,460,000          0      7,875,000     587,426,973   1.34     58,742,697  13.41</w:t>
      </w:r>
    </w:p>
    <w:p w14:paraId="706D00B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Union Grove J1                   5            0           0    10,180,000          0     10,180,000     403,917,282   2.52     20,195,864  50.41</w:t>
      </w:r>
    </w:p>
    <w:p w14:paraId="20C22BD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Union Grove UHS                  5    1,185,000           0     8,145,000          0      9,330,000   1,435,902,599   0.65     71,795,130  13.00</w:t>
      </w:r>
    </w:p>
    <w:p w14:paraId="54181D7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Unity                           10      891,834     110,000    13,980,000          0     14,981,834   1,127,550,457   1.33    112,755,046  13.29</w:t>
      </w:r>
    </w:p>
    <w:p w14:paraId="3C30041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Valders Area                    10            0           0     8,085,000          0      8,085,000     584,070,761   1.38     58,407,076  13.84</w:t>
      </w:r>
    </w:p>
    <w:p w14:paraId="191A1C0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Verona Area                     10    4,220,000   7,640,808   167,475,000          0    179,335,808   4,752,116,445   3.77    475,211,645  37.74</w:t>
      </w:r>
    </w:p>
    <w:p w14:paraId="19B3314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Viroqua Area                    10            0           0     3,715,000          0      3,715,000     615,248,084   0.60     61,524,808   6.04</w:t>
      </w:r>
    </w:p>
    <w:p w14:paraId="0A767C1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Wabeno Area                      5            0           0             0          0              0     840,281,215   0.00     42,014,061   0.00</w:t>
      </w:r>
    </w:p>
    <w:p w14:paraId="7E83252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Walworth J1                      5            0           0     5,365,000          0      5,365,000     391,094,912   1.37     19,554,746  27.44</w:t>
      </w:r>
    </w:p>
    <w:p w14:paraId="0835BFE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Washburn                        10            0     160,191             0          0        160,191     321,448,118   0.05     32,144,812   0.50</w:t>
      </w:r>
    </w:p>
    <w:p w14:paraId="111006A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Washington                       5            0     313,117             0          0        313,117     275,911,700   0.11     13,795,585   2.27</w:t>
      </w:r>
    </w:p>
    <w:p w14:paraId="2EDC8A5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Washington-Caldwell              5            0           0             0          0              0     210,678,998   0.00     10,533,950   0.00</w:t>
      </w:r>
    </w:p>
    <w:p w14:paraId="5DB4ED1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Waterford Graded                 5   15,447,000           0     9,840,000          0     25,287,000   1,462,305,282   1.73     73,115,264  34.59</w:t>
      </w:r>
    </w:p>
    <w:p w14:paraId="00F9A83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Waterford UHS                    5            0           0    11,125,000          0     11,125,000   2,028,165,770   0.55    101,408,289  10.97</w:t>
      </w:r>
    </w:p>
    <w:p w14:paraId="04B6F3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Waterloo                        10            0           0    15,655,000          0     15,655,000     429,601,220   3.64     42,960,122  36.44</w:t>
      </w:r>
    </w:p>
    <w:p w14:paraId="79A119C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Watertown                       10      456,000           0    20,270,000          0     20,726,000   2,151,224,722   0.96    215,122,472   9.63</w:t>
      </w:r>
    </w:p>
    <w:p w14:paraId="3466EB3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Waukesha                        10   47,090,050           0             0          0     47,090,050  10,461,326,961   0.45  1,046,132,696   4.50</w:t>
      </w:r>
    </w:p>
    <w:p w14:paraId="6B59E08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Waunakee Community              10            0           0    72,860,000          0     72,860,000   2,918,022,594   2.50    291,802,259  24.97</w:t>
      </w:r>
    </w:p>
    <w:p w14:paraId="7206EB6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Waupaca                         10            0     611,656             0          0        611,656   1,607,612,330   0.04    160,761,233   0.38</w:t>
      </w:r>
    </w:p>
    <w:p w14:paraId="0E81211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Waupun                          10    1,355,000           0    37,250,000          0     38,605,000   1,066,956,947   3.62    106,695,695  36.18</w:t>
      </w:r>
    </w:p>
    <w:p w14:paraId="0ADF270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Wausau                          10   14,065,000           0    39,735,000          0     53,800,000   4,426,162,516   1.22    442,616,252  12.15</w:t>
      </w:r>
    </w:p>
    <w:p w14:paraId="2DE90FC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Wausaukee                       10            0           0             0          0              0     648,860,064   0.00     64,886,006   0.00</w:t>
      </w:r>
    </w:p>
    <w:p w14:paraId="611050F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Wautoma Area                    10            0           0     4,515,000          0      4,515,000   1,041,503,577   0.43    104,150,358   4.34</w:t>
      </w:r>
    </w:p>
    <w:p w14:paraId="49FFDD1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Wauwatosa                       10            0           0   124,900,000          0    124,900,000   6,342,128,700   1.97    634,212,870  19.69</w:t>
      </w:r>
    </w:p>
    <w:p w14:paraId="77D28E4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Wauzeka-Steuben                 10      167,389           0             0          0        167,389      88,130,053   0.19      8,813,005   1.90</w:t>
      </w:r>
    </w:p>
    <w:p w14:paraId="63A842F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Webster                          5            0           0     1,595,000          0      1,595,000   1,368,282,443   0.12     68,414,122   2.33</w:t>
      </w:r>
    </w:p>
    <w:p w14:paraId="491D87D8" w14:textId="3711D0D2" w:rsidR="00C22862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184D5FD" w14:textId="2012329D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52C737E" w14:textId="4557AD66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FA3E903" w14:textId="5E2EF274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A18283A" w14:textId="1BCC1BFA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05A16AC" w14:textId="1B247797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10C8AAF" w14:textId="393157F5" w:rsid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5081990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CF1575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12:50 Friday, November 20, 2020  10</w:t>
      </w:r>
    </w:p>
    <w:p w14:paraId="21AF7CD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14:paraId="645529B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2019 ENDING LONG TERM DEBT BALANCE</w:t>
      </w:r>
    </w:p>
    <w:p w14:paraId="322DEA4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AND FALL 2019 TAX APPORTIONMENT TIF-IN CERTIFICATION</w:t>
      </w:r>
    </w:p>
    <w:p w14:paraId="2681AAB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14:paraId="577F112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14:paraId="40C2343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14:paraId="75596E5A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2EB6D22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19 TIFIN   DEBT        MAXIMUM    PCT</w:t>
      </w:r>
    </w:p>
    <w:p w14:paraId="1CC65D5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14:paraId="00F777A0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14:paraId="30B4F544" w14:textId="77777777" w:rsidR="00C22862" w:rsidRPr="00BE6715" w:rsidRDefault="00C22862" w:rsidP="00AA5654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931F7C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 Allis                      10   26,695,000  14,584,735     7,240,000          0     48,519,735   4,566,242,798   1.06    456,624,280  10.63</w:t>
      </w:r>
    </w:p>
    <w:p w14:paraId="7CFAD2C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 Bend                       10    2,996,000           0    30,550,000          0     33,546,000   5,211,068,573   0.64    521,106,857   6.44</w:t>
      </w:r>
    </w:p>
    <w:p w14:paraId="3D76450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 Depere                     10            0           0    77,305,000          0     77,305,000   2,265,512,409   3.41    226,551,241  34.12</w:t>
      </w:r>
    </w:p>
    <w:p w14:paraId="7D42D61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 Salem                      10    5,200,000           0    21,470,000          0     26,670,000     931,415,323   2.86     93,141,532  28.63</w:t>
      </w:r>
    </w:p>
    <w:p w14:paraId="081CF5B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Westby Area                     10    1,630,000           0     8,095,000          0      9,725,000     534,180,567   1.82     53,418,057  18.21</w:t>
      </w:r>
    </w:p>
    <w:p w14:paraId="5A0A7B83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Westfield                       10            0           0       800,000          0        800,000   1,067,030,114   0.07    106,703,011   0.75</w:t>
      </w:r>
    </w:p>
    <w:p w14:paraId="5F31463A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Weston                          10      455,714     265,576             0          0        721,291     159,399,534   0.45     15,939,953   4.53</w:t>
      </w:r>
    </w:p>
    <w:p w14:paraId="005FFFA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Weyauwega-Fremont               10      425,000           0    18,825,000          0     19,250,000     679,241,797   2.83     67,924,180  28.34</w:t>
      </w:r>
    </w:p>
    <w:p w14:paraId="7DDF88AC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Wheatland J1                     5            0           0     8,135,000          0      8,135,000     437,647,708   1.86     21,882,385  37.18</w:t>
      </w:r>
    </w:p>
    <w:p w14:paraId="038B3AF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White Lake                      10            0           0     1,770,000          0      1,770,000     171,125,160   1.03     17,112,516  10.34</w:t>
      </w:r>
    </w:p>
    <w:p w14:paraId="0F6260D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Whitefish Bay                   10            0   7,245,000     1,945,000          0      9,190,000   2,283,580,331   0.40    228,358,033   4.02</w:t>
      </w:r>
    </w:p>
    <w:p w14:paraId="4C2AC22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Whitehall                       10      954,362           0    10,000,000          0     10,954,362     328,901,894   3.33     32,890,189  33.31</w:t>
      </w:r>
    </w:p>
    <w:p w14:paraId="1F67DB3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Whitewater                      10    2,325,000           0    21,805,000          0     24,130,000   1,498,970,068   1.61    149,897,007  16.10</w:t>
      </w:r>
    </w:p>
    <w:p w14:paraId="6E50AC0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Whitnall                        10    6,160,000     227,984     8,965,000          0     15,352,984   1,726,268,185   0.89    172,626,819   8.89</w:t>
      </w:r>
    </w:p>
    <w:p w14:paraId="27E4A8D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Wild Rose                       10    1,695,000           0             0          0      1,695,000     740,521,287   0.23     74,052,129   2.29</w:t>
      </w:r>
    </w:p>
    <w:p w14:paraId="0A2D21C9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Williams Bay                    10            0           0    18,940,000          0     18,940,000   1,072,552,745   1.77    107,255,275  17.66</w:t>
      </w:r>
    </w:p>
    <w:p w14:paraId="0075D6EB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Wilmot UHS                       5            0           0    22,610,000          0     22,610,000   2,253,959,950   1.00    112,697,998  20.06</w:t>
      </w:r>
    </w:p>
    <w:p w14:paraId="43C2A00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Winneconne Community            10    2,375,000           0    11,925,000          0     14,300,000   1,141,658,153   1.25    114,165,815  12.53</w:t>
      </w:r>
    </w:p>
    <w:p w14:paraId="1C812DC5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Winter                          10      287,427           0             0          0        287,427     460,767,254   0.06     46,076,725   0.62</w:t>
      </w:r>
    </w:p>
    <w:p w14:paraId="22C5909F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Wisconsin Dells                 10            0           0    24,245,000          0     24,245,000   2,791,341,396   0.87    279,134,140   8.69</w:t>
      </w:r>
    </w:p>
    <w:p w14:paraId="1049E421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Wisconsin Heights               10            0      71,500             0          0         71,500     723,655,264   0.01     72,365,526   0.10</w:t>
      </w:r>
    </w:p>
    <w:p w14:paraId="7DC17A96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Wisconsin Rapids                10   24,275,000           0     5,735,000          0     30,010,000   2,343,684,819   1.28    234,368,482  12.80</w:t>
      </w:r>
    </w:p>
    <w:p w14:paraId="0288B9F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Wittenberg-Birnamwood           10            0           0    13,100,000          0     13,100,000     551,363,958   2.38     55,136,396  23.76</w:t>
      </w:r>
    </w:p>
    <w:p w14:paraId="5252FABE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Wonewoc-Union Center            10            0           0     1,045,000          0      1,045,000     255,511,870   0.41     25,551,187   4.09</w:t>
      </w:r>
    </w:p>
    <w:p w14:paraId="546A25D7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Woodruff J1                      5            0           0             0          0              0     916,790,500   0.00     45,839,525   0.00</w:t>
      </w:r>
    </w:p>
    <w:p w14:paraId="073A7948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Wrightstown Community           10    1,385,000           0             0          0      1,385,000     719,987,676   0.19     71,998,768   1.92</w:t>
      </w:r>
    </w:p>
    <w:p w14:paraId="694B8044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Yorkville J2                     5            0     453,321     2,865,000          0      3,318,321     472,405,388   0.70     23,620,269  14.05</w:t>
      </w:r>
    </w:p>
    <w:p w14:paraId="1084AAFD" w14:textId="77777777" w:rsidR="00C22862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============== ===============        ==============</w:t>
      </w:r>
    </w:p>
    <w:p w14:paraId="4CA0702B" w14:textId="77777777" w:rsidR="00AA5654" w:rsidRPr="00BE6715" w:rsidRDefault="00BE6715" w:rsidP="00AA5654">
      <w:pPr>
        <w:pStyle w:val="PlainText"/>
        <w:rPr>
          <w:rFonts w:ascii="Courier New" w:hAnsi="Courier New" w:cs="Courier New"/>
          <w:sz w:val="16"/>
          <w:szCs w:val="16"/>
        </w:rPr>
      </w:pPr>
      <w:r w:rsidRPr="00BE6715">
        <w:rPr>
          <w:rFonts w:ascii="Courier New" w:hAnsi="Courier New" w:cs="Courier New"/>
          <w:sz w:val="16"/>
          <w:szCs w:val="16"/>
        </w:rPr>
        <w:t xml:space="preserve">                                       920,506,739  88,128,513 6,459,907,535  209020000  7,259,522,788 584,725,696,320        54,067,703,357       </w:t>
      </w:r>
    </w:p>
    <w:sectPr w:rsidR="00AA5654" w:rsidRPr="00BE6715" w:rsidSect="007C501D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4"/>
    <w:rsid w:val="00232C63"/>
    <w:rsid w:val="007C501D"/>
    <w:rsid w:val="00AA5654"/>
    <w:rsid w:val="00BE6715"/>
    <w:rsid w:val="00C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301C"/>
  <w15:chartTrackingRefBased/>
  <w15:docId w15:val="{01CC6766-AAC3-48DB-BA8D-6B87FD4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5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6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11186</Words>
  <Characters>63764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Long-Term Debt Balances for 2019 - Wisconsin Department of Public Instruction</dc:title>
  <dc:subject/>
  <dc:creator>DPI.SchoolFinancialServices@dpi.wi.gov</dc:creator>
  <cp:keywords>district, long, term, debt, balance, 2019, wisconsin, public, instruction</cp:keywords>
  <dc:description/>
  <cp:lastModifiedBy>Huelsman, Scott M.   DPI</cp:lastModifiedBy>
  <cp:revision>3</cp:revision>
  <dcterms:created xsi:type="dcterms:W3CDTF">2020-11-20T19:31:00Z</dcterms:created>
  <dcterms:modified xsi:type="dcterms:W3CDTF">2020-11-20T19:33:00Z</dcterms:modified>
</cp:coreProperties>
</file>