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DEPARTMENT OF PUBLIC INSTRUCTION                  </w:t>
      </w:r>
      <w:r w:rsidR="00911BCA">
        <w:rPr>
          <w:rFonts w:ascii="Courier New" w:hAnsi="Courier New" w:cs="Courier New"/>
          <w:sz w:val="14"/>
          <w:szCs w:val="14"/>
        </w:rPr>
        <w:t xml:space="preserve">                                                </w:t>
      </w:r>
      <w:r w:rsidRPr="003009D4">
        <w:rPr>
          <w:rFonts w:ascii="Courier New" w:hAnsi="Courier New" w:cs="Courier New"/>
          <w:sz w:val="14"/>
          <w:szCs w:val="14"/>
        </w:rPr>
        <w:t xml:space="preserve">   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16-17 JULY 1 ESTIMATE GENERAL AID VS. 15-16 OCTOBER 15 GENERAL AID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AID CHANGE</w:t>
      </w:r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260    DISTRICTS THAT INCREASE           145,315,424</w:t>
      </w:r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162    DISTRICTS THAT DECREASE           -25,345,366</w:t>
      </w:r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2    DISTRICTS WITH NO CHANGE                    0</w:t>
      </w:r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=================</w:t>
      </w:r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119,970,058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br w:type="page"/>
      </w:r>
      <w:r w:rsidRPr="003009D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</w:t>
      </w:r>
      <w:r w:rsidR="00911BCA">
        <w:rPr>
          <w:rFonts w:ascii="Courier New" w:hAnsi="Courier New" w:cs="Courier New"/>
          <w:sz w:val="14"/>
          <w:szCs w:val="14"/>
        </w:rPr>
        <w:t xml:space="preserve">                                                </w:t>
      </w:r>
      <w:r w:rsidRPr="003009D4">
        <w:rPr>
          <w:rFonts w:ascii="Courier New" w:hAnsi="Courier New" w:cs="Courier New"/>
          <w:sz w:val="14"/>
          <w:szCs w:val="14"/>
        </w:rPr>
        <w:t xml:space="preserve">   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16-17 JULY 1 ESTIMATE GENERAL AID VS. 15-16 OCTOBER 15 GENERAL AID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      2016-17            2015-16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Mercer                     3484                  0              7,426             -7,426      -100.00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Washington                 6069                  0              2,889             -2,889      -100.00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Lake Country               3862             60,875             82,191            -21,316       -25.93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South Shore                4522             73,557             98,147            -24,590       -25.05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Webster                    6293             63,337             83,831            -20,494       -24.45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Goodman-Armstrong          2212            163,692            203,635            -39,943       -19.61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Crivitz                    1232            318,325            382,847            -64,522       -16.85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Raymond #14                4686            608,147            723,674           -115,527       -15.96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Nekoosa                    3906          2,917,794          3,462,989           -545,195       -15.74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Menomonee Falls            3437          5,912,509          6,982,511         -1,070,002       -15.32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Twin Lakes #4              5817          1,709,753          2,017,233           -307,480       -15.24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Kettle Moraine             1376          6,843,437          8,071,065         -1,227,628       -15.21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Southern Door County       5457          1,550,191          1,824,930           -274,739       -15.05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North Lake                 3514            686,436            806,538           -120,102       -14.89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North Cape                 4690            610,892            717,504           -106,612       -14.86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Wauwatosa                  6244         14,435,711         16,952,456         -2,516,745       -14.85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Green Lake                 2310             13,277             15,587             -2,310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Sevastopol                 5130             26,970             31,662             -4,692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Fontana J8                 1870              6,645              7,801             -1,156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Three Lakes                5733             37,624             44,169             -6,545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Elcho                      1582             22,460             26,367             -3,907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Winter                     6615            111,198            130,540            -19,342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Friess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Lake                4843            162,941            191,283            -28,342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Northland Pines            1526             61,792             72,540            -10,748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Phelps                     4330              5,939              6,972             -1,033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Gibraltar Area             2114              4,151              4,873               -722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Suring                     5670            165,076            193,788            -28,712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Erin                       1687            282,359            331,470            -49,111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Wild Rose                  6475            414,401            486,478            -72,077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Pepin Area                 4270            285,867            335,588            -49,721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Lakeland UHS               3647             41,419             48,623             -7,204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Northwood                  3654             19,094             22,415             -3,321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Wausaukee                  6230            208,752            245,060            -36,308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Tomahawk                   5754          1,213,885          1,425,014           -211,129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Chequamegon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            1071          2,195,969          2,577,909           -381,940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Chetek-Weyerhaeuser        1080          2,977,220          3,495,041           -517,821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Hayward Community          2478            338,250            397,081            -58,831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Wisconsin Dells            6678            596,927            700,749           -103,822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New Auburn                 3920            299,683            351,806            -52,123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Alma                       0084            523,110            614,093            -90,983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White Lake                 6440            285,223            334,831            -49,608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Kohler                     2842            235,973            277,015            -41,042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Washington-Caldwell        6104            587,909            690,162           -102,253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New Berlin                 3925          2,810,825          3,299,702           -488,877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Florence                   1855            465,490            546,451            -80,961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Bayfield                   0315            176,391            207,070            -30,679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Swallow                    3510            495,977            582,240            -86,263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Area                5992            132,293            155,302            -23,009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Elkhart Lake-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1631            347,825            408,320            -60,495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Yorkville J2               6748            295,237            346,585            -51,348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Linn J4                    3087              5,560              6,527               -967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Lake Holcombe              2891            281,870            330,893            -49,023       -14.82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Birchwood                  0441             38,502             45,198             -6,696       -14.81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Herman #22                 2523            127,584            149,772            -22,188       -14.81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Drummond                   1491             24,382             28,622             -4,240       -14.81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Minocqua J1                3640             25,079             29,440             -4,361       -14.81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Cambridge                  0896          2,915,793          3,422,770           -506,977       -14.81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Kewaunee                   2814          4,329,401          5,082,160           -752,759       -14.81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Unity                      0238          1,572,661          1,845,961           -273,300       -14.81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br w:type="page"/>
      </w:r>
      <w:r w:rsidRPr="003009D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</w:t>
      </w:r>
      <w:r w:rsidR="00911BCA">
        <w:rPr>
          <w:rFonts w:ascii="Courier New" w:hAnsi="Courier New" w:cs="Courier New"/>
          <w:sz w:val="14"/>
          <w:szCs w:val="14"/>
        </w:rPr>
        <w:t xml:space="preserve">                                                </w:t>
      </w:r>
      <w:r w:rsidRPr="003009D4">
        <w:rPr>
          <w:rFonts w:ascii="Courier New" w:hAnsi="Courier New" w:cs="Courier New"/>
          <w:sz w:val="14"/>
          <w:szCs w:val="14"/>
        </w:rPr>
        <w:t xml:space="preserve">   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16-17 JULY 1 ESTIMATE GENERAL AID VS. 15-16 OCTOBER 15 GENERAL AID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      2016-17            2015-16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Arrowhead UHS              2450          4,486,951          5,266,567           -779,616       -14.80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Linn J6                    3094              1,295              1,520               -225       -14.80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Richfield J1               4820          1,089,317          1,278,553           -189,236       -14.80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Brighton #1                0657            250,024            293,211            -43,187       -14.73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Norway J7                  4011            136,722            160,286            -23,564       -14.70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Lac Du Flambeau #1         1848            380,633            446,167            -65,534       -14.69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Rhinelander                4781          3,229,445          3,784,101           -554,656       -14.66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Paris J1                   4235            154,875            181,357            -26,482       -14.60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Prairie Farm               4557          2,144,117          2,480,494           -336,377       -13.56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Stone Bank School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Distr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3542             57,299             65,810             -8,511       -12.93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River Valley               5523          4,901,856          5,560,313           -658,457       -11.84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Beecher-Dunbar-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Pembine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 4263            115,454            130,822            -15,368       -11.75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Trevor-Wilmot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Consolida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5780          3,342,132          3,779,648           -437,516       -11.58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Glendale-River Hills       2184            319,005            360,452            -41,447       -11.50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Stockbridge                5614            430,189            483,794            -53,605       -11.08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Saint Francis              5026          3,006,326          3,380,895           -374,569       -11.08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Rosholt                    4963          2,276,897          2,519,856           -242,959        -9.64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Hartland-Lakeside J3       2460          2,596,086          2,871,191           -275,105        -9.58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Big Foot UHS               6013            121,468            134,228            -12,760        -9.51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Richmond                   3122          2,452,953          2,703,882           -250,929        -9.28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Bruce                      0735          2,227,319          2,449,724           -222,405        -9.08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Randall J1                 4627          1,405,501          1,530,992           -125,491        -8.20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Spooner                    5474            530,673            576,274            -45,601        -7.91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Lake Geneva J1             2885          5,654,123          6,096,500           -442,377        -7.26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>-Steuben            6251          2,522,135          2,710,088           -187,953        -6.94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             2625          1,561,618          1,673,855           -112,237        -6.71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Beloit Turner              0422          8,836,551          9,443,061           -606,510        -6.42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Cambria-Friesland          0882          2,066,539          2,201,476           -134,937        -6.13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Cedarburg                  1015          8,240,430          8,776,601           -536,171        -6.11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Alma Center                0091          4,168,991          4,435,982           -266,991        -6.02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Gilman                     2135          2,022,290          2,148,232           -125,942        -5.86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Monticello                 3696          2,200,215          2,328,394           -128,179        -5.51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Lodi                       3150          5,357,620          5,667,605           -309,985        -5.47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Rio Community              4865          2,491,094          2,620,273           -129,179        -4.93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Solon Springs              5397            756,131            794,635            -38,504        -4.85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Boyceville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Community       0637          5,305,941          5,562,600           -256,659        -4.61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Hurley                     2618          2,664,099          2,792,610           -128,511        -4.60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Cochrane-Fountain City     1155          3,245,222          3,401,265           -156,043        -4.59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               0714          4,353,633          4,553,747           -200,114        -4.39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Markesan                   3325          2,566,125          2,683,997           -117,872        -4.39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Williams Bay               6482             23,925             24,983             -1,058        -4.23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Turtle Lake                5810            565,101            589,184            -24,083        -4.09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Maple Dale-Indian Hill     1897            374,334            389,682            -15,348        -3.94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Woodruff J1                6720            142,234            147,996             -5,762        -3.89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Argyle                     0161          2,136,697          2,220,076            -83,379        -3.76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Shiocton                   5348          4,778,039          4,962,288           -184,249        -3.71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Omro                       4088          7,612,542          7,901,301           -288,759        -3.65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Independence               2632          2,515,675          2,608,303            -92,628        -3.55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Whitefish Bay              6419         10,763,094         11,143,221           -380,127        -3.41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Somerset                   5432         10,233,817         10,582,743           -348,926        -3.30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Ashwaubenon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            0182          5,586,247          5,764,894           -178,647        -3.10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Almond-Bancroft            0105          3,103,195          3,190,212            -87,017        -2.73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Merton Community           3528          3,979,302          4,090,756           -111,454        -2.72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Galesville-Ettrick         2009          8,784,327          9,027,819           -243,492        -2.70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Juda                       2737          1,692,566          1,739,476            -46,910        -2.70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Desoto Area                1421          2,550,586          2,620,414            -69,828        -2.66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Fox Point J2               1890          1,530,288          1,567,626            -37,338        -2.38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Cassville                  0994            914,775            935,949            -21,174        -2.26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Maple                      3297          5,070,109          5,187,329           -117,220        -2.26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br w:type="page"/>
      </w:r>
      <w:r w:rsidRPr="003009D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</w:t>
      </w:r>
      <w:r w:rsidR="00911BCA">
        <w:rPr>
          <w:rFonts w:ascii="Courier New" w:hAnsi="Courier New" w:cs="Courier New"/>
          <w:sz w:val="14"/>
          <w:szCs w:val="14"/>
        </w:rPr>
        <w:t xml:space="preserve">                                                </w:t>
      </w:r>
      <w:r w:rsidRPr="003009D4">
        <w:rPr>
          <w:rFonts w:ascii="Courier New" w:hAnsi="Courier New" w:cs="Courier New"/>
          <w:sz w:val="14"/>
          <w:szCs w:val="14"/>
        </w:rPr>
        <w:t xml:space="preserve">   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16-17 JULY 1 ESTIMATE GENERAL AID VS. 15-16 OCTOBER 15 GENERAL AID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      2016-17            2015-16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Marshall                  3332          8,500,850          8,693,911           -193,061        -2.22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Montello                  3689          1,462,260          1,495,263            -33,003        -2.21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New Lisbon                3948          2,967,781          3,034,266            -66,485        -2.19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Iowa-Grant                2646          5,666,026          5,790,340           -124,314        -2.15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Potosi                    4529          2,168,502          2,213,117            -44,615        -2.02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Tigerton                  5740          1,356,963          1,384,079            -27,116        -1.96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Wisconsin Heights         0469          1,461,916          1,490,000            -28,084        -1.88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Stoughton Area            5621         14,553,024         14,827,165           -274,141        -1.85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Silver Lake J1            5369          2,915,978          2,966,988            -51,010        -1.72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Athens                    0196          2,556,543          2,600,151            -43,608        -1.68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Burlington Area           0777         15,613,488         15,863,441           -249,953        -1.58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Watertown                 6125         23,394,068         23,768,430           -374,362        -1.58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Osceola                   4165         10,247,131         10,395,577           -148,446        -1.43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Amery                     0119          8,548,503          8,669,256           -120,753        -1.39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Cameron                   0903          6,184,273          6,270,538            -86,265        -1.38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Mayville                  3367          6,406,977          6,496,250            -89,273        -1.37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Blair-Taylor              0485          3,303,789          3,343,366            -39,577        -1.18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Southwestern Wisconsin    2485          3,344,969          3,380,390            -35,421        -1.05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Campbellsport             0910          6,260,620          6,326,290            -65,670        -1.04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Mondovi                   3668          5,976,005          6,031,834            -55,829        -0.93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Oconomowoc Area           4060          9,141,464          9,215,071            -73,607        -0.80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Dodgeland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             2744          5,876,979          5,924,034            -47,055        -0.79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Clayton                   1120          2,744,227          2,766,086            -21,859        -0.79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Augusta                   0217          3,618,868          3,647,473            -28,605        -0.78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Waukesha                  6174         50,162,372         50,557,313           -394,941        -0.78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Manawa                    3276          4,458,337          4,490,019            -31,682        -0.71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Spencer                   5467          5,945,221          5,986,991            -41,770        -0.70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Genoa City J2             2051          4,663,254          4,694,981            -31,727        -0.68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Peshtigo                  4305          7,947,222          8,000,835            -53,613        -0.67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Slinger                   5390         11,935,060         12,011,983            -76,923        -0.64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Wrightstown Community     6734          7,379,022          7,423,626            -44,604        -0.60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Hudson                    2611         23,675,548         23,808,160           -132,612        -0.56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Mineral Point             3633          4,452,327          4,474,294            -21,967        -0.49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Mount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Horeb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Area          3794         13,090,997         13,154,945            -63,948        -0.49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Palmyra-Eagle Area        4221          4,923,543          4,945,248            -21,705        -0.44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Howard-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        2604         33,527,022         33,674,797           -147,775        -0.44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Wilmot UHS                6545          5,238,229          5,256,038            -17,809        -0.34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Oconto Falls              4074         10,619,752         10,653,989            -34,237        -0.32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Prentice                  4571          1,421,039          1,425,134             -4,095        -0.29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Black River Falls         0476         10,383,565         10,411,229            -27,664        -0.27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Cornell                   1204          2,809,684          2,816,569             -6,885        -0.24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Westby Area               6321          7,862,781          7,880,547            -17,766        -0.23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Germantown                2058         11,414,818         11,423,600             -8,782        -0.08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Brodhead                  0700          6,749,044          6,750,474             -1,430        -0.02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North Lakeland            0616                  0                  0                  0         0.00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Geneva J4                 2044                  0                  0                  0         0.00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Owen-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Withee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           4207          3,226,191          3,225,327                864         0.03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Salem                     5068          6,514,126          6,508,016              6,110         0.09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Clear Lake                1127          4,553,829          4,548,718              5,111         0.11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Deforest Area             1316         16,292,151         16,270,881             21,270         0.13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Boscobel                  0609          5,689,207          5,681,315              7,892         0.14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Chilton                   1085          6,966,508          6,956,496             10,012         0.14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Marathon City             3304          3,192,606          3,186,913              5,693         0.18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Beaver Dam                0336         21,157,890         21,114,095             43,795         0.21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Menomonie Area            3444         18,959,549         18,912,025             47,524         0.25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Fall Creek                1729          5,467,734          5,448,264             19,470         0.36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Bonduel                   0602          4,658,379          4,637,899             20,480         0.44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Merrill Area              3500         17,393,251         17,311,719             81,532         0.47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Reedsburg                 4753         14,741,349         14,667,607             73,742         0.50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br w:type="page"/>
      </w:r>
      <w:r w:rsidRPr="003009D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</w:t>
      </w:r>
      <w:r w:rsidR="00911BCA">
        <w:rPr>
          <w:rFonts w:ascii="Courier New" w:hAnsi="Courier New" w:cs="Courier New"/>
          <w:sz w:val="14"/>
          <w:szCs w:val="14"/>
        </w:rPr>
        <w:t xml:space="preserve">                                                </w:t>
      </w:r>
      <w:r w:rsidRPr="003009D4">
        <w:rPr>
          <w:rFonts w:ascii="Courier New" w:hAnsi="Courier New" w:cs="Courier New"/>
          <w:sz w:val="14"/>
          <w:szCs w:val="14"/>
        </w:rPr>
        <w:t xml:space="preserve">   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16-17 JULY 1 ESTIMATE GENERAL AID VS. 15-16 OCTOBER 15 GENERAL AID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      2016-17            2015-16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Monroe                    3682         16,427,504         16,339,001             88,503         0.54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            5362          2,730,429          2,715,632             14,797         0.54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Edgar                     1561          4,893,925          4,866,928             26,997         0.55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McFarland                 3381         10,816,641         10,756,331             60,310         0.56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Pittsville                4368          3,112,168          3,094,650             17,518         0.57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Oakfield                  4025          3,060,420          3,039,984             20,436         0.67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Kiel Area                 2828          7,289,077          7,240,108             48,969         0.68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Ashland                   0170         15,320,819         15,217,288            103,531         0.68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Ladysmith                 2856          6,395,203          6,351,711             43,492         0.68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Sauk Prairie              5100         11,674,231         11,594,443             79,788         0.69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Waterloo                  6118          5,361,565          5,324,545             37,020         0.70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Osseo-Fairchild           4186          6,300,531          6,253,724             46,807         0.75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Barron Area               0308         11,354,259         11,269,130             85,129         0.76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Colby                     1162          6,682,235          6,629,656             52,579         0.79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Neillsville               3899          5,487,475          5,444,152             43,323         0.80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Stanley-Boyd Area         5593          7,068,490          7,008,208             60,282         0.86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Delavan-Darien            1380         12,509,178         12,395,871            113,307         0.91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Fall River                1736          3,285,311          3,252,644             32,667         1.00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Antigo                    0140         14,723,466         14,574,782            148,684         1.02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Seymour Community         5138         17,881,923         17,694,183            187,740         1.06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Cumberland                1260          3,657,868          3,617,731             40,137         1.11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Wheatland J1              6412          2,289,092          2,263,723             25,369         1.12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Dodgeville                1428          6,867,820          6,789,569             78,251         1.15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Prescott                  4578          7,978,605          7,887,046             91,559         1.16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Oconto                    4067          7,789,813          7,691,077             98,736         1.28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Gillett                   2128          3,460,740          3,416,485             44,255         1.30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Riverdale                 3850          4,739,963          4,678,034             61,929         1.32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Waupaca                   6195          8,386,614          8,272,398            114,216         1.38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Grafton                   2217          6,483,196          6,394,090             89,106         1.39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Milwaukee                 3619        548,433,874        540,865,909          7,567,965         1.40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Brillion                  0658          5,941,396          5,857,666             83,730         1.43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Berlin Area               0434         10,256,224         10,107,431            148,793         1.47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Superior                  5663         28,808,684         28,386,139            422,545         1.49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Freedom Area              1953          9,946,738          9,790,410            156,328         1.60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Glenwood City             2198          5,605,369          5,516,670             88,699         1.61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West Salem                6370         10,285,363         10,122,523            162,840         1.61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Beloit                    0413         65,506,114         64,459,054          1,047,060         1.62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Elk Mound Area            1645          8,169,208          8,038,426            130,782         1.63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Wittenberg-Birnamwood     6692          7,083,982          6,970,541            113,441         1.63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Horicon                   2576          4,958,747          4,878,829             79,918         1.64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D C Everest Area          4970         40,272,865         39,610,043            662,822         1.67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Howards Grove             2605          4,852,904          4,772,280             80,624         1.69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Tomah Area                5747         16,991,709         16,706,046            285,663         1.71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Plymouth                  4473         10,959,748         10,773,884            185,864         1.73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West Allis                6300         49,917,135         49,070,466            846,669         1.73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Denmark                   1407          8,484,539          8,338,571            145,968         1.75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Poynette                  4536          5,584,223          5,487,493             96,730         1.76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Ithaca                    2660          2,508,494          2,464,023             44,471         1.80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Sharon J11                5258          2,549,097          2,503,894             45,203         1.81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Kewaskum                  2800          8,415,778          8,265,572            150,206         1.82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New London                3955         15,549,943         15,258,932            291,011         1.91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Mellen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                3427          1,833,673          1,799,179             34,494         1.92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Monona Grove              3675         11,988,471         11,762,647            225,824         1.92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Norwalk-Ontario-Wilton    3990          5,617,341          5,510,833            106,508         1.93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River Ridge               4904          3,542,481          3,473,861             68,620         1.98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Butternut                 0840          1,018,021            998,272             19,749         1.98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Belmont Community         0364          2,204,943          2,161,850             43,093         1.99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Clinton Community         1134          7,749,473          7,596,946            152,527         2.01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Gilmanton                 2142            933,238            914,778             18,460         2.02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br w:type="page"/>
      </w:r>
      <w:r w:rsidRPr="003009D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</w:t>
      </w:r>
      <w:r w:rsidR="00911BCA">
        <w:rPr>
          <w:rFonts w:ascii="Courier New" w:hAnsi="Courier New" w:cs="Courier New"/>
          <w:sz w:val="14"/>
          <w:szCs w:val="14"/>
        </w:rPr>
        <w:t xml:space="preserve">                                                </w:t>
      </w:r>
      <w:r w:rsidRPr="003009D4">
        <w:rPr>
          <w:rFonts w:ascii="Courier New" w:hAnsi="Courier New" w:cs="Courier New"/>
          <w:sz w:val="14"/>
          <w:szCs w:val="14"/>
        </w:rPr>
        <w:t xml:space="preserve">   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16-17 JULY 1 ESTIMATE GENERAL AID VS. 15-16 OCTOBER 15 GENERAL AID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      2016-17            2015-16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Cashton                   0980          4,262,558          4,177,671             84,887         2.03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Medford Area              3409         12,515,771         12,259,730            256,041         2.09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Baraboo                   0280         16,318,865         15,984,181            334,684         2.09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Valders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Area              5866          4,729,425          4,632,245             97,180         2.10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Lacrosse                  2849         31,161,935         30,513,836            648,099         2.12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Benton                    0427          2,045,178          2,002,151             43,027         2.15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Janesville                2695         68,189,846         66,751,743          1,438,103         2.15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Kenosha                   2793        155,876,360        152,555,006          3,321,354         2.18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Bangor                    0245          3,844,747          3,762,751             81,996         2.18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Tomorrow River            0126          6,230,217          6,097,237            132,980         2.18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Madison Metropolitan      3269         53,665,363         52,476,253          1,189,110         2.27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Loyal                     3206          3,867,544          3,781,302             86,242         2.28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                3171          6,513,423          6,367,508            145,915         2.29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Pulaski Community         4613         23,582,053         23,050,509            531,544         2.31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Weston                    6354          1,884,094          1,841,531             42,563         2.31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Central/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UHS      5054          6,142,335          6,003,207            139,128         2.32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Iola-Scandinavia          2639          3,268,410          3,194,053             74,357         2.33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Eleva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>-Strum               1600          4,326,436          4,227,715             98,721         2.34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Greendale                 2296         12,764,803         12,473,178            291,625         2.34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Chippewa Falls Area       1092         28,755,743         28,095,953            659,790         2.35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Shell Lake                5306          3,114,731          3,042,790             71,941         2.36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Marinette                 3311         13,805,098         13,483,538            321,560         2.38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Prairie Du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Chien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Area     4543          7,081,995          6,916,746            165,249         2.39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Rosendale-Brandon         4956          6,562,538          6,408,870            153,668         2.40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Auburndale                0203          5,775,959          5,640,366            135,593         2.40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Whitehall                 6426          5,350,415          5,220,203            130,212         2.49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Port Edwards              4508          2,537,342          2,475,296             62,046         2.51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Wausau                    6223         53,795,338         52,474,488          1,320,850         2.52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Cadott Community          0870          5,735,701          5,594,747            140,954         2.52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Hartford UHS              2436          5,521,355          5,381,568            139,787         2.60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West Bend                 6307         31,465,640         30,659,619            806,021         2.63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Dover #1                  1449            666,709            649,607             17,102         2.63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Albany                    0063          2,349,911          2,288,807             61,104         2.67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Algoma                    0070          4,172,656          4,063,655            109,001         2.68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Barneveld                 0287          2,715,226          2,639,814             75,412         2.86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Eau Claire Area           1554         58,049,951         56,426,501          1,623,450         2.88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Random Lake               4641          4,433,560          4,309,519            124,041         2.88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Sheboygan Falls           5278          9,542,800          9,272,661            270,139         2.91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Milton                    3612         20,196,989         19,622,196            574,793         2.93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Union Grove J1            5859          5,124,373          4,978,002            146,371         2.94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Stevens Point Area        5607         37,039,558         35,932,281          1,107,277         3.08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Fort Atkinson             1883         16,283,778         15,795,362            488,416         3.09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Holmen                    2562         28,924,686         28,051,112            873,574         3.11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Saint Croix Falls         5019          5,672,346          5,496,432            175,914         3.20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Hilbert                   2534          2,656,365          2,572,406             83,959         3.26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Little Chute Area         3129          9,664,265          9,352,356            311,909         3.34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Bowler                    0623          3,164,399          3,061,172            103,227         3.37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Marshfield                3339         21,300,008         20,591,483            708,525         3.44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Parkview                  4151          5,672,425          5,481,004            191,421         3.49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Melrose-Mindoro           3428          5,575,804          5,386,226            189,578         3.52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Hamilton                  2420         19,097,948         18,448,021            649,927         3.52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Kimberly Area             2835         30,601,430         29,555,808          1,045,622         3.54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Walworth J1               6022          3,138,147          3,030,733            107,414         3.54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Edgerton                  1568         10,347,776          9,991,368            356,408         3.57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Waunakee Community        6181         19,811,539         19,119,930            691,609         3.62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Colfax                    1176          5,295,244          5,110,063            185,181         3.62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Baldwin-Woodville Area    0231         11,533,029         11,129,315            403,714         3.63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Tri-County Area           4375          3,258,939          3,144,569            114,370         3.64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Bristol #1                0665          3,047,027          2,940,003            107,024         3.64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br w:type="page"/>
      </w:r>
      <w:r w:rsidRPr="003009D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</w:t>
      </w:r>
      <w:r w:rsidR="00911BCA">
        <w:rPr>
          <w:rFonts w:ascii="Courier New" w:hAnsi="Courier New" w:cs="Courier New"/>
          <w:sz w:val="14"/>
          <w:szCs w:val="14"/>
        </w:rPr>
        <w:t xml:space="preserve">                                                </w:t>
      </w:r>
      <w:r w:rsidRPr="003009D4">
        <w:rPr>
          <w:rFonts w:ascii="Courier New" w:hAnsi="Courier New" w:cs="Courier New"/>
          <w:sz w:val="14"/>
          <w:szCs w:val="14"/>
        </w:rPr>
        <w:t xml:space="preserve">   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16-17 JULY 1 ESTIMATE GENERAL AID VS. 15-16 OCTOBER 15 GENERAL AID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      2016-17            2015-16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Royall                     1673          4,686,847          4,520,922            165,925         3.67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Deerfield Community        1309          4,870,654          4,696,832            173,822         3.70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                 1414         21,876,482         21,082,563            793,919         3.77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Kaukauna Area              2758         27,633,806         26,609,832          1,023,974         3.85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New Richmond               3962         23,137,291         22,261,617            875,674         3.93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Shorewood                  5355          5,580,709          5,365,648            215,061         4.01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Ripon Area                 4872         11,752,925         11,293,905            459,020         4.06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Wisconsin Rapids           6685         32,296,600         31,027,347          1,269,253         4.09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Clintonville               1141          9,557,576          9,175,849            381,727         4.16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North Crawford             2016          2,955,014          2,836,111            118,903         4.19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Saint Croix Central        2422         11,244,457         10,791,544            452,913         4.20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New Glarus                 3934          5,493,946          5,271,456            222,490         4.22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Adams-Friendship Area      0014          4,668,248          4,478,838            189,410         4.23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Hortonville                2583         19,615,050         18,814,013            801,037         4.26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Viroqua Area               5985          6,849,178          6,567,784            281,394         4.28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Cuba City                  1246          4,223,903          4,049,843            174,060         4.30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Manitowoc                  3290         30,985,876         29,695,972          1,289,904         4.34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Ellsworth Community        1659         10,062,897          9,631,213            431,684         4.48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Frederic                   1939          2,549,966          2,438,641            111,325         4.57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Pecatonica Area            0490          2,651,289          2,535,397            115,892         4.57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Kickapoo Area              5960          3,164,099          3,025,142            138,957         4.59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Stratford                  5628          6,242,466          5,968,004            274,462         4.60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Waterford UHS              6083          5,855,762          5,596,380            259,382         4.63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Fond </w:t>
      </w:r>
      <w:proofErr w:type="gramStart"/>
      <w:r w:rsidRPr="003009D4">
        <w:rPr>
          <w:rFonts w:ascii="Courier New" w:hAnsi="Courier New" w:cs="Courier New"/>
          <w:sz w:val="14"/>
          <w:szCs w:val="14"/>
        </w:rPr>
        <w:t>Du</w:t>
      </w:r>
      <w:proofErr w:type="gramEnd"/>
      <w:r w:rsidRPr="003009D4">
        <w:rPr>
          <w:rFonts w:ascii="Courier New" w:hAnsi="Courier New" w:cs="Courier New"/>
          <w:sz w:val="14"/>
          <w:szCs w:val="14"/>
        </w:rPr>
        <w:t xml:space="preserve"> Lac                1862         43,120,470         41,198,265          1,922,205         4.67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Mosinee                    3787         12,164,474         11,619,513            544,961         4.69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Columbus                   1183          6,629,005          6,327,247            301,758         4.77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Platteville                4389          7,790,054          7,431,027            359,027         4.83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Oshkosh Area               4179         55,991,776         53,404,154          2,587,622         4.85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Elkhorn Area               1638         15,432,652         14,717,039            715,613         4.86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South Milwaukee            5439         22,436,639         21,380,290          1,056,349         4.94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Necedah Area               3871          2,802,120          2,669,779            132,341         4.96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Northern Ozaukee           1945          3,152,417          3,003,318            149,099         4.96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Neenah                     3892         30,804,470         29,336,227          1,468,243         5.00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Sturgeon Bay               5642          3,870,317          3,685,824            184,493         5.01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Mauston                    3360          9,463,582          9,012,415            451,167         5.01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Seneca                     5124          1,657,816          1,578,395             79,421         5.03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Oostburg                   4137          5,391,288          5,132,735            258,553         5.04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Arcadia                    0154          8,866,905          8,441,343            425,562         5.04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Granton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Area               2226          1,731,115          1,647,174             83,941         5.10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Weyauwega-Fremont          6384          3,260,963          3,100,041            160,922         5.19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Shawano                    5264         14,172,199         13,468,129            704,070         5.23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Coleman                    1169          2,893,459          2,746,836            146,623         5.34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Cedar Grove-Belgium Are    1029          6,175,529          5,861,198            314,331         5.36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Racine                     4620        147,441,260        139,895,661          7,545,599         5.39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Two Rivers                 5824         13,211,301         12,532,619            678,682         5.42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Mukwonago                  3822         18,768,301         17,801,112            967,189         5.43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Menasha                    3430         27,158,697         25,750,154          1,408,543         5.47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Sheboygan Area             5271         75,894,749         71,916,266          3,978,483         5.53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Marion                     3318          2,701,909          2,559,737            142,172         5.55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Phillips                   4347          2,654,866          2,514,777            140,089         5.57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Jefferson                  2702         12,869,796         12,185,939            683,857         5.61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Mishicot                   3661          4,359,779          4,122,696            237,083         5.75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Appleton Area              0147         89,063,718         84,119,335          4,944,383         5.88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Highland                   2527          2,401,145          2,267,342            133,803         5.90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Union Grove UHS            5852          3,615,326          3,413,654            201,672         5.91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Reedsville                 4760          3,835,609          3,620,966            214,643         5.93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Sun Prairie Area           5656         47,813,364         45,132,874          2,680,490         5.94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Muskego-Norway             3857         20,436,179         19,275,356          1,160,823         6.02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Durand                     1499          5,389,842          5,083,297            306,545         6.03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br w:type="page"/>
      </w:r>
      <w:r w:rsidRPr="003009D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</w:t>
      </w:r>
      <w:r w:rsidR="00911BCA">
        <w:rPr>
          <w:rFonts w:ascii="Courier New" w:hAnsi="Courier New" w:cs="Courier New"/>
          <w:sz w:val="14"/>
          <w:szCs w:val="14"/>
        </w:rPr>
        <w:t xml:space="preserve">                                                </w:t>
      </w:r>
      <w:r w:rsidRPr="003009D4">
        <w:rPr>
          <w:rFonts w:ascii="Courier New" w:hAnsi="Courier New" w:cs="Courier New"/>
          <w:sz w:val="14"/>
          <w:szCs w:val="14"/>
        </w:rPr>
        <w:t xml:space="preserve">   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16-17 JULY 1 ESTIMATE GENERAL AID VS. 15-16 OCTOBER 15 GENERAL AID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      2016-17            2015-16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SCHOOL                                      JULY 1             OCT 15             DOLLAR      PERCENT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Waupun                     6216         11,917,576         11,239,586            677,990         6.03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Thorp                      5726          3,569,642          3,362,445            207,197         6.16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Pardeeville Area           4228          4,495,936          4,226,623            269,313         6.37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Elmwood                    1666          2,571,000          2,416,836            154,164         6.38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Oregon                     4144         19,999,159         18,789,116          1,210,043         6.44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East Troy Community        1540          4,355,530          4,088,269            267,261         6.54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Darlington Community       1295          5,715,401          5,364,568            350,833         6.54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Belleville                 0350          6,311,502          5,922,498            389,004         6.57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Sparta Area                5460         19,732,226         18,511,722          1,220,504         6.59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Fennimore Community        1813          5,876,550          5,511,036            365,514         6.63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Lafarge                    2863          1,634,060          1,531,986            102,074         6.66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Luxemburg-Casco            3220         10,804,543         10,129,429            675,114         6.66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Franklin Public            1900         16,227,533         15,209,314          1,018,219         6.69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Hartford J1                2443         11,612,315         10,875,761            736,554         6.77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New Holstein               3941          5,664,697          5,297,261            367,436         6.94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Spring Valley              5586          5,298,116          4,954,099            344,017         6.94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Port Washington-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Saukvil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4515         13,329,770         12,460,624            869,146         6.98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Rice Lake Area             4802          9,882,439          9,227,517            654,922         7.10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Portage Community          4501         13,837,447         12,917,674            919,773         7.12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Verona Area                5901         23,991,168         22,386,967          1,604,201         7.17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Onalaska                   4095         13,772,944         12,841,178            931,766         7.26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Hillsboro                  2541          3,495,945          3,254,151            241,794         7.43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River Falls                4893         16,062,212         14,941,000          1,121,212         7.50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North Fond Du Lac          3983          8,875,844          8,253,222            622,622         7.54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>-Union Center       6713          1,664,791          1,547,157            117,634         7.60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Lancaster Community        2912          6,398,608          5,939,271            459,337         7.73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Oak Creek-Franklin         4018         33,101,914         30,715,066          2,386,848         7.77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Waterford Graded           6113          6,352,325          5,888,879            463,446         7.87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Green Bay Area             2289        151,728,514        140,649,565         11,078,949         7.88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Abbotsford                 0007          5,764,330          5,337,015            427,315         8.01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Cudahy                     1253         18,222,801         16,871,678          1,351,123         8.01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Bloomer                    0497          8,243,764          7,627,515            616,249         8.08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Evansville Community       1694         13,419,449         12,411,106          1,008,343         8.12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Wautoma Area               6237          5,888,825          5,415,212            473,613         8.75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Washburn                   6027          2,506,847          2,304,344            202,503         8.79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Plum City                  4459          1,806,015          1,658,722            147,293         8.88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Whitewater                 6461          7,671,965          7,008,854            663,111         9.46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Richland                   4851          8,870,325          8,096,233            774,092         9.56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Nicolet UHS                2177          1,123,790          1,024,239             99,551         9.72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Johnson Creek              2730          4,360,930          3,973,536            387,394         9.75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Flambeau                   5757          3,653,946          3,315,173            338,773        10.22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Rib Lake                   4795          2,667,637          2,415,215            252,422        10.45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Greenfield                 2303         15,455,626         13,966,322          1,489,304        10.66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Pewaukee                   4312          4,054,067          3,661,151            392,916        10.73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Menominee Indian           3434          7,302,074          6,592,311            709,763        10.77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Niagara                    3969          2,608,736          2,353,514            255,222        10.84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Gresham                    2415          1,773,013          1,590,953            182,060        11.44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Lena                       2961          2,761,221          2,475,801            285,420        11.53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Randolph                   4634          3,741,508          3,336,222            405,286        12.15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West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            6328         19,534,161         17,359,508          2,174,653        12.53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Black Hawk                 2240          2,609,317          2,315,655            293,662        12.68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Grantsburg                 2233          5,712,343          5,069,095            643,248        12.69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Winneconne Community       6608          6,420,591          5,688,037            732,554        12.88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Lake Mills Area            2898          7,876,176          6,964,344            911,832        13.09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Greenwood                  2394          2,571,774          2,261,987            309,787        13.70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Mequon-Thiensville         3479          2,492,750          2,186,310            306,440        14.02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Luck                       3213          2,504,032          2,157,045            346,987        16.09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Neosho J3                  3913          1,225,461          1,055,039            170,422        16.15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Altoona                    0112         11,103,678          9,331,364          1,772,314        18.99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br w:type="page"/>
      </w:r>
      <w:r w:rsidRPr="003009D4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</w:t>
      </w:r>
      <w:r w:rsidR="00911BCA">
        <w:rPr>
          <w:rFonts w:ascii="Courier New" w:hAnsi="Courier New" w:cs="Courier New"/>
          <w:sz w:val="14"/>
          <w:szCs w:val="14"/>
        </w:rPr>
        <w:t xml:space="preserve">                                                </w:t>
      </w:r>
      <w:r w:rsidRPr="003009D4">
        <w:rPr>
          <w:rFonts w:ascii="Courier New" w:hAnsi="Courier New" w:cs="Courier New"/>
          <w:sz w:val="14"/>
          <w:szCs w:val="14"/>
        </w:rPr>
        <w:t xml:space="preserve">   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16-17 JULY 1 ESTIMATE GENERAL AID VS. 15-16 OCTOBER 15 GENERAL AID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MILWAUKEE CHOICE/CHARTER DEDUCTS AND OCT/FINAL ADJS INCORPORATED</w:t>
      </w:r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      2016-17            2015-16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SCHOOL                                     JULY 1             OCT 15             DOLLAR      PERCENT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CHANGE</w:t>
      </w:r>
      <w:proofErr w:type="spellEnd"/>
    </w:p>
    <w:p w:rsidR="000E6833" w:rsidRPr="003009D4" w:rsidRDefault="000E6833" w:rsidP="00E84D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Siren                     5376            681,576            571,124            110,452        19.34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Whitnall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              6470          7,346,467          5,940,373          1,406,094        23.67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Rubicon J6                4998            374,426            302,313             72,113        23.85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Westfield                 6335          3,297,790          2,649,794            647,996        24.45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3009D4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3009D4">
        <w:rPr>
          <w:rFonts w:ascii="Courier New" w:hAnsi="Courier New" w:cs="Courier New"/>
          <w:sz w:val="14"/>
          <w:szCs w:val="14"/>
        </w:rPr>
        <w:t xml:space="preserve">                     2940            883,060            708,224            174,836        24.69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Crandon                   1218          2,624,985          2,096,842            528,143        25.19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Brown Deer                0721          8,222,788          6,159,428          2,063,360        33.50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Middleton-Cross Plains    3549         10,740,237          7,038,634          3,701,603        52.59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Princeton                 4606            495,017            319,467            175,550        54.95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Lake Geneva-Genoa UHS     2884          1,590,280            959,226            631,054        65.79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Norris                    3976            680,081            364,190            315,891        86.74</w:t>
      </w:r>
    </w:p>
    <w:p w:rsidR="000E6833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===============    ===============    ===============</w:t>
      </w:r>
    </w:p>
    <w:p w:rsidR="00E84D31" w:rsidRPr="003009D4" w:rsidRDefault="003009D4" w:rsidP="00E84D31">
      <w:pPr>
        <w:pStyle w:val="PlainText"/>
        <w:rPr>
          <w:rFonts w:ascii="Courier New" w:hAnsi="Courier New" w:cs="Courier New"/>
          <w:sz w:val="14"/>
          <w:szCs w:val="14"/>
        </w:rPr>
      </w:pPr>
      <w:r w:rsidRPr="003009D4">
        <w:rPr>
          <w:rFonts w:ascii="Courier New" w:hAnsi="Courier New" w:cs="Courier New"/>
          <w:sz w:val="14"/>
          <w:szCs w:val="14"/>
        </w:rPr>
        <w:t xml:space="preserve">                                                    4,467,460,738      4,347,490,680        119,970,058             </w:t>
      </w:r>
      <w:bookmarkStart w:id="0" w:name="_GoBack"/>
      <w:bookmarkEnd w:id="0"/>
    </w:p>
    <w:sectPr w:rsidR="00E84D31" w:rsidRPr="003009D4" w:rsidSect="003009D4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A"/>
    <w:rsid w:val="00034B5B"/>
    <w:rsid w:val="00044D3C"/>
    <w:rsid w:val="00056875"/>
    <w:rsid w:val="00095491"/>
    <w:rsid w:val="000E6833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09D4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C0EBB"/>
    <w:rsid w:val="007C4EED"/>
    <w:rsid w:val="007E0252"/>
    <w:rsid w:val="008A14C2"/>
    <w:rsid w:val="008D178A"/>
    <w:rsid w:val="00904953"/>
    <w:rsid w:val="00911BCA"/>
    <w:rsid w:val="00924192"/>
    <w:rsid w:val="009569A8"/>
    <w:rsid w:val="0096611E"/>
    <w:rsid w:val="00A21758"/>
    <w:rsid w:val="00A90C6D"/>
    <w:rsid w:val="00A913E1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84D31"/>
    <w:rsid w:val="00E9141F"/>
    <w:rsid w:val="00E96118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89BC3-756E-4973-A99C-B9C6DD2B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4D3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4D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3214</Words>
  <Characters>53685</Characters>
  <Application>Microsoft Office Word</Application>
  <DocSecurity>0</DocSecurity>
  <Lines>447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Kucharz, Karen A.   DPI</cp:lastModifiedBy>
  <cp:revision>3</cp:revision>
  <dcterms:created xsi:type="dcterms:W3CDTF">2016-06-21T18:10:00Z</dcterms:created>
  <dcterms:modified xsi:type="dcterms:W3CDTF">2016-06-27T15:10:00Z</dcterms:modified>
</cp:coreProperties>
</file>