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8DFD" w14:textId="77777777" w:rsidR="00DD3435" w:rsidRDefault="009A4945">
      <w:pPr>
        <w:jc w:val="center"/>
      </w:pPr>
      <w:bookmarkStart w:id="0" w:name="_GoBack"/>
      <w:bookmarkEnd w:id="0"/>
      <w:r>
        <w:t xml:space="preserve">SEIP Evaluation Form </w:t>
      </w:r>
      <w:r>
        <w:br/>
        <w:t>For Interviewers</w:t>
      </w:r>
    </w:p>
    <w:p w14:paraId="0212F8A2" w14:textId="77777777" w:rsidR="00DD3435" w:rsidRDefault="00DD3435">
      <w:pPr>
        <w:jc w:val="center"/>
      </w:pPr>
    </w:p>
    <w:p w14:paraId="2CD90A89" w14:textId="77777777" w:rsidR="00DD3435" w:rsidRDefault="009A4945">
      <w:r>
        <w:t>Thank you for participating in this experience. Please comment on the following:</w:t>
      </w:r>
    </w:p>
    <w:p w14:paraId="1D75FFA4" w14:textId="77777777" w:rsidR="00DD3435" w:rsidRDefault="00DD3435"/>
    <w:p w14:paraId="52DD0733" w14:textId="77777777" w:rsidR="00DD3435" w:rsidRDefault="009A4945">
      <w:pPr>
        <w:numPr>
          <w:ilvl w:val="0"/>
          <w:numId w:val="1"/>
        </w:numPr>
      </w:pPr>
      <w:r>
        <w:t>What did you like about this experience?</w:t>
      </w:r>
    </w:p>
    <w:p w14:paraId="046A1A74" w14:textId="77777777" w:rsidR="00DD3435" w:rsidRDefault="00DD3435"/>
    <w:p w14:paraId="75858F55" w14:textId="77777777" w:rsidR="00DD3435" w:rsidRDefault="00DD3435"/>
    <w:p w14:paraId="1FD89CC1" w14:textId="77777777" w:rsidR="00DD3435" w:rsidRDefault="00DD3435"/>
    <w:p w14:paraId="540248BE" w14:textId="77777777" w:rsidR="00DD3435" w:rsidRDefault="009A4945">
      <w:pPr>
        <w:numPr>
          <w:ilvl w:val="0"/>
          <w:numId w:val="1"/>
        </w:numPr>
      </w:pPr>
      <w:r>
        <w:t>What would you change?</w:t>
      </w:r>
    </w:p>
    <w:p w14:paraId="76AD7670" w14:textId="77777777" w:rsidR="00DD3435" w:rsidRDefault="00DD3435"/>
    <w:p w14:paraId="77A5A996" w14:textId="77777777" w:rsidR="00DD3435" w:rsidRDefault="00DD3435"/>
    <w:p w14:paraId="2967C5EC" w14:textId="77777777" w:rsidR="00DD3435" w:rsidRDefault="00DD3435"/>
    <w:p w14:paraId="0D20ADE7" w14:textId="77777777" w:rsidR="00DD3435" w:rsidRDefault="009A4945">
      <w:pPr>
        <w:numPr>
          <w:ilvl w:val="0"/>
          <w:numId w:val="1"/>
        </w:numPr>
      </w:pPr>
      <w:r>
        <w:t>Did you feel appropriately prepared for the interview? Is there anything else we could have provided for you to help you prepare?</w:t>
      </w:r>
    </w:p>
    <w:p w14:paraId="39BC2F1D" w14:textId="77777777" w:rsidR="00DD3435" w:rsidRDefault="00DD3435"/>
    <w:p w14:paraId="03684E38" w14:textId="77777777" w:rsidR="00DD3435" w:rsidRDefault="00DD3435"/>
    <w:p w14:paraId="538D7649" w14:textId="77777777" w:rsidR="00DD3435" w:rsidRDefault="00DD3435"/>
    <w:p w14:paraId="74FFB458" w14:textId="77777777" w:rsidR="00DD3435" w:rsidRDefault="009A4945">
      <w:pPr>
        <w:numPr>
          <w:ilvl w:val="0"/>
          <w:numId w:val="1"/>
        </w:numPr>
      </w:pPr>
      <w:r>
        <w:t>What did you learn about our school and students?</w:t>
      </w:r>
    </w:p>
    <w:p w14:paraId="10B68E68" w14:textId="77777777" w:rsidR="00DD3435" w:rsidRDefault="00DD3435"/>
    <w:p w14:paraId="4681D7C4" w14:textId="77777777" w:rsidR="00DD3435" w:rsidRDefault="00DD3435"/>
    <w:p w14:paraId="7E3F4594" w14:textId="77777777" w:rsidR="00DD3435" w:rsidRDefault="00DD3435"/>
    <w:p w14:paraId="5C5D34A0" w14:textId="77777777" w:rsidR="00DD3435" w:rsidRDefault="009A4945">
      <w:pPr>
        <w:numPr>
          <w:ilvl w:val="0"/>
          <w:numId w:val="1"/>
        </w:numPr>
      </w:pPr>
      <w:r>
        <w:t xml:space="preserve">Did the contents of the portfolio and </w:t>
      </w:r>
      <w:proofErr w:type="spellStart"/>
      <w:r>
        <w:t>Xello</w:t>
      </w:r>
      <w:proofErr w:type="spellEnd"/>
      <w:r>
        <w:t xml:space="preserve"> information provide adequate information about the students you interviewed? What was most useful?</w:t>
      </w:r>
    </w:p>
    <w:p w14:paraId="7EB8D3AF" w14:textId="77777777" w:rsidR="00DD3435" w:rsidRDefault="00DD3435"/>
    <w:p w14:paraId="139DE08E" w14:textId="77777777" w:rsidR="00DD3435" w:rsidRDefault="00DD3435"/>
    <w:p w14:paraId="2ABC645B" w14:textId="77777777" w:rsidR="00DD3435" w:rsidRDefault="00DD3435"/>
    <w:p w14:paraId="1862B673" w14:textId="77777777" w:rsidR="00DD3435" w:rsidRDefault="009A4945">
      <w:pPr>
        <w:numPr>
          <w:ilvl w:val="0"/>
          <w:numId w:val="1"/>
        </w:numPr>
      </w:pPr>
      <w:r>
        <w:t>General comments: Please add any other constructive criticism which will help us grow and improve with this activity.</w:t>
      </w:r>
    </w:p>
    <w:p w14:paraId="1DFE26E2" w14:textId="77777777" w:rsidR="00DD3435" w:rsidRDefault="00DD3435"/>
    <w:p w14:paraId="3A265C0E" w14:textId="77777777" w:rsidR="00DD3435" w:rsidRDefault="00DD3435"/>
    <w:p w14:paraId="6CA66883" w14:textId="77777777" w:rsidR="00DD3435" w:rsidRDefault="00DD3435"/>
    <w:p w14:paraId="47046B37" w14:textId="77777777" w:rsidR="00DD3435" w:rsidRDefault="00DD3435"/>
    <w:p w14:paraId="0F92001D" w14:textId="77777777" w:rsidR="00DD3435" w:rsidRDefault="009A4945">
      <w:pPr>
        <w:jc w:val="right"/>
      </w:pPr>
      <w:r>
        <w:t>________________________________________</w:t>
      </w:r>
      <w:r>
        <w:br/>
      </w:r>
      <w:r>
        <w:rPr>
          <w:i/>
          <w:sz w:val="16"/>
          <w:szCs w:val="16"/>
        </w:rPr>
        <w:t>Name</w:t>
      </w:r>
      <w:r>
        <w:br/>
        <w:t>________________________________________</w:t>
      </w:r>
      <w:r>
        <w:br/>
      </w:r>
      <w:r>
        <w:rPr>
          <w:i/>
          <w:sz w:val="16"/>
          <w:szCs w:val="16"/>
        </w:rPr>
        <w:t>Address</w:t>
      </w:r>
      <w:r>
        <w:br/>
        <w:t>________________________________________</w:t>
      </w:r>
      <w:r>
        <w:br/>
      </w:r>
      <w:r>
        <w:rPr>
          <w:i/>
          <w:sz w:val="16"/>
          <w:szCs w:val="16"/>
        </w:rPr>
        <w:t>Email</w:t>
      </w:r>
      <w:r>
        <w:br/>
      </w:r>
      <w:r>
        <w:lastRenderedPageBreak/>
        <w:t>________________________________________</w:t>
      </w:r>
      <w:r>
        <w:br/>
      </w:r>
      <w:r>
        <w:rPr>
          <w:i/>
          <w:sz w:val="16"/>
          <w:szCs w:val="16"/>
        </w:rPr>
        <w:t>Phone Number</w:t>
      </w:r>
      <w:r>
        <w:br/>
      </w:r>
    </w:p>
    <w:p w14:paraId="6F1B17EC" w14:textId="77777777" w:rsidR="00DD3435" w:rsidRDefault="009A4945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7D71AC32" wp14:editId="0CE7F6EC">
                <wp:extent cx="204788" cy="190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1550" y="511400"/>
                          <a:ext cx="413100" cy="36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F87FD8" w14:textId="77777777" w:rsidR="00DD3435" w:rsidRDefault="00DD343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inline distB="114300" distT="114300" distL="114300" distR="114300">
                <wp:extent cx="204788" cy="190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8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Please check if you are interested in volunteering for future SEIP Interviews.</w:t>
      </w:r>
    </w:p>
    <w:sectPr w:rsidR="00DD34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0113"/>
    <w:multiLevelType w:val="multilevel"/>
    <w:tmpl w:val="C60EB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35"/>
    <w:rsid w:val="0058385D"/>
    <w:rsid w:val="009A4945"/>
    <w:rsid w:val="00D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9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Carol S.   DPI</dc:creator>
  <cp:lastModifiedBy>Hutchison, Carol S.   DPI</cp:lastModifiedBy>
  <cp:revision>2</cp:revision>
  <dcterms:created xsi:type="dcterms:W3CDTF">2020-11-16T19:03:00Z</dcterms:created>
  <dcterms:modified xsi:type="dcterms:W3CDTF">2020-11-16T19:03:00Z</dcterms:modified>
</cp:coreProperties>
</file>