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</w:t>
      </w:r>
    </w:p>
    <w:p w14:paraId="00000002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Address 1</w:t>
      </w:r>
    </w:p>
    <w:p w14:paraId="00000003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City, State Zip</w:t>
      </w:r>
    </w:p>
    <w:p w14:paraId="00000004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Cell phone: (000) 000-000</w:t>
      </w:r>
    </w:p>
    <w:p w14:paraId="00000005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XX@gmail.com</w:t>
      </w:r>
      <w:r w:rsidR="001179FF">
        <w:pict w14:anchorId="646EFF9F">
          <v:rect id="_x0000_i1025" style="width:0;height:1.5pt" o:hralign="center" o:hrstd="t" o:hr="t" fillcolor="#a0a0a0" stroked="f"/>
        </w:pict>
      </w:r>
    </w:p>
    <w:p w14:paraId="00000006" w14:textId="77777777" w:rsidR="00E73B08" w:rsidRDefault="00E73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0"/>
          <w:szCs w:val="20"/>
        </w:rPr>
      </w:pPr>
    </w:p>
    <w:p w14:paraId="00000007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EDUCATION</w:t>
      </w:r>
    </w:p>
    <w:p w14:paraId="00000008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Baraboo High School, 1201 Draper St. Baraboo, WI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00000009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Expected Graduation Date: May 29, 2020</w:t>
      </w:r>
    </w:p>
    <w:p w14:paraId="0000000A" w14:textId="77777777" w:rsidR="00E73B08" w:rsidRDefault="00E73B08">
      <w:pPr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14:paraId="0000000B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 EXPERIENCE </w:t>
      </w:r>
    </w:p>
    <w:p w14:paraId="0000000C" w14:textId="77777777" w:rsidR="00E73B08" w:rsidRDefault="001334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Company Name, Job Title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XX  to Present</w:t>
      </w:r>
    </w:p>
    <w:p w14:paraId="0000000D" w14:textId="77777777" w:rsidR="00E73B08" w:rsidRDefault="001334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you are currently employed, all items here should be present tense</w:t>
      </w:r>
    </w:p>
    <w:p w14:paraId="0000000E" w14:textId="77777777" w:rsidR="00E73B08" w:rsidRDefault="001334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Use action terms </w:t>
      </w:r>
    </w:p>
    <w:p w14:paraId="0000000F" w14:textId="77777777" w:rsidR="00E73B08" w:rsidRDefault="001334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Highlight skills learned or demonstrated that would be assets to future employers</w:t>
      </w:r>
    </w:p>
    <w:p w14:paraId="00000010" w14:textId="77777777" w:rsidR="00E73B08" w:rsidRDefault="001334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When in doubt, google how to describe the job, but DO NOT PLAGIARIZE</w:t>
      </w:r>
    </w:p>
    <w:p w14:paraId="00000011" w14:textId="77777777" w:rsidR="00E73B08" w:rsidRDefault="001334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Company Name, Job 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XX to June, 2017</w:t>
      </w:r>
    </w:p>
    <w:p w14:paraId="00000012" w14:textId="77777777" w:rsidR="00E73B08" w:rsidRDefault="001334EC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are not currently employed, use past tense here</w:t>
      </w:r>
    </w:p>
    <w:p w14:paraId="00000013" w14:textId="77777777" w:rsidR="00E73B08" w:rsidRDefault="001334EC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Adhered to pertinent health codes and safety rules</w:t>
      </w:r>
    </w:p>
    <w:p w14:paraId="00000014" w14:textId="77777777" w:rsidR="00E73B08" w:rsidRDefault="001334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Company Name, Job Title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XX to XX</w:t>
      </w:r>
    </w:p>
    <w:p w14:paraId="00000015" w14:textId="77777777" w:rsidR="00E73B08" w:rsidRDefault="001334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Responsibilities</w:t>
      </w:r>
    </w:p>
    <w:p w14:paraId="00000016" w14:textId="77777777" w:rsidR="00E73B08" w:rsidRDefault="001334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Skills</w:t>
      </w:r>
    </w:p>
    <w:p w14:paraId="00000017" w14:textId="77777777" w:rsidR="00E73B08" w:rsidRDefault="00E73B0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8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EXTRACURRICULAR ACTIVITIES or VOLUNTEER EXPERIENCE</w:t>
      </w:r>
      <w:r>
        <w:rPr>
          <w:sz w:val="20"/>
          <w:szCs w:val="20"/>
        </w:rPr>
        <w:t xml:space="preserve"> (Choose one heading for each section)</w:t>
      </w:r>
    </w:p>
    <w:p w14:paraId="00000019" w14:textId="77777777" w:rsidR="00E73B08" w:rsidRDefault="001334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Key Club,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2015 - 2019</w:t>
      </w:r>
    </w:p>
    <w:p w14:paraId="0000001A" w14:textId="77777777" w:rsidR="00E73B08" w:rsidRDefault="001334E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Give one line about what was gained from the club that would be valuable to a potential employer </w:t>
      </w:r>
    </w:p>
    <w:p w14:paraId="0000001B" w14:textId="77777777" w:rsidR="00E73B08" w:rsidRDefault="001334E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Note which years you participated in the organization</w:t>
      </w:r>
    </w:p>
    <w:p w14:paraId="0000001C" w14:textId="77777777" w:rsidR="00E73B08" w:rsidRDefault="001334E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Volunteered at community events such as food drive</w:t>
      </w:r>
    </w:p>
    <w:p w14:paraId="0000001D" w14:textId="77777777" w:rsidR="00E73B08" w:rsidRDefault="001334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Link Crew,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2017 - 2019</w:t>
      </w:r>
    </w:p>
    <w:p w14:paraId="0000001E" w14:textId="77777777" w:rsidR="00E73B08" w:rsidRDefault="001334E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Mentored freshman in their first year of high school</w:t>
      </w:r>
    </w:p>
    <w:p w14:paraId="0000001F" w14:textId="77777777" w:rsidR="00E73B08" w:rsidRDefault="001334E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Managed funds, budgeting, and fundraising. </w:t>
      </w:r>
    </w:p>
    <w:p w14:paraId="00000020" w14:textId="77777777" w:rsidR="00E73B08" w:rsidRDefault="001334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School Newspaper, Head Editor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2018 - 2019</w:t>
      </w:r>
    </w:p>
    <w:p w14:paraId="00000021" w14:textId="77777777" w:rsidR="00E73B08" w:rsidRDefault="001334EC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Met deadlines with quality writing</w:t>
      </w:r>
    </w:p>
    <w:p w14:paraId="00000022" w14:textId="77777777" w:rsidR="00E73B08" w:rsidRDefault="001334EC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Managed student schedules to effectively staff the paper</w:t>
      </w:r>
    </w:p>
    <w:p w14:paraId="00000023" w14:textId="77777777" w:rsidR="00E73B08" w:rsidRDefault="00E73B08">
      <w:pPr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14:paraId="00000024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SKILLS, AWARDS, or COURSES RELEVANT to ___________________ </w:t>
      </w:r>
      <w:r>
        <w:rPr>
          <w:sz w:val="20"/>
          <w:szCs w:val="20"/>
        </w:rPr>
        <w:t>(Insert your intended career)</w:t>
      </w:r>
    </w:p>
    <w:p w14:paraId="00000025" w14:textId="77777777" w:rsidR="00E73B08" w:rsidRDefault="00133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JAVA (Specify any computer skills beyond Google Suite)  </w:t>
      </w:r>
      <w:hyperlink r:id="rId5">
        <w:r>
          <w:rPr>
            <w:color w:val="1155CC"/>
            <w:sz w:val="20"/>
            <w:szCs w:val="20"/>
            <w:u w:val="single"/>
          </w:rPr>
          <w:t>Tips on which computer skills to include</w:t>
        </w:r>
      </w:hyperlink>
      <w:r>
        <w:rPr>
          <w:sz w:val="20"/>
          <w:szCs w:val="20"/>
        </w:rPr>
        <w:tab/>
      </w:r>
    </w:p>
    <w:p w14:paraId="00000026" w14:textId="77777777" w:rsidR="00E73B08" w:rsidRDefault="00133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High level in comprehension and understanding of Spanish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7" w14:textId="77777777" w:rsidR="00E73B08" w:rsidRDefault="001334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Spanish classes from middle school until the end of high school</w:t>
      </w:r>
    </w:p>
    <w:p w14:paraId="00000028" w14:textId="77777777" w:rsidR="00E73B08" w:rsidRDefault="00E73B08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0"/>
          <w:szCs w:val="20"/>
        </w:rPr>
      </w:pPr>
    </w:p>
    <w:p w14:paraId="00000029" w14:textId="77777777" w:rsidR="00E73B08" w:rsidRDefault="00E73B0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000002A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20"/>
          <w:szCs w:val="20"/>
        </w:rPr>
        <w:lastRenderedPageBreak/>
        <w:t xml:space="preserve">REFERENCES  </w:t>
      </w:r>
      <w:r>
        <w:rPr>
          <w:sz w:val="20"/>
          <w:szCs w:val="20"/>
        </w:rPr>
        <w:t xml:space="preserve">(Include two or three people who know you well). </w:t>
      </w:r>
      <w:r>
        <w:rPr>
          <w:sz w:val="18"/>
          <w:szCs w:val="18"/>
        </w:rPr>
        <w:t>(NOTE: ASK you references first IN PERSON if they would be willing to be a reference for you. After you confirm in person, you can e-mail specifics later. DO NOT ask a family member or family friend.)</w:t>
      </w:r>
    </w:p>
    <w:p w14:paraId="0000002B" w14:textId="77777777" w:rsidR="00E73B08" w:rsidRDefault="00E73B0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2C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Name, Relationship, Company, Address, City, WI Zip (000) 000-0000; e-mail </w:t>
      </w:r>
    </w:p>
    <w:p w14:paraId="0000002D" w14:textId="77777777" w:rsidR="00E73B08" w:rsidRDefault="00E73B0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2E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Name, Relationship, Company, Address, City, WI Zip (000) 000-0000; e-mail </w:t>
      </w:r>
    </w:p>
    <w:p w14:paraId="0000002F" w14:textId="77777777" w:rsidR="00E73B08" w:rsidRDefault="00E73B0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30" w14:textId="77777777" w:rsidR="00E73B08" w:rsidRDefault="001334E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Name, Relationship, Company, Address, City, WI Zip (000) 000-0000; e-mail </w:t>
      </w:r>
    </w:p>
    <w:p w14:paraId="00000031" w14:textId="77777777" w:rsidR="00E73B08" w:rsidRDefault="00E73B08">
      <w:pPr>
        <w:pBdr>
          <w:top w:val="nil"/>
          <w:left w:val="nil"/>
          <w:bottom w:val="nil"/>
          <w:right w:val="nil"/>
          <w:between w:val="nil"/>
        </w:pBdr>
      </w:pPr>
    </w:p>
    <w:sectPr w:rsidR="00E73B08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6D3"/>
    <w:multiLevelType w:val="multilevel"/>
    <w:tmpl w:val="56648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52274D"/>
    <w:multiLevelType w:val="multilevel"/>
    <w:tmpl w:val="FD4255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8F6DD8"/>
    <w:multiLevelType w:val="multilevel"/>
    <w:tmpl w:val="A1C82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E22A34"/>
    <w:multiLevelType w:val="multilevel"/>
    <w:tmpl w:val="9E300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806130"/>
    <w:multiLevelType w:val="multilevel"/>
    <w:tmpl w:val="6568B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08"/>
    <w:rsid w:val="001179FF"/>
    <w:rsid w:val="001334EC"/>
    <w:rsid w:val="00E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ster.com/career-advice/article/computer-skills-resu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Carol S.   DPI</dc:creator>
  <cp:lastModifiedBy>Hutchison, Carol S.   DPI</cp:lastModifiedBy>
  <cp:revision>2</cp:revision>
  <dcterms:created xsi:type="dcterms:W3CDTF">2020-11-16T19:04:00Z</dcterms:created>
  <dcterms:modified xsi:type="dcterms:W3CDTF">2020-11-16T19:04:00Z</dcterms:modified>
</cp:coreProperties>
</file>