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EB8B" w14:textId="77777777" w:rsidR="00D93F7F" w:rsidRDefault="00B739B4">
      <w:pPr>
        <w:jc w:val="center"/>
      </w:pPr>
      <w:bookmarkStart w:id="0" w:name="_GoBack"/>
      <w:bookmarkEnd w:id="0"/>
      <w:r>
        <w:t>SEIP Student Feedback Form</w:t>
      </w:r>
    </w:p>
    <w:p w14:paraId="632427C8" w14:textId="77777777" w:rsidR="00D93F7F" w:rsidRDefault="00D93F7F">
      <w:pPr>
        <w:jc w:val="center"/>
      </w:pPr>
    </w:p>
    <w:p w14:paraId="7D172042" w14:textId="77777777" w:rsidR="00D93F7F" w:rsidRDefault="00D93F7F"/>
    <w:p w14:paraId="7B3D86CC" w14:textId="77777777" w:rsidR="00D93F7F" w:rsidRDefault="00D93F7F"/>
    <w:p w14:paraId="02694603" w14:textId="77777777" w:rsidR="00D93F7F" w:rsidRDefault="00B739B4">
      <w:r>
        <w:t>Student Name: ________________________________________________________________</w:t>
      </w:r>
    </w:p>
    <w:p w14:paraId="1BAF84FC" w14:textId="77777777" w:rsidR="00D93F7F" w:rsidRDefault="00D93F7F"/>
    <w:p w14:paraId="378D6B40" w14:textId="77777777" w:rsidR="00D93F7F" w:rsidRDefault="00B739B4">
      <w:r>
        <w:t xml:space="preserve">Remarks to the student from the evaluation team regarding </w:t>
      </w:r>
      <w:r>
        <w:rPr>
          <w:i/>
        </w:rPr>
        <w:t xml:space="preserve">portfolio work </w:t>
      </w:r>
      <w:r>
        <w:t xml:space="preserve">&amp; </w:t>
      </w:r>
      <w:r>
        <w:rPr>
          <w:i/>
        </w:rPr>
        <w:t>interview</w:t>
      </w:r>
      <w:r>
        <w:t>:</w:t>
      </w:r>
    </w:p>
    <w:p w14:paraId="47584D77" w14:textId="77777777" w:rsidR="00D93F7F" w:rsidRDefault="00D93F7F"/>
    <w:p w14:paraId="21A0B88E" w14:textId="77777777" w:rsidR="00D93F7F" w:rsidRDefault="00D93F7F"/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3F7F" w14:paraId="152978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EFC3" w14:textId="77777777" w:rsidR="00D93F7F" w:rsidRDefault="00B7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  <w:r>
              <w:rPr>
                <w:rFonts w:ascii="Caveat" w:eastAsia="Caveat" w:hAnsi="Caveat" w:cs="Caveat"/>
                <w:color w:val="999999"/>
              </w:rPr>
              <w:t>Example Comments (for reference use):</w:t>
            </w:r>
          </w:p>
          <w:p w14:paraId="5CFECCF3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36098090" w14:textId="77777777" w:rsidR="00D93F7F" w:rsidRDefault="00B7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  <w:r>
              <w:rPr>
                <w:rFonts w:ascii="Caveat" w:eastAsia="Caveat" w:hAnsi="Caveat" w:cs="Caveat"/>
                <w:color w:val="999999"/>
              </w:rPr>
              <w:t>Your portfolio was reflective of your achievements in the Baraboo School District.</w:t>
            </w:r>
          </w:p>
          <w:p w14:paraId="2595D893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00A24517" w14:textId="77777777" w:rsidR="00D93F7F" w:rsidRDefault="00B7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  <w:r>
              <w:rPr>
                <w:rFonts w:ascii="Caveat" w:eastAsia="Caveat" w:hAnsi="Caveat" w:cs="Caveat"/>
                <w:color w:val="999999"/>
              </w:rPr>
              <w:t>During the interview, you appeared relaxed and comfortable, expressing a “professional” appearance overall. You seemed confident and ready to move on to the next step!</w:t>
            </w:r>
          </w:p>
          <w:p w14:paraId="6C4133FB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1C741FF8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2DFB2ECF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183F7A24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color w:val="999999"/>
              </w:rPr>
            </w:pPr>
          </w:p>
          <w:p w14:paraId="563D80BB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8074FB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147C01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E5FC64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1073D9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393EC5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29FDD5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FBAE5E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5D2BC1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6482A0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F4031A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27C128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29E4A9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360C05" w14:textId="77777777" w:rsidR="00D93F7F" w:rsidRDefault="00B7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Interview Skills Rating (communication, dress, body language, eye contact) circle below:</w:t>
            </w:r>
          </w:p>
          <w:p w14:paraId="1E7819D9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846165" w14:textId="77777777" w:rsidR="00D93F7F" w:rsidRDefault="00B73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1=Needs Improvement            2=Good             3=Excellent </w:t>
            </w:r>
          </w:p>
          <w:p w14:paraId="7198FEB6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706D9A" w14:textId="77777777" w:rsidR="00D93F7F" w:rsidRDefault="00D9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2F13809" w14:textId="77777777" w:rsidR="00D93F7F" w:rsidRDefault="00D93F7F"/>
    <w:p w14:paraId="2AFFB31F" w14:textId="77777777" w:rsidR="00D93F7F" w:rsidRDefault="00B739B4">
      <w:pPr>
        <w:jc w:val="center"/>
      </w:pPr>
      <w:r>
        <w:t>Thank you for participating in the Senior Exit Interview Portfolio Process. Good Luck in your career and have a safe graduation!</w:t>
      </w:r>
    </w:p>
    <w:p w14:paraId="2E877DDC" w14:textId="77777777" w:rsidR="00D93F7F" w:rsidRDefault="00D93F7F">
      <w:pPr>
        <w:jc w:val="center"/>
      </w:pPr>
    </w:p>
    <w:p w14:paraId="1EF43358" w14:textId="77777777" w:rsidR="00D93F7F" w:rsidRDefault="00D93F7F"/>
    <w:p w14:paraId="19628951" w14:textId="77777777" w:rsidR="00D93F7F" w:rsidRDefault="00B739B4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  <w:r>
        <w:br/>
        <w:t xml:space="preserve">            Interviewer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Interviewer Signature</w:t>
      </w:r>
    </w:p>
    <w:p w14:paraId="743AB3CD" w14:textId="77777777" w:rsidR="00D93F7F" w:rsidRDefault="00D93F7F"/>
    <w:sectPr w:rsidR="00D93F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F"/>
    <w:rsid w:val="00B739B4"/>
    <w:rsid w:val="00D93F7F"/>
    <w:rsid w:val="00E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7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2020-11-16T19:04:00Z</dcterms:created>
  <dcterms:modified xsi:type="dcterms:W3CDTF">2020-11-16T19:04:00Z</dcterms:modified>
</cp:coreProperties>
</file>