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E7DAB" w14:textId="77777777" w:rsidR="00575FE9" w:rsidRDefault="0096793F">
      <w:pPr>
        <w:pStyle w:val="H2"/>
      </w:pPr>
      <w:r>
        <w:t>00604 - ESSER III</w:t>
      </w:r>
    </w:p>
    <w:p w14:paraId="4447FA7D" w14:textId="77777777" w:rsidR="00575FE9" w:rsidRDefault="00575FE9"/>
    <w:p w14:paraId="18616082" w14:textId="77777777" w:rsidR="00575FE9" w:rsidRDefault="00575FE9">
      <w:pPr>
        <w:pStyle w:val="BlockSeparator"/>
      </w:pPr>
    </w:p>
    <w:p w14:paraId="6AC01F8F" w14:textId="77777777" w:rsidR="00575FE9" w:rsidRDefault="0096793F">
      <w:pPr>
        <w:pStyle w:val="BlockStartLabel"/>
      </w:pPr>
      <w:r>
        <w:t>Start of Block: Block 1</w:t>
      </w:r>
    </w:p>
    <w:p w14:paraId="6787A3F6" w14:textId="77777777" w:rsidR="00575FE9" w:rsidRDefault="00575FE9"/>
    <w:p w14:paraId="59AA0D9A" w14:textId="7130BCB7" w:rsidR="00575FE9" w:rsidRDefault="0096793F">
      <w:pPr>
        <w:keepNext/>
      </w:pPr>
      <w:r>
        <w:t xml:space="preserve">Q1.1 </w:t>
      </w:r>
      <w:r>
        <w:rPr>
          <w:b/>
        </w:rPr>
        <w:t>ESSER III</w:t>
      </w:r>
      <w:r>
        <w:rPr>
          <w:b/>
        </w:rPr>
        <w:br/>
        <w:t xml:space="preserve"> </w:t>
      </w:r>
      <w:r w:rsidR="00CA6BB9">
        <w:rPr>
          <w:b/>
        </w:rPr>
        <w:t>Summer School</w:t>
      </w:r>
      <w:r>
        <w:rPr>
          <w:b/>
        </w:rPr>
        <w:t xml:space="preserve"> Programs</w:t>
      </w:r>
      <w:r>
        <w:t xml:space="preserve"> </w:t>
      </w:r>
      <w:r>
        <w:br/>
        <w:t xml:space="preserve"> This grant is funded through the American Rescue Plan (ARP) Act of 2021. The purpose of this competitive grant funding is to address the academic, social, emotional and mental health needs of students most severely impacted by the COVID-19 pandemic through high quality and evidence-based </w:t>
      </w:r>
      <w:r w:rsidR="003C1440">
        <w:t>summer learning</w:t>
      </w:r>
      <w:r>
        <w:t xml:space="preserve"> programs</w:t>
      </w:r>
      <w:r w:rsidR="003C1440">
        <w:t xml:space="preserve"> for public and independent charter school students</w:t>
      </w:r>
      <w:r>
        <w:t xml:space="preserve">. Applicants are required to identify the students most severely impacted by the COVID-19 pandemic and develop </w:t>
      </w:r>
      <w:r w:rsidR="000B1297">
        <w:t>summer</w:t>
      </w:r>
      <w:r>
        <w:t xml:space="preserve"> programs to address the target group(s).</w:t>
      </w:r>
      <w:r>
        <w:br/>
        <w:t xml:space="preserve"> </w:t>
      </w:r>
      <w:r>
        <w:br/>
        <w:t xml:space="preserve"> </w:t>
      </w:r>
      <w:r>
        <w:rPr>
          <w:b/>
        </w:rPr>
        <w:t xml:space="preserve">Application Due: </w:t>
      </w:r>
      <w:r w:rsidR="00311083">
        <w:rPr>
          <w:b/>
        </w:rPr>
        <w:t>February 17</w:t>
      </w:r>
      <w:r>
        <w:br/>
      </w:r>
      <w:r>
        <w:br/>
        <w:t xml:space="preserve"> </w:t>
      </w:r>
      <w:r>
        <w:br/>
        <w:t xml:space="preserve"> </w:t>
      </w:r>
      <w:r>
        <w:rPr>
          <w:b/>
        </w:rPr>
        <w:t>Before Starting Application You will need...</w:t>
      </w:r>
      <w:r>
        <w:t xml:space="preserve">   </w:t>
      </w:r>
      <w:r>
        <w:tab/>
        <w:t xml:space="preserve">contact information for your school administrator, project coordinator for this grant, and your business office, </w:t>
      </w:r>
      <w:r>
        <w:tab/>
        <w:t xml:space="preserve">a project narrative, an action plan that includes: timeline, evidence of completion, and personnel responsible, </w:t>
      </w:r>
      <w:r>
        <w:tab/>
        <w:t xml:space="preserve">and a project budget.  </w:t>
      </w:r>
      <w:r>
        <w:rPr>
          <w:b/>
        </w:rPr>
        <w:t>Helpful Hints</w:t>
      </w:r>
      <w:r>
        <w:t xml:space="preserve">   </w:t>
      </w:r>
      <w:r>
        <w:tab/>
        <w:t xml:space="preserve">Use the Chrome browser for best results. </w:t>
      </w:r>
      <w:r>
        <w:tab/>
        <w:t xml:space="preserve">You are able to leave the survey and resume progress later, so long as you return on the same browser where you started the survey. </w:t>
      </w:r>
      <w:r>
        <w:tab/>
        <w:t xml:space="preserve">You may want to prep some of your answers in advance. We have provided a word document that you can download to help with that process. You can download that document here:   </w:t>
      </w:r>
      <w:r>
        <w:br/>
        <w:t xml:space="preserve">  If you have questions, please contact</w:t>
      </w:r>
      <w:r w:rsidR="003C1440">
        <w:t xml:space="preserve"> </w:t>
      </w:r>
      <w:hyperlink r:id="rId7" w:history="1">
        <w:r w:rsidR="00D77277" w:rsidRPr="008A3950">
          <w:rPr>
            <w:rStyle w:val="Hyperlink"/>
          </w:rPr>
          <w:t>EBIS.support@dpi.wi.gov</w:t>
        </w:r>
      </w:hyperlink>
      <w:r w:rsidR="00D77277">
        <w:t xml:space="preserve"> </w:t>
      </w:r>
    </w:p>
    <w:p w14:paraId="6BD8A2BC" w14:textId="77777777" w:rsidR="00575FE9" w:rsidRDefault="00575FE9"/>
    <w:p w14:paraId="70E805AC" w14:textId="77777777" w:rsidR="00575FE9" w:rsidRDefault="0096793F">
      <w:pPr>
        <w:pStyle w:val="BlockEndLabel"/>
      </w:pPr>
      <w:r>
        <w:t>End of Block: Block 1</w:t>
      </w:r>
    </w:p>
    <w:p w14:paraId="102E8F99" w14:textId="77777777" w:rsidR="00575FE9" w:rsidRDefault="00575FE9">
      <w:pPr>
        <w:pStyle w:val="BlockSeparator"/>
      </w:pPr>
    </w:p>
    <w:p w14:paraId="65479AA6" w14:textId="77777777" w:rsidR="00575FE9" w:rsidRDefault="0096793F">
      <w:pPr>
        <w:pStyle w:val="BlockStartLabel"/>
      </w:pPr>
      <w:r>
        <w:t>Start of Block: General Information</w:t>
      </w:r>
    </w:p>
    <w:p w14:paraId="0704C9BF" w14:textId="77777777" w:rsidR="00575FE9" w:rsidRDefault="00575FE9"/>
    <w:p w14:paraId="5DBC4607" w14:textId="77777777" w:rsidR="00575FE9" w:rsidRDefault="0096793F">
      <w:pPr>
        <w:keepNext/>
      </w:pPr>
      <w:r>
        <w:t xml:space="preserve">Q2.1 General Information   </w:t>
      </w:r>
      <w:r>
        <w:rPr>
          <w:b/>
        </w:rPr>
        <w:t>Agency Information</w:t>
      </w:r>
    </w:p>
    <w:p w14:paraId="1AD769BD" w14:textId="77777777" w:rsidR="00575FE9" w:rsidRDefault="0096793F">
      <w:pPr>
        <w:pStyle w:val="ListParagraph"/>
        <w:keepNext/>
        <w:numPr>
          <w:ilvl w:val="0"/>
          <w:numId w:val="4"/>
        </w:numPr>
      </w:pPr>
      <w:r>
        <w:t>Applicant Agency  (1) __________________________________________________</w:t>
      </w:r>
    </w:p>
    <w:p w14:paraId="5500406A" w14:textId="77777777" w:rsidR="00575FE9" w:rsidRDefault="0096793F">
      <w:pPr>
        <w:pStyle w:val="ListParagraph"/>
        <w:keepNext/>
        <w:numPr>
          <w:ilvl w:val="0"/>
          <w:numId w:val="4"/>
        </w:numPr>
      </w:pPr>
      <w:r>
        <w:t>Street Address  (2) __________________________________________________</w:t>
      </w:r>
    </w:p>
    <w:p w14:paraId="05B40AA9" w14:textId="77777777" w:rsidR="00575FE9" w:rsidRDefault="0096793F">
      <w:pPr>
        <w:pStyle w:val="ListParagraph"/>
        <w:keepNext/>
        <w:numPr>
          <w:ilvl w:val="0"/>
          <w:numId w:val="4"/>
        </w:numPr>
      </w:pPr>
      <w:r>
        <w:t>City  (3) __________________________________________________</w:t>
      </w:r>
    </w:p>
    <w:p w14:paraId="6709BB4D" w14:textId="77777777" w:rsidR="00575FE9" w:rsidRDefault="0096793F">
      <w:pPr>
        <w:pStyle w:val="ListParagraph"/>
        <w:keepNext/>
        <w:numPr>
          <w:ilvl w:val="0"/>
          <w:numId w:val="4"/>
        </w:numPr>
      </w:pPr>
      <w:r>
        <w:t>Zip  (4) __________________________________________________</w:t>
      </w:r>
    </w:p>
    <w:p w14:paraId="7B6364DE" w14:textId="77777777" w:rsidR="00575FE9" w:rsidRDefault="00575FE9"/>
    <w:p w14:paraId="2F218811" w14:textId="77777777" w:rsidR="00575FE9" w:rsidRDefault="00575FE9">
      <w:pPr>
        <w:pStyle w:val="QuestionSeparator"/>
      </w:pPr>
    </w:p>
    <w:p w14:paraId="346DD1E9" w14:textId="77777777" w:rsidR="00575FE9" w:rsidRDefault="00575FE9"/>
    <w:p w14:paraId="741ABA66" w14:textId="77777777" w:rsidR="00575FE9" w:rsidRDefault="0096793F">
      <w:pPr>
        <w:keepNext/>
      </w:pPr>
      <w:r>
        <w:t xml:space="preserve">Q2.2 </w:t>
      </w:r>
      <w:r>
        <w:rPr>
          <w:b/>
        </w:rPr>
        <w:t>Eligibility Type</w:t>
      </w:r>
    </w:p>
    <w:p w14:paraId="406DC454" w14:textId="77777777" w:rsidR="00575FE9" w:rsidRDefault="0096793F">
      <w:pPr>
        <w:pStyle w:val="ListParagraph"/>
        <w:keepNext/>
        <w:numPr>
          <w:ilvl w:val="0"/>
          <w:numId w:val="4"/>
        </w:numPr>
      </w:pPr>
      <w:r>
        <w:t xml:space="preserve">Public School District/Local Education Agency eligible for Sparsity Aid  (1) </w:t>
      </w:r>
    </w:p>
    <w:p w14:paraId="4E11AC4C" w14:textId="77777777" w:rsidR="00575FE9" w:rsidRDefault="0096793F">
      <w:pPr>
        <w:pStyle w:val="ListParagraph"/>
        <w:keepNext/>
        <w:numPr>
          <w:ilvl w:val="0"/>
          <w:numId w:val="4"/>
        </w:numPr>
      </w:pPr>
      <w:r>
        <w:t xml:space="preserve">Public School District/Local Education Agency not eligible for Sparsity Aid  (5) </w:t>
      </w:r>
    </w:p>
    <w:p w14:paraId="38129FBC" w14:textId="77777777" w:rsidR="00575FE9" w:rsidRDefault="00575FE9"/>
    <w:p w14:paraId="3D86BEDF" w14:textId="77777777" w:rsidR="00575FE9" w:rsidRDefault="00575FE9">
      <w:pPr>
        <w:pStyle w:val="QuestionSeparator"/>
      </w:pPr>
    </w:p>
    <w:p w14:paraId="7555471A" w14:textId="77777777" w:rsidR="00575FE9" w:rsidRDefault="00575FE9"/>
    <w:p w14:paraId="6395A555" w14:textId="77777777" w:rsidR="00575FE9" w:rsidRDefault="0096793F">
      <w:pPr>
        <w:keepNext/>
      </w:pPr>
      <w:r>
        <w:t xml:space="preserve">Q2.3 </w:t>
      </w:r>
      <w:r>
        <w:rPr>
          <w:b/>
        </w:rPr>
        <w:t>Number of sites to be served under this proposal</w:t>
      </w:r>
    </w:p>
    <w:p w14:paraId="7EF49580" w14:textId="77777777" w:rsidR="00575FE9" w:rsidRDefault="0096793F">
      <w:pPr>
        <w:pStyle w:val="TextEntryLine"/>
        <w:ind w:firstLine="400"/>
      </w:pPr>
      <w:r>
        <w:t>________________________________________________________________</w:t>
      </w:r>
    </w:p>
    <w:p w14:paraId="081857B9" w14:textId="77777777" w:rsidR="00575FE9" w:rsidRDefault="00575FE9"/>
    <w:p w14:paraId="28EA1060" w14:textId="77777777" w:rsidR="00575FE9" w:rsidRDefault="00575FE9">
      <w:pPr>
        <w:pStyle w:val="QuestionSeparator"/>
      </w:pPr>
    </w:p>
    <w:p w14:paraId="3683073F" w14:textId="77777777" w:rsidR="00575FE9" w:rsidRDefault="00575FE9"/>
    <w:p w14:paraId="5BB9C397" w14:textId="77777777" w:rsidR="00575FE9" w:rsidRDefault="0096793F">
      <w:pPr>
        <w:keepNext/>
      </w:pPr>
      <w:r>
        <w:t xml:space="preserve">Q2.4 </w:t>
      </w:r>
      <w:r>
        <w:rPr>
          <w:b/>
        </w:rPr>
        <w:t>Names of Site(s)</w:t>
      </w:r>
    </w:p>
    <w:p w14:paraId="0091718B" w14:textId="77777777" w:rsidR="00575FE9" w:rsidRDefault="0096793F">
      <w:pPr>
        <w:pStyle w:val="TextEntryLine"/>
        <w:ind w:firstLine="400"/>
      </w:pPr>
      <w:r>
        <w:t>________________________________________________________________</w:t>
      </w:r>
    </w:p>
    <w:p w14:paraId="66BD945F" w14:textId="77777777" w:rsidR="00575FE9" w:rsidRDefault="0096793F">
      <w:pPr>
        <w:pStyle w:val="TextEntryLine"/>
        <w:ind w:firstLine="400"/>
      </w:pPr>
      <w:r>
        <w:t>________________________________________________________________</w:t>
      </w:r>
    </w:p>
    <w:p w14:paraId="11F1E72B" w14:textId="77777777" w:rsidR="00575FE9" w:rsidRDefault="0096793F">
      <w:pPr>
        <w:pStyle w:val="TextEntryLine"/>
        <w:ind w:firstLine="400"/>
      </w:pPr>
      <w:r>
        <w:t>________________________________________________________________</w:t>
      </w:r>
    </w:p>
    <w:p w14:paraId="083E15B8" w14:textId="77777777" w:rsidR="00575FE9" w:rsidRDefault="0096793F">
      <w:pPr>
        <w:pStyle w:val="TextEntryLine"/>
        <w:ind w:firstLine="400"/>
      </w:pPr>
      <w:r>
        <w:t>________________________________________________________________</w:t>
      </w:r>
    </w:p>
    <w:p w14:paraId="50D3F70E" w14:textId="77777777" w:rsidR="00575FE9" w:rsidRDefault="0096793F">
      <w:pPr>
        <w:pStyle w:val="TextEntryLine"/>
        <w:ind w:firstLine="400"/>
      </w:pPr>
      <w:r>
        <w:t>________________________________________________________________</w:t>
      </w:r>
    </w:p>
    <w:p w14:paraId="6EB9AB4D" w14:textId="77777777" w:rsidR="00575FE9" w:rsidRDefault="00575FE9"/>
    <w:p w14:paraId="63ED934B" w14:textId="77777777" w:rsidR="00575FE9" w:rsidRDefault="00575FE9">
      <w:pPr>
        <w:pStyle w:val="QuestionSeparator"/>
      </w:pPr>
    </w:p>
    <w:p w14:paraId="2C389ADC" w14:textId="77777777" w:rsidR="00575FE9" w:rsidRDefault="00575FE9"/>
    <w:p w14:paraId="1299B202" w14:textId="77777777" w:rsidR="00575FE9" w:rsidRDefault="0096793F">
      <w:pPr>
        <w:keepNext/>
      </w:pPr>
      <w:r>
        <w:t xml:space="preserve">Q2.5 </w:t>
      </w:r>
      <w:r>
        <w:rPr>
          <w:b/>
        </w:rPr>
        <w:t>Agency Administrator</w:t>
      </w:r>
    </w:p>
    <w:p w14:paraId="2D4EA02A" w14:textId="77777777" w:rsidR="00575FE9" w:rsidRDefault="0096793F">
      <w:pPr>
        <w:pStyle w:val="ListParagraph"/>
        <w:keepNext/>
        <w:numPr>
          <w:ilvl w:val="0"/>
          <w:numId w:val="4"/>
        </w:numPr>
      </w:pPr>
      <w:r>
        <w:t xml:space="preserve">Name </w:t>
      </w:r>
      <w:r>
        <w:rPr>
          <w:i/>
        </w:rPr>
        <w:t>First and Last</w:t>
      </w:r>
      <w:r>
        <w:t xml:space="preserve">  (1) __________________________________________________</w:t>
      </w:r>
    </w:p>
    <w:p w14:paraId="3C632FE5" w14:textId="77777777" w:rsidR="00575FE9" w:rsidRDefault="0096793F">
      <w:pPr>
        <w:pStyle w:val="ListParagraph"/>
        <w:keepNext/>
        <w:numPr>
          <w:ilvl w:val="0"/>
          <w:numId w:val="4"/>
        </w:numPr>
      </w:pPr>
      <w:r>
        <w:t>Pronouns  (5) __________________________________________________</w:t>
      </w:r>
    </w:p>
    <w:p w14:paraId="4431265A" w14:textId="77777777" w:rsidR="00575FE9" w:rsidRDefault="0096793F">
      <w:pPr>
        <w:pStyle w:val="ListParagraph"/>
        <w:keepNext/>
        <w:numPr>
          <w:ilvl w:val="0"/>
          <w:numId w:val="4"/>
        </w:numPr>
      </w:pPr>
      <w:r>
        <w:t>Title  (2) __________________________________________________</w:t>
      </w:r>
    </w:p>
    <w:p w14:paraId="2C993372" w14:textId="77777777" w:rsidR="00575FE9" w:rsidRDefault="0096793F">
      <w:pPr>
        <w:pStyle w:val="ListParagraph"/>
        <w:keepNext/>
        <w:numPr>
          <w:ilvl w:val="0"/>
          <w:numId w:val="4"/>
        </w:numPr>
      </w:pPr>
      <w:r>
        <w:t>Email Address  (3) __________________________________________________</w:t>
      </w:r>
    </w:p>
    <w:p w14:paraId="0C5773B6" w14:textId="77777777" w:rsidR="00575FE9" w:rsidRDefault="0096793F">
      <w:pPr>
        <w:pStyle w:val="ListParagraph"/>
        <w:keepNext/>
        <w:numPr>
          <w:ilvl w:val="0"/>
          <w:numId w:val="4"/>
        </w:numPr>
      </w:pPr>
      <w:r>
        <w:t>Phone Number  (4) __________________________________________________</w:t>
      </w:r>
    </w:p>
    <w:p w14:paraId="11FEB1AF" w14:textId="77777777" w:rsidR="00575FE9" w:rsidRDefault="00575FE9"/>
    <w:p w14:paraId="72F352A0" w14:textId="77777777" w:rsidR="00575FE9" w:rsidRDefault="00575FE9">
      <w:pPr>
        <w:pStyle w:val="QuestionSeparator"/>
      </w:pPr>
    </w:p>
    <w:p w14:paraId="7BB5ABF9" w14:textId="77777777" w:rsidR="00575FE9" w:rsidRDefault="00575FE9"/>
    <w:p w14:paraId="0393665F" w14:textId="77777777" w:rsidR="00575FE9" w:rsidRDefault="0096793F">
      <w:pPr>
        <w:keepNext/>
      </w:pPr>
      <w:r>
        <w:lastRenderedPageBreak/>
        <w:t xml:space="preserve">Q2.7 </w:t>
      </w:r>
      <w:r>
        <w:rPr>
          <w:b/>
        </w:rPr>
        <w:t>Project Contact</w:t>
      </w:r>
    </w:p>
    <w:p w14:paraId="48CB082D" w14:textId="77777777" w:rsidR="00575FE9" w:rsidRDefault="0096793F">
      <w:pPr>
        <w:pStyle w:val="ListParagraph"/>
        <w:keepNext/>
        <w:numPr>
          <w:ilvl w:val="0"/>
          <w:numId w:val="4"/>
        </w:numPr>
      </w:pPr>
      <w:r>
        <w:t xml:space="preserve">Name </w:t>
      </w:r>
      <w:r>
        <w:rPr>
          <w:i/>
        </w:rPr>
        <w:t>First and Last</w:t>
      </w:r>
      <w:r>
        <w:t xml:space="preserve">  (1) __________________________________________________</w:t>
      </w:r>
    </w:p>
    <w:p w14:paraId="300592FF" w14:textId="77777777" w:rsidR="00575FE9" w:rsidRDefault="0096793F">
      <w:pPr>
        <w:pStyle w:val="ListParagraph"/>
        <w:keepNext/>
        <w:numPr>
          <w:ilvl w:val="0"/>
          <w:numId w:val="4"/>
        </w:numPr>
      </w:pPr>
      <w:r>
        <w:t>Pronouns  (5) __________________________________________________</w:t>
      </w:r>
    </w:p>
    <w:p w14:paraId="60E502A6" w14:textId="77777777" w:rsidR="00575FE9" w:rsidRDefault="0096793F">
      <w:pPr>
        <w:pStyle w:val="ListParagraph"/>
        <w:keepNext/>
        <w:numPr>
          <w:ilvl w:val="0"/>
          <w:numId w:val="4"/>
        </w:numPr>
      </w:pPr>
      <w:r>
        <w:t>Title  (2) __________________________________________________</w:t>
      </w:r>
    </w:p>
    <w:p w14:paraId="4CA3751E" w14:textId="77777777" w:rsidR="00575FE9" w:rsidRDefault="0096793F">
      <w:pPr>
        <w:pStyle w:val="ListParagraph"/>
        <w:keepNext/>
        <w:numPr>
          <w:ilvl w:val="0"/>
          <w:numId w:val="4"/>
        </w:numPr>
      </w:pPr>
      <w:r>
        <w:t>Email Address  (3) __________________________________________________</w:t>
      </w:r>
    </w:p>
    <w:p w14:paraId="35D0DF6F" w14:textId="77777777" w:rsidR="00575FE9" w:rsidRDefault="0096793F">
      <w:pPr>
        <w:pStyle w:val="ListParagraph"/>
        <w:keepNext/>
        <w:numPr>
          <w:ilvl w:val="0"/>
          <w:numId w:val="4"/>
        </w:numPr>
      </w:pPr>
      <w:r>
        <w:t>Phone Number  (4) __________________________________________________</w:t>
      </w:r>
    </w:p>
    <w:p w14:paraId="29186F81" w14:textId="77777777" w:rsidR="00575FE9" w:rsidRDefault="00575FE9"/>
    <w:p w14:paraId="297A7AF6" w14:textId="77777777" w:rsidR="00575FE9" w:rsidRDefault="00575FE9">
      <w:pPr>
        <w:pStyle w:val="QuestionSeparator"/>
      </w:pPr>
    </w:p>
    <w:p w14:paraId="5ACBF3B3" w14:textId="77777777" w:rsidR="00575FE9" w:rsidRDefault="00575FE9"/>
    <w:p w14:paraId="5D510D0A" w14:textId="77777777" w:rsidR="00575FE9" w:rsidRDefault="0096793F">
      <w:pPr>
        <w:keepNext/>
      </w:pPr>
      <w:r>
        <w:t xml:space="preserve">Q227 </w:t>
      </w:r>
      <w:r>
        <w:rPr>
          <w:b/>
        </w:rPr>
        <w:t>Fiscal Contact</w:t>
      </w:r>
    </w:p>
    <w:p w14:paraId="096E31DF" w14:textId="77777777" w:rsidR="00575FE9" w:rsidRDefault="0096793F">
      <w:pPr>
        <w:pStyle w:val="ListParagraph"/>
        <w:keepNext/>
        <w:numPr>
          <w:ilvl w:val="0"/>
          <w:numId w:val="4"/>
        </w:numPr>
      </w:pPr>
      <w:r>
        <w:t xml:space="preserve">Name </w:t>
      </w:r>
      <w:r>
        <w:rPr>
          <w:i/>
        </w:rPr>
        <w:t>First and Last</w:t>
      </w:r>
      <w:r>
        <w:t xml:space="preserve">  (1) __________________________________________________</w:t>
      </w:r>
    </w:p>
    <w:p w14:paraId="637BE771" w14:textId="77777777" w:rsidR="00575FE9" w:rsidRDefault="0096793F">
      <w:pPr>
        <w:pStyle w:val="ListParagraph"/>
        <w:keepNext/>
        <w:numPr>
          <w:ilvl w:val="0"/>
          <w:numId w:val="4"/>
        </w:numPr>
      </w:pPr>
      <w:r>
        <w:t>Pronouns  (5) __________________________________________________</w:t>
      </w:r>
    </w:p>
    <w:p w14:paraId="236AB311" w14:textId="77777777" w:rsidR="00575FE9" w:rsidRDefault="0096793F">
      <w:pPr>
        <w:pStyle w:val="ListParagraph"/>
        <w:keepNext/>
        <w:numPr>
          <w:ilvl w:val="0"/>
          <w:numId w:val="4"/>
        </w:numPr>
      </w:pPr>
      <w:r>
        <w:t>Title  (2) __________________________________________________</w:t>
      </w:r>
    </w:p>
    <w:p w14:paraId="4F6464EC" w14:textId="77777777" w:rsidR="00575FE9" w:rsidRDefault="0096793F">
      <w:pPr>
        <w:pStyle w:val="ListParagraph"/>
        <w:keepNext/>
        <w:numPr>
          <w:ilvl w:val="0"/>
          <w:numId w:val="4"/>
        </w:numPr>
      </w:pPr>
      <w:r>
        <w:t>Email Address  (3) __________________________________________________</w:t>
      </w:r>
    </w:p>
    <w:p w14:paraId="59809217" w14:textId="77777777" w:rsidR="00575FE9" w:rsidRDefault="0096793F">
      <w:pPr>
        <w:pStyle w:val="ListParagraph"/>
        <w:keepNext/>
        <w:numPr>
          <w:ilvl w:val="0"/>
          <w:numId w:val="4"/>
        </w:numPr>
      </w:pPr>
      <w:r>
        <w:t>Phone Number  (4) __________________________________________________</w:t>
      </w:r>
    </w:p>
    <w:p w14:paraId="34716CD3" w14:textId="77777777" w:rsidR="00575FE9" w:rsidRDefault="00575FE9"/>
    <w:p w14:paraId="7E68A6C7" w14:textId="77777777" w:rsidR="00575FE9" w:rsidRDefault="00575FE9">
      <w:pPr>
        <w:pStyle w:val="QuestionSeparator"/>
      </w:pPr>
    </w:p>
    <w:p w14:paraId="0FD30F1D" w14:textId="77777777" w:rsidR="00575FE9" w:rsidRDefault="00575FE9"/>
    <w:p w14:paraId="2EF797E3" w14:textId="77777777" w:rsidR="00575FE9" w:rsidRDefault="0096793F">
      <w:pPr>
        <w:keepNext/>
      </w:pPr>
      <w:r>
        <w:t xml:space="preserve">Q2.8 </w:t>
      </w:r>
      <w:r>
        <w:rPr>
          <w:b/>
        </w:rPr>
        <w:t>Will you be applying as a consortia?</w:t>
      </w:r>
    </w:p>
    <w:p w14:paraId="6B8ABCD3" w14:textId="77777777" w:rsidR="00575FE9" w:rsidRDefault="0096793F">
      <w:pPr>
        <w:pStyle w:val="ListParagraph"/>
        <w:keepNext/>
        <w:numPr>
          <w:ilvl w:val="0"/>
          <w:numId w:val="4"/>
        </w:numPr>
      </w:pPr>
      <w:r>
        <w:t xml:space="preserve">Yes  (1) </w:t>
      </w:r>
    </w:p>
    <w:p w14:paraId="447AD0EE" w14:textId="77777777" w:rsidR="00575FE9" w:rsidRDefault="0096793F">
      <w:pPr>
        <w:pStyle w:val="ListParagraph"/>
        <w:keepNext/>
        <w:numPr>
          <w:ilvl w:val="0"/>
          <w:numId w:val="4"/>
        </w:numPr>
      </w:pPr>
      <w:r>
        <w:t xml:space="preserve">No  (2) </w:t>
      </w:r>
    </w:p>
    <w:p w14:paraId="36AE120E" w14:textId="77777777" w:rsidR="00575FE9" w:rsidRDefault="00575FE9"/>
    <w:p w14:paraId="4EF76386" w14:textId="77777777" w:rsidR="00575FE9" w:rsidRDefault="00575FE9">
      <w:pPr>
        <w:pStyle w:val="QuestionSeparator"/>
      </w:pPr>
    </w:p>
    <w:p w14:paraId="03B1ED9D" w14:textId="77777777" w:rsidR="00575FE9" w:rsidRDefault="0096793F">
      <w:pPr>
        <w:pStyle w:val="QDisplayLogic"/>
        <w:keepNext/>
      </w:pPr>
      <w:r>
        <w:t>Display This Question:</w:t>
      </w:r>
    </w:p>
    <w:p w14:paraId="5BF56305" w14:textId="77777777" w:rsidR="00575FE9" w:rsidRDefault="0096793F">
      <w:pPr>
        <w:pStyle w:val="QDisplayLogic"/>
        <w:keepNext/>
        <w:ind w:firstLine="400"/>
      </w:pPr>
      <w:r>
        <w:t>If Will you be applying as a consortia? = Yes</w:t>
      </w:r>
    </w:p>
    <w:p w14:paraId="6FE49F7D" w14:textId="77777777" w:rsidR="00575FE9" w:rsidRDefault="00575FE9"/>
    <w:p w14:paraId="30C77519" w14:textId="77777777" w:rsidR="00575FE9" w:rsidRDefault="0096793F">
      <w:pPr>
        <w:keepNext/>
      </w:pPr>
      <w:r>
        <w:t>Q2.9 You will need to download PI 9550-C Consortium Verification form. You will be asked to upload this at the end of the application.  </w:t>
      </w:r>
      <w:hyperlink r:id="rId8">
        <w:r>
          <w:rPr>
            <w:color w:val="007AC0"/>
            <w:u w:val="single"/>
          </w:rPr>
          <w:t>PI-9550-C Consortium Verification</w:t>
        </w:r>
      </w:hyperlink>
    </w:p>
    <w:p w14:paraId="6EE40F21" w14:textId="77777777" w:rsidR="00575FE9" w:rsidRDefault="00575FE9"/>
    <w:p w14:paraId="3E255708" w14:textId="77777777" w:rsidR="00575FE9" w:rsidRDefault="00575FE9">
      <w:pPr>
        <w:pStyle w:val="QuestionSeparator"/>
      </w:pPr>
    </w:p>
    <w:tbl>
      <w:tblPr>
        <w:tblStyle w:val="QQuestionIconTable"/>
        <w:tblW w:w="50" w:type="auto"/>
        <w:tblLook w:val="07E0" w:firstRow="1" w:lastRow="1" w:firstColumn="1" w:lastColumn="1" w:noHBand="1" w:noVBand="1"/>
      </w:tblPr>
      <w:tblGrid>
        <w:gridCol w:w="380"/>
      </w:tblGrid>
      <w:tr w:rsidR="00575FE9" w14:paraId="477EBFC1" w14:textId="77777777">
        <w:tc>
          <w:tcPr>
            <w:tcW w:w="50" w:type="dxa"/>
          </w:tcPr>
          <w:p w14:paraId="39889311" w14:textId="77777777" w:rsidR="00575FE9" w:rsidRDefault="0096793F">
            <w:pPr>
              <w:keepNext/>
            </w:pPr>
            <w:r>
              <w:rPr>
                <w:noProof/>
              </w:rPr>
              <w:lastRenderedPageBreak/>
              <w:drawing>
                <wp:inline distT="0" distB="0" distL="0" distR="0" wp14:anchorId="59147DE2" wp14:editId="022E254A">
                  <wp:extent cx="228600" cy="228600"/>
                  <wp:effectExtent l="0" t="0" r="0" b="0"/>
                  <wp:docPr id="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Validation.png"/>
                          <pic:cNvPicPr/>
                        </pic:nvPicPr>
                        <pic:blipFill>
                          <a:blip r:embed="rId9"/>
                          <a:stretch>
                            <a:fillRect/>
                          </a:stretch>
                        </pic:blipFill>
                        <pic:spPr>
                          <a:xfrm>
                            <a:off x="0" y="0"/>
                            <a:ext cx="228600" cy="228600"/>
                          </a:xfrm>
                          <a:prstGeom prst="rect">
                            <a:avLst/>
                          </a:prstGeom>
                        </pic:spPr>
                      </pic:pic>
                    </a:graphicData>
                  </a:graphic>
                </wp:inline>
              </w:drawing>
            </w:r>
          </w:p>
        </w:tc>
      </w:tr>
    </w:tbl>
    <w:p w14:paraId="648F1B04" w14:textId="77777777" w:rsidR="00575FE9" w:rsidRDefault="00575FE9"/>
    <w:p w14:paraId="610C425E" w14:textId="77777777" w:rsidR="00575FE9" w:rsidRDefault="0096793F">
      <w:pPr>
        <w:keepNext/>
      </w:pPr>
      <w:r>
        <w:t xml:space="preserve">Q2.12  </w:t>
      </w:r>
      <w:r>
        <w:rPr>
          <w:b/>
        </w:rPr>
        <w:t>Total Funds Requested:</w:t>
      </w:r>
    </w:p>
    <w:p w14:paraId="2E5AE8CA" w14:textId="77777777" w:rsidR="00575FE9" w:rsidRDefault="0096793F">
      <w:pPr>
        <w:pStyle w:val="TextEntryLine"/>
        <w:ind w:firstLine="400"/>
      </w:pPr>
      <w:r>
        <w:t>________________________________________________________________</w:t>
      </w:r>
    </w:p>
    <w:p w14:paraId="70A162A6" w14:textId="77777777" w:rsidR="00575FE9" w:rsidRDefault="00575FE9"/>
    <w:p w14:paraId="7A526F44" w14:textId="77777777" w:rsidR="00575FE9" w:rsidRDefault="00575FE9">
      <w:pPr>
        <w:pStyle w:val="QuestionSeparator"/>
      </w:pPr>
    </w:p>
    <w:tbl>
      <w:tblPr>
        <w:tblStyle w:val="QQuestionIconTable"/>
        <w:tblW w:w="50" w:type="auto"/>
        <w:tblLook w:val="07E0" w:firstRow="1" w:lastRow="1" w:firstColumn="1" w:lastColumn="1" w:noHBand="1" w:noVBand="1"/>
      </w:tblPr>
      <w:tblGrid>
        <w:gridCol w:w="380"/>
      </w:tblGrid>
      <w:tr w:rsidR="00575FE9" w14:paraId="18C78B4B" w14:textId="77777777">
        <w:tc>
          <w:tcPr>
            <w:tcW w:w="50" w:type="dxa"/>
          </w:tcPr>
          <w:p w14:paraId="4783725F" w14:textId="77777777" w:rsidR="00575FE9" w:rsidRDefault="0096793F">
            <w:pPr>
              <w:keepNext/>
            </w:pPr>
            <w:r>
              <w:rPr>
                <w:noProof/>
              </w:rPr>
              <w:drawing>
                <wp:inline distT="0" distB="0" distL="0" distR="0" wp14:anchorId="3F5947B9" wp14:editId="5F2154C1">
                  <wp:extent cx="228600" cy="228600"/>
                  <wp:effectExtent l="0" t="0" r="0" b="0"/>
                  <wp:docPr id="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Validation.png"/>
                          <pic:cNvPicPr/>
                        </pic:nvPicPr>
                        <pic:blipFill>
                          <a:blip r:embed="rId9"/>
                          <a:stretch>
                            <a:fillRect/>
                          </a:stretch>
                        </pic:blipFill>
                        <pic:spPr>
                          <a:xfrm>
                            <a:off x="0" y="0"/>
                            <a:ext cx="228600" cy="228600"/>
                          </a:xfrm>
                          <a:prstGeom prst="rect">
                            <a:avLst/>
                          </a:prstGeom>
                        </pic:spPr>
                      </pic:pic>
                    </a:graphicData>
                  </a:graphic>
                </wp:inline>
              </w:drawing>
            </w:r>
          </w:p>
        </w:tc>
      </w:tr>
    </w:tbl>
    <w:p w14:paraId="3A377B7C" w14:textId="77777777" w:rsidR="00575FE9" w:rsidRDefault="00575FE9"/>
    <w:p w14:paraId="7D892992" w14:textId="77777777" w:rsidR="00575FE9" w:rsidRDefault="0096793F">
      <w:pPr>
        <w:keepNext/>
      </w:pPr>
      <w:r>
        <w:t xml:space="preserve">Q2.13 </w:t>
      </w:r>
      <w:r>
        <w:rPr>
          <w:b/>
        </w:rPr>
        <w:t>Project Narrative</w:t>
      </w:r>
      <w:r>
        <w:br/>
        <w:t>Provide a narrative of the proposal describing the scope and projected outcomes of your project. Include the targeted population(s), the key needs, and what the project ultimately seeks to implement. Also include how you plan to implement this project across your agency.</w:t>
      </w:r>
    </w:p>
    <w:p w14:paraId="120CCAF7" w14:textId="77777777" w:rsidR="00575FE9" w:rsidRDefault="0096793F">
      <w:pPr>
        <w:pStyle w:val="TextEntryLine"/>
        <w:ind w:firstLine="400"/>
      </w:pPr>
      <w:r>
        <w:t>________________________________________________________________</w:t>
      </w:r>
    </w:p>
    <w:p w14:paraId="0FD32233" w14:textId="77777777" w:rsidR="00575FE9" w:rsidRDefault="0096793F">
      <w:pPr>
        <w:pStyle w:val="TextEntryLine"/>
        <w:ind w:firstLine="400"/>
      </w:pPr>
      <w:r>
        <w:t>________________________________________________________________</w:t>
      </w:r>
    </w:p>
    <w:p w14:paraId="31D3C868" w14:textId="77777777" w:rsidR="00575FE9" w:rsidRDefault="0096793F">
      <w:pPr>
        <w:pStyle w:val="TextEntryLine"/>
        <w:ind w:firstLine="400"/>
      </w:pPr>
      <w:r>
        <w:t>________________________________________________________________</w:t>
      </w:r>
    </w:p>
    <w:p w14:paraId="24BC1B5E" w14:textId="77777777" w:rsidR="00575FE9" w:rsidRDefault="0096793F">
      <w:pPr>
        <w:pStyle w:val="TextEntryLine"/>
        <w:ind w:firstLine="400"/>
      </w:pPr>
      <w:r>
        <w:t>________________________________________________________________</w:t>
      </w:r>
    </w:p>
    <w:p w14:paraId="5F72B9F7" w14:textId="77777777" w:rsidR="00575FE9" w:rsidRDefault="0096793F">
      <w:pPr>
        <w:pStyle w:val="TextEntryLine"/>
        <w:ind w:firstLine="400"/>
      </w:pPr>
      <w:r>
        <w:t>________________________________________________________________</w:t>
      </w:r>
    </w:p>
    <w:p w14:paraId="4F552A3F" w14:textId="77777777" w:rsidR="00575FE9" w:rsidRDefault="00575FE9"/>
    <w:p w14:paraId="114293D9" w14:textId="77777777" w:rsidR="00575FE9" w:rsidRDefault="0096793F">
      <w:pPr>
        <w:pStyle w:val="BlockEndLabel"/>
      </w:pPr>
      <w:r>
        <w:t>End of Block: General Information</w:t>
      </w:r>
    </w:p>
    <w:p w14:paraId="422EA0F5" w14:textId="77777777" w:rsidR="00575FE9" w:rsidRDefault="00575FE9">
      <w:pPr>
        <w:pStyle w:val="BlockSeparator"/>
      </w:pPr>
    </w:p>
    <w:p w14:paraId="11E1A887" w14:textId="77777777" w:rsidR="00575FE9" w:rsidRDefault="0096793F">
      <w:pPr>
        <w:pStyle w:val="BlockStartLabel"/>
      </w:pPr>
      <w:r>
        <w:t>Start of Block: Assurances</w:t>
      </w:r>
    </w:p>
    <w:p w14:paraId="190B0E80" w14:textId="77777777" w:rsidR="00575FE9" w:rsidRDefault="00575FE9"/>
    <w:p w14:paraId="5837F49A" w14:textId="77777777" w:rsidR="00575FE9" w:rsidRDefault="0096793F">
      <w:pPr>
        <w:keepNext/>
      </w:pPr>
      <w:r>
        <w:t xml:space="preserve">Q3.1 Federal General Assurances </w:t>
      </w:r>
      <w:r>
        <w:br/>
        <w:t xml:space="preserve"> The Applicant understands and agrees that the following Certifications and Assurances are pre-award requirements generally imposed by federal and state law or regulation, and do not include all federal and state regulations that may apply to the Applicant or its project. Most requirements are posted to: Uniform Administrative Requirements </w:t>
      </w:r>
      <w:hyperlink r:id="rId10">
        <w:r>
          <w:rPr>
            <w:color w:val="007AC0"/>
            <w:u w:val="single"/>
          </w:rPr>
          <w:t>https://www.gpo.gov/fdsys/pkg/FR-2013-12-26/pdf/2013-30465.pdf</w:t>
        </w:r>
      </w:hyperlink>
      <w:r>
        <w:t>, Educational Department of General Administrative Regulations (EDGAR):</w:t>
      </w:r>
      <w:hyperlink r:id="rId11">
        <w:r>
          <w:rPr>
            <w:color w:val="007AC0"/>
            <w:u w:val="single"/>
          </w:rPr>
          <w:t>https://www.ecfr.gov/current/title-34/part-76</w:t>
        </w:r>
      </w:hyperlink>
      <w:r>
        <w:t xml:space="preserve"> or the Wisconsin Uniform Financial Accounting Requirements (WUFAR):</w:t>
      </w:r>
      <w:hyperlink r:id="rId12">
        <w:r>
          <w:rPr>
            <w:color w:val="007AC0"/>
            <w:u w:val="single"/>
          </w:rPr>
          <w:t>https://dpi.wi.gov/sfs/finances/wufar/overview. Instructions</w:t>
        </w:r>
      </w:hyperlink>
      <w:r>
        <w:br/>
        <w:t xml:space="preserve"> </w:t>
      </w:r>
      <w:r>
        <w:br/>
        <w:t xml:space="preserve"> Step 1—Read each assurance that follows.</w:t>
      </w:r>
      <w:r>
        <w:br/>
        <w:t xml:space="preserve"> Step 2—Have an administrator sign and date the certification statement.</w:t>
      </w:r>
      <w:r>
        <w:br/>
        <w:t xml:space="preserve"> Step 3—Include signed certification and assurances with the application materials.</w:t>
      </w:r>
      <w:r>
        <w:br/>
        <w:t xml:space="preserve"> Step 4—Keep a copy for your records.</w:t>
      </w:r>
      <w:r>
        <w:br/>
        <w:t xml:space="preserve"> </w:t>
      </w:r>
      <w:r>
        <w:br/>
        <w:t xml:space="preserve"> Each Applicant is ultimately responsible for compliance with the certifications and assurances selected on its behalf that apply to its project or award.   </w:t>
      </w:r>
      <w:r>
        <w:tab/>
      </w:r>
      <w:r>
        <w:rPr>
          <w:b/>
        </w:rPr>
        <w:t xml:space="preserve">Applicant agrees </w:t>
      </w:r>
      <w:r>
        <w:t xml:space="preserve">to comply with all </w:t>
      </w:r>
      <w:r>
        <w:lastRenderedPageBreak/>
        <w:t xml:space="preserve">terms and conditions set forth in the grant program’s Application Guidelines document provided with this application. Services provided under this grant will be used to address the needs set forth in the guidelines document. Applicant agrees to implement the activities within the prescribed timeline as outlined in their work plan section of their proposal. Applicant will provide fiscal information within the fiscal year timeline established for new and reapplying programs. </w:t>
      </w:r>
      <w:r>
        <w:tab/>
      </w:r>
      <w:r>
        <w:rPr>
          <w:b/>
        </w:rPr>
        <w:t xml:space="preserve">Statutes and Regulations: </w:t>
      </w:r>
      <w:r>
        <w:t xml:space="preserve">The Applicant shall comply with all applicable statutory and regulatory requirements. These requirements include, but are not limited to, applicable provisions of— </w:t>
      </w:r>
      <w:r>
        <w:tab/>
        <w:t xml:space="preserve"> </w:t>
      </w:r>
      <w:r>
        <w:tab/>
      </w:r>
      <w:r>
        <w:tab/>
        <w:t xml:space="preserve">Title VI of the Civil Rights Act of 1964 [45 U.S.C. 2000d through 2000d-4] </w:t>
      </w:r>
      <w:r>
        <w:tab/>
      </w:r>
      <w:r>
        <w:tab/>
        <w:t xml:space="preserve">Title IX of the Education Amendments of 1972 [20 U.S.C. 1681- 1683] </w:t>
      </w:r>
      <w:r>
        <w:tab/>
      </w:r>
      <w:r>
        <w:tab/>
        <w:t xml:space="preserve">Section 504 of the Rehabilitation Act of 1973 [29 U.S.C.794] </w:t>
      </w:r>
      <w:r>
        <w:tab/>
      </w:r>
      <w:r>
        <w:tab/>
        <w:t xml:space="preserve">The Age Discrimination Act [42 U.S.C. 6101 et seq.] </w:t>
      </w:r>
      <w:r>
        <w:tab/>
        <w:t xml:space="preserve"> </w:t>
      </w:r>
      <w:r>
        <w:tab/>
        <w:t xml:space="preserve"> </w:t>
      </w:r>
      <w:r>
        <w:tab/>
      </w:r>
      <w:r>
        <w:rPr>
          <w:b/>
        </w:rPr>
        <w:t xml:space="preserve">Allowable Costs: </w:t>
      </w:r>
      <w:r>
        <w:t xml:space="preserve">Costs incurred shall be allowable under the principles established in the Uniform Administrative Requirements, Cost Principles, and Audit Requirements for Federal Awards; Final Rule [2 CFR Subpart E-Cost Principles]. </w:t>
      </w:r>
      <w:r>
        <w:tab/>
      </w:r>
      <w:r>
        <w:rPr>
          <w:b/>
        </w:rPr>
        <w:t xml:space="preserve">Budget Modifications: </w:t>
      </w:r>
      <w:r>
        <w:t xml:space="preserve">The Applicant will obtain an approved budget amendment when it is anticipated that claimed expenditures will vary significantly from the amount in the current approved budget. A significant variance is an increase of 10 percent (summary of all line items) of the current total approved budget [2 CFR § 200.308(f)]. This applies to all grants unless there are more restrictive or specific requirements of the grant award which may be the case with discretionary grants. </w:t>
      </w:r>
      <w:r>
        <w:tab/>
      </w:r>
      <w:r>
        <w:rPr>
          <w:b/>
        </w:rPr>
        <w:t xml:space="preserve">Confidentiality: </w:t>
      </w:r>
      <w:r>
        <w:t xml:space="preserve">The Applicant shall comply with provisions regarding confidentiality of student information [WI Statute § 118.125, pupil records]. </w:t>
      </w:r>
      <w:r>
        <w:tab/>
      </w:r>
      <w:r>
        <w:rPr>
          <w:b/>
        </w:rPr>
        <w:t xml:space="preserve">Conflict of Interest: </w:t>
      </w:r>
      <w:r>
        <w:t xml:space="preserve">No board or staff member of an LEA or CESA may use his or her position to obtain financial gain or anything of substantial value for the private benefit of himself or herself or his or her immediate family, or for an organization with which he or she is associated, such as a royalty, commission, contingent fee, brokerage fee, consultant fee, or other benefit [Wis. Stat. 19.59 (1) (a)] [2 CFR § 200.112]. </w:t>
      </w:r>
      <w:r>
        <w:tab/>
      </w:r>
      <w:r>
        <w:rPr>
          <w:b/>
        </w:rPr>
        <w:t xml:space="preserve">Contracts and Procurement: </w:t>
      </w:r>
      <w:r>
        <w:t xml:space="preserve">The Applicant will use its own procurement procedures that reflect applicable state and local laws and regulations, provided the procurements conform to applicable federal law and the standards in [2 CFR §§ 200.318-200.327] Procurement Standards. </w:t>
      </w:r>
      <w:r>
        <w:tab/>
      </w:r>
      <w:r>
        <w:rPr>
          <w:b/>
        </w:rPr>
        <w:t xml:space="preserve">Debarred and Suspended Parties: </w:t>
      </w:r>
      <w:r>
        <w:t xml:space="preserve">A contract (see 2 CFR §180.220) must not be made to parties listed on the government wide Excluded Parties List System in the System for Award Management (SAM), in accordance with the OMB guidelines at 2 CFR 180 that implement Executive Orders 12549 (3 CFR Part 1986 Comp., p 189) and 12689 (3 CFR Part 1989 Comp., p. 235),”Debarment and Suspension.” The Excluded Parties List in SAM contains the names of parties debarred, suspended, or otherwise excluded by agencies, as well as parties declared ineligible under statutory or regulatory authority other than Executive Order 12549. </w:t>
      </w:r>
      <w:r>
        <w:tab/>
      </w:r>
      <w:r>
        <w:rPr>
          <w:b/>
        </w:rPr>
        <w:t xml:space="preserve">Cooperation with Evaluation: </w:t>
      </w:r>
      <w:r>
        <w:t xml:space="preserve">The Applicant shall cooperate with the performance of any evaluation of the program by the WDPI or USDE of by their contractors [2 CFR §200.329(1)]. </w:t>
      </w:r>
      <w:r>
        <w:tab/>
      </w:r>
      <w:r>
        <w:rPr>
          <w:b/>
        </w:rPr>
        <w:t xml:space="preserve">Copyright, Acknowledgement, and Publications: </w:t>
      </w:r>
      <w:r>
        <w:t xml:space="preserve">The Applicant/ Recipient will comply with all copyright and materials acknowledgement requirements as addressed in the projects’ grant guidelines. The U.S. Department of Education and the WDPI reserve royalty-free, nonexclusive, and irrevocable licenses to reproduce, publish or otherwise use, and to authorize others to use, for their purposes. The copyright in any work developed under this subgrant or contract under this subgrant; and any rights of copyright to which the Applicant or a contractor purchases ownership with grant support. The content of any grant-funded publication or product may be </w:t>
      </w:r>
      <w:r>
        <w:lastRenderedPageBreak/>
        <w:t xml:space="preserve">reprinted in whole or in part, with credit to the USDE and WDPI acknowledged. However, reproduction of this product in whole or in part for resale must be authorized by the WDPI. When issuing statements, press releases, and other documents describing projects or programs funded in whole or in part with federal grant funds, the grant award recipient shall clearly acknowledge the receipt of federal funds in a statement. </w:t>
      </w:r>
      <w:r>
        <w:tab/>
      </w:r>
      <w:r>
        <w:rPr>
          <w:b/>
        </w:rPr>
        <w:t xml:space="preserve">Fiscal Control: </w:t>
      </w:r>
      <w:r>
        <w:t xml:space="preserve">The Applicant will use fiscal control and fund accounting procedures and will ensure proper disbursement of, and accounting for, federal funds received and distributed under this program [2 CFR §200.302 (a), (1), (3); §200.302] </w:t>
      </w:r>
      <w:r>
        <w:tab/>
      </w:r>
      <w:r>
        <w:rPr>
          <w:b/>
        </w:rPr>
        <w:t xml:space="preserve">Indirect Costs: </w:t>
      </w:r>
      <w:r>
        <w:t xml:space="preserve">If the fiscal agent intends to claim indirect costs, the total amount budgeted for indirect costs is limited to and cannot exceed the negotiated indirect rate established with the WDPI. Indirect costs cannot be charged against capital objects. </w:t>
      </w:r>
      <w:r>
        <w:tab/>
      </w:r>
      <w:r>
        <w:rPr>
          <w:b/>
        </w:rPr>
        <w:t xml:space="preserve">Legal and Regulatory Compliance: </w:t>
      </w:r>
      <w:r>
        <w:t xml:space="preserve">Administration of the program, activities, and services covered by this application will be in accordance with all applicable state and federal statutes, regulations and the approved application [34 CFR §76.700]. </w:t>
      </w:r>
      <w:r>
        <w:tab/>
      </w:r>
      <w:r>
        <w:rPr>
          <w:b/>
        </w:rPr>
        <w:t xml:space="preserve">OMB Standard Form 424B: </w:t>
      </w:r>
      <w:r>
        <w:t xml:space="preserve">The Applicant will comply with all applicable assurances in OMB standard Form 424B (Assurances for Non-Construction Programs), including the assurances relating to the legal authority to apply for assistance; access to records; conflict of interest; merit systems; nondiscrimination; Hatch Act provisions; labor standards; flood insurance; environmental standards wild and scenic river systems; historic preservation; protection of human subjects; animal welfare; lead-based paint; Single Audit Act; and general agreement to comply with all applicable federal laws, executive orders and regulations. </w:t>
      </w:r>
      <w:hyperlink r:id="rId13" w:anchor="sortby=1">
        <w:r>
          <w:rPr>
            <w:color w:val="007AC0"/>
            <w:u w:val="single"/>
          </w:rPr>
          <w:t>https://www.grants.gov/web/grants/forms/sf-424- family.html#sortby=1</w:t>
        </w:r>
      </w:hyperlink>
      <w:r>
        <w:t xml:space="preserve"> </w:t>
      </w:r>
      <w:r>
        <w:tab/>
      </w:r>
      <w:r>
        <w:rPr>
          <w:b/>
        </w:rPr>
        <w:t xml:space="preserve">Programmatic Changes: </w:t>
      </w:r>
      <w:r>
        <w:t xml:space="preserve">The Applicant will obtain the prior approval of the WDPI whenever any of the following actions is anticipated: a. Any revision of the scope or objectives of the project; b. Changes in key persons where specified in the application or grant award; c. A disengagement from the project for more than three months, or a 25 percent reduction in time devoted to the project, by the approved project director; d. Contracting out or otherwise obtaining services of a third party to perform activities central to the purpose of the award; e. Changes in the amount of approved cost-sharing or matching provided by the subrecipient [2 CFR §200.308 (1,2,3,6,7)]. </w:t>
      </w:r>
      <w:r>
        <w:tab/>
      </w:r>
      <w:r>
        <w:rPr>
          <w:b/>
        </w:rPr>
        <w:t xml:space="preserve">Record Retention: </w:t>
      </w:r>
      <w:r>
        <w:t xml:space="preserve">In accordance with 2 CFR §200.334(b), this is written notification to the subrecipient that WDPI requires an extension to the record retention period for grants addressed in the Wisconsin Records Retention Schedule for School Districts. </w:t>
      </w:r>
      <w:hyperlink r:id="rId14">
        <w:r>
          <w:rPr>
            <w:color w:val="007AC0"/>
            <w:u w:val="single"/>
          </w:rPr>
          <w:t>https://publicrecordsboard.wi.gov/Documents/DPI%20GS-APPROVED %20June%202015%20v8.1.pdf</w:t>
        </w:r>
      </w:hyperlink>
      <w:r>
        <w:t xml:space="preserve"> All applicants will ensure records are maintained for a period of at least three years after the end of the project year (2 CFR §200.334). If any litigation, claim, negotiation, audit, or other action involving the records starts before the end of the period, the records will be retained until completion of the action and resolution of all issues. </w:t>
      </w:r>
      <w:r>
        <w:tab/>
      </w:r>
      <w:r>
        <w:rPr>
          <w:b/>
        </w:rPr>
        <w:t xml:space="preserve">Reporting: </w:t>
      </w:r>
      <w:r>
        <w:t xml:space="preserve">The Applicant will ensure all required financial and program data is reported to the WDPI timely on a schedule established by the WDPI. The Applicant will report to WDPI using the accounts in the Wisconsin Uniform Financial Accounting Requirements (WUFAR) [2 CFR §200.302(b)(2)].  </w:t>
      </w:r>
      <w:r>
        <w:tab/>
      </w:r>
      <w:r>
        <w:rPr>
          <w:b/>
        </w:rPr>
        <w:t xml:space="preserve">Grant Evaluation: </w:t>
      </w:r>
      <w:r>
        <w:t xml:space="preserve">The Applicant shall ensure that all grant evalua­tion reporting will be timely on a schedule established by the WDPI. Grant evaluation information provided to the WDPI staff shall accurately assess the completeness of grant goals, activities, bench­marks and target dates [2 CFR §300.329]. </w:t>
      </w:r>
      <w:r>
        <w:tab/>
      </w:r>
      <w:r>
        <w:rPr>
          <w:b/>
        </w:rPr>
        <w:t xml:space="preserve">Single Audit: </w:t>
      </w:r>
      <w:r>
        <w:t xml:space="preserve">Any entity that expends in total (all sources) $750,000 or more in federal funds during a fiscal year (July 1–June 30) is required to conduct a </w:t>
      </w:r>
      <w:r>
        <w:lastRenderedPageBreak/>
        <w:t xml:space="preserve">single audit. If a single audit is required, a copy of the audit is to be submitted to DPI School Financial Services auditor [2 CFR §200.501]. </w:t>
      </w:r>
      <w:r>
        <w:tab/>
      </w:r>
      <w:r>
        <w:rPr>
          <w:b/>
        </w:rPr>
        <w:t xml:space="preserve">Text Messaging and E-Mailing While Driving: </w:t>
      </w:r>
      <w:r>
        <w:t xml:space="preserve">The Applicant/ Recipient and their grant personnel are prohibited from text messag­ing while driving a government-owned vehicle, or while driving their own privately owned vehicle during official grant business, or from using government supplied electronic equipment to text message or e-mail when driving [Executive Order 13513, “Federal Leadership on Reducing Text Messaging While Driving October1, 2009]. </w:t>
      </w:r>
      <w:hyperlink r:id="rId15">
        <w:r>
          <w:rPr>
            <w:color w:val="007AC0"/>
            <w:u w:val="single"/>
          </w:rPr>
          <w:t>https://www.govinfo.gov/content/pkg/FR-2009-10-06/pdf/E9-24203.pdf</w:t>
        </w:r>
      </w:hyperlink>
      <w:r>
        <w:t xml:space="preserve"> </w:t>
      </w:r>
      <w:r>
        <w:tab/>
      </w:r>
      <w:r>
        <w:rPr>
          <w:b/>
        </w:rPr>
        <w:t xml:space="preserve">Time and Effort Supporting Documentation: </w:t>
      </w:r>
      <w:r>
        <w:t>For costs to be allowable, compensation for personal services must adhere to the Standards for Documentation of Personnel Expenses as identified in 2 CFR</w:t>
      </w:r>
      <w:r>
        <w:br/>
        <w:t xml:space="preserve"> </w:t>
      </w:r>
      <w:r>
        <w:tab/>
        <w:t xml:space="preserve">§    200.430(i)(1). The subrecipient must retain records that accu­rately reflect the work performed and be supported by a system of internal control which provides reasonable assurance that the charges are accurate, allowable, and properly allocated. </w:t>
      </w:r>
      <w:r>
        <w:tab/>
      </w:r>
      <w:r>
        <w:rPr>
          <w:b/>
        </w:rPr>
        <w:t xml:space="preserve">Trafficking in Persons: </w:t>
      </w:r>
      <w:r>
        <w:t xml:space="preserve">The grant condition specified in 2 CFR §175.10 includes the following language: “I. Trafficking in persons. 1. You as the recipient, your employees, subrecipients under this award, and subrecipients’ employees may not i. Engage in severe forms of trafficking in persons during the period of time that the award is in effect; ii. Procure a commercial sex act during the period of time that the award is in effect; or iii. Use forced labor in the performance of the award or subawards under the award.” A sub-recipient is required to inform the federal agency immediately of any information received from any source alleging a violation of this condition. The federal agency may unilaterally terminate this award, without penalty, if a subrecipient is determined to have violated this condition. </w:t>
      </w:r>
    </w:p>
    <w:p w14:paraId="75AFA94F" w14:textId="77777777" w:rsidR="00575FE9" w:rsidRDefault="00575FE9"/>
    <w:p w14:paraId="6EFF3515" w14:textId="77777777" w:rsidR="00575FE9" w:rsidRDefault="00575FE9">
      <w:pPr>
        <w:pStyle w:val="QuestionSeparator"/>
      </w:pPr>
    </w:p>
    <w:p w14:paraId="4FA44A5C" w14:textId="77777777" w:rsidR="00575FE9" w:rsidRDefault="00575FE9"/>
    <w:p w14:paraId="6CC57C44" w14:textId="77777777" w:rsidR="00575FE9" w:rsidRDefault="0096793F">
      <w:pPr>
        <w:keepNext/>
      </w:pPr>
      <w:r>
        <w:t>Q3.2 Program Specific Assurances</w:t>
      </w:r>
      <w:r>
        <w:rPr>
          <w:b/>
        </w:rPr>
        <w:br/>
        <w:t>Assurance is further provided that:</w:t>
      </w:r>
      <w:r>
        <w:t xml:space="preserve"> Instructional practices and programs must be evidence-based, meeting one of the 4 tiers of evidence recognized by the US Department of Education’s Non-Regulatory Guidance: Using Evidence to Strengthen Education  Investments for the Every Student Succeeds Act (ESSA).</w:t>
      </w:r>
      <w:r>
        <w:br/>
      </w:r>
    </w:p>
    <w:p w14:paraId="6F3D3C87" w14:textId="77777777" w:rsidR="00575FE9" w:rsidRDefault="00575FE9"/>
    <w:p w14:paraId="1B4802C1" w14:textId="77777777" w:rsidR="00575FE9" w:rsidRDefault="00575FE9">
      <w:pPr>
        <w:pStyle w:val="QuestionSeparator"/>
      </w:pPr>
    </w:p>
    <w:p w14:paraId="349E5565" w14:textId="77777777" w:rsidR="00575FE9" w:rsidRDefault="00575FE9"/>
    <w:p w14:paraId="393ECEC5" w14:textId="77777777" w:rsidR="00575FE9" w:rsidRDefault="0096793F">
      <w:pPr>
        <w:keepNext/>
      </w:pPr>
      <w:r>
        <w:t>Q3.3 Certification Regarding Lobbying</w:t>
      </w:r>
      <w:r>
        <w:br/>
        <w:t xml:space="preserve"> The undersigned states, to the best of his or her knowledge and belief, that: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If any funds other than federal appropriated funds have been paid or will be paid to any person for influencing or attempting to influence an officer or employee of any </w:t>
      </w:r>
      <w:r>
        <w:lastRenderedPageBreak/>
        <w:t>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398F358E" w14:textId="77777777" w:rsidR="00575FE9" w:rsidRDefault="00575FE9"/>
    <w:p w14:paraId="46066832" w14:textId="77777777" w:rsidR="00575FE9" w:rsidRDefault="00575FE9">
      <w:pPr>
        <w:pStyle w:val="QuestionSeparator"/>
      </w:pPr>
    </w:p>
    <w:p w14:paraId="7ED8174F" w14:textId="77777777" w:rsidR="00575FE9" w:rsidRDefault="00575FE9"/>
    <w:p w14:paraId="43032709" w14:textId="77777777" w:rsidR="00575FE9" w:rsidRDefault="0096793F">
      <w:pPr>
        <w:keepNext/>
      </w:pPr>
      <w:r>
        <w:t>Q226 You must download these assurances and send them to your Authorized Agency Signer for signature. You will be asked to upload the signed document as a PDF at the end of this application.</w:t>
      </w:r>
      <w:r>
        <w:br/>
        <w:t xml:space="preserve"> </w:t>
      </w:r>
      <w:r>
        <w:br/>
        <w:t xml:space="preserve"> </w:t>
      </w:r>
      <w:hyperlink r:id="rId16">
        <w:r>
          <w:rPr>
            <w:color w:val="007AC0"/>
            <w:u w:val="single"/>
          </w:rPr>
          <w:t>00604A - GRANT ASSURANCES for ESSER III - Out of School Time Programs</w:t>
        </w:r>
      </w:hyperlink>
      <w:r>
        <w:br/>
      </w:r>
      <w:r>
        <w:br/>
        <w:t>Click the box below to continue.</w:t>
      </w:r>
      <w:r>
        <w:br/>
      </w:r>
    </w:p>
    <w:p w14:paraId="6AFD6F7D" w14:textId="77777777" w:rsidR="00575FE9" w:rsidRDefault="0096793F">
      <w:pPr>
        <w:pStyle w:val="ListParagraph"/>
        <w:keepNext/>
        <w:numPr>
          <w:ilvl w:val="0"/>
          <w:numId w:val="4"/>
        </w:numPr>
      </w:pPr>
      <w:r>
        <w:t xml:space="preserve">I understand that I must download these assurances and send them to your Authorized Agency Signer for signature and upload the signed document as a PDF at the end of this application.  (4) </w:t>
      </w:r>
    </w:p>
    <w:p w14:paraId="17AB0BD8" w14:textId="77777777" w:rsidR="00575FE9" w:rsidRDefault="00575FE9"/>
    <w:p w14:paraId="17F213A5" w14:textId="77777777" w:rsidR="00575FE9" w:rsidRDefault="0096793F">
      <w:pPr>
        <w:pStyle w:val="BlockEndLabel"/>
      </w:pPr>
      <w:r>
        <w:t>End of Block: Assurances</w:t>
      </w:r>
    </w:p>
    <w:p w14:paraId="3CE860EE" w14:textId="77777777" w:rsidR="00575FE9" w:rsidRDefault="00575FE9">
      <w:pPr>
        <w:pStyle w:val="BlockSeparator"/>
      </w:pPr>
    </w:p>
    <w:p w14:paraId="39DB68F2" w14:textId="77777777" w:rsidR="00575FE9" w:rsidRDefault="0096793F">
      <w:pPr>
        <w:pStyle w:val="BlockStartLabel"/>
      </w:pPr>
      <w:r>
        <w:t>Start of Block: Readiness</w:t>
      </w:r>
    </w:p>
    <w:tbl>
      <w:tblPr>
        <w:tblStyle w:val="QQuestionIconTable"/>
        <w:tblW w:w="50" w:type="auto"/>
        <w:tblLook w:val="07E0" w:firstRow="1" w:lastRow="1" w:firstColumn="1" w:lastColumn="1" w:noHBand="1" w:noVBand="1"/>
      </w:tblPr>
      <w:tblGrid>
        <w:gridCol w:w="380"/>
      </w:tblGrid>
      <w:tr w:rsidR="00575FE9" w14:paraId="47A3CB8D" w14:textId="77777777">
        <w:tc>
          <w:tcPr>
            <w:tcW w:w="50" w:type="dxa"/>
          </w:tcPr>
          <w:p w14:paraId="3155E7A1" w14:textId="77777777" w:rsidR="00575FE9" w:rsidRDefault="0096793F">
            <w:pPr>
              <w:keepNext/>
            </w:pPr>
            <w:r>
              <w:rPr>
                <w:noProof/>
              </w:rPr>
              <w:drawing>
                <wp:inline distT="0" distB="0" distL="0" distR="0" wp14:anchorId="1CBD6B13" wp14:editId="29C16E27">
                  <wp:extent cx="228600" cy="228600"/>
                  <wp:effectExtent l="0" t="0" r="0" b="0"/>
                  <wp:docPr id="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Validation.png"/>
                          <pic:cNvPicPr/>
                        </pic:nvPicPr>
                        <pic:blipFill>
                          <a:blip r:embed="rId9"/>
                          <a:stretch>
                            <a:fillRect/>
                          </a:stretch>
                        </pic:blipFill>
                        <pic:spPr>
                          <a:xfrm>
                            <a:off x="0" y="0"/>
                            <a:ext cx="228600" cy="228600"/>
                          </a:xfrm>
                          <a:prstGeom prst="rect">
                            <a:avLst/>
                          </a:prstGeom>
                        </pic:spPr>
                      </pic:pic>
                    </a:graphicData>
                  </a:graphic>
                </wp:inline>
              </w:drawing>
            </w:r>
          </w:p>
        </w:tc>
      </w:tr>
    </w:tbl>
    <w:p w14:paraId="71C4C5AC" w14:textId="77777777" w:rsidR="00575FE9" w:rsidRDefault="00575FE9"/>
    <w:p w14:paraId="24E05571" w14:textId="77777777" w:rsidR="00575FE9" w:rsidRDefault="0096793F">
      <w:pPr>
        <w:keepNext/>
      </w:pPr>
      <w:r>
        <w:lastRenderedPageBreak/>
        <w:t xml:space="preserve">Q4.1 Readiness </w:t>
      </w:r>
      <w:r>
        <w:rPr>
          <w:b/>
        </w:rPr>
        <w:br/>
        <w:t>Stakeholders - </w:t>
      </w:r>
      <w:r>
        <w:t xml:space="preserve">Stakeholders include the population(s) to be served, families, community partners, school staff and administrators, as well as agency administrators. Be sure to include stakeholders who demographically represent the target population(s).  </w:t>
      </w:r>
      <w:r>
        <w:br/>
        <w:t xml:space="preserve"> </w:t>
      </w:r>
      <w:r>
        <w:rPr>
          <w:b/>
        </w:rPr>
        <w:t xml:space="preserve">Who are the stakeholders identified for this grant project and what are the roles of these stakeholder groups in the implementation of the grant project? </w:t>
      </w:r>
      <w:r>
        <w:rPr>
          <w:b/>
        </w:rPr>
        <w:br/>
      </w:r>
      <w:r>
        <w:t>Stakeholders may include community-based organizations such as youth serving organizations, community based mental health agencies, faith based organizations, park and recreation agencies, tribal organizations, or any other community agency or organization (for profit or non-profit) that is committed to improving conditions for local children and youth.</w:t>
      </w:r>
    </w:p>
    <w:p w14:paraId="4D3A9090" w14:textId="77777777" w:rsidR="00575FE9" w:rsidRDefault="0096793F">
      <w:pPr>
        <w:pStyle w:val="TextEntryLine"/>
        <w:ind w:firstLine="400"/>
      </w:pPr>
      <w:r>
        <w:t>________________________________________________________________</w:t>
      </w:r>
    </w:p>
    <w:p w14:paraId="5AC8CD36" w14:textId="77777777" w:rsidR="00575FE9" w:rsidRDefault="0096793F">
      <w:pPr>
        <w:pStyle w:val="TextEntryLine"/>
        <w:ind w:firstLine="400"/>
      </w:pPr>
      <w:r>
        <w:t>________________________________________________________________</w:t>
      </w:r>
    </w:p>
    <w:p w14:paraId="647575D8" w14:textId="77777777" w:rsidR="00575FE9" w:rsidRDefault="0096793F">
      <w:pPr>
        <w:pStyle w:val="TextEntryLine"/>
        <w:ind w:firstLine="400"/>
      </w:pPr>
      <w:r>
        <w:t>________________________________________________________________</w:t>
      </w:r>
    </w:p>
    <w:p w14:paraId="0936C886" w14:textId="77777777" w:rsidR="00575FE9" w:rsidRDefault="0096793F">
      <w:pPr>
        <w:pStyle w:val="TextEntryLine"/>
        <w:ind w:firstLine="400"/>
      </w:pPr>
      <w:r>
        <w:t>________________________________________________________________</w:t>
      </w:r>
    </w:p>
    <w:p w14:paraId="15B7631F" w14:textId="77777777" w:rsidR="00575FE9" w:rsidRDefault="0096793F">
      <w:pPr>
        <w:pStyle w:val="TextEntryLine"/>
        <w:ind w:firstLine="400"/>
      </w:pPr>
      <w:r>
        <w:t>________________________________________________________________</w:t>
      </w:r>
    </w:p>
    <w:p w14:paraId="376256B5" w14:textId="77777777" w:rsidR="00575FE9" w:rsidRDefault="00575FE9"/>
    <w:p w14:paraId="52A52B4E" w14:textId="77777777" w:rsidR="00575FE9" w:rsidRDefault="00575FE9">
      <w:pPr>
        <w:pStyle w:val="QuestionSeparator"/>
      </w:pPr>
    </w:p>
    <w:tbl>
      <w:tblPr>
        <w:tblStyle w:val="QQuestionIconTable"/>
        <w:tblW w:w="50" w:type="auto"/>
        <w:tblLook w:val="07E0" w:firstRow="1" w:lastRow="1" w:firstColumn="1" w:lastColumn="1" w:noHBand="1" w:noVBand="1"/>
      </w:tblPr>
      <w:tblGrid>
        <w:gridCol w:w="380"/>
      </w:tblGrid>
      <w:tr w:rsidR="00575FE9" w14:paraId="00E49527" w14:textId="77777777">
        <w:tc>
          <w:tcPr>
            <w:tcW w:w="50" w:type="dxa"/>
          </w:tcPr>
          <w:p w14:paraId="257B291A" w14:textId="77777777" w:rsidR="00575FE9" w:rsidRDefault="0096793F">
            <w:pPr>
              <w:keepNext/>
            </w:pPr>
            <w:r>
              <w:rPr>
                <w:noProof/>
              </w:rPr>
              <w:drawing>
                <wp:inline distT="0" distB="0" distL="0" distR="0" wp14:anchorId="7CAB951F" wp14:editId="5D84C6FD">
                  <wp:extent cx="228600" cy="228600"/>
                  <wp:effectExtent l="0" t="0" r="0" b="0"/>
                  <wp:docPr id="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Validation.png"/>
                          <pic:cNvPicPr/>
                        </pic:nvPicPr>
                        <pic:blipFill>
                          <a:blip r:embed="rId9"/>
                          <a:stretch>
                            <a:fillRect/>
                          </a:stretch>
                        </pic:blipFill>
                        <pic:spPr>
                          <a:xfrm>
                            <a:off x="0" y="0"/>
                            <a:ext cx="228600" cy="228600"/>
                          </a:xfrm>
                          <a:prstGeom prst="rect">
                            <a:avLst/>
                          </a:prstGeom>
                        </pic:spPr>
                      </pic:pic>
                    </a:graphicData>
                  </a:graphic>
                </wp:inline>
              </w:drawing>
            </w:r>
          </w:p>
        </w:tc>
      </w:tr>
    </w:tbl>
    <w:p w14:paraId="5C3AB050" w14:textId="77777777" w:rsidR="00575FE9" w:rsidRDefault="00575FE9"/>
    <w:p w14:paraId="528AE147" w14:textId="77777777" w:rsidR="00575FE9" w:rsidRDefault="0096793F">
      <w:pPr>
        <w:keepNext/>
      </w:pPr>
      <w:r>
        <w:t xml:space="preserve">Q4.2 </w:t>
      </w:r>
      <w:r>
        <w:rPr>
          <w:b/>
        </w:rPr>
        <w:t>What input did the stakeholders above provide that informed this grant project?</w:t>
      </w:r>
      <w:r>
        <w:br/>
      </w:r>
    </w:p>
    <w:p w14:paraId="34F13B88" w14:textId="77777777" w:rsidR="00575FE9" w:rsidRDefault="0096793F">
      <w:pPr>
        <w:pStyle w:val="TextEntryLine"/>
        <w:ind w:firstLine="400"/>
      </w:pPr>
      <w:r>
        <w:t>________________________________________________________________</w:t>
      </w:r>
    </w:p>
    <w:p w14:paraId="2585A8F9" w14:textId="77777777" w:rsidR="00575FE9" w:rsidRDefault="0096793F">
      <w:pPr>
        <w:pStyle w:val="TextEntryLine"/>
        <w:ind w:firstLine="400"/>
      </w:pPr>
      <w:r>
        <w:t>________________________________________________________________</w:t>
      </w:r>
    </w:p>
    <w:p w14:paraId="13B026C3" w14:textId="77777777" w:rsidR="00575FE9" w:rsidRDefault="0096793F">
      <w:pPr>
        <w:pStyle w:val="TextEntryLine"/>
        <w:ind w:firstLine="400"/>
      </w:pPr>
      <w:r>
        <w:t>________________________________________________________________</w:t>
      </w:r>
    </w:p>
    <w:p w14:paraId="67CBB332" w14:textId="77777777" w:rsidR="00575FE9" w:rsidRDefault="0096793F">
      <w:pPr>
        <w:pStyle w:val="TextEntryLine"/>
        <w:ind w:firstLine="400"/>
      </w:pPr>
      <w:r>
        <w:t>________________________________________________________________</w:t>
      </w:r>
    </w:p>
    <w:p w14:paraId="0CA67363" w14:textId="77777777" w:rsidR="00575FE9" w:rsidRDefault="0096793F">
      <w:pPr>
        <w:pStyle w:val="TextEntryLine"/>
        <w:ind w:firstLine="400"/>
      </w:pPr>
      <w:r>
        <w:t>________________________________________________________________</w:t>
      </w:r>
    </w:p>
    <w:p w14:paraId="68A557DB" w14:textId="77777777" w:rsidR="00575FE9" w:rsidRDefault="00575FE9"/>
    <w:p w14:paraId="2A2863EC" w14:textId="77777777" w:rsidR="00575FE9" w:rsidRDefault="00575FE9">
      <w:pPr>
        <w:pStyle w:val="QuestionSeparator"/>
      </w:pPr>
    </w:p>
    <w:tbl>
      <w:tblPr>
        <w:tblStyle w:val="QQuestionIconTable"/>
        <w:tblW w:w="50" w:type="auto"/>
        <w:tblLook w:val="07E0" w:firstRow="1" w:lastRow="1" w:firstColumn="1" w:lastColumn="1" w:noHBand="1" w:noVBand="1"/>
      </w:tblPr>
      <w:tblGrid>
        <w:gridCol w:w="380"/>
      </w:tblGrid>
      <w:tr w:rsidR="00575FE9" w14:paraId="67E619E1" w14:textId="77777777">
        <w:tc>
          <w:tcPr>
            <w:tcW w:w="50" w:type="dxa"/>
          </w:tcPr>
          <w:p w14:paraId="6A8E15C5" w14:textId="77777777" w:rsidR="00575FE9" w:rsidRDefault="0096793F">
            <w:pPr>
              <w:keepNext/>
            </w:pPr>
            <w:r>
              <w:rPr>
                <w:noProof/>
              </w:rPr>
              <w:drawing>
                <wp:inline distT="0" distB="0" distL="0" distR="0" wp14:anchorId="49D2B426" wp14:editId="3355E049">
                  <wp:extent cx="228600" cy="228600"/>
                  <wp:effectExtent l="0" t="0" r="0" b="0"/>
                  <wp:docPr id="5"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Validation.png"/>
                          <pic:cNvPicPr/>
                        </pic:nvPicPr>
                        <pic:blipFill>
                          <a:blip r:embed="rId9"/>
                          <a:stretch>
                            <a:fillRect/>
                          </a:stretch>
                        </pic:blipFill>
                        <pic:spPr>
                          <a:xfrm>
                            <a:off x="0" y="0"/>
                            <a:ext cx="228600" cy="228600"/>
                          </a:xfrm>
                          <a:prstGeom prst="rect">
                            <a:avLst/>
                          </a:prstGeom>
                        </pic:spPr>
                      </pic:pic>
                    </a:graphicData>
                  </a:graphic>
                </wp:inline>
              </w:drawing>
            </w:r>
          </w:p>
        </w:tc>
      </w:tr>
    </w:tbl>
    <w:p w14:paraId="017BBB7D" w14:textId="77777777" w:rsidR="00575FE9" w:rsidRDefault="00575FE9"/>
    <w:p w14:paraId="02D4495C" w14:textId="77777777" w:rsidR="00575FE9" w:rsidRDefault="0096793F">
      <w:pPr>
        <w:keepNext/>
      </w:pPr>
      <w:r>
        <w:t xml:space="preserve">Q4.3 </w:t>
      </w:r>
      <w:r>
        <w:rPr>
          <w:b/>
        </w:rPr>
        <w:t>How will stakeholders continue to provide input if the grant project is funded?</w:t>
      </w:r>
    </w:p>
    <w:p w14:paraId="250F0293" w14:textId="77777777" w:rsidR="00575FE9" w:rsidRDefault="0096793F">
      <w:pPr>
        <w:pStyle w:val="TextEntryLine"/>
        <w:ind w:firstLine="400"/>
      </w:pPr>
      <w:r>
        <w:t>________________________________________________________________</w:t>
      </w:r>
    </w:p>
    <w:p w14:paraId="4BE29090" w14:textId="77777777" w:rsidR="00575FE9" w:rsidRDefault="0096793F">
      <w:pPr>
        <w:pStyle w:val="TextEntryLine"/>
        <w:ind w:firstLine="400"/>
      </w:pPr>
      <w:r>
        <w:t>________________________________________________________________</w:t>
      </w:r>
    </w:p>
    <w:p w14:paraId="4DD0B69F" w14:textId="77777777" w:rsidR="00575FE9" w:rsidRDefault="0096793F">
      <w:pPr>
        <w:pStyle w:val="TextEntryLine"/>
        <w:ind w:firstLine="400"/>
      </w:pPr>
      <w:r>
        <w:t>________________________________________________________________</w:t>
      </w:r>
    </w:p>
    <w:p w14:paraId="5AFACCE0" w14:textId="77777777" w:rsidR="00575FE9" w:rsidRDefault="0096793F">
      <w:pPr>
        <w:pStyle w:val="TextEntryLine"/>
        <w:ind w:firstLine="400"/>
      </w:pPr>
      <w:r>
        <w:lastRenderedPageBreak/>
        <w:t>________________________________________________________________</w:t>
      </w:r>
    </w:p>
    <w:p w14:paraId="6292826B" w14:textId="77777777" w:rsidR="00575FE9" w:rsidRDefault="0096793F">
      <w:pPr>
        <w:pStyle w:val="TextEntryLine"/>
        <w:ind w:firstLine="400"/>
      </w:pPr>
      <w:r>
        <w:t>________________________________________________________________</w:t>
      </w:r>
    </w:p>
    <w:p w14:paraId="29A222EE" w14:textId="77777777" w:rsidR="00575FE9" w:rsidRDefault="00575FE9"/>
    <w:p w14:paraId="4C22D90E" w14:textId="77777777" w:rsidR="00575FE9" w:rsidRDefault="0096793F">
      <w:pPr>
        <w:pStyle w:val="BlockEndLabel"/>
      </w:pPr>
      <w:r>
        <w:t>End of Block: Readiness</w:t>
      </w:r>
    </w:p>
    <w:p w14:paraId="6FEDCAB2" w14:textId="77777777" w:rsidR="00575FE9" w:rsidRDefault="00575FE9">
      <w:pPr>
        <w:pStyle w:val="BlockSeparator"/>
      </w:pPr>
    </w:p>
    <w:p w14:paraId="1085FBFD" w14:textId="77777777" w:rsidR="00575FE9" w:rsidRDefault="0096793F">
      <w:pPr>
        <w:pStyle w:val="BlockStartLabel"/>
      </w:pPr>
      <w:r>
        <w:t>Start of Block: Plan</w:t>
      </w:r>
    </w:p>
    <w:tbl>
      <w:tblPr>
        <w:tblStyle w:val="QQuestionIconTable"/>
        <w:tblW w:w="50" w:type="auto"/>
        <w:tblLook w:val="07E0" w:firstRow="1" w:lastRow="1" w:firstColumn="1" w:lastColumn="1" w:noHBand="1" w:noVBand="1"/>
      </w:tblPr>
      <w:tblGrid>
        <w:gridCol w:w="380"/>
      </w:tblGrid>
      <w:tr w:rsidR="00575FE9" w14:paraId="2864C29B" w14:textId="77777777">
        <w:tc>
          <w:tcPr>
            <w:tcW w:w="50" w:type="dxa"/>
          </w:tcPr>
          <w:p w14:paraId="7F20CCFB" w14:textId="77777777" w:rsidR="00575FE9" w:rsidRDefault="0096793F">
            <w:pPr>
              <w:keepNext/>
            </w:pPr>
            <w:r>
              <w:rPr>
                <w:noProof/>
              </w:rPr>
              <w:drawing>
                <wp:inline distT="0" distB="0" distL="0" distR="0" wp14:anchorId="008A1921" wp14:editId="4CF2BAD7">
                  <wp:extent cx="228600" cy="228600"/>
                  <wp:effectExtent l="0" t="0" r="0" b="0"/>
                  <wp:docPr id="6"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Validation.png"/>
                          <pic:cNvPicPr/>
                        </pic:nvPicPr>
                        <pic:blipFill>
                          <a:blip r:embed="rId9"/>
                          <a:stretch>
                            <a:fillRect/>
                          </a:stretch>
                        </pic:blipFill>
                        <pic:spPr>
                          <a:xfrm>
                            <a:off x="0" y="0"/>
                            <a:ext cx="228600" cy="228600"/>
                          </a:xfrm>
                          <a:prstGeom prst="rect">
                            <a:avLst/>
                          </a:prstGeom>
                        </pic:spPr>
                      </pic:pic>
                    </a:graphicData>
                  </a:graphic>
                </wp:inline>
              </w:drawing>
            </w:r>
          </w:p>
        </w:tc>
      </w:tr>
    </w:tbl>
    <w:p w14:paraId="3C8A6CE1" w14:textId="77777777" w:rsidR="00575FE9" w:rsidRDefault="00575FE9"/>
    <w:p w14:paraId="257FD2E6" w14:textId="77777777" w:rsidR="00575FE9" w:rsidRDefault="0096793F">
      <w:pPr>
        <w:keepNext/>
      </w:pPr>
      <w:r>
        <w:t xml:space="preserve">Q5.1 Plan </w:t>
      </w:r>
      <w:r>
        <w:br/>
        <w:t xml:space="preserve"> Identify the need(s) to be addressed with grant funds. Applicants must have an organized and systematic approach to use data for meaningful analysis. Data analysis includes an assessment of the needs experienced by the target population(s).</w:t>
      </w:r>
      <w:r>
        <w:br/>
        <w:t xml:space="preserve">    </w:t>
      </w:r>
      <w:r>
        <w:rPr>
          <w:b/>
        </w:rPr>
        <w:t>Demonstration of Need</w:t>
      </w:r>
      <w:r>
        <w:t xml:space="preserve">     </w:t>
      </w:r>
      <w:r>
        <w:rPr>
          <w:b/>
        </w:rPr>
        <w:t>Identify the overall specific need(s) for the target population(s) to be addressed by the grant project. Include the supporting data that is being used to determine the need(s). Include data indicators such as rates of absenteeism, data supporting rates of student engagement and social and emotional well-being.</w:t>
      </w:r>
      <w:r>
        <w:br/>
        <w:t xml:space="preserve"> </w:t>
      </w:r>
      <w:r>
        <w:br/>
        <w:t xml:space="preserve"> Data sources should be local and can include (but are not limited to): Student self-reported data, state academic assessments, local academic assessments, Social, Emotional and Behavioral (SEB) screenings, student, family and community surveys, district/agency climate surveys, and focus group data.</w:t>
      </w:r>
      <w:r>
        <w:br/>
        <w:t xml:space="preserve"> </w:t>
      </w:r>
      <w:r>
        <w:br/>
        <w:t xml:space="preserve"> Analyze the data to determine the target population(s) most impacted by the COVID 19 pandemic. Target populations may include but are not limited to: Specific grade level(s), gender identity, students scoring below proficiency in core academic areas, English Learners, students with disabilities, LGBTQ+ students, students of color, student socio-economic status, students experiencing homelessness, student migratory or refugee status.</w:t>
      </w:r>
      <w:r>
        <w:br/>
        <w:t xml:space="preserve"> </w:t>
      </w:r>
      <w:r>
        <w:br/>
        <w:t xml:space="preserve"> See an Example Response at </w:t>
      </w:r>
      <w:hyperlink r:id="rId17">
        <w:r>
          <w:rPr>
            <w:color w:val="007AC0"/>
            <w:u w:val="single"/>
          </w:rPr>
          <w:t>https://dpi.wi.gov/sites/default/files/imce/forms/pdf/f00604Ex.pdf</w:t>
        </w:r>
      </w:hyperlink>
      <w:r>
        <w:t>.</w:t>
      </w:r>
    </w:p>
    <w:p w14:paraId="33CA8F42" w14:textId="77777777" w:rsidR="00575FE9" w:rsidRDefault="0096793F">
      <w:pPr>
        <w:pStyle w:val="TextEntryLine"/>
        <w:ind w:firstLine="400"/>
      </w:pPr>
      <w:r>
        <w:t>________________________________________________________________</w:t>
      </w:r>
    </w:p>
    <w:p w14:paraId="7CE69850" w14:textId="77777777" w:rsidR="00575FE9" w:rsidRDefault="0096793F">
      <w:pPr>
        <w:pStyle w:val="TextEntryLine"/>
        <w:ind w:firstLine="400"/>
      </w:pPr>
      <w:r>
        <w:t>________________________________________________________________</w:t>
      </w:r>
    </w:p>
    <w:p w14:paraId="356E1DE3" w14:textId="77777777" w:rsidR="00575FE9" w:rsidRDefault="0096793F">
      <w:pPr>
        <w:pStyle w:val="TextEntryLine"/>
        <w:ind w:firstLine="400"/>
      </w:pPr>
      <w:r>
        <w:t>________________________________________________________________</w:t>
      </w:r>
    </w:p>
    <w:p w14:paraId="5C7D6BCC" w14:textId="77777777" w:rsidR="00575FE9" w:rsidRDefault="0096793F">
      <w:pPr>
        <w:pStyle w:val="TextEntryLine"/>
        <w:ind w:firstLine="400"/>
      </w:pPr>
      <w:r>
        <w:t>________________________________________________________________</w:t>
      </w:r>
    </w:p>
    <w:p w14:paraId="529D653F" w14:textId="77777777" w:rsidR="00575FE9" w:rsidRDefault="0096793F">
      <w:pPr>
        <w:pStyle w:val="TextEntryLine"/>
        <w:ind w:firstLine="400"/>
      </w:pPr>
      <w:r>
        <w:t>________________________________________________________________</w:t>
      </w:r>
    </w:p>
    <w:p w14:paraId="7B42108D" w14:textId="77777777" w:rsidR="00575FE9" w:rsidRDefault="00575FE9"/>
    <w:p w14:paraId="3081FC4A" w14:textId="77777777" w:rsidR="00575FE9" w:rsidRDefault="00575FE9">
      <w:pPr>
        <w:pStyle w:val="QuestionSeparator"/>
      </w:pPr>
    </w:p>
    <w:tbl>
      <w:tblPr>
        <w:tblStyle w:val="QQuestionIconTable"/>
        <w:tblW w:w="50" w:type="auto"/>
        <w:tblLook w:val="07E0" w:firstRow="1" w:lastRow="1" w:firstColumn="1" w:lastColumn="1" w:noHBand="1" w:noVBand="1"/>
      </w:tblPr>
      <w:tblGrid>
        <w:gridCol w:w="380"/>
      </w:tblGrid>
      <w:tr w:rsidR="00575FE9" w14:paraId="124D8E9B" w14:textId="77777777">
        <w:tc>
          <w:tcPr>
            <w:tcW w:w="50" w:type="dxa"/>
          </w:tcPr>
          <w:p w14:paraId="05B88185" w14:textId="77777777" w:rsidR="00575FE9" w:rsidRDefault="0096793F">
            <w:pPr>
              <w:keepNext/>
            </w:pPr>
            <w:r>
              <w:rPr>
                <w:noProof/>
              </w:rPr>
              <w:drawing>
                <wp:inline distT="0" distB="0" distL="0" distR="0" wp14:anchorId="16F69842" wp14:editId="0D3BEC3A">
                  <wp:extent cx="228600" cy="228600"/>
                  <wp:effectExtent l="0" t="0" r="0" b="0"/>
                  <wp:docPr id="7"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QuestionValidation.png"/>
                          <pic:cNvPicPr/>
                        </pic:nvPicPr>
                        <pic:blipFill>
                          <a:blip r:embed="rId9"/>
                          <a:stretch>
                            <a:fillRect/>
                          </a:stretch>
                        </pic:blipFill>
                        <pic:spPr>
                          <a:xfrm>
                            <a:off x="0" y="0"/>
                            <a:ext cx="228600" cy="228600"/>
                          </a:xfrm>
                          <a:prstGeom prst="rect">
                            <a:avLst/>
                          </a:prstGeom>
                        </pic:spPr>
                      </pic:pic>
                    </a:graphicData>
                  </a:graphic>
                </wp:inline>
              </w:drawing>
            </w:r>
          </w:p>
        </w:tc>
      </w:tr>
    </w:tbl>
    <w:p w14:paraId="44648821" w14:textId="77777777" w:rsidR="00575FE9" w:rsidRDefault="00575FE9"/>
    <w:p w14:paraId="5FC74030" w14:textId="77777777" w:rsidR="00575FE9" w:rsidRDefault="0096793F">
      <w:pPr>
        <w:keepNext/>
      </w:pPr>
      <w:r>
        <w:lastRenderedPageBreak/>
        <w:t xml:space="preserve">Q5.2 </w:t>
      </w:r>
      <w:r>
        <w:rPr>
          <w:b/>
        </w:rPr>
        <w:t>What is the likely root cause(s) (i.e., factors, resource inequities, opportunity gaps, etc.) contributing to the need(s) to be addressed by this grant project?</w:t>
      </w:r>
    </w:p>
    <w:p w14:paraId="79F66858" w14:textId="77777777" w:rsidR="00575FE9" w:rsidRDefault="0096793F">
      <w:pPr>
        <w:pStyle w:val="TextEntryLine"/>
        <w:ind w:firstLine="400"/>
      </w:pPr>
      <w:r>
        <w:t>________________________________________________________________</w:t>
      </w:r>
    </w:p>
    <w:p w14:paraId="7D0E0248" w14:textId="77777777" w:rsidR="00575FE9" w:rsidRDefault="0096793F">
      <w:pPr>
        <w:pStyle w:val="TextEntryLine"/>
        <w:ind w:firstLine="400"/>
      </w:pPr>
      <w:r>
        <w:t>________________________________________________________________</w:t>
      </w:r>
    </w:p>
    <w:p w14:paraId="1D7A9059" w14:textId="77777777" w:rsidR="00575FE9" w:rsidRDefault="0096793F">
      <w:pPr>
        <w:pStyle w:val="TextEntryLine"/>
        <w:ind w:firstLine="400"/>
      </w:pPr>
      <w:r>
        <w:t>________________________________________________________________</w:t>
      </w:r>
    </w:p>
    <w:p w14:paraId="02007A7B" w14:textId="77777777" w:rsidR="00575FE9" w:rsidRDefault="0096793F">
      <w:pPr>
        <w:pStyle w:val="TextEntryLine"/>
        <w:ind w:firstLine="400"/>
      </w:pPr>
      <w:r>
        <w:t>________________________________________________________________</w:t>
      </w:r>
    </w:p>
    <w:p w14:paraId="6767737C" w14:textId="77777777" w:rsidR="00575FE9" w:rsidRDefault="0096793F">
      <w:pPr>
        <w:pStyle w:val="TextEntryLine"/>
        <w:ind w:firstLine="400"/>
      </w:pPr>
      <w:r>
        <w:t>________________________________________________________________</w:t>
      </w:r>
    </w:p>
    <w:p w14:paraId="06C63BBD" w14:textId="77777777" w:rsidR="00575FE9" w:rsidRDefault="00575FE9"/>
    <w:p w14:paraId="7DEE640C" w14:textId="77777777" w:rsidR="00575FE9" w:rsidRDefault="00575FE9">
      <w:pPr>
        <w:pStyle w:val="QuestionSeparator"/>
      </w:pPr>
    </w:p>
    <w:tbl>
      <w:tblPr>
        <w:tblStyle w:val="QQuestionIconTable"/>
        <w:tblW w:w="50" w:type="auto"/>
        <w:tblLook w:val="07E0" w:firstRow="1" w:lastRow="1" w:firstColumn="1" w:lastColumn="1" w:noHBand="1" w:noVBand="1"/>
      </w:tblPr>
      <w:tblGrid>
        <w:gridCol w:w="380"/>
      </w:tblGrid>
      <w:tr w:rsidR="00575FE9" w14:paraId="1FF00D6F" w14:textId="77777777">
        <w:tc>
          <w:tcPr>
            <w:tcW w:w="50" w:type="dxa"/>
          </w:tcPr>
          <w:p w14:paraId="3D812EE0" w14:textId="77777777" w:rsidR="00575FE9" w:rsidRDefault="0096793F">
            <w:pPr>
              <w:keepNext/>
            </w:pPr>
            <w:r>
              <w:rPr>
                <w:noProof/>
              </w:rPr>
              <w:drawing>
                <wp:inline distT="0" distB="0" distL="0" distR="0" wp14:anchorId="4EE23527" wp14:editId="571DE8F7">
                  <wp:extent cx="228600" cy="228600"/>
                  <wp:effectExtent l="0" t="0" r="0" b="0"/>
                  <wp:docPr id="8"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QuestionValidation.png"/>
                          <pic:cNvPicPr/>
                        </pic:nvPicPr>
                        <pic:blipFill>
                          <a:blip r:embed="rId9"/>
                          <a:stretch>
                            <a:fillRect/>
                          </a:stretch>
                        </pic:blipFill>
                        <pic:spPr>
                          <a:xfrm>
                            <a:off x="0" y="0"/>
                            <a:ext cx="228600" cy="228600"/>
                          </a:xfrm>
                          <a:prstGeom prst="rect">
                            <a:avLst/>
                          </a:prstGeom>
                        </pic:spPr>
                      </pic:pic>
                    </a:graphicData>
                  </a:graphic>
                </wp:inline>
              </w:drawing>
            </w:r>
          </w:p>
        </w:tc>
      </w:tr>
    </w:tbl>
    <w:p w14:paraId="57402ECB" w14:textId="77777777" w:rsidR="00575FE9" w:rsidRDefault="00575FE9"/>
    <w:p w14:paraId="545008EC" w14:textId="77777777" w:rsidR="00575FE9" w:rsidRDefault="0096793F">
      <w:pPr>
        <w:keepNext/>
      </w:pPr>
      <w:r>
        <w:t xml:space="preserve">Q5.3 </w:t>
      </w:r>
      <w:r>
        <w:rPr>
          <w:b/>
        </w:rPr>
        <w:t>Define your Priority Area(s) or Statement(s) to address the root cause of the needs. What is your approach to address one or more of the root causes for this grant project and how does this grant project fit into this approach?</w:t>
      </w:r>
    </w:p>
    <w:p w14:paraId="1D732425" w14:textId="77777777" w:rsidR="00575FE9" w:rsidRDefault="0096793F">
      <w:pPr>
        <w:pStyle w:val="TextEntryLine"/>
        <w:ind w:firstLine="400"/>
      </w:pPr>
      <w:r>
        <w:t>________________________________________________________________</w:t>
      </w:r>
    </w:p>
    <w:p w14:paraId="653E742F" w14:textId="77777777" w:rsidR="00575FE9" w:rsidRDefault="0096793F">
      <w:pPr>
        <w:pStyle w:val="TextEntryLine"/>
        <w:ind w:firstLine="400"/>
      </w:pPr>
      <w:r>
        <w:t>________________________________________________________________</w:t>
      </w:r>
    </w:p>
    <w:p w14:paraId="27FC19A0" w14:textId="77777777" w:rsidR="00575FE9" w:rsidRDefault="0096793F">
      <w:pPr>
        <w:pStyle w:val="TextEntryLine"/>
        <w:ind w:firstLine="400"/>
      </w:pPr>
      <w:r>
        <w:t>________________________________________________________________</w:t>
      </w:r>
    </w:p>
    <w:p w14:paraId="0D6FCDD8" w14:textId="77777777" w:rsidR="00575FE9" w:rsidRDefault="0096793F">
      <w:pPr>
        <w:pStyle w:val="TextEntryLine"/>
        <w:ind w:firstLine="400"/>
      </w:pPr>
      <w:r>
        <w:t>________________________________________________________________</w:t>
      </w:r>
    </w:p>
    <w:p w14:paraId="15388C39" w14:textId="77777777" w:rsidR="00575FE9" w:rsidRDefault="0096793F">
      <w:pPr>
        <w:pStyle w:val="TextEntryLine"/>
        <w:ind w:firstLine="400"/>
      </w:pPr>
      <w:r>
        <w:t>________________________________________________________________</w:t>
      </w:r>
    </w:p>
    <w:p w14:paraId="35681563" w14:textId="77777777" w:rsidR="00575FE9" w:rsidRDefault="00575FE9"/>
    <w:p w14:paraId="75095705" w14:textId="77777777" w:rsidR="00575FE9" w:rsidRDefault="0096793F">
      <w:pPr>
        <w:pStyle w:val="BlockEndLabel"/>
      </w:pPr>
      <w:r>
        <w:t>End of Block: Plan</w:t>
      </w:r>
    </w:p>
    <w:p w14:paraId="025C55C7" w14:textId="77777777" w:rsidR="00575FE9" w:rsidRDefault="00575FE9">
      <w:pPr>
        <w:pStyle w:val="BlockSeparator"/>
      </w:pPr>
    </w:p>
    <w:p w14:paraId="2B53699E" w14:textId="77777777" w:rsidR="00575FE9" w:rsidRDefault="0096793F">
      <w:pPr>
        <w:pStyle w:val="BlockStartLabel"/>
      </w:pPr>
      <w:r>
        <w:t>Start of Block: Do/Action Plan - Goal 1 </w:t>
      </w:r>
    </w:p>
    <w:p w14:paraId="3A07A054" w14:textId="77777777" w:rsidR="00575FE9" w:rsidRDefault="00575FE9"/>
    <w:p w14:paraId="519E7D66" w14:textId="77777777" w:rsidR="00575FE9" w:rsidRDefault="0096793F">
      <w:pPr>
        <w:keepNext/>
      </w:pPr>
      <w:r>
        <w:t xml:space="preserve">Q6.1 Do (Action Plan) </w:t>
      </w:r>
      <w:r>
        <w:br/>
        <w:t xml:space="preserve"> Develop an action plan to implement the proposed grant program. The plan must include SMART (Specific, Measurable, Attainable, Relevant and Timely) goals that align with Priority Area(s) defined in the previous section.</w:t>
      </w:r>
      <w:r>
        <w:br/>
        <w:t xml:space="preserve"> </w:t>
      </w:r>
      <w:r>
        <w:br/>
        <w:t xml:space="preserve"> Applicants must have at least one SMART goal to address academic needs and one SMART goal to address social, emotional and mental health needs. Applicants may have up to 5 SMART Goals in total.</w:t>
      </w:r>
      <w:r>
        <w:br/>
        <w:t xml:space="preserve"> </w:t>
      </w:r>
      <w:r>
        <w:br/>
        <w:t xml:space="preserve"> For each SMART goal listed, include the action step(s) (i.e., activities to be implemented) to achieve the goal. Action steps must include evidence-based strategies (e.g., activity, strategy, or intervention that demonstrates a positive effect on improving student outcomes and/or adult </w:t>
      </w:r>
      <w:r>
        <w:lastRenderedPageBreak/>
        <w:t>practices) or other activities to achieve the goal. Applicants may have up to 10 Action Steps for each SMART Goal.</w:t>
      </w:r>
      <w:r>
        <w:br/>
        <w:t xml:space="preserve"> </w:t>
      </w:r>
      <w:r>
        <w:br/>
        <w:t xml:space="preserve"> For each action step, indicate all Evidence-based Afterschool Framework Criteria that are addressed by the action step. List the planned completion date, evidence of completion (description of how the applicant will know the action is complete and often reflects the goal), and the personnel responsible for completing the action.</w:t>
      </w:r>
      <w:r>
        <w:br/>
        <w:t xml:space="preserve"> </w:t>
      </w:r>
      <w:r>
        <w:br/>
        <w:t xml:space="preserve"> Examples of SMART Goals and Actions Steps can be found at </w:t>
      </w:r>
      <w:hyperlink r:id="rId18">
        <w:r>
          <w:rPr>
            <w:color w:val="007AC0"/>
            <w:u w:val="single"/>
          </w:rPr>
          <w:t>https://dpi.wi.gov/sites/default/files/imce/forms/pdf/f00604Ex.pdf</w:t>
        </w:r>
      </w:hyperlink>
      <w:r>
        <w:t>.</w:t>
      </w:r>
    </w:p>
    <w:p w14:paraId="483D8573" w14:textId="77777777" w:rsidR="00575FE9" w:rsidRDefault="00575FE9"/>
    <w:p w14:paraId="7B356CFB" w14:textId="77777777" w:rsidR="00575FE9" w:rsidRDefault="00575FE9">
      <w:pPr>
        <w:pStyle w:val="QuestionSeparator"/>
      </w:pPr>
    </w:p>
    <w:p w14:paraId="4BA2E214" w14:textId="77777777" w:rsidR="00575FE9" w:rsidRDefault="00575FE9"/>
    <w:p w14:paraId="42C7EDB6" w14:textId="77777777" w:rsidR="00575FE9" w:rsidRDefault="0096793F">
      <w:pPr>
        <w:keepNext/>
      </w:pPr>
      <w:r>
        <w:t xml:space="preserve">Q6.2 </w:t>
      </w:r>
      <w:r>
        <w:rPr>
          <w:b/>
        </w:rPr>
        <w:t>SMART Goal - Number 1</w:t>
      </w:r>
    </w:p>
    <w:p w14:paraId="0AF72DCC" w14:textId="77777777" w:rsidR="00575FE9" w:rsidRDefault="0096793F">
      <w:pPr>
        <w:pStyle w:val="TextEntryLine"/>
        <w:ind w:firstLine="400"/>
      </w:pPr>
      <w:r>
        <w:t>________________________________________________________________</w:t>
      </w:r>
    </w:p>
    <w:p w14:paraId="47A493F2" w14:textId="77777777" w:rsidR="00575FE9" w:rsidRDefault="0096793F">
      <w:pPr>
        <w:pStyle w:val="TextEntryLine"/>
        <w:ind w:firstLine="400"/>
      </w:pPr>
      <w:r>
        <w:t>________________________________________________________________</w:t>
      </w:r>
    </w:p>
    <w:p w14:paraId="0FCC8488" w14:textId="77777777" w:rsidR="00575FE9" w:rsidRDefault="0096793F">
      <w:pPr>
        <w:pStyle w:val="TextEntryLine"/>
        <w:ind w:firstLine="400"/>
      </w:pPr>
      <w:r>
        <w:t>________________________________________________________________</w:t>
      </w:r>
    </w:p>
    <w:p w14:paraId="3405122D" w14:textId="77777777" w:rsidR="00575FE9" w:rsidRDefault="0096793F">
      <w:pPr>
        <w:pStyle w:val="TextEntryLine"/>
        <w:ind w:firstLine="400"/>
      </w:pPr>
      <w:r>
        <w:t>________________________________________________________________</w:t>
      </w:r>
    </w:p>
    <w:p w14:paraId="419707BD" w14:textId="77777777" w:rsidR="00575FE9" w:rsidRDefault="0096793F">
      <w:pPr>
        <w:pStyle w:val="TextEntryLine"/>
        <w:ind w:firstLine="400"/>
      </w:pPr>
      <w:r>
        <w:t>________________________________________________________________</w:t>
      </w:r>
    </w:p>
    <w:p w14:paraId="5A10AAC3" w14:textId="77777777" w:rsidR="00575FE9" w:rsidRDefault="00575FE9"/>
    <w:p w14:paraId="4C73D128" w14:textId="77777777" w:rsidR="00575FE9" w:rsidRDefault="00575FE9">
      <w:pPr>
        <w:pStyle w:val="QuestionSeparator"/>
      </w:pPr>
    </w:p>
    <w:p w14:paraId="122BCEF7" w14:textId="77777777" w:rsidR="00575FE9" w:rsidRDefault="00575FE9"/>
    <w:p w14:paraId="47C6255B" w14:textId="77777777" w:rsidR="00575FE9" w:rsidRDefault="00575FE9"/>
    <w:p w14:paraId="1793F34C" w14:textId="77777777" w:rsidR="00575FE9" w:rsidRDefault="00575FE9">
      <w:pPr>
        <w:pStyle w:val="QuestionSeparator"/>
      </w:pPr>
    </w:p>
    <w:tbl>
      <w:tblPr>
        <w:tblStyle w:val="QQuestionIconTable"/>
        <w:tblW w:w="50" w:type="auto"/>
        <w:tblLook w:val="07E0" w:firstRow="1" w:lastRow="1" w:firstColumn="1" w:lastColumn="1" w:noHBand="1" w:noVBand="1"/>
      </w:tblPr>
      <w:tblGrid>
        <w:gridCol w:w="380"/>
      </w:tblGrid>
      <w:tr w:rsidR="00575FE9" w14:paraId="1004EC97" w14:textId="77777777">
        <w:tc>
          <w:tcPr>
            <w:tcW w:w="50" w:type="dxa"/>
          </w:tcPr>
          <w:p w14:paraId="21E958EB" w14:textId="77777777" w:rsidR="00575FE9" w:rsidRDefault="0096793F">
            <w:pPr>
              <w:keepNext/>
            </w:pPr>
            <w:r>
              <w:rPr>
                <w:noProof/>
              </w:rPr>
              <w:drawing>
                <wp:inline distT="0" distB="0" distL="0" distR="0" wp14:anchorId="317F36BB" wp14:editId="78636618">
                  <wp:extent cx="228600" cy="228600"/>
                  <wp:effectExtent l="0" t="0" r="0" b="0"/>
                  <wp:docPr id="9" name="WordQuestionDefaultChoi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QuestionDefaultChoices.png"/>
                          <pic:cNvPicPr/>
                        </pic:nvPicPr>
                        <pic:blipFill>
                          <a:blip r:embed="rId19"/>
                          <a:stretch>
                            <a:fillRect/>
                          </a:stretch>
                        </pic:blipFill>
                        <pic:spPr>
                          <a:xfrm>
                            <a:off x="0" y="0"/>
                            <a:ext cx="228600" cy="228600"/>
                          </a:xfrm>
                          <a:prstGeom prst="rect">
                            <a:avLst/>
                          </a:prstGeom>
                        </pic:spPr>
                      </pic:pic>
                    </a:graphicData>
                  </a:graphic>
                </wp:inline>
              </w:drawing>
            </w:r>
          </w:p>
        </w:tc>
      </w:tr>
    </w:tbl>
    <w:p w14:paraId="27F51FB1" w14:textId="77777777" w:rsidR="00575FE9" w:rsidRDefault="00575FE9"/>
    <w:p w14:paraId="01CDA40B" w14:textId="150FCEB9" w:rsidR="00575FE9" w:rsidRDefault="0096793F">
      <w:pPr>
        <w:keepNext/>
      </w:pPr>
      <w:r>
        <w:t>Q6.</w:t>
      </w:r>
      <w:r w:rsidR="000B1297">
        <w:t>3</w:t>
      </w:r>
      <w:r>
        <w:t xml:space="preserve"> </w:t>
      </w:r>
      <w:r>
        <w:rPr>
          <w:b/>
        </w:rPr>
        <w:t>SMART Goal to Address</w:t>
      </w:r>
    </w:p>
    <w:p w14:paraId="491AEC33" w14:textId="77777777" w:rsidR="00575FE9" w:rsidRDefault="0096793F">
      <w:pPr>
        <w:pStyle w:val="ListParagraph"/>
        <w:keepNext/>
        <w:numPr>
          <w:ilvl w:val="0"/>
          <w:numId w:val="4"/>
        </w:numPr>
      </w:pPr>
      <w:r>
        <w:t xml:space="preserve">Academic Needs  (1) </w:t>
      </w:r>
    </w:p>
    <w:p w14:paraId="28E42ED5" w14:textId="77777777" w:rsidR="00575FE9" w:rsidRDefault="0096793F">
      <w:pPr>
        <w:pStyle w:val="ListParagraph"/>
        <w:keepNext/>
        <w:numPr>
          <w:ilvl w:val="0"/>
          <w:numId w:val="4"/>
        </w:numPr>
      </w:pPr>
      <w:r>
        <w:t xml:space="preserve">Social Emotional Needs  (2) </w:t>
      </w:r>
    </w:p>
    <w:p w14:paraId="54E564BD" w14:textId="77777777" w:rsidR="00575FE9" w:rsidRDefault="0096793F">
      <w:pPr>
        <w:pStyle w:val="ListParagraph"/>
        <w:keepNext/>
        <w:numPr>
          <w:ilvl w:val="0"/>
          <w:numId w:val="4"/>
        </w:numPr>
      </w:pPr>
      <w:r>
        <w:t>Other  (3) __________________________________________________</w:t>
      </w:r>
    </w:p>
    <w:p w14:paraId="7F568BCF" w14:textId="77777777" w:rsidR="00575FE9" w:rsidRDefault="00575FE9"/>
    <w:p w14:paraId="363E8CA5" w14:textId="77777777" w:rsidR="00575FE9" w:rsidRDefault="00575FE9">
      <w:pPr>
        <w:pStyle w:val="QuestionSeparator"/>
      </w:pPr>
    </w:p>
    <w:p w14:paraId="18A666F1" w14:textId="77777777" w:rsidR="00575FE9" w:rsidRDefault="00575FE9"/>
    <w:p w14:paraId="42C7EC97" w14:textId="5F4BC605" w:rsidR="00575FE9" w:rsidRDefault="0096793F">
      <w:pPr>
        <w:keepNext/>
      </w:pPr>
      <w:r>
        <w:lastRenderedPageBreak/>
        <w:t>Q6.</w:t>
      </w:r>
      <w:r w:rsidR="000B1297">
        <w:t>4</w:t>
      </w:r>
      <w:r>
        <w:t xml:space="preserve"> </w:t>
      </w:r>
      <w:r>
        <w:rPr>
          <w:b/>
        </w:rPr>
        <w:t xml:space="preserve">Evidence-based </w:t>
      </w:r>
      <w:r w:rsidR="0014212C">
        <w:rPr>
          <w:b/>
        </w:rPr>
        <w:t>Out of School</w:t>
      </w:r>
      <w:r>
        <w:rPr>
          <w:b/>
        </w:rPr>
        <w:t xml:space="preserve"> Framework Elements </w:t>
      </w:r>
      <w:r>
        <w:br/>
        <w:t xml:space="preserve"> Please check all elements addressed by this goal and its action steps:</w:t>
      </w:r>
    </w:p>
    <w:p w14:paraId="0ACC29CF" w14:textId="77777777" w:rsidR="00575FE9" w:rsidRDefault="0096793F">
      <w:pPr>
        <w:pStyle w:val="ListParagraph"/>
        <w:keepNext/>
        <w:numPr>
          <w:ilvl w:val="0"/>
          <w:numId w:val="2"/>
        </w:numPr>
      </w:pPr>
      <w:r>
        <w:t xml:space="preserve">Active hands-on learning experiences  (1) </w:t>
      </w:r>
    </w:p>
    <w:p w14:paraId="556CB294" w14:textId="77777777" w:rsidR="00575FE9" w:rsidRDefault="0096793F">
      <w:pPr>
        <w:pStyle w:val="ListParagraph"/>
        <w:keepNext/>
        <w:numPr>
          <w:ilvl w:val="0"/>
          <w:numId w:val="2"/>
        </w:numPr>
      </w:pPr>
      <w:r>
        <w:t xml:space="preserve">Development and practice of interpersonal competencies  (2) </w:t>
      </w:r>
    </w:p>
    <w:p w14:paraId="460BC370" w14:textId="77777777" w:rsidR="00575FE9" w:rsidRDefault="0096793F">
      <w:pPr>
        <w:pStyle w:val="ListParagraph"/>
        <w:keepNext/>
        <w:numPr>
          <w:ilvl w:val="0"/>
          <w:numId w:val="2"/>
        </w:numPr>
      </w:pPr>
      <w:r>
        <w:t xml:space="preserve">Meaningful and relevant activities and learning opportunities  (3) </w:t>
      </w:r>
    </w:p>
    <w:p w14:paraId="4C557A33" w14:textId="77777777" w:rsidR="00575FE9" w:rsidRDefault="0096793F">
      <w:pPr>
        <w:pStyle w:val="ListParagraph"/>
        <w:keepNext/>
        <w:numPr>
          <w:ilvl w:val="0"/>
          <w:numId w:val="2"/>
        </w:numPr>
      </w:pPr>
      <w:r>
        <w:t xml:space="preserve">Opportunities to practice skills that promote mastery  (4) </w:t>
      </w:r>
    </w:p>
    <w:p w14:paraId="063DE08E" w14:textId="77777777" w:rsidR="00575FE9" w:rsidRDefault="0096793F">
      <w:pPr>
        <w:pStyle w:val="ListParagraph"/>
        <w:keepNext/>
        <w:numPr>
          <w:ilvl w:val="0"/>
          <w:numId w:val="2"/>
        </w:numPr>
      </w:pPr>
      <w:r>
        <w:t xml:space="preserve">Learning that engages students in new experiences and development of new skills, while prioritizing student voice and choice  (5) </w:t>
      </w:r>
    </w:p>
    <w:p w14:paraId="0EDC5BE4" w14:textId="77777777" w:rsidR="00575FE9" w:rsidRDefault="0096793F">
      <w:pPr>
        <w:pStyle w:val="ListParagraph"/>
        <w:keepNext/>
        <w:numPr>
          <w:ilvl w:val="0"/>
          <w:numId w:val="2"/>
        </w:numPr>
      </w:pPr>
      <w:r>
        <w:t xml:space="preserve">Programming that engages community partnerships and collaboration, including adult family members  (6) </w:t>
      </w:r>
    </w:p>
    <w:p w14:paraId="36BDE510" w14:textId="77777777" w:rsidR="00575FE9" w:rsidRDefault="00575FE9"/>
    <w:p w14:paraId="2E09693C" w14:textId="77777777" w:rsidR="00575FE9" w:rsidRDefault="00575FE9">
      <w:pPr>
        <w:pStyle w:val="QuestionSeparator"/>
      </w:pPr>
    </w:p>
    <w:p w14:paraId="3A16F525" w14:textId="77777777" w:rsidR="00575FE9" w:rsidRDefault="00575FE9"/>
    <w:p w14:paraId="1DC757D2" w14:textId="751C5FCC" w:rsidR="00575FE9" w:rsidRDefault="0096793F">
      <w:pPr>
        <w:keepNext/>
      </w:pPr>
      <w:r>
        <w:t>Q6.</w:t>
      </w:r>
      <w:r w:rsidR="000B1297">
        <w:t>5</w:t>
      </w:r>
      <w:r>
        <w:t xml:space="preserve"> </w:t>
      </w:r>
      <w:r>
        <w:br/>
      </w:r>
      <w:r>
        <w:rPr>
          <w:b/>
        </w:rPr>
        <w:t>Action Plan</w:t>
      </w:r>
      <w:r>
        <w:t xml:space="preserve"> </w:t>
      </w:r>
      <w:r>
        <w:br/>
        <w:t xml:space="preserve"> </w:t>
      </w:r>
      <w:r>
        <w:rPr>
          <w:b/>
        </w:rPr>
        <w:t>Goal # 1 - Action Step #1</w:t>
      </w:r>
    </w:p>
    <w:p w14:paraId="0380E2CB" w14:textId="77777777" w:rsidR="00575FE9" w:rsidRDefault="0096793F">
      <w:pPr>
        <w:pStyle w:val="ListParagraph"/>
        <w:keepNext/>
        <w:numPr>
          <w:ilvl w:val="0"/>
          <w:numId w:val="4"/>
        </w:numPr>
      </w:pPr>
      <w:r>
        <w:t>Program Activities  (1) __________________________________________________</w:t>
      </w:r>
    </w:p>
    <w:p w14:paraId="02892E83" w14:textId="77777777" w:rsidR="00575FE9" w:rsidRDefault="0096793F">
      <w:pPr>
        <w:pStyle w:val="ListParagraph"/>
        <w:keepNext/>
        <w:numPr>
          <w:ilvl w:val="0"/>
          <w:numId w:val="4"/>
        </w:numPr>
      </w:pPr>
      <w:r>
        <w:t>Timeline or Planned Completion Date  (2) __________________________________________________</w:t>
      </w:r>
    </w:p>
    <w:p w14:paraId="63CA03DF" w14:textId="77777777" w:rsidR="00575FE9" w:rsidRDefault="0096793F">
      <w:pPr>
        <w:pStyle w:val="ListParagraph"/>
        <w:keepNext/>
        <w:numPr>
          <w:ilvl w:val="0"/>
          <w:numId w:val="4"/>
        </w:numPr>
      </w:pPr>
      <w:r>
        <w:t>Evidence of Completion  (3) __________________________________________________</w:t>
      </w:r>
    </w:p>
    <w:p w14:paraId="58036944" w14:textId="77777777" w:rsidR="00575FE9" w:rsidRDefault="0096793F">
      <w:pPr>
        <w:pStyle w:val="ListParagraph"/>
        <w:keepNext/>
        <w:numPr>
          <w:ilvl w:val="0"/>
          <w:numId w:val="4"/>
        </w:numPr>
      </w:pPr>
      <w:r>
        <w:t>Personnel Responsible  (4) __________________________________________________</w:t>
      </w:r>
    </w:p>
    <w:p w14:paraId="15EA2BB9" w14:textId="77777777" w:rsidR="00575FE9" w:rsidRDefault="00575FE9"/>
    <w:p w14:paraId="539C1FC3" w14:textId="77777777" w:rsidR="00575FE9" w:rsidRDefault="00575FE9">
      <w:pPr>
        <w:pStyle w:val="QuestionSeparator"/>
      </w:pPr>
    </w:p>
    <w:p w14:paraId="277B6797" w14:textId="77777777" w:rsidR="00575FE9" w:rsidRDefault="00575FE9"/>
    <w:p w14:paraId="4441C6F9" w14:textId="39166365" w:rsidR="00575FE9" w:rsidRDefault="0096793F">
      <w:pPr>
        <w:keepNext/>
      </w:pPr>
      <w:r>
        <w:lastRenderedPageBreak/>
        <w:t>Q6.</w:t>
      </w:r>
      <w:r w:rsidR="000B1297">
        <w:t>6</w:t>
      </w:r>
      <w:r>
        <w:t xml:space="preserve"> I have another Action Step for Goal 1</w:t>
      </w:r>
    </w:p>
    <w:p w14:paraId="2A7B245C" w14:textId="77777777" w:rsidR="00575FE9" w:rsidRDefault="0096793F">
      <w:pPr>
        <w:pStyle w:val="ListParagraph"/>
        <w:keepNext/>
        <w:numPr>
          <w:ilvl w:val="0"/>
          <w:numId w:val="4"/>
        </w:numPr>
      </w:pPr>
      <w:r>
        <w:t xml:space="preserve">Yes  (1) </w:t>
      </w:r>
    </w:p>
    <w:p w14:paraId="512EB876" w14:textId="77777777" w:rsidR="00575FE9" w:rsidRDefault="0096793F">
      <w:pPr>
        <w:pStyle w:val="ListParagraph"/>
        <w:keepNext/>
        <w:numPr>
          <w:ilvl w:val="0"/>
          <w:numId w:val="4"/>
        </w:numPr>
      </w:pPr>
      <w:r>
        <w:t xml:space="preserve">No  (2) </w:t>
      </w:r>
    </w:p>
    <w:p w14:paraId="086754F2" w14:textId="77777777" w:rsidR="00575FE9" w:rsidRDefault="00575FE9"/>
    <w:p w14:paraId="7F3285BA" w14:textId="77777777" w:rsidR="00575FE9" w:rsidRDefault="00575FE9">
      <w:pPr>
        <w:pStyle w:val="QuestionSeparator"/>
      </w:pPr>
    </w:p>
    <w:p w14:paraId="50412B27" w14:textId="77777777" w:rsidR="00575FE9" w:rsidRDefault="0096793F">
      <w:pPr>
        <w:pStyle w:val="QDisplayLogic"/>
        <w:keepNext/>
      </w:pPr>
      <w:r>
        <w:t>Display This Question:</w:t>
      </w:r>
    </w:p>
    <w:p w14:paraId="6F21574C" w14:textId="77777777" w:rsidR="00575FE9" w:rsidRDefault="0096793F">
      <w:pPr>
        <w:pStyle w:val="QDisplayLogic"/>
        <w:keepNext/>
        <w:ind w:firstLine="400"/>
      </w:pPr>
      <w:r>
        <w:t>If I have another Action Step for Goal 1 = Yes</w:t>
      </w:r>
    </w:p>
    <w:p w14:paraId="6D1F0088" w14:textId="77777777" w:rsidR="00575FE9" w:rsidRDefault="00575FE9"/>
    <w:p w14:paraId="59646069" w14:textId="518CA385" w:rsidR="00575FE9" w:rsidRDefault="0096793F">
      <w:pPr>
        <w:keepNext/>
      </w:pPr>
      <w:r>
        <w:t>Q6.</w:t>
      </w:r>
      <w:r w:rsidR="000B1297">
        <w:t>7</w:t>
      </w:r>
      <w:r>
        <w:t xml:space="preserve"> </w:t>
      </w:r>
      <w:r>
        <w:br/>
      </w:r>
      <w:r>
        <w:rPr>
          <w:b/>
        </w:rPr>
        <w:t>Goal # 1 - Action Step #2</w:t>
      </w:r>
    </w:p>
    <w:p w14:paraId="7AD3717C" w14:textId="77777777" w:rsidR="00575FE9" w:rsidRDefault="0096793F">
      <w:pPr>
        <w:pStyle w:val="ListParagraph"/>
        <w:keepNext/>
        <w:numPr>
          <w:ilvl w:val="0"/>
          <w:numId w:val="4"/>
        </w:numPr>
      </w:pPr>
      <w:r>
        <w:t>Program Activities  (1) __________________________________________________</w:t>
      </w:r>
    </w:p>
    <w:p w14:paraId="1CB59DFB" w14:textId="77777777" w:rsidR="00575FE9" w:rsidRDefault="0096793F">
      <w:pPr>
        <w:pStyle w:val="ListParagraph"/>
        <w:keepNext/>
        <w:numPr>
          <w:ilvl w:val="0"/>
          <w:numId w:val="4"/>
        </w:numPr>
      </w:pPr>
      <w:r>
        <w:t>Timeline or Planned Completion Date  (2) __________________________________________________</w:t>
      </w:r>
    </w:p>
    <w:p w14:paraId="7E7A6A71" w14:textId="77777777" w:rsidR="00575FE9" w:rsidRDefault="0096793F">
      <w:pPr>
        <w:pStyle w:val="ListParagraph"/>
        <w:keepNext/>
        <w:numPr>
          <w:ilvl w:val="0"/>
          <w:numId w:val="4"/>
        </w:numPr>
      </w:pPr>
      <w:r>
        <w:t>Evidence of Completion  (3) __________________________________________________</w:t>
      </w:r>
    </w:p>
    <w:p w14:paraId="39525D19" w14:textId="77777777" w:rsidR="00575FE9" w:rsidRDefault="0096793F">
      <w:pPr>
        <w:pStyle w:val="ListParagraph"/>
        <w:keepNext/>
        <w:numPr>
          <w:ilvl w:val="0"/>
          <w:numId w:val="4"/>
        </w:numPr>
      </w:pPr>
      <w:r>
        <w:t>Personnel Responsible  (4) __________________________________________________</w:t>
      </w:r>
    </w:p>
    <w:p w14:paraId="27CA5F3A" w14:textId="77777777" w:rsidR="00575FE9" w:rsidRDefault="00575FE9"/>
    <w:p w14:paraId="19B3F111" w14:textId="77777777" w:rsidR="00575FE9" w:rsidRDefault="00575FE9">
      <w:pPr>
        <w:pStyle w:val="QuestionSeparator"/>
      </w:pPr>
    </w:p>
    <w:p w14:paraId="2733C71C" w14:textId="77777777" w:rsidR="00575FE9" w:rsidRDefault="0096793F">
      <w:pPr>
        <w:pStyle w:val="QDisplayLogic"/>
        <w:keepNext/>
      </w:pPr>
      <w:r>
        <w:t>Display This Question:</w:t>
      </w:r>
    </w:p>
    <w:p w14:paraId="086A3DEA" w14:textId="77777777" w:rsidR="00575FE9" w:rsidRDefault="0096793F">
      <w:pPr>
        <w:pStyle w:val="QDisplayLogic"/>
        <w:keepNext/>
        <w:ind w:firstLine="400"/>
      </w:pPr>
      <w:r>
        <w:t>If If Goal # 1 - Action Step #2 Text Response Is Displayed</w:t>
      </w:r>
    </w:p>
    <w:p w14:paraId="6ED5EB15" w14:textId="77777777" w:rsidR="00575FE9" w:rsidRDefault="00575FE9"/>
    <w:p w14:paraId="1FA883DC" w14:textId="4B745E74" w:rsidR="00575FE9" w:rsidRDefault="0096793F">
      <w:pPr>
        <w:keepNext/>
      </w:pPr>
      <w:r>
        <w:t>Q6.</w:t>
      </w:r>
      <w:r w:rsidR="000B1297">
        <w:t>8</w:t>
      </w:r>
      <w:r>
        <w:t xml:space="preserve"> I have another Action Step for Goal 1</w:t>
      </w:r>
    </w:p>
    <w:p w14:paraId="1ED752E2" w14:textId="77777777" w:rsidR="00575FE9" w:rsidRDefault="0096793F">
      <w:pPr>
        <w:pStyle w:val="ListParagraph"/>
        <w:keepNext/>
        <w:numPr>
          <w:ilvl w:val="0"/>
          <w:numId w:val="4"/>
        </w:numPr>
      </w:pPr>
      <w:r>
        <w:t xml:space="preserve">Yes  (1) </w:t>
      </w:r>
    </w:p>
    <w:p w14:paraId="45937846" w14:textId="77777777" w:rsidR="00575FE9" w:rsidRDefault="0096793F">
      <w:pPr>
        <w:pStyle w:val="ListParagraph"/>
        <w:keepNext/>
        <w:numPr>
          <w:ilvl w:val="0"/>
          <w:numId w:val="4"/>
        </w:numPr>
      </w:pPr>
      <w:r>
        <w:t xml:space="preserve">No  (2) </w:t>
      </w:r>
    </w:p>
    <w:p w14:paraId="4579FCE8" w14:textId="77777777" w:rsidR="00575FE9" w:rsidRDefault="00575FE9"/>
    <w:p w14:paraId="73E82433" w14:textId="77777777" w:rsidR="00575FE9" w:rsidRDefault="00575FE9">
      <w:pPr>
        <w:pStyle w:val="QuestionSeparator"/>
      </w:pPr>
    </w:p>
    <w:p w14:paraId="2BC1A327" w14:textId="77777777" w:rsidR="00575FE9" w:rsidRDefault="0096793F">
      <w:pPr>
        <w:pStyle w:val="QDisplayLogic"/>
        <w:keepNext/>
      </w:pPr>
      <w:r>
        <w:t>Display This Question:</w:t>
      </w:r>
    </w:p>
    <w:p w14:paraId="3E9CD4ED" w14:textId="77777777" w:rsidR="00575FE9" w:rsidRDefault="0096793F">
      <w:pPr>
        <w:pStyle w:val="QDisplayLogic"/>
        <w:keepNext/>
        <w:ind w:firstLine="400"/>
      </w:pPr>
      <w:r>
        <w:t>If I have another Action Step for Goal 1 = Yes</w:t>
      </w:r>
    </w:p>
    <w:p w14:paraId="21A1660F" w14:textId="77777777" w:rsidR="00575FE9" w:rsidRDefault="00575FE9"/>
    <w:p w14:paraId="47D51EBF" w14:textId="1FDD8541" w:rsidR="00575FE9" w:rsidRDefault="0096793F">
      <w:pPr>
        <w:keepNext/>
      </w:pPr>
      <w:r>
        <w:lastRenderedPageBreak/>
        <w:t>Q6.</w:t>
      </w:r>
      <w:r w:rsidR="000B1297">
        <w:t>9</w:t>
      </w:r>
      <w:r>
        <w:t xml:space="preserve"> </w:t>
      </w:r>
      <w:r>
        <w:br/>
      </w:r>
      <w:r>
        <w:rPr>
          <w:b/>
        </w:rPr>
        <w:t>Goal # 1 - Action Step #3</w:t>
      </w:r>
    </w:p>
    <w:p w14:paraId="5609624C" w14:textId="77777777" w:rsidR="00575FE9" w:rsidRDefault="0096793F">
      <w:pPr>
        <w:pStyle w:val="ListParagraph"/>
        <w:keepNext/>
        <w:numPr>
          <w:ilvl w:val="0"/>
          <w:numId w:val="4"/>
        </w:numPr>
      </w:pPr>
      <w:r>
        <w:t>Program Activities  (1) __________________________________________________</w:t>
      </w:r>
    </w:p>
    <w:p w14:paraId="410CE071" w14:textId="77777777" w:rsidR="00575FE9" w:rsidRDefault="0096793F">
      <w:pPr>
        <w:pStyle w:val="ListParagraph"/>
        <w:keepNext/>
        <w:numPr>
          <w:ilvl w:val="0"/>
          <w:numId w:val="4"/>
        </w:numPr>
      </w:pPr>
      <w:r>
        <w:t>Timeline or Planned Completion Date  (2) __________________________________________________</w:t>
      </w:r>
    </w:p>
    <w:p w14:paraId="260B18EF" w14:textId="77777777" w:rsidR="00575FE9" w:rsidRDefault="0096793F">
      <w:pPr>
        <w:pStyle w:val="ListParagraph"/>
        <w:keepNext/>
        <w:numPr>
          <w:ilvl w:val="0"/>
          <w:numId w:val="4"/>
        </w:numPr>
      </w:pPr>
      <w:r>
        <w:t>Evidence of Completion  (3) __________________________________________________</w:t>
      </w:r>
    </w:p>
    <w:p w14:paraId="12C8400D" w14:textId="77777777" w:rsidR="00575FE9" w:rsidRDefault="0096793F">
      <w:pPr>
        <w:pStyle w:val="ListParagraph"/>
        <w:keepNext/>
        <w:numPr>
          <w:ilvl w:val="0"/>
          <w:numId w:val="4"/>
        </w:numPr>
      </w:pPr>
      <w:r>
        <w:t>Personnel Responsible  (4) __________________________________________________</w:t>
      </w:r>
    </w:p>
    <w:p w14:paraId="274DE12E" w14:textId="77777777" w:rsidR="00575FE9" w:rsidRDefault="00575FE9"/>
    <w:p w14:paraId="71C46CDC" w14:textId="77777777" w:rsidR="00575FE9" w:rsidRDefault="00575FE9">
      <w:pPr>
        <w:pStyle w:val="QuestionSeparator"/>
      </w:pPr>
    </w:p>
    <w:p w14:paraId="17913B3F" w14:textId="77777777" w:rsidR="00575FE9" w:rsidRDefault="0096793F">
      <w:pPr>
        <w:pStyle w:val="QDisplayLogic"/>
        <w:keepNext/>
      </w:pPr>
      <w:r>
        <w:t>Display This Question:</w:t>
      </w:r>
    </w:p>
    <w:p w14:paraId="399A9529" w14:textId="77777777" w:rsidR="00575FE9" w:rsidRDefault="0096793F">
      <w:pPr>
        <w:pStyle w:val="QDisplayLogic"/>
        <w:keepNext/>
        <w:ind w:firstLine="400"/>
      </w:pPr>
      <w:r>
        <w:t>If If Goal # 1 - Action Step #3 Text Response Is Displayed</w:t>
      </w:r>
    </w:p>
    <w:p w14:paraId="7A59255A" w14:textId="77777777" w:rsidR="00575FE9" w:rsidRDefault="00575FE9"/>
    <w:p w14:paraId="48FAD745" w14:textId="143825B8" w:rsidR="00575FE9" w:rsidRDefault="0096793F">
      <w:pPr>
        <w:keepNext/>
      </w:pPr>
      <w:r>
        <w:t>Q6.1</w:t>
      </w:r>
      <w:r w:rsidR="000B1297">
        <w:t>0</w:t>
      </w:r>
      <w:r>
        <w:t xml:space="preserve"> I have another Action Step for Goal 1</w:t>
      </w:r>
    </w:p>
    <w:p w14:paraId="5A21495B" w14:textId="77777777" w:rsidR="00575FE9" w:rsidRDefault="0096793F">
      <w:pPr>
        <w:pStyle w:val="ListParagraph"/>
        <w:keepNext/>
        <w:numPr>
          <w:ilvl w:val="0"/>
          <w:numId w:val="4"/>
        </w:numPr>
      </w:pPr>
      <w:r>
        <w:t xml:space="preserve">Yes  (1) </w:t>
      </w:r>
    </w:p>
    <w:p w14:paraId="4A08195A" w14:textId="77777777" w:rsidR="00575FE9" w:rsidRDefault="0096793F">
      <w:pPr>
        <w:pStyle w:val="ListParagraph"/>
        <w:keepNext/>
        <w:numPr>
          <w:ilvl w:val="0"/>
          <w:numId w:val="4"/>
        </w:numPr>
      </w:pPr>
      <w:r>
        <w:t xml:space="preserve">No  (2) </w:t>
      </w:r>
    </w:p>
    <w:p w14:paraId="33C15DC0" w14:textId="77777777" w:rsidR="00575FE9" w:rsidRDefault="00575FE9"/>
    <w:p w14:paraId="1C36503D" w14:textId="77777777" w:rsidR="00575FE9" w:rsidRDefault="00575FE9">
      <w:pPr>
        <w:pStyle w:val="QuestionSeparator"/>
      </w:pPr>
    </w:p>
    <w:p w14:paraId="6AB1048E" w14:textId="77777777" w:rsidR="00575FE9" w:rsidRDefault="0096793F">
      <w:pPr>
        <w:pStyle w:val="QDisplayLogic"/>
        <w:keepNext/>
      </w:pPr>
      <w:r>
        <w:t>Display This Question:</w:t>
      </w:r>
    </w:p>
    <w:p w14:paraId="2408B7F8" w14:textId="77777777" w:rsidR="00575FE9" w:rsidRDefault="0096793F">
      <w:pPr>
        <w:pStyle w:val="QDisplayLogic"/>
        <w:keepNext/>
        <w:ind w:firstLine="400"/>
      </w:pPr>
      <w:r>
        <w:t>If I have another Action Step for Goal 1 = Yes</w:t>
      </w:r>
    </w:p>
    <w:p w14:paraId="7D866CA6" w14:textId="77777777" w:rsidR="00575FE9" w:rsidRDefault="00575FE9"/>
    <w:p w14:paraId="2903080E" w14:textId="6053E42B" w:rsidR="00575FE9" w:rsidRDefault="0096793F">
      <w:pPr>
        <w:keepNext/>
      </w:pPr>
      <w:r>
        <w:t>Q6.1</w:t>
      </w:r>
      <w:r w:rsidR="000B1297">
        <w:t>1</w:t>
      </w:r>
      <w:r>
        <w:t xml:space="preserve"> </w:t>
      </w:r>
      <w:r>
        <w:br/>
      </w:r>
      <w:r>
        <w:rPr>
          <w:b/>
        </w:rPr>
        <w:t>Goal # 1 - Action Step #4</w:t>
      </w:r>
    </w:p>
    <w:p w14:paraId="7458BC5A" w14:textId="77777777" w:rsidR="00575FE9" w:rsidRDefault="0096793F">
      <w:pPr>
        <w:pStyle w:val="ListParagraph"/>
        <w:keepNext/>
        <w:numPr>
          <w:ilvl w:val="0"/>
          <w:numId w:val="4"/>
        </w:numPr>
      </w:pPr>
      <w:r>
        <w:t>Program Activities  (1) __________________________________________________</w:t>
      </w:r>
    </w:p>
    <w:p w14:paraId="0B3EBC8A" w14:textId="77777777" w:rsidR="00575FE9" w:rsidRDefault="0096793F">
      <w:pPr>
        <w:pStyle w:val="ListParagraph"/>
        <w:keepNext/>
        <w:numPr>
          <w:ilvl w:val="0"/>
          <w:numId w:val="4"/>
        </w:numPr>
      </w:pPr>
      <w:r>
        <w:t>Timeline or Planned Completion Date  (2) __________________________________________________</w:t>
      </w:r>
    </w:p>
    <w:p w14:paraId="00D3A6B8" w14:textId="77777777" w:rsidR="00575FE9" w:rsidRDefault="0096793F">
      <w:pPr>
        <w:pStyle w:val="ListParagraph"/>
        <w:keepNext/>
        <w:numPr>
          <w:ilvl w:val="0"/>
          <w:numId w:val="4"/>
        </w:numPr>
      </w:pPr>
      <w:r>
        <w:t>Evidence of Completion  (3) __________________________________________________</w:t>
      </w:r>
    </w:p>
    <w:p w14:paraId="52AF973E" w14:textId="77777777" w:rsidR="00575FE9" w:rsidRDefault="0096793F">
      <w:pPr>
        <w:pStyle w:val="ListParagraph"/>
        <w:keepNext/>
        <w:numPr>
          <w:ilvl w:val="0"/>
          <w:numId w:val="4"/>
        </w:numPr>
      </w:pPr>
      <w:r>
        <w:t>Personnel Responsible  (4) __________________________________________________</w:t>
      </w:r>
    </w:p>
    <w:p w14:paraId="3549FA6B" w14:textId="77777777" w:rsidR="00575FE9" w:rsidRDefault="00575FE9"/>
    <w:p w14:paraId="7218B874" w14:textId="77777777" w:rsidR="00575FE9" w:rsidRDefault="00575FE9">
      <w:pPr>
        <w:pStyle w:val="QuestionSeparator"/>
      </w:pPr>
    </w:p>
    <w:p w14:paraId="39693553" w14:textId="77777777" w:rsidR="00575FE9" w:rsidRDefault="0096793F">
      <w:pPr>
        <w:pStyle w:val="QDisplayLogic"/>
        <w:keepNext/>
      </w:pPr>
      <w:r>
        <w:lastRenderedPageBreak/>
        <w:t>Display This Question:</w:t>
      </w:r>
    </w:p>
    <w:p w14:paraId="142F7C4F" w14:textId="77777777" w:rsidR="00575FE9" w:rsidRDefault="0096793F">
      <w:pPr>
        <w:pStyle w:val="QDisplayLogic"/>
        <w:keepNext/>
        <w:ind w:firstLine="400"/>
      </w:pPr>
      <w:r>
        <w:t>If If Goal # 1 - Action Step #4 Text Response Is Displayed</w:t>
      </w:r>
    </w:p>
    <w:p w14:paraId="7CC09D4A" w14:textId="77777777" w:rsidR="00575FE9" w:rsidRDefault="00575FE9"/>
    <w:p w14:paraId="045F21BD" w14:textId="7D9CAAB4" w:rsidR="00575FE9" w:rsidRDefault="0096793F">
      <w:pPr>
        <w:keepNext/>
      </w:pPr>
      <w:r>
        <w:t>Q6.1</w:t>
      </w:r>
      <w:r w:rsidR="000B1297">
        <w:t>2</w:t>
      </w:r>
      <w:r>
        <w:t xml:space="preserve"> I have another Action Step for Goal 1</w:t>
      </w:r>
    </w:p>
    <w:p w14:paraId="509DFAE5" w14:textId="77777777" w:rsidR="00575FE9" w:rsidRDefault="0096793F">
      <w:pPr>
        <w:pStyle w:val="ListParagraph"/>
        <w:keepNext/>
        <w:numPr>
          <w:ilvl w:val="0"/>
          <w:numId w:val="4"/>
        </w:numPr>
      </w:pPr>
      <w:r>
        <w:t xml:space="preserve">Yes  (1) </w:t>
      </w:r>
    </w:p>
    <w:p w14:paraId="57AEF59D" w14:textId="77777777" w:rsidR="00575FE9" w:rsidRDefault="0096793F">
      <w:pPr>
        <w:pStyle w:val="ListParagraph"/>
        <w:keepNext/>
        <w:numPr>
          <w:ilvl w:val="0"/>
          <w:numId w:val="4"/>
        </w:numPr>
      </w:pPr>
      <w:r>
        <w:t xml:space="preserve">No  (2) </w:t>
      </w:r>
    </w:p>
    <w:p w14:paraId="6E115A61" w14:textId="77777777" w:rsidR="00575FE9" w:rsidRDefault="00575FE9"/>
    <w:p w14:paraId="2AC52CFB" w14:textId="77777777" w:rsidR="00575FE9" w:rsidRDefault="00575FE9">
      <w:pPr>
        <w:pStyle w:val="QuestionSeparator"/>
      </w:pPr>
    </w:p>
    <w:p w14:paraId="695B68D5" w14:textId="77777777" w:rsidR="00575FE9" w:rsidRDefault="0096793F">
      <w:pPr>
        <w:pStyle w:val="QDisplayLogic"/>
        <w:keepNext/>
      </w:pPr>
      <w:r>
        <w:t>Display This Question:</w:t>
      </w:r>
    </w:p>
    <w:p w14:paraId="72D19070" w14:textId="77777777" w:rsidR="00575FE9" w:rsidRDefault="0096793F">
      <w:pPr>
        <w:pStyle w:val="QDisplayLogic"/>
        <w:keepNext/>
        <w:ind w:firstLine="400"/>
      </w:pPr>
      <w:r>
        <w:t>If I have another Action Step for Goal 1 = Yes</w:t>
      </w:r>
    </w:p>
    <w:p w14:paraId="6C9F0974" w14:textId="77777777" w:rsidR="00575FE9" w:rsidRDefault="00575FE9"/>
    <w:p w14:paraId="2C3A8F38" w14:textId="09392FEA" w:rsidR="00575FE9" w:rsidRDefault="0096793F">
      <w:pPr>
        <w:keepNext/>
      </w:pPr>
      <w:r>
        <w:t>Q6.1</w:t>
      </w:r>
      <w:r w:rsidR="000B1297">
        <w:t>3</w:t>
      </w:r>
      <w:r>
        <w:t xml:space="preserve"> </w:t>
      </w:r>
      <w:r>
        <w:br/>
      </w:r>
      <w:r>
        <w:rPr>
          <w:b/>
        </w:rPr>
        <w:t>Goal # 1 - Action Step #5</w:t>
      </w:r>
    </w:p>
    <w:p w14:paraId="5D95165B" w14:textId="77777777" w:rsidR="00575FE9" w:rsidRDefault="0096793F">
      <w:pPr>
        <w:pStyle w:val="ListParagraph"/>
        <w:keepNext/>
        <w:numPr>
          <w:ilvl w:val="0"/>
          <w:numId w:val="4"/>
        </w:numPr>
      </w:pPr>
      <w:r>
        <w:t>Program Activities  (1) __________________________________________________</w:t>
      </w:r>
    </w:p>
    <w:p w14:paraId="3B87980C" w14:textId="77777777" w:rsidR="00575FE9" w:rsidRDefault="0096793F">
      <w:pPr>
        <w:pStyle w:val="ListParagraph"/>
        <w:keepNext/>
        <w:numPr>
          <w:ilvl w:val="0"/>
          <w:numId w:val="4"/>
        </w:numPr>
      </w:pPr>
      <w:r>
        <w:t>Timeline or Planned Completion Date  (2) __________________________________________________</w:t>
      </w:r>
    </w:p>
    <w:p w14:paraId="5BE0C8EB" w14:textId="77777777" w:rsidR="00575FE9" w:rsidRDefault="0096793F">
      <w:pPr>
        <w:pStyle w:val="ListParagraph"/>
        <w:keepNext/>
        <w:numPr>
          <w:ilvl w:val="0"/>
          <w:numId w:val="4"/>
        </w:numPr>
      </w:pPr>
      <w:r>
        <w:t>Evidence of Completion  (3) __________________________________________________</w:t>
      </w:r>
    </w:p>
    <w:p w14:paraId="5988C0ED" w14:textId="77777777" w:rsidR="00575FE9" w:rsidRDefault="0096793F">
      <w:pPr>
        <w:pStyle w:val="ListParagraph"/>
        <w:keepNext/>
        <w:numPr>
          <w:ilvl w:val="0"/>
          <w:numId w:val="4"/>
        </w:numPr>
      </w:pPr>
      <w:r>
        <w:t>Personnel Responsible  (4) __________________________________________________</w:t>
      </w:r>
    </w:p>
    <w:p w14:paraId="6E5E30F7" w14:textId="77777777" w:rsidR="00575FE9" w:rsidRDefault="00575FE9"/>
    <w:p w14:paraId="2E897103" w14:textId="77777777" w:rsidR="00575FE9" w:rsidRDefault="00575FE9">
      <w:pPr>
        <w:pStyle w:val="QuestionSeparator"/>
      </w:pPr>
    </w:p>
    <w:p w14:paraId="69C14E8A" w14:textId="77777777" w:rsidR="00575FE9" w:rsidRDefault="0096793F">
      <w:pPr>
        <w:pStyle w:val="QDisplayLogic"/>
        <w:keepNext/>
      </w:pPr>
      <w:r>
        <w:t>Display This Question:</w:t>
      </w:r>
    </w:p>
    <w:p w14:paraId="37EEE4CB" w14:textId="77777777" w:rsidR="00575FE9" w:rsidRDefault="0096793F">
      <w:pPr>
        <w:pStyle w:val="QDisplayLogic"/>
        <w:keepNext/>
        <w:ind w:firstLine="400"/>
      </w:pPr>
      <w:r>
        <w:t>If If Goal # 1 - Action Step #5 Text Response Is Displayed</w:t>
      </w:r>
    </w:p>
    <w:p w14:paraId="62CBFF5C" w14:textId="77777777" w:rsidR="00575FE9" w:rsidRDefault="00575FE9"/>
    <w:p w14:paraId="47104E6E" w14:textId="1A44350C" w:rsidR="00575FE9" w:rsidRDefault="0096793F">
      <w:pPr>
        <w:keepNext/>
      </w:pPr>
      <w:r>
        <w:t>Q6.1</w:t>
      </w:r>
      <w:r w:rsidR="000B1297">
        <w:t>4</w:t>
      </w:r>
      <w:r>
        <w:t xml:space="preserve"> I have another Action Step for Goal 1</w:t>
      </w:r>
    </w:p>
    <w:p w14:paraId="579D9BEA" w14:textId="77777777" w:rsidR="00575FE9" w:rsidRDefault="0096793F">
      <w:pPr>
        <w:pStyle w:val="ListParagraph"/>
        <w:keepNext/>
        <w:numPr>
          <w:ilvl w:val="0"/>
          <w:numId w:val="4"/>
        </w:numPr>
      </w:pPr>
      <w:r>
        <w:t xml:space="preserve">Yes  (1) </w:t>
      </w:r>
    </w:p>
    <w:p w14:paraId="54734490" w14:textId="77777777" w:rsidR="00575FE9" w:rsidRDefault="0096793F">
      <w:pPr>
        <w:pStyle w:val="ListParagraph"/>
        <w:keepNext/>
        <w:numPr>
          <w:ilvl w:val="0"/>
          <w:numId w:val="4"/>
        </w:numPr>
      </w:pPr>
      <w:r>
        <w:t xml:space="preserve">No  (2) </w:t>
      </w:r>
    </w:p>
    <w:p w14:paraId="651A1902" w14:textId="77777777" w:rsidR="00575FE9" w:rsidRDefault="00575FE9"/>
    <w:p w14:paraId="353E539E" w14:textId="77777777" w:rsidR="00575FE9" w:rsidRDefault="00575FE9">
      <w:pPr>
        <w:pStyle w:val="QuestionSeparator"/>
      </w:pPr>
    </w:p>
    <w:p w14:paraId="331AB1D6" w14:textId="77777777" w:rsidR="00575FE9" w:rsidRDefault="0096793F">
      <w:pPr>
        <w:pStyle w:val="QDisplayLogic"/>
        <w:keepNext/>
      </w:pPr>
      <w:r>
        <w:t>Display This Question:</w:t>
      </w:r>
    </w:p>
    <w:p w14:paraId="222525A0" w14:textId="77777777" w:rsidR="00575FE9" w:rsidRDefault="0096793F">
      <w:pPr>
        <w:pStyle w:val="QDisplayLogic"/>
        <w:keepNext/>
        <w:ind w:firstLine="400"/>
      </w:pPr>
      <w:r>
        <w:t>If I have another Action Step for Goal 1 = Yes</w:t>
      </w:r>
    </w:p>
    <w:p w14:paraId="06213E86" w14:textId="77777777" w:rsidR="00575FE9" w:rsidRDefault="00575FE9"/>
    <w:p w14:paraId="44685486" w14:textId="1EA004E5" w:rsidR="00575FE9" w:rsidRDefault="0096793F">
      <w:pPr>
        <w:keepNext/>
      </w:pPr>
      <w:r>
        <w:lastRenderedPageBreak/>
        <w:t>Q6.1</w:t>
      </w:r>
      <w:r w:rsidR="000B1297">
        <w:t>5</w:t>
      </w:r>
      <w:r>
        <w:t xml:space="preserve"> </w:t>
      </w:r>
      <w:r>
        <w:br/>
      </w:r>
      <w:r>
        <w:rPr>
          <w:b/>
        </w:rPr>
        <w:t>Goal # 1 - Action Step #6</w:t>
      </w:r>
    </w:p>
    <w:p w14:paraId="717F7B35" w14:textId="77777777" w:rsidR="00575FE9" w:rsidRDefault="0096793F">
      <w:pPr>
        <w:pStyle w:val="ListParagraph"/>
        <w:keepNext/>
        <w:numPr>
          <w:ilvl w:val="0"/>
          <w:numId w:val="4"/>
        </w:numPr>
      </w:pPr>
      <w:r>
        <w:t>Program Activities  (1) __________________________________________________</w:t>
      </w:r>
    </w:p>
    <w:p w14:paraId="42A69AFD" w14:textId="77777777" w:rsidR="00575FE9" w:rsidRDefault="0096793F">
      <w:pPr>
        <w:pStyle w:val="ListParagraph"/>
        <w:keepNext/>
        <w:numPr>
          <w:ilvl w:val="0"/>
          <w:numId w:val="4"/>
        </w:numPr>
      </w:pPr>
      <w:r>
        <w:t>Timeline or Planned Completion Date  (2) __________________________________________________</w:t>
      </w:r>
    </w:p>
    <w:p w14:paraId="0C94A3C5" w14:textId="77777777" w:rsidR="00575FE9" w:rsidRDefault="0096793F">
      <w:pPr>
        <w:pStyle w:val="ListParagraph"/>
        <w:keepNext/>
        <w:numPr>
          <w:ilvl w:val="0"/>
          <w:numId w:val="4"/>
        </w:numPr>
      </w:pPr>
      <w:r>
        <w:t>Evidence of Completion  (3) __________________________________________________</w:t>
      </w:r>
    </w:p>
    <w:p w14:paraId="3D5B7776" w14:textId="77777777" w:rsidR="00575FE9" w:rsidRDefault="0096793F">
      <w:pPr>
        <w:pStyle w:val="ListParagraph"/>
        <w:keepNext/>
        <w:numPr>
          <w:ilvl w:val="0"/>
          <w:numId w:val="4"/>
        </w:numPr>
      </w:pPr>
      <w:r>
        <w:t>Personnel Responsible  (4) __________________________________________________</w:t>
      </w:r>
    </w:p>
    <w:p w14:paraId="7902BADD" w14:textId="77777777" w:rsidR="00575FE9" w:rsidRDefault="00575FE9"/>
    <w:p w14:paraId="78C797AF" w14:textId="77777777" w:rsidR="00575FE9" w:rsidRDefault="00575FE9">
      <w:pPr>
        <w:pStyle w:val="QuestionSeparator"/>
      </w:pPr>
    </w:p>
    <w:p w14:paraId="1C1307E4" w14:textId="77777777" w:rsidR="00575FE9" w:rsidRDefault="0096793F">
      <w:pPr>
        <w:pStyle w:val="QDisplayLogic"/>
        <w:keepNext/>
      </w:pPr>
      <w:r>
        <w:t>Display This Question:</w:t>
      </w:r>
    </w:p>
    <w:p w14:paraId="21227E49" w14:textId="77777777" w:rsidR="00575FE9" w:rsidRDefault="0096793F">
      <w:pPr>
        <w:pStyle w:val="QDisplayLogic"/>
        <w:keepNext/>
        <w:ind w:firstLine="400"/>
      </w:pPr>
      <w:r>
        <w:t>If If Goal # 1 - Action Step #6 Text Response Is Displayed</w:t>
      </w:r>
    </w:p>
    <w:p w14:paraId="435382CC" w14:textId="77777777" w:rsidR="00575FE9" w:rsidRDefault="00575FE9"/>
    <w:p w14:paraId="75CDA280" w14:textId="24131FA2" w:rsidR="00575FE9" w:rsidRDefault="0096793F">
      <w:pPr>
        <w:keepNext/>
      </w:pPr>
      <w:r>
        <w:t>Q6.1</w:t>
      </w:r>
      <w:r w:rsidR="000B1297">
        <w:t>6</w:t>
      </w:r>
      <w:r>
        <w:t xml:space="preserve"> I have another Action Step for Goal 1</w:t>
      </w:r>
    </w:p>
    <w:p w14:paraId="6CDFF2E5" w14:textId="77777777" w:rsidR="00575FE9" w:rsidRDefault="0096793F">
      <w:pPr>
        <w:pStyle w:val="ListParagraph"/>
        <w:keepNext/>
        <w:numPr>
          <w:ilvl w:val="0"/>
          <w:numId w:val="4"/>
        </w:numPr>
      </w:pPr>
      <w:r>
        <w:t xml:space="preserve">Yes  (1) </w:t>
      </w:r>
    </w:p>
    <w:p w14:paraId="667638B2" w14:textId="77777777" w:rsidR="00575FE9" w:rsidRDefault="0096793F">
      <w:pPr>
        <w:pStyle w:val="ListParagraph"/>
        <w:keepNext/>
        <w:numPr>
          <w:ilvl w:val="0"/>
          <w:numId w:val="4"/>
        </w:numPr>
      </w:pPr>
      <w:r>
        <w:t xml:space="preserve">No  (2) </w:t>
      </w:r>
    </w:p>
    <w:p w14:paraId="6069E818" w14:textId="77777777" w:rsidR="00575FE9" w:rsidRDefault="00575FE9"/>
    <w:p w14:paraId="59F9BBFB" w14:textId="77777777" w:rsidR="00575FE9" w:rsidRDefault="00575FE9">
      <w:pPr>
        <w:pStyle w:val="QuestionSeparator"/>
      </w:pPr>
    </w:p>
    <w:p w14:paraId="5CAD6F2A" w14:textId="77777777" w:rsidR="00575FE9" w:rsidRDefault="0096793F">
      <w:pPr>
        <w:pStyle w:val="QDisplayLogic"/>
        <w:keepNext/>
      </w:pPr>
      <w:r>
        <w:t>Display This Question:</w:t>
      </w:r>
    </w:p>
    <w:p w14:paraId="048E7614" w14:textId="77777777" w:rsidR="00575FE9" w:rsidRDefault="0096793F">
      <w:pPr>
        <w:pStyle w:val="QDisplayLogic"/>
        <w:keepNext/>
        <w:ind w:firstLine="400"/>
      </w:pPr>
      <w:r>
        <w:t>If I have another Action Step for Goal 1 = Yes</w:t>
      </w:r>
    </w:p>
    <w:p w14:paraId="68548C3E" w14:textId="77777777" w:rsidR="00575FE9" w:rsidRDefault="00575FE9"/>
    <w:p w14:paraId="0E952275" w14:textId="0C1C510C" w:rsidR="00575FE9" w:rsidRDefault="0096793F">
      <w:pPr>
        <w:keepNext/>
      </w:pPr>
      <w:r>
        <w:t>Q6.1</w:t>
      </w:r>
      <w:r w:rsidR="000B1297">
        <w:t>7</w:t>
      </w:r>
      <w:r>
        <w:t xml:space="preserve"> </w:t>
      </w:r>
      <w:r>
        <w:br/>
      </w:r>
      <w:r>
        <w:rPr>
          <w:b/>
        </w:rPr>
        <w:t>Goal # 1 - Action Step #7</w:t>
      </w:r>
    </w:p>
    <w:p w14:paraId="0A57A69E" w14:textId="77777777" w:rsidR="00575FE9" w:rsidRDefault="0096793F">
      <w:pPr>
        <w:pStyle w:val="ListParagraph"/>
        <w:keepNext/>
        <w:numPr>
          <w:ilvl w:val="0"/>
          <w:numId w:val="4"/>
        </w:numPr>
      </w:pPr>
      <w:r>
        <w:t>Program Activities  (1) __________________________________________________</w:t>
      </w:r>
    </w:p>
    <w:p w14:paraId="5F9FB325" w14:textId="77777777" w:rsidR="00575FE9" w:rsidRDefault="0096793F">
      <w:pPr>
        <w:pStyle w:val="ListParagraph"/>
        <w:keepNext/>
        <w:numPr>
          <w:ilvl w:val="0"/>
          <w:numId w:val="4"/>
        </w:numPr>
      </w:pPr>
      <w:r>
        <w:t>Timeline or Planned Completion Date  (2) __________________________________________________</w:t>
      </w:r>
    </w:p>
    <w:p w14:paraId="0CA871AE" w14:textId="77777777" w:rsidR="00575FE9" w:rsidRDefault="0096793F">
      <w:pPr>
        <w:pStyle w:val="ListParagraph"/>
        <w:keepNext/>
        <w:numPr>
          <w:ilvl w:val="0"/>
          <w:numId w:val="4"/>
        </w:numPr>
      </w:pPr>
      <w:r>
        <w:t>Evidence of Completion  (3) __________________________________________________</w:t>
      </w:r>
    </w:p>
    <w:p w14:paraId="351DCE85" w14:textId="77777777" w:rsidR="00575FE9" w:rsidRDefault="0096793F">
      <w:pPr>
        <w:pStyle w:val="ListParagraph"/>
        <w:keepNext/>
        <w:numPr>
          <w:ilvl w:val="0"/>
          <w:numId w:val="4"/>
        </w:numPr>
      </w:pPr>
      <w:r>
        <w:t>Personnel Responsible  (4) __________________________________________________</w:t>
      </w:r>
    </w:p>
    <w:p w14:paraId="53888188" w14:textId="77777777" w:rsidR="00575FE9" w:rsidRDefault="00575FE9"/>
    <w:p w14:paraId="36DE279B" w14:textId="77777777" w:rsidR="00575FE9" w:rsidRDefault="00575FE9">
      <w:pPr>
        <w:pStyle w:val="QuestionSeparator"/>
      </w:pPr>
    </w:p>
    <w:p w14:paraId="03A2400D" w14:textId="77777777" w:rsidR="00575FE9" w:rsidRDefault="0096793F">
      <w:pPr>
        <w:pStyle w:val="QDisplayLogic"/>
        <w:keepNext/>
      </w:pPr>
      <w:r>
        <w:lastRenderedPageBreak/>
        <w:t>Display This Question:</w:t>
      </w:r>
    </w:p>
    <w:p w14:paraId="027FE4EE" w14:textId="77777777" w:rsidR="00575FE9" w:rsidRDefault="0096793F">
      <w:pPr>
        <w:pStyle w:val="QDisplayLogic"/>
        <w:keepNext/>
        <w:ind w:firstLine="400"/>
      </w:pPr>
      <w:r>
        <w:t>If If Goal # 1 - Action Step #7 Text Response Is Displayed</w:t>
      </w:r>
    </w:p>
    <w:p w14:paraId="7F7E2665" w14:textId="77777777" w:rsidR="00575FE9" w:rsidRDefault="00575FE9"/>
    <w:p w14:paraId="2593E9C8" w14:textId="6DA472CF" w:rsidR="00575FE9" w:rsidRDefault="0096793F">
      <w:pPr>
        <w:keepNext/>
      </w:pPr>
      <w:r>
        <w:t>Q6.1</w:t>
      </w:r>
      <w:r w:rsidR="000B1297">
        <w:t>8</w:t>
      </w:r>
      <w:r>
        <w:t xml:space="preserve"> I have another Action Step for Goal 1</w:t>
      </w:r>
    </w:p>
    <w:p w14:paraId="367C563A" w14:textId="77777777" w:rsidR="00575FE9" w:rsidRDefault="0096793F">
      <w:pPr>
        <w:pStyle w:val="ListParagraph"/>
        <w:keepNext/>
        <w:numPr>
          <w:ilvl w:val="0"/>
          <w:numId w:val="4"/>
        </w:numPr>
      </w:pPr>
      <w:r>
        <w:t xml:space="preserve">Yes  (1) </w:t>
      </w:r>
    </w:p>
    <w:p w14:paraId="5B04CE3A" w14:textId="77777777" w:rsidR="00575FE9" w:rsidRDefault="0096793F">
      <w:pPr>
        <w:pStyle w:val="ListParagraph"/>
        <w:keepNext/>
        <w:numPr>
          <w:ilvl w:val="0"/>
          <w:numId w:val="4"/>
        </w:numPr>
      </w:pPr>
      <w:r>
        <w:t xml:space="preserve">No  (2) </w:t>
      </w:r>
    </w:p>
    <w:p w14:paraId="62687B22" w14:textId="77777777" w:rsidR="00575FE9" w:rsidRDefault="00575FE9"/>
    <w:p w14:paraId="5D48AF0D" w14:textId="77777777" w:rsidR="00575FE9" w:rsidRDefault="00575FE9">
      <w:pPr>
        <w:pStyle w:val="QuestionSeparator"/>
      </w:pPr>
    </w:p>
    <w:p w14:paraId="48706E8C" w14:textId="77777777" w:rsidR="00575FE9" w:rsidRDefault="0096793F">
      <w:pPr>
        <w:pStyle w:val="QDisplayLogic"/>
        <w:keepNext/>
      </w:pPr>
      <w:r>
        <w:t>Display This Question:</w:t>
      </w:r>
    </w:p>
    <w:p w14:paraId="1C4DCF1F" w14:textId="77777777" w:rsidR="00575FE9" w:rsidRDefault="0096793F">
      <w:pPr>
        <w:pStyle w:val="QDisplayLogic"/>
        <w:keepNext/>
        <w:ind w:firstLine="400"/>
      </w:pPr>
      <w:r>
        <w:t>If I have another Action Step for Goal 1 = Yes</w:t>
      </w:r>
    </w:p>
    <w:p w14:paraId="700F9F11" w14:textId="77777777" w:rsidR="00575FE9" w:rsidRDefault="00575FE9"/>
    <w:p w14:paraId="225641F8" w14:textId="110C950D" w:rsidR="00575FE9" w:rsidRDefault="0096793F">
      <w:pPr>
        <w:keepNext/>
      </w:pPr>
      <w:r>
        <w:t>Q6.</w:t>
      </w:r>
      <w:r w:rsidR="000B1297">
        <w:t>19</w:t>
      </w:r>
      <w:r>
        <w:t xml:space="preserve"> </w:t>
      </w:r>
      <w:r>
        <w:br/>
      </w:r>
      <w:r>
        <w:rPr>
          <w:b/>
        </w:rPr>
        <w:t>Goal # 1 - Action Step #8</w:t>
      </w:r>
    </w:p>
    <w:p w14:paraId="622D850F" w14:textId="77777777" w:rsidR="00575FE9" w:rsidRDefault="0096793F">
      <w:pPr>
        <w:pStyle w:val="ListParagraph"/>
        <w:keepNext/>
        <w:numPr>
          <w:ilvl w:val="0"/>
          <w:numId w:val="4"/>
        </w:numPr>
      </w:pPr>
      <w:r>
        <w:t>Program Activities  (1) __________________________________________________</w:t>
      </w:r>
    </w:p>
    <w:p w14:paraId="0756729C" w14:textId="77777777" w:rsidR="00575FE9" w:rsidRDefault="0096793F">
      <w:pPr>
        <w:pStyle w:val="ListParagraph"/>
        <w:keepNext/>
        <w:numPr>
          <w:ilvl w:val="0"/>
          <w:numId w:val="4"/>
        </w:numPr>
      </w:pPr>
      <w:r>
        <w:t>Timeline or Planned Completion Date  (2) __________________________________________________</w:t>
      </w:r>
    </w:p>
    <w:p w14:paraId="1A777C34" w14:textId="77777777" w:rsidR="00575FE9" w:rsidRDefault="0096793F">
      <w:pPr>
        <w:pStyle w:val="ListParagraph"/>
        <w:keepNext/>
        <w:numPr>
          <w:ilvl w:val="0"/>
          <w:numId w:val="4"/>
        </w:numPr>
      </w:pPr>
      <w:r>
        <w:t>Evidence of Completion  (3) __________________________________________________</w:t>
      </w:r>
    </w:p>
    <w:p w14:paraId="74E48CD6" w14:textId="77777777" w:rsidR="00575FE9" w:rsidRDefault="0096793F">
      <w:pPr>
        <w:pStyle w:val="ListParagraph"/>
        <w:keepNext/>
        <w:numPr>
          <w:ilvl w:val="0"/>
          <w:numId w:val="4"/>
        </w:numPr>
      </w:pPr>
      <w:r>
        <w:t>Personnel Responsible  (4) __________________________________________________</w:t>
      </w:r>
    </w:p>
    <w:p w14:paraId="7EFBE58D" w14:textId="77777777" w:rsidR="00575FE9" w:rsidRDefault="00575FE9"/>
    <w:p w14:paraId="20A23D26" w14:textId="77777777" w:rsidR="00575FE9" w:rsidRDefault="00575FE9">
      <w:pPr>
        <w:pStyle w:val="QuestionSeparator"/>
      </w:pPr>
    </w:p>
    <w:p w14:paraId="0B109614" w14:textId="77777777" w:rsidR="00575FE9" w:rsidRDefault="0096793F">
      <w:pPr>
        <w:pStyle w:val="QDisplayLogic"/>
        <w:keepNext/>
      </w:pPr>
      <w:r>
        <w:t>Display This Question:</w:t>
      </w:r>
    </w:p>
    <w:p w14:paraId="165A2462" w14:textId="77777777" w:rsidR="00575FE9" w:rsidRDefault="0096793F">
      <w:pPr>
        <w:pStyle w:val="QDisplayLogic"/>
        <w:keepNext/>
        <w:ind w:firstLine="400"/>
      </w:pPr>
      <w:r>
        <w:t>If If Goal # 1 - Action Step #8 Text Response Is Displayed</w:t>
      </w:r>
    </w:p>
    <w:p w14:paraId="1B327009" w14:textId="77777777" w:rsidR="00575FE9" w:rsidRDefault="00575FE9"/>
    <w:p w14:paraId="7900D817" w14:textId="1C86197D" w:rsidR="00575FE9" w:rsidRDefault="0096793F">
      <w:pPr>
        <w:keepNext/>
      </w:pPr>
      <w:r>
        <w:t>Q6.2</w:t>
      </w:r>
      <w:r w:rsidR="00074BB6">
        <w:t>0</w:t>
      </w:r>
      <w:r>
        <w:t xml:space="preserve"> I have another Action Step for Goal 1</w:t>
      </w:r>
    </w:p>
    <w:p w14:paraId="306EEDDB" w14:textId="77777777" w:rsidR="00575FE9" w:rsidRDefault="0096793F">
      <w:pPr>
        <w:pStyle w:val="ListParagraph"/>
        <w:keepNext/>
        <w:numPr>
          <w:ilvl w:val="0"/>
          <w:numId w:val="4"/>
        </w:numPr>
      </w:pPr>
      <w:r>
        <w:t xml:space="preserve">Yes  (1) </w:t>
      </w:r>
    </w:p>
    <w:p w14:paraId="2AA7BC02" w14:textId="77777777" w:rsidR="00575FE9" w:rsidRDefault="0096793F">
      <w:pPr>
        <w:pStyle w:val="ListParagraph"/>
        <w:keepNext/>
        <w:numPr>
          <w:ilvl w:val="0"/>
          <w:numId w:val="4"/>
        </w:numPr>
      </w:pPr>
      <w:r>
        <w:t xml:space="preserve">No  (2) </w:t>
      </w:r>
    </w:p>
    <w:p w14:paraId="7FE45D35" w14:textId="77777777" w:rsidR="00575FE9" w:rsidRDefault="00575FE9"/>
    <w:p w14:paraId="76D8BB34" w14:textId="77777777" w:rsidR="00575FE9" w:rsidRDefault="00575FE9">
      <w:pPr>
        <w:pStyle w:val="QuestionSeparator"/>
      </w:pPr>
    </w:p>
    <w:p w14:paraId="7392AAF4" w14:textId="77777777" w:rsidR="00575FE9" w:rsidRDefault="0096793F">
      <w:pPr>
        <w:pStyle w:val="QDisplayLogic"/>
        <w:keepNext/>
      </w:pPr>
      <w:r>
        <w:t>Display This Question:</w:t>
      </w:r>
    </w:p>
    <w:p w14:paraId="5CB55697" w14:textId="77777777" w:rsidR="00575FE9" w:rsidRDefault="0096793F">
      <w:pPr>
        <w:pStyle w:val="QDisplayLogic"/>
        <w:keepNext/>
        <w:ind w:firstLine="400"/>
      </w:pPr>
      <w:r>
        <w:t>If I have another Action Step for Goal 1 = Yes</w:t>
      </w:r>
    </w:p>
    <w:p w14:paraId="33C7B3C0" w14:textId="77777777" w:rsidR="00575FE9" w:rsidRDefault="00575FE9"/>
    <w:p w14:paraId="0F479EE0" w14:textId="304163E2" w:rsidR="00575FE9" w:rsidRDefault="0096793F">
      <w:pPr>
        <w:keepNext/>
      </w:pPr>
      <w:r>
        <w:lastRenderedPageBreak/>
        <w:t>Q6.2</w:t>
      </w:r>
      <w:r w:rsidR="00074BB6">
        <w:t>1</w:t>
      </w:r>
      <w:r>
        <w:t xml:space="preserve"> </w:t>
      </w:r>
      <w:r>
        <w:rPr>
          <w:b/>
        </w:rPr>
        <w:t>Goal # 1 - Action Step #9</w:t>
      </w:r>
    </w:p>
    <w:p w14:paraId="49A6ADD9" w14:textId="77777777" w:rsidR="00575FE9" w:rsidRDefault="0096793F">
      <w:pPr>
        <w:pStyle w:val="ListParagraph"/>
        <w:keepNext/>
        <w:numPr>
          <w:ilvl w:val="0"/>
          <w:numId w:val="4"/>
        </w:numPr>
      </w:pPr>
      <w:r>
        <w:t>Program Activities  (1) __________________________________________________</w:t>
      </w:r>
    </w:p>
    <w:p w14:paraId="1A6839B2" w14:textId="77777777" w:rsidR="00575FE9" w:rsidRDefault="0096793F">
      <w:pPr>
        <w:pStyle w:val="ListParagraph"/>
        <w:keepNext/>
        <w:numPr>
          <w:ilvl w:val="0"/>
          <w:numId w:val="4"/>
        </w:numPr>
      </w:pPr>
      <w:r>
        <w:t>Timeline or Planned Completion Date  (2) __________________________________________________</w:t>
      </w:r>
    </w:p>
    <w:p w14:paraId="2B7A2FAA" w14:textId="77777777" w:rsidR="00575FE9" w:rsidRDefault="0096793F">
      <w:pPr>
        <w:pStyle w:val="ListParagraph"/>
        <w:keepNext/>
        <w:numPr>
          <w:ilvl w:val="0"/>
          <w:numId w:val="4"/>
        </w:numPr>
      </w:pPr>
      <w:r>
        <w:t>Evidence of Completion  (3) __________________________________________________</w:t>
      </w:r>
    </w:p>
    <w:p w14:paraId="098369F9" w14:textId="77777777" w:rsidR="00575FE9" w:rsidRDefault="0096793F">
      <w:pPr>
        <w:pStyle w:val="ListParagraph"/>
        <w:keepNext/>
        <w:numPr>
          <w:ilvl w:val="0"/>
          <w:numId w:val="4"/>
        </w:numPr>
      </w:pPr>
      <w:r>
        <w:t>Personnel Responsible  (4) __________________________________________________</w:t>
      </w:r>
    </w:p>
    <w:p w14:paraId="11852770" w14:textId="77777777" w:rsidR="00575FE9" w:rsidRDefault="00575FE9"/>
    <w:p w14:paraId="3C46AD15" w14:textId="77777777" w:rsidR="00575FE9" w:rsidRDefault="00575FE9">
      <w:pPr>
        <w:pStyle w:val="QuestionSeparator"/>
      </w:pPr>
    </w:p>
    <w:p w14:paraId="7E6ADDB6" w14:textId="77777777" w:rsidR="00575FE9" w:rsidRDefault="0096793F">
      <w:pPr>
        <w:pStyle w:val="QDisplayLogic"/>
        <w:keepNext/>
      </w:pPr>
      <w:r>
        <w:t>Display This Question:</w:t>
      </w:r>
    </w:p>
    <w:p w14:paraId="64C87C36" w14:textId="77777777" w:rsidR="00575FE9" w:rsidRDefault="0096793F">
      <w:pPr>
        <w:pStyle w:val="QDisplayLogic"/>
        <w:keepNext/>
        <w:ind w:firstLine="400"/>
      </w:pPr>
      <w:r>
        <w:t>If If Goal # 1 - Action Step #9 Text Response Is Displayed</w:t>
      </w:r>
    </w:p>
    <w:p w14:paraId="7A520F70" w14:textId="77777777" w:rsidR="00575FE9" w:rsidRDefault="00575FE9"/>
    <w:p w14:paraId="39272423" w14:textId="6F2617B7" w:rsidR="00575FE9" w:rsidRDefault="0096793F">
      <w:pPr>
        <w:keepNext/>
      </w:pPr>
      <w:r>
        <w:t>Q6.2</w:t>
      </w:r>
      <w:r w:rsidR="00074BB6">
        <w:t>2</w:t>
      </w:r>
      <w:r>
        <w:t xml:space="preserve"> I have another Action Step for Goal 1</w:t>
      </w:r>
    </w:p>
    <w:p w14:paraId="2DA234A6" w14:textId="77777777" w:rsidR="00575FE9" w:rsidRDefault="0096793F">
      <w:pPr>
        <w:pStyle w:val="ListParagraph"/>
        <w:keepNext/>
        <w:numPr>
          <w:ilvl w:val="0"/>
          <w:numId w:val="4"/>
        </w:numPr>
      </w:pPr>
      <w:r>
        <w:t xml:space="preserve">Yes  (1) </w:t>
      </w:r>
    </w:p>
    <w:p w14:paraId="42CA874A" w14:textId="77777777" w:rsidR="00575FE9" w:rsidRDefault="0096793F">
      <w:pPr>
        <w:pStyle w:val="ListParagraph"/>
        <w:keepNext/>
        <w:numPr>
          <w:ilvl w:val="0"/>
          <w:numId w:val="4"/>
        </w:numPr>
      </w:pPr>
      <w:r>
        <w:t xml:space="preserve">No  (2) </w:t>
      </w:r>
    </w:p>
    <w:p w14:paraId="6EB50A8E" w14:textId="77777777" w:rsidR="00575FE9" w:rsidRDefault="00575FE9"/>
    <w:p w14:paraId="3262E046" w14:textId="77777777" w:rsidR="00575FE9" w:rsidRDefault="00575FE9">
      <w:pPr>
        <w:pStyle w:val="QuestionSeparator"/>
      </w:pPr>
    </w:p>
    <w:p w14:paraId="1642AC7B" w14:textId="77777777" w:rsidR="00575FE9" w:rsidRDefault="0096793F">
      <w:pPr>
        <w:pStyle w:val="QDisplayLogic"/>
        <w:keepNext/>
      </w:pPr>
      <w:r>
        <w:t>Display This Question:</w:t>
      </w:r>
    </w:p>
    <w:p w14:paraId="16DFB65D" w14:textId="77777777" w:rsidR="00575FE9" w:rsidRDefault="0096793F">
      <w:pPr>
        <w:pStyle w:val="QDisplayLogic"/>
        <w:keepNext/>
        <w:ind w:firstLine="400"/>
      </w:pPr>
      <w:r>
        <w:t>If I have another Action Step for Goal 1 = Yes</w:t>
      </w:r>
    </w:p>
    <w:p w14:paraId="1F63D2CC" w14:textId="77777777" w:rsidR="00575FE9" w:rsidRDefault="00575FE9"/>
    <w:p w14:paraId="539A9AC0" w14:textId="02042177" w:rsidR="00575FE9" w:rsidRDefault="0096793F">
      <w:pPr>
        <w:keepNext/>
      </w:pPr>
      <w:r>
        <w:t>Q6.2</w:t>
      </w:r>
      <w:r w:rsidR="00074BB6">
        <w:t>3</w:t>
      </w:r>
      <w:r>
        <w:t xml:space="preserve"> </w:t>
      </w:r>
      <w:r>
        <w:rPr>
          <w:b/>
        </w:rPr>
        <w:t>Goal # 1 - Action Step #10</w:t>
      </w:r>
    </w:p>
    <w:p w14:paraId="6D2F8BE4" w14:textId="77777777" w:rsidR="00575FE9" w:rsidRDefault="0096793F">
      <w:pPr>
        <w:pStyle w:val="ListParagraph"/>
        <w:keepNext/>
        <w:numPr>
          <w:ilvl w:val="0"/>
          <w:numId w:val="4"/>
        </w:numPr>
      </w:pPr>
      <w:r>
        <w:t>Program Activities  (1) __________________________________________________</w:t>
      </w:r>
    </w:p>
    <w:p w14:paraId="5416A95B" w14:textId="77777777" w:rsidR="00575FE9" w:rsidRDefault="0096793F">
      <w:pPr>
        <w:pStyle w:val="ListParagraph"/>
        <w:keepNext/>
        <w:numPr>
          <w:ilvl w:val="0"/>
          <w:numId w:val="4"/>
        </w:numPr>
      </w:pPr>
      <w:r>
        <w:t>Timeline or Planned Completion Date  (2) __________________________________________________</w:t>
      </w:r>
    </w:p>
    <w:p w14:paraId="046BE7E5" w14:textId="77777777" w:rsidR="00575FE9" w:rsidRDefault="0096793F">
      <w:pPr>
        <w:pStyle w:val="ListParagraph"/>
        <w:keepNext/>
        <w:numPr>
          <w:ilvl w:val="0"/>
          <w:numId w:val="4"/>
        </w:numPr>
      </w:pPr>
      <w:r>
        <w:t>Evidence of Completion  (3) __________________________________________________</w:t>
      </w:r>
    </w:p>
    <w:p w14:paraId="3AABFBE2" w14:textId="77777777" w:rsidR="00575FE9" w:rsidRDefault="0096793F">
      <w:pPr>
        <w:pStyle w:val="ListParagraph"/>
        <w:keepNext/>
        <w:numPr>
          <w:ilvl w:val="0"/>
          <w:numId w:val="4"/>
        </w:numPr>
      </w:pPr>
      <w:r>
        <w:t>Personnel Responsible  (4) __________________________________________________</w:t>
      </w:r>
    </w:p>
    <w:p w14:paraId="72EACFB6" w14:textId="77777777" w:rsidR="00575FE9" w:rsidRDefault="00575FE9"/>
    <w:p w14:paraId="352F6551" w14:textId="77777777" w:rsidR="00575FE9" w:rsidRDefault="00575FE9">
      <w:pPr>
        <w:pStyle w:val="QuestionSeparator"/>
      </w:pPr>
    </w:p>
    <w:p w14:paraId="764E92FD" w14:textId="77777777" w:rsidR="00575FE9" w:rsidRDefault="0096793F">
      <w:pPr>
        <w:pStyle w:val="QDisplayLogic"/>
        <w:keepNext/>
      </w:pPr>
      <w:r>
        <w:lastRenderedPageBreak/>
        <w:t>Display This Question:</w:t>
      </w:r>
    </w:p>
    <w:p w14:paraId="3F69E773" w14:textId="77777777" w:rsidR="00575FE9" w:rsidRDefault="0096793F">
      <w:pPr>
        <w:pStyle w:val="QDisplayLogic"/>
        <w:keepNext/>
        <w:ind w:firstLine="400"/>
      </w:pPr>
      <w:r>
        <w:t>If If Goal # 1 - Action Step #10 Text Response Is Displayed</w:t>
      </w:r>
    </w:p>
    <w:p w14:paraId="5CE10436" w14:textId="77777777" w:rsidR="00575FE9" w:rsidRDefault="00575FE9"/>
    <w:p w14:paraId="3F6B78DD" w14:textId="3EBF5A48" w:rsidR="00575FE9" w:rsidRDefault="0096793F">
      <w:pPr>
        <w:keepNext/>
      </w:pPr>
      <w:r>
        <w:t>Q6.2</w:t>
      </w:r>
      <w:r w:rsidR="00074BB6">
        <w:t>4</w:t>
      </w:r>
      <w:r>
        <w:t xml:space="preserve"> You have reached the maximum number of Actions Steps for Goal 1.</w:t>
      </w:r>
    </w:p>
    <w:p w14:paraId="190889AF" w14:textId="77777777" w:rsidR="00575FE9" w:rsidRDefault="00575FE9"/>
    <w:p w14:paraId="7796B86A" w14:textId="77777777" w:rsidR="00575FE9" w:rsidRDefault="0096793F">
      <w:pPr>
        <w:pStyle w:val="BlockEndLabel"/>
      </w:pPr>
      <w:r>
        <w:t>End of Block: Do/Action Plan - Goal 1 </w:t>
      </w:r>
    </w:p>
    <w:p w14:paraId="6C2DC366" w14:textId="77777777" w:rsidR="00575FE9" w:rsidRDefault="00575FE9">
      <w:pPr>
        <w:pStyle w:val="BlockSeparator"/>
      </w:pPr>
    </w:p>
    <w:p w14:paraId="32AE1ADD" w14:textId="77777777" w:rsidR="00575FE9" w:rsidRDefault="0096793F">
      <w:pPr>
        <w:pStyle w:val="BlockStartLabel"/>
      </w:pPr>
      <w:r>
        <w:t>Start of Block: Do/Action Plan - Goal 2</w:t>
      </w:r>
    </w:p>
    <w:p w14:paraId="5C495F09" w14:textId="77777777" w:rsidR="00575FE9" w:rsidRDefault="00575FE9"/>
    <w:p w14:paraId="05CFB271" w14:textId="77777777" w:rsidR="00575FE9" w:rsidRDefault="0096793F">
      <w:pPr>
        <w:keepNext/>
      </w:pPr>
      <w:r>
        <w:t xml:space="preserve">Q7.1 Do (Action Plan)  </w:t>
      </w:r>
      <w:r>
        <w:br/>
        <w:t xml:space="preserve">Goal 2 </w:t>
      </w:r>
      <w:r>
        <w:br/>
        <w:t xml:space="preserve"> Develop an action plan to implement the proposed grant program. The plan must include SMART (Specific, Measurable, Attainable, Relevant and Timely) goals that align with Priority Area(s) defined in the previous section.</w:t>
      </w:r>
      <w:r>
        <w:br/>
        <w:t xml:space="preserve"> </w:t>
      </w:r>
      <w:r>
        <w:br/>
        <w:t xml:space="preserve"> Applicants must have at least one SMART goal to address academic needs and one SMART goal to address social, emotional and mental health needs. Applicants may have up to 5 SMART Goals in total.</w:t>
      </w:r>
      <w:r>
        <w:br/>
        <w:t xml:space="preserve"> </w:t>
      </w:r>
      <w:r>
        <w:br/>
        <w:t xml:space="preserve"> For each SMART goal listed, include the action step(s) (i.e., activities to be implemented) to achieve the goal. Action steps may include evidence-based strategies (e.g., activity, strategy, or intervention that demonstrates a positive effect on improving student outcomes and/or adult practices) or other activities to achieve the goal. Applicants may have up to 10 Action Steps for each SMART Goal.</w:t>
      </w:r>
      <w:r>
        <w:br/>
        <w:t xml:space="preserve"> </w:t>
      </w:r>
      <w:r>
        <w:br/>
        <w:t xml:space="preserve"> For each action step, indicate all Evidence-based Afterschool Framework Criteria are addressed by the action step. List the planned completion date, evidence of completion (description of how the applicant will know the action is complete and often reflects the goal), and the personnel responsible for completing the action.</w:t>
      </w:r>
      <w:r>
        <w:br/>
        <w:t xml:space="preserve"> </w:t>
      </w:r>
      <w:r>
        <w:br/>
        <w:t xml:space="preserve"> Examples of SMART Goals and Actions Steps can be found here: </w:t>
      </w:r>
      <w:hyperlink r:id="rId20">
        <w:r>
          <w:rPr>
            <w:color w:val="007AC0"/>
            <w:u w:val="single"/>
          </w:rPr>
          <w:t>https://dpi.wi.gov/sites/default/files/imce/forms/pdf/f00604Ex.pdf</w:t>
        </w:r>
      </w:hyperlink>
      <w:r>
        <w:t>.</w:t>
      </w:r>
    </w:p>
    <w:p w14:paraId="0BFD482F" w14:textId="77777777" w:rsidR="00575FE9" w:rsidRDefault="00575FE9"/>
    <w:p w14:paraId="0EC6F038" w14:textId="77777777" w:rsidR="00575FE9" w:rsidRDefault="00575FE9">
      <w:pPr>
        <w:pStyle w:val="QuestionSeparator"/>
      </w:pPr>
    </w:p>
    <w:p w14:paraId="00FA5037" w14:textId="77777777" w:rsidR="00575FE9" w:rsidRDefault="0096793F">
      <w:pPr>
        <w:pStyle w:val="QDisplayLogic"/>
        <w:keepNext/>
      </w:pPr>
      <w:r>
        <w:t>Display This Question:</w:t>
      </w:r>
    </w:p>
    <w:p w14:paraId="1DE4067B" w14:textId="77777777" w:rsidR="00575FE9" w:rsidRDefault="0096793F">
      <w:pPr>
        <w:pStyle w:val="QDisplayLogic"/>
        <w:keepNext/>
        <w:ind w:firstLine="400"/>
      </w:pPr>
      <w:r>
        <w:t>If  Do (Action Plan) Goal 2 Develop an action plan to implement the proposed grant program. The plan... Is Displayed</w:t>
      </w:r>
    </w:p>
    <w:p w14:paraId="4FD94E83" w14:textId="77777777" w:rsidR="00575FE9" w:rsidRDefault="00575FE9"/>
    <w:p w14:paraId="5EA5D4E9" w14:textId="77777777" w:rsidR="00575FE9" w:rsidRDefault="0096793F">
      <w:pPr>
        <w:keepNext/>
      </w:pPr>
      <w:r>
        <w:t xml:space="preserve">Q7.2 </w:t>
      </w:r>
      <w:r>
        <w:rPr>
          <w:b/>
        </w:rPr>
        <w:t>SMART Goal - Number 2</w:t>
      </w:r>
    </w:p>
    <w:p w14:paraId="1AE5E496" w14:textId="77777777" w:rsidR="00575FE9" w:rsidRDefault="0096793F">
      <w:pPr>
        <w:pStyle w:val="TextEntryLine"/>
        <w:ind w:firstLine="400"/>
      </w:pPr>
      <w:r>
        <w:t>________________________________________________________________</w:t>
      </w:r>
    </w:p>
    <w:p w14:paraId="007EFE3A" w14:textId="77777777" w:rsidR="00575FE9" w:rsidRDefault="0096793F">
      <w:pPr>
        <w:pStyle w:val="TextEntryLine"/>
        <w:ind w:firstLine="400"/>
      </w:pPr>
      <w:r>
        <w:t>________________________________________________________________</w:t>
      </w:r>
    </w:p>
    <w:p w14:paraId="22EB9F3C" w14:textId="77777777" w:rsidR="00575FE9" w:rsidRDefault="0096793F">
      <w:pPr>
        <w:pStyle w:val="TextEntryLine"/>
        <w:ind w:firstLine="400"/>
      </w:pPr>
      <w:r>
        <w:lastRenderedPageBreak/>
        <w:t>________________________________________________________________</w:t>
      </w:r>
    </w:p>
    <w:p w14:paraId="44488210" w14:textId="77777777" w:rsidR="00575FE9" w:rsidRDefault="0096793F">
      <w:pPr>
        <w:pStyle w:val="TextEntryLine"/>
        <w:ind w:firstLine="400"/>
      </w:pPr>
      <w:r>
        <w:t>________________________________________________________________</w:t>
      </w:r>
    </w:p>
    <w:p w14:paraId="2CB266CF" w14:textId="77777777" w:rsidR="00575FE9" w:rsidRDefault="0096793F">
      <w:pPr>
        <w:pStyle w:val="TextEntryLine"/>
        <w:ind w:firstLine="400"/>
      </w:pPr>
      <w:r>
        <w:t>________________________________________________________________</w:t>
      </w:r>
    </w:p>
    <w:p w14:paraId="531EDDD4" w14:textId="77777777" w:rsidR="00575FE9" w:rsidRDefault="00575FE9"/>
    <w:p w14:paraId="6230E48E" w14:textId="77777777" w:rsidR="00575FE9" w:rsidRDefault="00575FE9">
      <w:pPr>
        <w:pStyle w:val="QuestionSeparator"/>
      </w:pPr>
    </w:p>
    <w:p w14:paraId="0C484899" w14:textId="77777777" w:rsidR="00575FE9" w:rsidRDefault="00575FE9"/>
    <w:p w14:paraId="4C15C469" w14:textId="77777777" w:rsidR="00575FE9" w:rsidRDefault="00575FE9">
      <w:pPr>
        <w:pStyle w:val="QuestionSeparator"/>
      </w:pPr>
    </w:p>
    <w:p w14:paraId="7A1CDE23" w14:textId="77777777" w:rsidR="00575FE9" w:rsidRDefault="0096793F">
      <w:pPr>
        <w:pStyle w:val="QDisplayLogic"/>
        <w:keepNext/>
      </w:pPr>
      <w:r>
        <w:t>Display This Question:</w:t>
      </w:r>
    </w:p>
    <w:p w14:paraId="4082D76E" w14:textId="77777777" w:rsidR="00575FE9" w:rsidRDefault="0096793F">
      <w:pPr>
        <w:pStyle w:val="QDisplayLogic"/>
        <w:keepNext/>
        <w:ind w:firstLine="400"/>
      </w:pPr>
      <w:r>
        <w:t>If  Do (Action Plan) Goal 2 Develop an action plan to implement the proposed grant program. The plan... Is Displayed</w:t>
      </w:r>
    </w:p>
    <w:tbl>
      <w:tblPr>
        <w:tblStyle w:val="QQuestionIconTable"/>
        <w:tblW w:w="50" w:type="auto"/>
        <w:tblLook w:val="07E0" w:firstRow="1" w:lastRow="1" w:firstColumn="1" w:lastColumn="1" w:noHBand="1" w:noVBand="1"/>
      </w:tblPr>
      <w:tblGrid>
        <w:gridCol w:w="380"/>
      </w:tblGrid>
      <w:tr w:rsidR="00575FE9" w14:paraId="787133EF" w14:textId="77777777">
        <w:tc>
          <w:tcPr>
            <w:tcW w:w="50" w:type="dxa"/>
          </w:tcPr>
          <w:p w14:paraId="768F7465" w14:textId="77777777" w:rsidR="00575FE9" w:rsidRDefault="0096793F">
            <w:pPr>
              <w:keepNext/>
            </w:pPr>
            <w:r>
              <w:rPr>
                <w:noProof/>
              </w:rPr>
              <w:drawing>
                <wp:inline distT="0" distB="0" distL="0" distR="0" wp14:anchorId="18508F79" wp14:editId="659CC608">
                  <wp:extent cx="228600" cy="228600"/>
                  <wp:effectExtent l="0" t="0" r="0" b="0"/>
                  <wp:docPr id="10" name="WordQuestionDefaultChoi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QuestionDefaultChoices.png"/>
                          <pic:cNvPicPr/>
                        </pic:nvPicPr>
                        <pic:blipFill>
                          <a:blip r:embed="rId19"/>
                          <a:stretch>
                            <a:fillRect/>
                          </a:stretch>
                        </pic:blipFill>
                        <pic:spPr>
                          <a:xfrm>
                            <a:off x="0" y="0"/>
                            <a:ext cx="228600" cy="228600"/>
                          </a:xfrm>
                          <a:prstGeom prst="rect">
                            <a:avLst/>
                          </a:prstGeom>
                        </pic:spPr>
                      </pic:pic>
                    </a:graphicData>
                  </a:graphic>
                </wp:inline>
              </w:drawing>
            </w:r>
          </w:p>
        </w:tc>
      </w:tr>
    </w:tbl>
    <w:p w14:paraId="29E251BC" w14:textId="77777777" w:rsidR="00575FE9" w:rsidRDefault="00575FE9"/>
    <w:p w14:paraId="6A666127" w14:textId="23A27535" w:rsidR="00575FE9" w:rsidRDefault="0096793F">
      <w:pPr>
        <w:keepNext/>
      </w:pPr>
      <w:r>
        <w:t>Q7.</w:t>
      </w:r>
      <w:r w:rsidR="00074BB6">
        <w:t>3</w:t>
      </w:r>
      <w:r>
        <w:t xml:space="preserve"> </w:t>
      </w:r>
      <w:r>
        <w:rPr>
          <w:b/>
        </w:rPr>
        <w:t>SMART Goal to Address</w:t>
      </w:r>
    </w:p>
    <w:p w14:paraId="74A9F66C" w14:textId="77777777" w:rsidR="00575FE9" w:rsidRDefault="0096793F">
      <w:pPr>
        <w:pStyle w:val="ListParagraph"/>
        <w:keepNext/>
        <w:numPr>
          <w:ilvl w:val="0"/>
          <w:numId w:val="4"/>
        </w:numPr>
      </w:pPr>
      <w:r>
        <w:t xml:space="preserve">Academic Needs  (1) </w:t>
      </w:r>
    </w:p>
    <w:p w14:paraId="375F8499" w14:textId="77777777" w:rsidR="00575FE9" w:rsidRDefault="0096793F">
      <w:pPr>
        <w:pStyle w:val="ListParagraph"/>
        <w:keepNext/>
        <w:numPr>
          <w:ilvl w:val="0"/>
          <w:numId w:val="4"/>
        </w:numPr>
      </w:pPr>
      <w:r>
        <w:t xml:space="preserve">Social Emotional Needs  (2) </w:t>
      </w:r>
    </w:p>
    <w:p w14:paraId="666EA2B1" w14:textId="77777777" w:rsidR="00575FE9" w:rsidRDefault="0096793F">
      <w:pPr>
        <w:pStyle w:val="ListParagraph"/>
        <w:keepNext/>
        <w:numPr>
          <w:ilvl w:val="0"/>
          <w:numId w:val="4"/>
        </w:numPr>
      </w:pPr>
      <w:r>
        <w:t>Other  (3) __________________________________________________</w:t>
      </w:r>
    </w:p>
    <w:p w14:paraId="3D645A96" w14:textId="77777777" w:rsidR="00575FE9" w:rsidRDefault="00575FE9"/>
    <w:p w14:paraId="4DF3F0C0" w14:textId="77777777" w:rsidR="00575FE9" w:rsidRDefault="00575FE9">
      <w:pPr>
        <w:pStyle w:val="QuestionSeparator"/>
      </w:pPr>
    </w:p>
    <w:p w14:paraId="2267E1CC" w14:textId="77777777" w:rsidR="00575FE9" w:rsidRDefault="0096793F">
      <w:pPr>
        <w:pStyle w:val="QDisplayLogic"/>
        <w:keepNext/>
      </w:pPr>
      <w:r>
        <w:t>Display This Question:</w:t>
      </w:r>
    </w:p>
    <w:p w14:paraId="064E261B" w14:textId="77777777" w:rsidR="00575FE9" w:rsidRDefault="0096793F">
      <w:pPr>
        <w:pStyle w:val="QDisplayLogic"/>
        <w:keepNext/>
        <w:ind w:firstLine="400"/>
      </w:pPr>
      <w:r>
        <w:t>If  Do (Action Plan) Goal 2 Develop an action plan to implement the proposed grant program. The plan... Is Displayed</w:t>
      </w:r>
    </w:p>
    <w:p w14:paraId="7F1888DC" w14:textId="77777777" w:rsidR="00575FE9" w:rsidRDefault="00575FE9"/>
    <w:p w14:paraId="6B4762D2" w14:textId="3CF14EED" w:rsidR="00575FE9" w:rsidRDefault="0096793F">
      <w:pPr>
        <w:keepNext/>
      </w:pPr>
      <w:r>
        <w:lastRenderedPageBreak/>
        <w:t>Q7.</w:t>
      </w:r>
      <w:r w:rsidR="00074BB6">
        <w:t>4</w:t>
      </w:r>
      <w:r>
        <w:t xml:space="preserve"> </w:t>
      </w:r>
      <w:r>
        <w:rPr>
          <w:b/>
        </w:rPr>
        <w:t xml:space="preserve">Evidence-based </w:t>
      </w:r>
      <w:r w:rsidR="00BF3240">
        <w:rPr>
          <w:b/>
        </w:rPr>
        <w:t>Out of School</w:t>
      </w:r>
      <w:r>
        <w:rPr>
          <w:b/>
        </w:rPr>
        <w:t xml:space="preserve"> Framework Elements </w:t>
      </w:r>
      <w:r>
        <w:br/>
        <w:t xml:space="preserve"> Please check all elements addressed by this goal and its action steps:</w:t>
      </w:r>
    </w:p>
    <w:p w14:paraId="2CA6F8B8" w14:textId="77777777" w:rsidR="00575FE9" w:rsidRDefault="0096793F">
      <w:pPr>
        <w:pStyle w:val="ListParagraph"/>
        <w:keepNext/>
        <w:numPr>
          <w:ilvl w:val="0"/>
          <w:numId w:val="2"/>
        </w:numPr>
      </w:pPr>
      <w:r>
        <w:t xml:space="preserve">Active hands-on learning experiences  (1) </w:t>
      </w:r>
    </w:p>
    <w:p w14:paraId="1CA06A03" w14:textId="77777777" w:rsidR="00575FE9" w:rsidRDefault="0096793F">
      <w:pPr>
        <w:pStyle w:val="ListParagraph"/>
        <w:keepNext/>
        <w:numPr>
          <w:ilvl w:val="0"/>
          <w:numId w:val="2"/>
        </w:numPr>
      </w:pPr>
      <w:r>
        <w:t xml:space="preserve">Development and practice of interpersonal competencies  (2) </w:t>
      </w:r>
    </w:p>
    <w:p w14:paraId="510FAD49" w14:textId="77777777" w:rsidR="00575FE9" w:rsidRDefault="0096793F">
      <w:pPr>
        <w:pStyle w:val="ListParagraph"/>
        <w:keepNext/>
        <w:numPr>
          <w:ilvl w:val="0"/>
          <w:numId w:val="2"/>
        </w:numPr>
      </w:pPr>
      <w:r>
        <w:t xml:space="preserve">Meaningful and relevant activities and learning opportunities  (3) </w:t>
      </w:r>
    </w:p>
    <w:p w14:paraId="6177AC33" w14:textId="77777777" w:rsidR="00575FE9" w:rsidRDefault="0096793F">
      <w:pPr>
        <w:pStyle w:val="ListParagraph"/>
        <w:keepNext/>
        <w:numPr>
          <w:ilvl w:val="0"/>
          <w:numId w:val="2"/>
        </w:numPr>
      </w:pPr>
      <w:r>
        <w:t xml:space="preserve">Opportunities to practice skills that promote mastery  (4) </w:t>
      </w:r>
    </w:p>
    <w:p w14:paraId="471602D5" w14:textId="77777777" w:rsidR="00575FE9" w:rsidRDefault="0096793F">
      <w:pPr>
        <w:pStyle w:val="ListParagraph"/>
        <w:keepNext/>
        <w:numPr>
          <w:ilvl w:val="0"/>
          <w:numId w:val="2"/>
        </w:numPr>
      </w:pPr>
      <w:r>
        <w:t xml:space="preserve">Learning that engages students in new experiences and development of new skills, while prioritizing student voice and choice  (5) </w:t>
      </w:r>
    </w:p>
    <w:p w14:paraId="32778B35" w14:textId="77777777" w:rsidR="00575FE9" w:rsidRDefault="0096793F">
      <w:pPr>
        <w:pStyle w:val="ListParagraph"/>
        <w:keepNext/>
        <w:numPr>
          <w:ilvl w:val="0"/>
          <w:numId w:val="2"/>
        </w:numPr>
      </w:pPr>
      <w:r>
        <w:t xml:space="preserve">Programming that engages community partnerships and collaboration, including adult family members.  (6) </w:t>
      </w:r>
    </w:p>
    <w:p w14:paraId="2F244453" w14:textId="77777777" w:rsidR="00575FE9" w:rsidRDefault="00575FE9"/>
    <w:p w14:paraId="1D5DF65A" w14:textId="77777777" w:rsidR="00575FE9" w:rsidRDefault="00575FE9">
      <w:pPr>
        <w:pStyle w:val="QuestionSeparator"/>
      </w:pPr>
    </w:p>
    <w:p w14:paraId="38C09823" w14:textId="77777777" w:rsidR="00575FE9" w:rsidRDefault="0096793F">
      <w:pPr>
        <w:pStyle w:val="QDisplayLogic"/>
        <w:keepNext/>
      </w:pPr>
      <w:r>
        <w:t>Display This Question:</w:t>
      </w:r>
    </w:p>
    <w:p w14:paraId="4F994E75" w14:textId="77777777" w:rsidR="00575FE9" w:rsidRDefault="0096793F">
      <w:pPr>
        <w:pStyle w:val="QDisplayLogic"/>
        <w:keepNext/>
        <w:ind w:firstLine="400"/>
      </w:pPr>
      <w:r>
        <w:t>If  Do (Action Plan) Goal 2 Develop an action plan to implement the proposed grant program. The plan... Is Displayed</w:t>
      </w:r>
    </w:p>
    <w:p w14:paraId="4763ACE1" w14:textId="77777777" w:rsidR="00575FE9" w:rsidRDefault="00575FE9"/>
    <w:p w14:paraId="55EC0D6D" w14:textId="5C0FCAAF" w:rsidR="00575FE9" w:rsidRDefault="0096793F">
      <w:pPr>
        <w:keepNext/>
      </w:pPr>
      <w:r>
        <w:t>Q7.</w:t>
      </w:r>
      <w:r w:rsidR="00074BB6">
        <w:t>5</w:t>
      </w:r>
      <w:r>
        <w:t xml:space="preserve"> </w:t>
      </w:r>
      <w:r>
        <w:br/>
      </w:r>
      <w:r>
        <w:rPr>
          <w:b/>
        </w:rPr>
        <w:t>Action Plan</w:t>
      </w:r>
      <w:r>
        <w:t xml:space="preserve"> </w:t>
      </w:r>
      <w:r>
        <w:br/>
        <w:t xml:space="preserve"> </w:t>
      </w:r>
      <w:r>
        <w:rPr>
          <w:b/>
        </w:rPr>
        <w:t>Goal # 2 - Action Step #1</w:t>
      </w:r>
    </w:p>
    <w:p w14:paraId="5BCBF8B2" w14:textId="77777777" w:rsidR="00575FE9" w:rsidRDefault="0096793F">
      <w:pPr>
        <w:pStyle w:val="ListParagraph"/>
        <w:keepNext/>
        <w:numPr>
          <w:ilvl w:val="0"/>
          <w:numId w:val="4"/>
        </w:numPr>
      </w:pPr>
      <w:r>
        <w:t>Program Activities  (1) __________________________________________________</w:t>
      </w:r>
    </w:p>
    <w:p w14:paraId="3B10A64C" w14:textId="77777777" w:rsidR="00575FE9" w:rsidRDefault="0096793F">
      <w:pPr>
        <w:pStyle w:val="ListParagraph"/>
        <w:keepNext/>
        <w:numPr>
          <w:ilvl w:val="0"/>
          <w:numId w:val="4"/>
        </w:numPr>
      </w:pPr>
      <w:r>
        <w:t>Timeline or Planned Completion Date  (2) __________________________________________________</w:t>
      </w:r>
    </w:p>
    <w:p w14:paraId="08C87F17" w14:textId="77777777" w:rsidR="00575FE9" w:rsidRDefault="0096793F">
      <w:pPr>
        <w:pStyle w:val="ListParagraph"/>
        <w:keepNext/>
        <w:numPr>
          <w:ilvl w:val="0"/>
          <w:numId w:val="4"/>
        </w:numPr>
      </w:pPr>
      <w:r>
        <w:t>Evidence of Completion  (3) __________________________________________________</w:t>
      </w:r>
    </w:p>
    <w:p w14:paraId="0EC041CB" w14:textId="77777777" w:rsidR="00575FE9" w:rsidRDefault="0096793F">
      <w:pPr>
        <w:pStyle w:val="ListParagraph"/>
        <w:keepNext/>
        <w:numPr>
          <w:ilvl w:val="0"/>
          <w:numId w:val="4"/>
        </w:numPr>
      </w:pPr>
      <w:r>
        <w:t>Personnel Responsible  (4) __________________________________________________</w:t>
      </w:r>
    </w:p>
    <w:p w14:paraId="00A8B136" w14:textId="77777777" w:rsidR="00575FE9" w:rsidRDefault="00575FE9"/>
    <w:p w14:paraId="62A31B63" w14:textId="77777777" w:rsidR="00575FE9" w:rsidRDefault="00575FE9">
      <w:pPr>
        <w:pStyle w:val="QuestionSeparator"/>
      </w:pPr>
    </w:p>
    <w:p w14:paraId="265E9CB4" w14:textId="77777777" w:rsidR="00575FE9" w:rsidRDefault="0096793F">
      <w:pPr>
        <w:pStyle w:val="QDisplayLogic"/>
        <w:keepNext/>
      </w:pPr>
      <w:r>
        <w:lastRenderedPageBreak/>
        <w:t>Display This Question:</w:t>
      </w:r>
    </w:p>
    <w:p w14:paraId="16AE6E60" w14:textId="77777777" w:rsidR="00575FE9" w:rsidRDefault="0096793F">
      <w:pPr>
        <w:pStyle w:val="QDisplayLogic"/>
        <w:keepNext/>
        <w:ind w:firstLine="400"/>
      </w:pPr>
      <w:r>
        <w:t>If  Do (Action Plan) Goal 2 Develop an action plan to implement the proposed grant program. The plan... Is Displayed</w:t>
      </w:r>
    </w:p>
    <w:p w14:paraId="3CCD0934" w14:textId="77777777" w:rsidR="00575FE9" w:rsidRDefault="00575FE9"/>
    <w:p w14:paraId="20E6EFCD" w14:textId="6FA1C765" w:rsidR="00575FE9" w:rsidRDefault="0096793F">
      <w:pPr>
        <w:keepNext/>
      </w:pPr>
      <w:r>
        <w:t>Q7.</w:t>
      </w:r>
      <w:r w:rsidR="00074BB6">
        <w:t>6</w:t>
      </w:r>
      <w:r>
        <w:t xml:space="preserve"> I have another Action Step for Goal 2</w:t>
      </w:r>
    </w:p>
    <w:p w14:paraId="568A5221" w14:textId="77777777" w:rsidR="00575FE9" w:rsidRDefault="0096793F">
      <w:pPr>
        <w:pStyle w:val="ListParagraph"/>
        <w:keepNext/>
        <w:numPr>
          <w:ilvl w:val="0"/>
          <w:numId w:val="4"/>
        </w:numPr>
      </w:pPr>
      <w:r>
        <w:t xml:space="preserve">Yes  (1) </w:t>
      </w:r>
    </w:p>
    <w:p w14:paraId="137DA0D8" w14:textId="77777777" w:rsidR="00575FE9" w:rsidRDefault="0096793F">
      <w:pPr>
        <w:pStyle w:val="ListParagraph"/>
        <w:keepNext/>
        <w:numPr>
          <w:ilvl w:val="0"/>
          <w:numId w:val="4"/>
        </w:numPr>
      </w:pPr>
      <w:r>
        <w:t xml:space="preserve">No  (2) </w:t>
      </w:r>
    </w:p>
    <w:p w14:paraId="559044AD" w14:textId="77777777" w:rsidR="00575FE9" w:rsidRDefault="00575FE9"/>
    <w:p w14:paraId="1AA78242" w14:textId="77777777" w:rsidR="00575FE9" w:rsidRDefault="00575FE9">
      <w:pPr>
        <w:pStyle w:val="QuestionSeparator"/>
      </w:pPr>
    </w:p>
    <w:p w14:paraId="273CD68D" w14:textId="77777777" w:rsidR="00575FE9" w:rsidRDefault="0096793F">
      <w:pPr>
        <w:pStyle w:val="QDisplayLogic"/>
        <w:keepNext/>
      </w:pPr>
      <w:r>
        <w:t>Display This Question:</w:t>
      </w:r>
    </w:p>
    <w:p w14:paraId="63FF9804" w14:textId="77777777" w:rsidR="00575FE9" w:rsidRDefault="0096793F">
      <w:pPr>
        <w:pStyle w:val="QDisplayLogic"/>
        <w:keepNext/>
        <w:ind w:firstLine="400"/>
      </w:pPr>
      <w:r>
        <w:t>If I have another Action Step for Goal 2 = Yes</w:t>
      </w:r>
    </w:p>
    <w:p w14:paraId="5F77C584" w14:textId="77777777" w:rsidR="00575FE9" w:rsidRDefault="00575FE9"/>
    <w:p w14:paraId="10E140A8" w14:textId="302A3E87" w:rsidR="00575FE9" w:rsidRDefault="0096793F">
      <w:pPr>
        <w:keepNext/>
      </w:pPr>
      <w:r>
        <w:t>Q7.</w:t>
      </w:r>
      <w:r w:rsidR="00074BB6">
        <w:t>7</w:t>
      </w:r>
      <w:r>
        <w:t xml:space="preserve"> </w:t>
      </w:r>
      <w:r>
        <w:br/>
      </w:r>
      <w:r>
        <w:rPr>
          <w:b/>
        </w:rPr>
        <w:t>Goal # 2 - Action Step #2</w:t>
      </w:r>
    </w:p>
    <w:p w14:paraId="2C7A2F7F" w14:textId="77777777" w:rsidR="00575FE9" w:rsidRDefault="0096793F">
      <w:pPr>
        <w:pStyle w:val="ListParagraph"/>
        <w:keepNext/>
        <w:numPr>
          <w:ilvl w:val="0"/>
          <w:numId w:val="4"/>
        </w:numPr>
      </w:pPr>
      <w:r>
        <w:t>Program Activities  (1) __________________________________________________</w:t>
      </w:r>
    </w:p>
    <w:p w14:paraId="667CD308" w14:textId="77777777" w:rsidR="00575FE9" w:rsidRDefault="0096793F">
      <w:pPr>
        <w:pStyle w:val="ListParagraph"/>
        <w:keepNext/>
        <w:numPr>
          <w:ilvl w:val="0"/>
          <w:numId w:val="4"/>
        </w:numPr>
      </w:pPr>
      <w:r>
        <w:t>Timeline or Planned Completion Date  (2) __________________________________________________</w:t>
      </w:r>
    </w:p>
    <w:p w14:paraId="5DB8C713" w14:textId="77777777" w:rsidR="00575FE9" w:rsidRDefault="0096793F">
      <w:pPr>
        <w:pStyle w:val="ListParagraph"/>
        <w:keepNext/>
        <w:numPr>
          <w:ilvl w:val="0"/>
          <w:numId w:val="4"/>
        </w:numPr>
      </w:pPr>
      <w:r>
        <w:t>Evidence of Completion  (3) __________________________________________________</w:t>
      </w:r>
    </w:p>
    <w:p w14:paraId="14BA16B2" w14:textId="77777777" w:rsidR="00575FE9" w:rsidRDefault="0096793F">
      <w:pPr>
        <w:pStyle w:val="ListParagraph"/>
        <w:keepNext/>
        <w:numPr>
          <w:ilvl w:val="0"/>
          <w:numId w:val="4"/>
        </w:numPr>
      </w:pPr>
      <w:r>
        <w:t>Personnel Responsible  (4) __________________________________________________</w:t>
      </w:r>
    </w:p>
    <w:p w14:paraId="420568A1" w14:textId="77777777" w:rsidR="00575FE9" w:rsidRDefault="00575FE9"/>
    <w:p w14:paraId="648BCAA4" w14:textId="77777777" w:rsidR="00575FE9" w:rsidRDefault="00575FE9">
      <w:pPr>
        <w:pStyle w:val="QuestionSeparator"/>
      </w:pPr>
    </w:p>
    <w:p w14:paraId="61E9F3D5" w14:textId="77777777" w:rsidR="00575FE9" w:rsidRDefault="0096793F">
      <w:pPr>
        <w:pStyle w:val="QDisplayLogic"/>
        <w:keepNext/>
      </w:pPr>
      <w:r>
        <w:t>Display This Question:</w:t>
      </w:r>
    </w:p>
    <w:p w14:paraId="673C0EB0" w14:textId="77777777" w:rsidR="00575FE9" w:rsidRDefault="0096793F">
      <w:pPr>
        <w:pStyle w:val="QDisplayLogic"/>
        <w:keepNext/>
        <w:ind w:firstLine="400"/>
      </w:pPr>
      <w:r>
        <w:t>If If Goal # 2 - Action Step #2 Text Response Is Displayed</w:t>
      </w:r>
    </w:p>
    <w:p w14:paraId="060C6DC0" w14:textId="77777777" w:rsidR="00575FE9" w:rsidRDefault="00575FE9"/>
    <w:p w14:paraId="25DB233D" w14:textId="1E306EE9" w:rsidR="00575FE9" w:rsidRDefault="0096793F">
      <w:pPr>
        <w:keepNext/>
      </w:pPr>
      <w:r>
        <w:t>Q7.</w:t>
      </w:r>
      <w:r w:rsidR="00074BB6">
        <w:t>8</w:t>
      </w:r>
      <w:r>
        <w:t xml:space="preserve"> I have another Action Step for Goal 2</w:t>
      </w:r>
    </w:p>
    <w:p w14:paraId="62E38F62" w14:textId="77777777" w:rsidR="00575FE9" w:rsidRDefault="0096793F">
      <w:pPr>
        <w:pStyle w:val="ListParagraph"/>
        <w:keepNext/>
        <w:numPr>
          <w:ilvl w:val="0"/>
          <w:numId w:val="4"/>
        </w:numPr>
      </w:pPr>
      <w:r>
        <w:t xml:space="preserve">Yes  (1) </w:t>
      </w:r>
    </w:p>
    <w:p w14:paraId="4F009398" w14:textId="77777777" w:rsidR="00575FE9" w:rsidRDefault="0096793F">
      <w:pPr>
        <w:pStyle w:val="ListParagraph"/>
        <w:keepNext/>
        <w:numPr>
          <w:ilvl w:val="0"/>
          <w:numId w:val="4"/>
        </w:numPr>
      </w:pPr>
      <w:r>
        <w:t xml:space="preserve">No  (2) </w:t>
      </w:r>
    </w:p>
    <w:p w14:paraId="642B04C2" w14:textId="77777777" w:rsidR="00575FE9" w:rsidRDefault="00575FE9"/>
    <w:p w14:paraId="61627ECF" w14:textId="77777777" w:rsidR="00575FE9" w:rsidRDefault="00575FE9">
      <w:pPr>
        <w:pStyle w:val="QuestionSeparator"/>
      </w:pPr>
    </w:p>
    <w:p w14:paraId="1AA7C077" w14:textId="77777777" w:rsidR="00575FE9" w:rsidRDefault="0096793F">
      <w:pPr>
        <w:pStyle w:val="QDisplayLogic"/>
        <w:keepNext/>
      </w:pPr>
      <w:r>
        <w:t>Display This Question:</w:t>
      </w:r>
    </w:p>
    <w:p w14:paraId="308F52F9" w14:textId="77777777" w:rsidR="00575FE9" w:rsidRDefault="0096793F">
      <w:pPr>
        <w:pStyle w:val="QDisplayLogic"/>
        <w:keepNext/>
        <w:ind w:firstLine="400"/>
      </w:pPr>
      <w:r>
        <w:t>If I have another Action Step for Goal 2 = Yes</w:t>
      </w:r>
    </w:p>
    <w:p w14:paraId="056EE7B6" w14:textId="77777777" w:rsidR="00575FE9" w:rsidRDefault="00575FE9"/>
    <w:p w14:paraId="0ABBEF03" w14:textId="0A5B136E" w:rsidR="00575FE9" w:rsidRDefault="0096793F">
      <w:pPr>
        <w:keepNext/>
      </w:pPr>
      <w:r>
        <w:lastRenderedPageBreak/>
        <w:t>Q7.</w:t>
      </w:r>
      <w:r w:rsidR="00074BB6">
        <w:t>9</w:t>
      </w:r>
      <w:r>
        <w:t xml:space="preserve"> </w:t>
      </w:r>
      <w:r>
        <w:br/>
      </w:r>
      <w:r>
        <w:rPr>
          <w:b/>
        </w:rPr>
        <w:t>Goal # 2 - Action Step #3</w:t>
      </w:r>
    </w:p>
    <w:p w14:paraId="66CCFAEA" w14:textId="77777777" w:rsidR="00575FE9" w:rsidRDefault="0096793F">
      <w:pPr>
        <w:pStyle w:val="ListParagraph"/>
        <w:keepNext/>
        <w:numPr>
          <w:ilvl w:val="0"/>
          <w:numId w:val="4"/>
        </w:numPr>
      </w:pPr>
      <w:r>
        <w:t>Program Activities  (1) __________________________________________________</w:t>
      </w:r>
    </w:p>
    <w:p w14:paraId="60C2BF05" w14:textId="77777777" w:rsidR="00575FE9" w:rsidRDefault="0096793F">
      <w:pPr>
        <w:pStyle w:val="ListParagraph"/>
        <w:keepNext/>
        <w:numPr>
          <w:ilvl w:val="0"/>
          <w:numId w:val="4"/>
        </w:numPr>
      </w:pPr>
      <w:r>
        <w:t>Timeline or Planned Completion Date  (2) __________________________________________________</w:t>
      </w:r>
    </w:p>
    <w:p w14:paraId="2A26FEC1" w14:textId="77777777" w:rsidR="00575FE9" w:rsidRDefault="0096793F">
      <w:pPr>
        <w:pStyle w:val="ListParagraph"/>
        <w:keepNext/>
        <w:numPr>
          <w:ilvl w:val="0"/>
          <w:numId w:val="4"/>
        </w:numPr>
      </w:pPr>
      <w:r>
        <w:t>Evidence of Completion  (3) __________________________________________________</w:t>
      </w:r>
    </w:p>
    <w:p w14:paraId="35080715" w14:textId="77777777" w:rsidR="00575FE9" w:rsidRDefault="0096793F">
      <w:pPr>
        <w:pStyle w:val="ListParagraph"/>
        <w:keepNext/>
        <w:numPr>
          <w:ilvl w:val="0"/>
          <w:numId w:val="4"/>
        </w:numPr>
      </w:pPr>
      <w:r>
        <w:t>Personnel Responsible  (4) __________________________________________________</w:t>
      </w:r>
    </w:p>
    <w:p w14:paraId="100489B9" w14:textId="77777777" w:rsidR="00575FE9" w:rsidRDefault="00575FE9"/>
    <w:p w14:paraId="19243090" w14:textId="77777777" w:rsidR="00575FE9" w:rsidRDefault="00575FE9">
      <w:pPr>
        <w:pStyle w:val="QuestionSeparator"/>
      </w:pPr>
    </w:p>
    <w:p w14:paraId="1C67BA30" w14:textId="77777777" w:rsidR="00575FE9" w:rsidRDefault="0096793F">
      <w:pPr>
        <w:pStyle w:val="QDisplayLogic"/>
        <w:keepNext/>
      </w:pPr>
      <w:r>
        <w:t>Display This Question:</w:t>
      </w:r>
    </w:p>
    <w:p w14:paraId="525E8DEA" w14:textId="77777777" w:rsidR="00575FE9" w:rsidRDefault="0096793F">
      <w:pPr>
        <w:pStyle w:val="QDisplayLogic"/>
        <w:keepNext/>
        <w:ind w:firstLine="400"/>
      </w:pPr>
      <w:r>
        <w:t>If If Goal # 2 - Action Step #3 Text Response Is Displayed</w:t>
      </w:r>
    </w:p>
    <w:p w14:paraId="107738FB" w14:textId="77777777" w:rsidR="00575FE9" w:rsidRDefault="00575FE9"/>
    <w:p w14:paraId="48D1A909" w14:textId="55BED269" w:rsidR="00575FE9" w:rsidRDefault="0096793F">
      <w:pPr>
        <w:keepNext/>
      </w:pPr>
      <w:r>
        <w:t>Q7.1</w:t>
      </w:r>
      <w:r w:rsidR="00074BB6">
        <w:t>0</w:t>
      </w:r>
      <w:r>
        <w:t xml:space="preserve"> I have another Action Step for Goal 2</w:t>
      </w:r>
    </w:p>
    <w:p w14:paraId="2E4E8C6C" w14:textId="77777777" w:rsidR="00575FE9" w:rsidRDefault="0096793F">
      <w:pPr>
        <w:pStyle w:val="ListParagraph"/>
        <w:keepNext/>
        <w:numPr>
          <w:ilvl w:val="0"/>
          <w:numId w:val="4"/>
        </w:numPr>
      </w:pPr>
      <w:r>
        <w:t xml:space="preserve">Yes  (1) </w:t>
      </w:r>
    </w:p>
    <w:p w14:paraId="166DD005" w14:textId="77777777" w:rsidR="00575FE9" w:rsidRDefault="0096793F">
      <w:pPr>
        <w:pStyle w:val="ListParagraph"/>
        <w:keepNext/>
        <w:numPr>
          <w:ilvl w:val="0"/>
          <w:numId w:val="4"/>
        </w:numPr>
      </w:pPr>
      <w:r>
        <w:t xml:space="preserve">No  (2) </w:t>
      </w:r>
    </w:p>
    <w:p w14:paraId="0DD21FEB" w14:textId="77777777" w:rsidR="00575FE9" w:rsidRDefault="00575FE9"/>
    <w:p w14:paraId="511F3484" w14:textId="77777777" w:rsidR="00575FE9" w:rsidRDefault="00575FE9">
      <w:pPr>
        <w:pStyle w:val="QuestionSeparator"/>
      </w:pPr>
    </w:p>
    <w:p w14:paraId="352E83FF" w14:textId="77777777" w:rsidR="00575FE9" w:rsidRDefault="0096793F">
      <w:pPr>
        <w:pStyle w:val="QDisplayLogic"/>
        <w:keepNext/>
      </w:pPr>
      <w:r>
        <w:t>Display This Question:</w:t>
      </w:r>
    </w:p>
    <w:p w14:paraId="548A9185" w14:textId="77777777" w:rsidR="00575FE9" w:rsidRDefault="0096793F">
      <w:pPr>
        <w:pStyle w:val="QDisplayLogic"/>
        <w:keepNext/>
        <w:ind w:firstLine="400"/>
      </w:pPr>
      <w:r>
        <w:t>If I have another Action Step for Goal 2 = Yes</w:t>
      </w:r>
    </w:p>
    <w:p w14:paraId="62FD8AE2" w14:textId="77777777" w:rsidR="00575FE9" w:rsidRDefault="00575FE9"/>
    <w:p w14:paraId="33C5EBB3" w14:textId="3A69631C" w:rsidR="00575FE9" w:rsidRDefault="0096793F">
      <w:pPr>
        <w:keepNext/>
      </w:pPr>
      <w:r>
        <w:t>Q7.1</w:t>
      </w:r>
      <w:r w:rsidR="00074BB6">
        <w:t>1</w:t>
      </w:r>
      <w:r>
        <w:br/>
      </w:r>
      <w:r>
        <w:rPr>
          <w:b/>
        </w:rPr>
        <w:t>Goal # 2 - Action Step #4</w:t>
      </w:r>
    </w:p>
    <w:p w14:paraId="4AF00592" w14:textId="77777777" w:rsidR="00575FE9" w:rsidRDefault="0096793F">
      <w:pPr>
        <w:pStyle w:val="ListParagraph"/>
        <w:keepNext/>
        <w:numPr>
          <w:ilvl w:val="0"/>
          <w:numId w:val="4"/>
        </w:numPr>
      </w:pPr>
      <w:r>
        <w:t>Program Activities  (1) __________________________________________________</w:t>
      </w:r>
    </w:p>
    <w:p w14:paraId="7512A02E" w14:textId="77777777" w:rsidR="00575FE9" w:rsidRDefault="0096793F">
      <w:pPr>
        <w:pStyle w:val="ListParagraph"/>
        <w:keepNext/>
        <w:numPr>
          <w:ilvl w:val="0"/>
          <w:numId w:val="4"/>
        </w:numPr>
      </w:pPr>
      <w:r>
        <w:t>Timeline or Planned Completion Date  (2) __________________________________________________</w:t>
      </w:r>
    </w:p>
    <w:p w14:paraId="6698055C" w14:textId="77777777" w:rsidR="00575FE9" w:rsidRDefault="0096793F">
      <w:pPr>
        <w:pStyle w:val="ListParagraph"/>
        <w:keepNext/>
        <w:numPr>
          <w:ilvl w:val="0"/>
          <w:numId w:val="4"/>
        </w:numPr>
      </w:pPr>
      <w:r>
        <w:t>Evidence of Completion  (3) __________________________________________________</w:t>
      </w:r>
    </w:p>
    <w:p w14:paraId="711295FA" w14:textId="77777777" w:rsidR="00575FE9" w:rsidRDefault="0096793F">
      <w:pPr>
        <w:pStyle w:val="ListParagraph"/>
        <w:keepNext/>
        <w:numPr>
          <w:ilvl w:val="0"/>
          <w:numId w:val="4"/>
        </w:numPr>
      </w:pPr>
      <w:r>
        <w:t>Personnel Responsible  (4) __________________________________________________</w:t>
      </w:r>
    </w:p>
    <w:p w14:paraId="711085D0" w14:textId="77777777" w:rsidR="00575FE9" w:rsidRDefault="00575FE9"/>
    <w:p w14:paraId="21EA6F48" w14:textId="77777777" w:rsidR="00575FE9" w:rsidRDefault="00575FE9">
      <w:pPr>
        <w:pStyle w:val="QuestionSeparator"/>
      </w:pPr>
    </w:p>
    <w:p w14:paraId="39BBD43B" w14:textId="77777777" w:rsidR="00575FE9" w:rsidRDefault="0096793F">
      <w:pPr>
        <w:pStyle w:val="QDisplayLogic"/>
        <w:keepNext/>
      </w:pPr>
      <w:r>
        <w:lastRenderedPageBreak/>
        <w:t>Display This Question:</w:t>
      </w:r>
    </w:p>
    <w:p w14:paraId="75C9A250" w14:textId="77777777" w:rsidR="00575FE9" w:rsidRDefault="0096793F">
      <w:pPr>
        <w:pStyle w:val="QDisplayLogic"/>
        <w:keepNext/>
        <w:ind w:firstLine="400"/>
      </w:pPr>
      <w:r>
        <w:t>If If Goal # 2 - Action Step #4 Text Response Is Displayed</w:t>
      </w:r>
    </w:p>
    <w:p w14:paraId="5364D0D2" w14:textId="77777777" w:rsidR="00575FE9" w:rsidRDefault="00575FE9"/>
    <w:p w14:paraId="5DABE892" w14:textId="7F77C049" w:rsidR="00575FE9" w:rsidRDefault="0096793F">
      <w:pPr>
        <w:keepNext/>
      </w:pPr>
      <w:r>
        <w:t>Q7.1</w:t>
      </w:r>
      <w:r w:rsidR="00074BB6">
        <w:t>2</w:t>
      </w:r>
      <w:r>
        <w:t xml:space="preserve"> I have another Action Step for Goal 2</w:t>
      </w:r>
    </w:p>
    <w:p w14:paraId="2706128A" w14:textId="77777777" w:rsidR="00575FE9" w:rsidRDefault="0096793F">
      <w:pPr>
        <w:pStyle w:val="ListParagraph"/>
        <w:keepNext/>
        <w:numPr>
          <w:ilvl w:val="0"/>
          <w:numId w:val="4"/>
        </w:numPr>
      </w:pPr>
      <w:r>
        <w:t xml:space="preserve">Yes  (1) </w:t>
      </w:r>
    </w:p>
    <w:p w14:paraId="2F020862" w14:textId="77777777" w:rsidR="00575FE9" w:rsidRDefault="0096793F">
      <w:pPr>
        <w:pStyle w:val="ListParagraph"/>
        <w:keepNext/>
        <w:numPr>
          <w:ilvl w:val="0"/>
          <w:numId w:val="4"/>
        </w:numPr>
      </w:pPr>
      <w:r>
        <w:t xml:space="preserve">No  (2) </w:t>
      </w:r>
    </w:p>
    <w:p w14:paraId="7C085FAE" w14:textId="77777777" w:rsidR="00575FE9" w:rsidRDefault="00575FE9"/>
    <w:p w14:paraId="684B8C5F" w14:textId="77777777" w:rsidR="00575FE9" w:rsidRDefault="00575FE9">
      <w:pPr>
        <w:pStyle w:val="QuestionSeparator"/>
      </w:pPr>
    </w:p>
    <w:p w14:paraId="35550396" w14:textId="77777777" w:rsidR="00575FE9" w:rsidRDefault="0096793F">
      <w:pPr>
        <w:pStyle w:val="QDisplayLogic"/>
        <w:keepNext/>
      </w:pPr>
      <w:r>
        <w:t>Display This Question:</w:t>
      </w:r>
    </w:p>
    <w:p w14:paraId="19775AA0" w14:textId="77777777" w:rsidR="00575FE9" w:rsidRDefault="0096793F">
      <w:pPr>
        <w:pStyle w:val="QDisplayLogic"/>
        <w:keepNext/>
        <w:ind w:firstLine="400"/>
      </w:pPr>
      <w:r>
        <w:t>If I have another Action Step for Goal 2 = Yes</w:t>
      </w:r>
    </w:p>
    <w:p w14:paraId="12DC6A65" w14:textId="77777777" w:rsidR="00575FE9" w:rsidRDefault="00575FE9"/>
    <w:p w14:paraId="2CEA55FF" w14:textId="3CD08B82" w:rsidR="00575FE9" w:rsidRDefault="0096793F">
      <w:pPr>
        <w:keepNext/>
      </w:pPr>
      <w:r>
        <w:t>Q7.1</w:t>
      </w:r>
      <w:r w:rsidR="00074BB6">
        <w:t>3</w:t>
      </w:r>
      <w:r>
        <w:t xml:space="preserve"> </w:t>
      </w:r>
      <w:r>
        <w:br/>
      </w:r>
      <w:r>
        <w:rPr>
          <w:b/>
        </w:rPr>
        <w:t>Goal # 2 - Action Step #5</w:t>
      </w:r>
    </w:p>
    <w:p w14:paraId="34F1DF0B" w14:textId="77777777" w:rsidR="00575FE9" w:rsidRDefault="0096793F">
      <w:pPr>
        <w:pStyle w:val="ListParagraph"/>
        <w:keepNext/>
        <w:numPr>
          <w:ilvl w:val="0"/>
          <w:numId w:val="4"/>
        </w:numPr>
      </w:pPr>
      <w:r>
        <w:t>Program Activities  (1) __________________________________________________</w:t>
      </w:r>
    </w:p>
    <w:p w14:paraId="3E0686CF" w14:textId="77777777" w:rsidR="00575FE9" w:rsidRDefault="0096793F">
      <w:pPr>
        <w:pStyle w:val="ListParagraph"/>
        <w:keepNext/>
        <w:numPr>
          <w:ilvl w:val="0"/>
          <w:numId w:val="4"/>
        </w:numPr>
      </w:pPr>
      <w:r>
        <w:t>Timeline or Planned Completion Date  (2) __________________________________________________</w:t>
      </w:r>
    </w:p>
    <w:p w14:paraId="1B6E7690" w14:textId="77777777" w:rsidR="00575FE9" w:rsidRDefault="0096793F">
      <w:pPr>
        <w:pStyle w:val="ListParagraph"/>
        <w:keepNext/>
        <w:numPr>
          <w:ilvl w:val="0"/>
          <w:numId w:val="4"/>
        </w:numPr>
      </w:pPr>
      <w:r>
        <w:t>Evidence of Completion  (3) __________________________________________________</w:t>
      </w:r>
    </w:p>
    <w:p w14:paraId="77C73119" w14:textId="77777777" w:rsidR="00575FE9" w:rsidRDefault="0096793F">
      <w:pPr>
        <w:pStyle w:val="ListParagraph"/>
        <w:keepNext/>
        <w:numPr>
          <w:ilvl w:val="0"/>
          <w:numId w:val="4"/>
        </w:numPr>
      </w:pPr>
      <w:r>
        <w:t>Personnel Responsible  (4) __________________________________________________</w:t>
      </w:r>
    </w:p>
    <w:p w14:paraId="2FB39487" w14:textId="77777777" w:rsidR="00575FE9" w:rsidRDefault="00575FE9"/>
    <w:p w14:paraId="1755D00B" w14:textId="77777777" w:rsidR="00575FE9" w:rsidRDefault="00575FE9">
      <w:pPr>
        <w:pStyle w:val="QuestionSeparator"/>
      </w:pPr>
    </w:p>
    <w:p w14:paraId="521AF708" w14:textId="77777777" w:rsidR="00575FE9" w:rsidRDefault="0096793F">
      <w:pPr>
        <w:pStyle w:val="QDisplayLogic"/>
        <w:keepNext/>
      </w:pPr>
      <w:r>
        <w:t>Display This Question:</w:t>
      </w:r>
    </w:p>
    <w:p w14:paraId="6F83E138" w14:textId="77777777" w:rsidR="00575FE9" w:rsidRDefault="0096793F">
      <w:pPr>
        <w:pStyle w:val="QDisplayLogic"/>
        <w:keepNext/>
        <w:ind w:firstLine="400"/>
      </w:pPr>
      <w:r>
        <w:t>If If Goal # 2 - Action Step #5 Text Response Is Displayed</w:t>
      </w:r>
    </w:p>
    <w:p w14:paraId="31641017" w14:textId="77777777" w:rsidR="00575FE9" w:rsidRDefault="00575FE9"/>
    <w:p w14:paraId="66CA07D0" w14:textId="2D528727" w:rsidR="00575FE9" w:rsidRDefault="0096793F">
      <w:pPr>
        <w:keepNext/>
      </w:pPr>
      <w:r>
        <w:t>Q7.1</w:t>
      </w:r>
      <w:r w:rsidR="00074BB6">
        <w:t>4</w:t>
      </w:r>
      <w:r>
        <w:t xml:space="preserve"> I have another Action Step for Goal 2</w:t>
      </w:r>
    </w:p>
    <w:p w14:paraId="6F9A9F03" w14:textId="77777777" w:rsidR="00575FE9" w:rsidRDefault="0096793F">
      <w:pPr>
        <w:pStyle w:val="ListParagraph"/>
        <w:keepNext/>
        <w:numPr>
          <w:ilvl w:val="0"/>
          <w:numId w:val="4"/>
        </w:numPr>
      </w:pPr>
      <w:r>
        <w:t xml:space="preserve">Yes  (1) </w:t>
      </w:r>
    </w:p>
    <w:p w14:paraId="19D317E0" w14:textId="77777777" w:rsidR="00575FE9" w:rsidRDefault="0096793F">
      <w:pPr>
        <w:pStyle w:val="ListParagraph"/>
        <w:keepNext/>
        <w:numPr>
          <w:ilvl w:val="0"/>
          <w:numId w:val="4"/>
        </w:numPr>
      </w:pPr>
      <w:r>
        <w:t xml:space="preserve">No  (2) </w:t>
      </w:r>
    </w:p>
    <w:p w14:paraId="5247A180" w14:textId="77777777" w:rsidR="00575FE9" w:rsidRDefault="00575FE9"/>
    <w:p w14:paraId="210B7D06" w14:textId="77777777" w:rsidR="00575FE9" w:rsidRDefault="00575FE9">
      <w:pPr>
        <w:pStyle w:val="QuestionSeparator"/>
      </w:pPr>
    </w:p>
    <w:p w14:paraId="50C81AA2" w14:textId="77777777" w:rsidR="00575FE9" w:rsidRDefault="0096793F">
      <w:pPr>
        <w:pStyle w:val="QDisplayLogic"/>
        <w:keepNext/>
      </w:pPr>
      <w:r>
        <w:t>Display This Question:</w:t>
      </w:r>
    </w:p>
    <w:p w14:paraId="27B28F52" w14:textId="77777777" w:rsidR="00575FE9" w:rsidRDefault="0096793F">
      <w:pPr>
        <w:pStyle w:val="QDisplayLogic"/>
        <w:keepNext/>
        <w:ind w:firstLine="400"/>
      </w:pPr>
      <w:r>
        <w:t>If I have another Action Step for Goal 2 = Yes</w:t>
      </w:r>
    </w:p>
    <w:p w14:paraId="083107CC" w14:textId="77777777" w:rsidR="00575FE9" w:rsidRDefault="00575FE9"/>
    <w:p w14:paraId="5C04C9C4" w14:textId="703CCF9E" w:rsidR="00575FE9" w:rsidRDefault="0096793F">
      <w:pPr>
        <w:keepNext/>
      </w:pPr>
      <w:r>
        <w:lastRenderedPageBreak/>
        <w:t>Q7.1</w:t>
      </w:r>
      <w:r w:rsidR="00074BB6">
        <w:t>5</w:t>
      </w:r>
      <w:r>
        <w:t xml:space="preserve"> </w:t>
      </w:r>
      <w:r>
        <w:br/>
      </w:r>
      <w:r>
        <w:rPr>
          <w:b/>
        </w:rPr>
        <w:t>Goal # 2 - Action Step #6</w:t>
      </w:r>
    </w:p>
    <w:p w14:paraId="3EBD47EF" w14:textId="77777777" w:rsidR="00575FE9" w:rsidRDefault="0096793F">
      <w:pPr>
        <w:pStyle w:val="ListParagraph"/>
        <w:keepNext/>
        <w:numPr>
          <w:ilvl w:val="0"/>
          <w:numId w:val="4"/>
        </w:numPr>
      </w:pPr>
      <w:r>
        <w:t>Program Activities  (1) __________________________________________________</w:t>
      </w:r>
    </w:p>
    <w:p w14:paraId="7E7D6C98" w14:textId="77777777" w:rsidR="00575FE9" w:rsidRDefault="0096793F">
      <w:pPr>
        <w:pStyle w:val="ListParagraph"/>
        <w:keepNext/>
        <w:numPr>
          <w:ilvl w:val="0"/>
          <w:numId w:val="4"/>
        </w:numPr>
      </w:pPr>
      <w:r>
        <w:t>Timeline or Planned Completion Date  (2) __________________________________________________</w:t>
      </w:r>
    </w:p>
    <w:p w14:paraId="2CBBFC14" w14:textId="77777777" w:rsidR="00575FE9" w:rsidRDefault="0096793F">
      <w:pPr>
        <w:pStyle w:val="ListParagraph"/>
        <w:keepNext/>
        <w:numPr>
          <w:ilvl w:val="0"/>
          <w:numId w:val="4"/>
        </w:numPr>
      </w:pPr>
      <w:r>
        <w:t>Evidence of Completion  (3) __________________________________________________</w:t>
      </w:r>
    </w:p>
    <w:p w14:paraId="42C264A8" w14:textId="77777777" w:rsidR="00575FE9" w:rsidRDefault="0096793F">
      <w:pPr>
        <w:pStyle w:val="ListParagraph"/>
        <w:keepNext/>
        <w:numPr>
          <w:ilvl w:val="0"/>
          <w:numId w:val="4"/>
        </w:numPr>
      </w:pPr>
      <w:r>
        <w:t>Personnel Responsible  (4) __________________________________________________</w:t>
      </w:r>
    </w:p>
    <w:p w14:paraId="369C4F42" w14:textId="77777777" w:rsidR="00575FE9" w:rsidRDefault="00575FE9"/>
    <w:p w14:paraId="259962BB" w14:textId="77777777" w:rsidR="00575FE9" w:rsidRDefault="00575FE9">
      <w:pPr>
        <w:pStyle w:val="QuestionSeparator"/>
      </w:pPr>
    </w:p>
    <w:p w14:paraId="086D6BEA" w14:textId="77777777" w:rsidR="00575FE9" w:rsidRDefault="0096793F">
      <w:pPr>
        <w:pStyle w:val="QDisplayLogic"/>
        <w:keepNext/>
      </w:pPr>
      <w:r>
        <w:t>Display This Question:</w:t>
      </w:r>
    </w:p>
    <w:p w14:paraId="68D1AA86" w14:textId="77777777" w:rsidR="00575FE9" w:rsidRDefault="0096793F">
      <w:pPr>
        <w:pStyle w:val="QDisplayLogic"/>
        <w:keepNext/>
        <w:ind w:firstLine="400"/>
      </w:pPr>
      <w:r>
        <w:t>If If Goal # 2 - Action Step #6 Text Response Is Displayed</w:t>
      </w:r>
    </w:p>
    <w:p w14:paraId="4E87D190" w14:textId="77777777" w:rsidR="00575FE9" w:rsidRDefault="00575FE9"/>
    <w:p w14:paraId="4B7F56F5" w14:textId="5B3E0DBA" w:rsidR="00575FE9" w:rsidRDefault="0096793F">
      <w:pPr>
        <w:keepNext/>
      </w:pPr>
      <w:r>
        <w:t>Q7.1</w:t>
      </w:r>
      <w:r w:rsidR="00074BB6">
        <w:t>6</w:t>
      </w:r>
      <w:r>
        <w:t xml:space="preserve"> I have another Action Step for Goal 2</w:t>
      </w:r>
    </w:p>
    <w:p w14:paraId="6F37C014" w14:textId="77777777" w:rsidR="00575FE9" w:rsidRDefault="0096793F">
      <w:pPr>
        <w:pStyle w:val="ListParagraph"/>
        <w:keepNext/>
        <w:numPr>
          <w:ilvl w:val="0"/>
          <w:numId w:val="4"/>
        </w:numPr>
      </w:pPr>
      <w:r>
        <w:t xml:space="preserve">Yes  (1) </w:t>
      </w:r>
    </w:p>
    <w:p w14:paraId="48D0BF9E" w14:textId="77777777" w:rsidR="00575FE9" w:rsidRDefault="0096793F">
      <w:pPr>
        <w:pStyle w:val="ListParagraph"/>
        <w:keepNext/>
        <w:numPr>
          <w:ilvl w:val="0"/>
          <w:numId w:val="4"/>
        </w:numPr>
      </w:pPr>
      <w:r>
        <w:t xml:space="preserve">No  (2) </w:t>
      </w:r>
    </w:p>
    <w:p w14:paraId="0B53F016" w14:textId="77777777" w:rsidR="00575FE9" w:rsidRDefault="00575FE9"/>
    <w:p w14:paraId="2E2E2DBF" w14:textId="77777777" w:rsidR="00575FE9" w:rsidRDefault="00575FE9">
      <w:pPr>
        <w:pStyle w:val="QuestionSeparator"/>
      </w:pPr>
    </w:p>
    <w:p w14:paraId="3C9DC33E" w14:textId="77777777" w:rsidR="00575FE9" w:rsidRDefault="0096793F">
      <w:pPr>
        <w:pStyle w:val="QDisplayLogic"/>
        <w:keepNext/>
      </w:pPr>
      <w:r>
        <w:t>Display This Question:</w:t>
      </w:r>
    </w:p>
    <w:p w14:paraId="0B57E69C" w14:textId="77777777" w:rsidR="00575FE9" w:rsidRDefault="0096793F">
      <w:pPr>
        <w:pStyle w:val="QDisplayLogic"/>
        <w:keepNext/>
        <w:ind w:firstLine="400"/>
      </w:pPr>
      <w:r>
        <w:t>If I have another Action Step for Goal 2 = Yes</w:t>
      </w:r>
    </w:p>
    <w:p w14:paraId="4636B448" w14:textId="77777777" w:rsidR="00575FE9" w:rsidRDefault="00575FE9"/>
    <w:p w14:paraId="3BAEFE2E" w14:textId="2DD0F3BC" w:rsidR="00575FE9" w:rsidRDefault="0096793F">
      <w:pPr>
        <w:keepNext/>
      </w:pPr>
      <w:r>
        <w:t>Q7.1</w:t>
      </w:r>
      <w:r w:rsidR="00074BB6">
        <w:t>7</w:t>
      </w:r>
      <w:r>
        <w:t xml:space="preserve"> </w:t>
      </w:r>
      <w:r>
        <w:br/>
      </w:r>
      <w:r>
        <w:rPr>
          <w:b/>
        </w:rPr>
        <w:t>Goal # 2 - Action Step #7</w:t>
      </w:r>
    </w:p>
    <w:p w14:paraId="435A0440" w14:textId="77777777" w:rsidR="00575FE9" w:rsidRDefault="0096793F">
      <w:pPr>
        <w:pStyle w:val="ListParagraph"/>
        <w:keepNext/>
        <w:numPr>
          <w:ilvl w:val="0"/>
          <w:numId w:val="4"/>
        </w:numPr>
      </w:pPr>
      <w:r>
        <w:t>Program Activities  (1) __________________________________________________</w:t>
      </w:r>
    </w:p>
    <w:p w14:paraId="6F61E769" w14:textId="77777777" w:rsidR="00575FE9" w:rsidRDefault="0096793F">
      <w:pPr>
        <w:pStyle w:val="ListParagraph"/>
        <w:keepNext/>
        <w:numPr>
          <w:ilvl w:val="0"/>
          <w:numId w:val="4"/>
        </w:numPr>
      </w:pPr>
      <w:r>
        <w:t>Timeline or Planned Completion Date  (2) __________________________________________________</w:t>
      </w:r>
    </w:p>
    <w:p w14:paraId="19F79105" w14:textId="77777777" w:rsidR="00575FE9" w:rsidRDefault="0096793F">
      <w:pPr>
        <w:pStyle w:val="ListParagraph"/>
        <w:keepNext/>
        <w:numPr>
          <w:ilvl w:val="0"/>
          <w:numId w:val="4"/>
        </w:numPr>
      </w:pPr>
      <w:r>
        <w:t>Evidence of Completion  (3) __________________________________________________</w:t>
      </w:r>
    </w:p>
    <w:p w14:paraId="4983399E" w14:textId="77777777" w:rsidR="00575FE9" w:rsidRDefault="0096793F">
      <w:pPr>
        <w:pStyle w:val="ListParagraph"/>
        <w:keepNext/>
        <w:numPr>
          <w:ilvl w:val="0"/>
          <w:numId w:val="4"/>
        </w:numPr>
      </w:pPr>
      <w:r>
        <w:t>Personnel Responsible  (4) __________________________________________________</w:t>
      </w:r>
    </w:p>
    <w:p w14:paraId="4A464335" w14:textId="77777777" w:rsidR="00575FE9" w:rsidRDefault="00575FE9"/>
    <w:p w14:paraId="048D15CF" w14:textId="77777777" w:rsidR="00575FE9" w:rsidRDefault="00575FE9">
      <w:pPr>
        <w:pStyle w:val="QuestionSeparator"/>
      </w:pPr>
    </w:p>
    <w:p w14:paraId="338A599A" w14:textId="77777777" w:rsidR="00575FE9" w:rsidRDefault="0096793F">
      <w:pPr>
        <w:pStyle w:val="QDisplayLogic"/>
        <w:keepNext/>
      </w:pPr>
      <w:r>
        <w:lastRenderedPageBreak/>
        <w:t>Display This Question:</w:t>
      </w:r>
    </w:p>
    <w:p w14:paraId="5D9C33A6" w14:textId="77777777" w:rsidR="00575FE9" w:rsidRDefault="0096793F">
      <w:pPr>
        <w:pStyle w:val="QDisplayLogic"/>
        <w:keepNext/>
        <w:ind w:firstLine="400"/>
      </w:pPr>
      <w:r>
        <w:t>If If Goal # 2 - Action Step #7 Text Response Is Displayed</w:t>
      </w:r>
    </w:p>
    <w:p w14:paraId="4C7644D1" w14:textId="77777777" w:rsidR="00575FE9" w:rsidRDefault="00575FE9"/>
    <w:p w14:paraId="703AD3C6" w14:textId="196FC819" w:rsidR="00575FE9" w:rsidRDefault="0096793F">
      <w:pPr>
        <w:keepNext/>
      </w:pPr>
      <w:r>
        <w:t>Q7.1</w:t>
      </w:r>
      <w:r w:rsidR="00074BB6">
        <w:t>8</w:t>
      </w:r>
      <w:r>
        <w:t xml:space="preserve"> I have another Action Step for Goal 2</w:t>
      </w:r>
    </w:p>
    <w:p w14:paraId="1BDB4892" w14:textId="77777777" w:rsidR="00575FE9" w:rsidRDefault="0096793F">
      <w:pPr>
        <w:pStyle w:val="ListParagraph"/>
        <w:keepNext/>
        <w:numPr>
          <w:ilvl w:val="0"/>
          <w:numId w:val="4"/>
        </w:numPr>
      </w:pPr>
      <w:r>
        <w:t xml:space="preserve">Yes  (1) </w:t>
      </w:r>
    </w:p>
    <w:p w14:paraId="467BC368" w14:textId="77777777" w:rsidR="00575FE9" w:rsidRDefault="0096793F">
      <w:pPr>
        <w:pStyle w:val="ListParagraph"/>
        <w:keepNext/>
        <w:numPr>
          <w:ilvl w:val="0"/>
          <w:numId w:val="4"/>
        </w:numPr>
      </w:pPr>
      <w:r>
        <w:t xml:space="preserve">No  (2) </w:t>
      </w:r>
    </w:p>
    <w:p w14:paraId="150459BB" w14:textId="77777777" w:rsidR="00575FE9" w:rsidRDefault="00575FE9"/>
    <w:p w14:paraId="62F31274" w14:textId="77777777" w:rsidR="00575FE9" w:rsidRDefault="00575FE9">
      <w:pPr>
        <w:pStyle w:val="QuestionSeparator"/>
      </w:pPr>
    </w:p>
    <w:p w14:paraId="2217DCD6" w14:textId="77777777" w:rsidR="00575FE9" w:rsidRDefault="0096793F">
      <w:pPr>
        <w:pStyle w:val="QDisplayLogic"/>
        <w:keepNext/>
      </w:pPr>
      <w:r>
        <w:t>Display This Question:</w:t>
      </w:r>
    </w:p>
    <w:p w14:paraId="087FB86A" w14:textId="77777777" w:rsidR="00575FE9" w:rsidRDefault="0096793F">
      <w:pPr>
        <w:pStyle w:val="QDisplayLogic"/>
        <w:keepNext/>
        <w:ind w:firstLine="400"/>
      </w:pPr>
      <w:r>
        <w:t>If I have another Action Step for Goal 2 = Yes</w:t>
      </w:r>
    </w:p>
    <w:p w14:paraId="26D2769A" w14:textId="77777777" w:rsidR="00575FE9" w:rsidRDefault="00575FE9"/>
    <w:p w14:paraId="731CBF58" w14:textId="037E6F37" w:rsidR="00575FE9" w:rsidRDefault="0096793F">
      <w:pPr>
        <w:keepNext/>
      </w:pPr>
      <w:r>
        <w:t>Q7.</w:t>
      </w:r>
      <w:r w:rsidR="00074BB6">
        <w:t>19</w:t>
      </w:r>
      <w:r>
        <w:t xml:space="preserve"> </w:t>
      </w:r>
      <w:r>
        <w:br/>
      </w:r>
      <w:r>
        <w:rPr>
          <w:b/>
        </w:rPr>
        <w:t>Goal # 2 - Action Step #8</w:t>
      </w:r>
    </w:p>
    <w:p w14:paraId="30E58529" w14:textId="77777777" w:rsidR="00575FE9" w:rsidRDefault="0096793F">
      <w:pPr>
        <w:pStyle w:val="ListParagraph"/>
        <w:keepNext/>
        <w:numPr>
          <w:ilvl w:val="0"/>
          <w:numId w:val="4"/>
        </w:numPr>
      </w:pPr>
      <w:r>
        <w:t>Program Activities  (1) __________________________________________________</w:t>
      </w:r>
    </w:p>
    <w:p w14:paraId="703248D6" w14:textId="77777777" w:rsidR="00575FE9" w:rsidRDefault="0096793F">
      <w:pPr>
        <w:pStyle w:val="ListParagraph"/>
        <w:keepNext/>
        <w:numPr>
          <w:ilvl w:val="0"/>
          <w:numId w:val="4"/>
        </w:numPr>
      </w:pPr>
      <w:r>
        <w:t>Timeline or Planned Completion Date  (2) __________________________________________________</w:t>
      </w:r>
    </w:p>
    <w:p w14:paraId="54213CDE" w14:textId="77777777" w:rsidR="00575FE9" w:rsidRDefault="0096793F">
      <w:pPr>
        <w:pStyle w:val="ListParagraph"/>
        <w:keepNext/>
        <w:numPr>
          <w:ilvl w:val="0"/>
          <w:numId w:val="4"/>
        </w:numPr>
      </w:pPr>
      <w:r>
        <w:t>Evidence of Completion  (3) __________________________________________________</w:t>
      </w:r>
    </w:p>
    <w:p w14:paraId="1A28E5B2" w14:textId="77777777" w:rsidR="00575FE9" w:rsidRDefault="0096793F">
      <w:pPr>
        <w:pStyle w:val="ListParagraph"/>
        <w:keepNext/>
        <w:numPr>
          <w:ilvl w:val="0"/>
          <w:numId w:val="4"/>
        </w:numPr>
      </w:pPr>
      <w:r>
        <w:t>Personnel Responsible  (4) __________________________________________________</w:t>
      </w:r>
    </w:p>
    <w:p w14:paraId="2E00975C" w14:textId="77777777" w:rsidR="00575FE9" w:rsidRDefault="00575FE9"/>
    <w:p w14:paraId="67BB7904" w14:textId="77777777" w:rsidR="00575FE9" w:rsidRDefault="00575FE9">
      <w:pPr>
        <w:pStyle w:val="QuestionSeparator"/>
      </w:pPr>
    </w:p>
    <w:p w14:paraId="1E1E6B11" w14:textId="77777777" w:rsidR="00575FE9" w:rsidRDefault="0096793F">
      <w:pPr>
        <w:pStyle w:val="QDisplayLogic"/>
        <w:keepNext/>
      </w:pPr>
      <w:r>
        <w:t>Display This Question:</w:t>
      </w:r>
    </w:p>
    <w:p w14:paraId="0FFE3223" w14:textId="77777777" w:rsidR="00575FE9" w:rsidRDefault="0096793F">
      <w:pPr>
        <w:pStyle w:val="QDisplayLogic"/>
        <w:keepNext/>
        <w:ind w:firstLine="400"/>
      </w:pPr>
      <w:r>
        <w:t>If If Goal # 2 - Action Step #8 Text Response Is Displayed</w:t>
      </w:r>
    </w:p>
    <w:p w14:paraId="25D61CB8" w14:textId="77777777" w:rsidR="00575FE9" w:rsidRDefault="00575FE9"/>
    <w:p w14:paraId="22187492" w14:textId="7758AFE9" w:rsidR="00575FE9" w:rsidRDefault="0096793F">
      <w:pPr>
        <w:keepNext/>
      </w:pPr>
      <w:r>
        <w:t>Q7.2</w:t>
      </w:r>
      <w:r w:rsidR="00074BB6">
        <w:t>0</w:t>
      </w:r>
      <w:r>
        <w:t xml:space="preserve"> I have another Action Step for Goal 2</w:t>
      </w:r>
    </w:p>
    <w:p w14:paraId="1F3CC195" w14:textId="77777777" w:rsidR="00575FE9" w:rsidRDefault="0096793F">
      <w:pPr>
        <w:pStyle w:val="ListParagraph"/>
        <w:keepNext/>
        <w:numPr>
          <w:ilvl w:val="0"/>
          <w:numId w:val="4"/>
        </w:numPr>
      </w:pPr>
      <w:r>
        <w:t xml:space="preserve">Yes  (1) </w:t>
      </w:r>
    </w:p>
    <w:p w14:paraId="78DB41F9" w14:textId="77777777" w:rsidR="00575FE9" w:rsidRDefault="0096793F">
      <w:pPr>
        <w:pStyle w:val="ListParagraph"/>
        <w:keepNext/>
        <w:numPr>
          <w:ilvl w:val="0"/>
          <w:numId w:val="4"/>
        </w:numPr>
      </w:pPr>
      <w:r>
        <w:t xml:space="preserve">No  (2) </w:t>
      </w:r>
    </w:p>
    <w:p w14:paraId="0E7EED4A" w14:textId="77777777" w:rsidR="00575FE9" w:rsidRDefault="00575FE9"/>
    <w:p w14:paraId="3661DEDD" w14:textId="77777777" w:rsidR="00575FE9" w:rsidRDefault="00575FE9">
      <w:pPr>
        <w:pStyle w:val="QuestionSeparator"/>
      </w:pPr>
    </w:p>
    <w:p w14:paraId="63AF99DA" w14:textId="77777777" w:rsidR="00575FE9" w:rsidRDefault="0096793F">
      <w:pPr>
        <w:pStyle w:val="QDisplayLogic"/>
        <w:keepNext/>
      </w:pPr>
      <w:r>
        <w:t>Display This Question:</w:t>
      </w:r>
    </w:p>
    <w:p w14:paraId="62AE2AAB" w14:textId="77777777" w:rsidR="00575FE9" w:rsidRDefault="0096793F">
      <w:pPr>
        <w:pStyle w:val="QDisplayLogic"/>
        <w:keepNext/>
        <w:ind w:firstLine="400"/>
      </w:pPr>
      <w:r>
        <w:t>If I have another Action Step for Goal 2 = Yes</w:t>
      </w:r>
    </w:p>
    <w:p w14:paraId="4EA7C03B" w14:textId="77777777" w:rsidR="00575FE9" w:rsidRDefault="00575FE9"/>
    <w:p w14:paraId="148676AC" w14:textId="564B4968" w:rsidR="00575FE9" w:rsidRDefault="0096793F">
      <w:pPr>
        <w:keepNext/>
      </w:pPr>
      <w:r>
        <w:lastRenderedPageBreak/>
        <w:t>Q7.2</w:t>
      </w:r>
      <w:r w:rsidR="00074BB6">
        <w:t>1</w:t>
      </w:r>
      <w:r>
        <w:t xml:space="preserve"> </w:t>
      </w:r>
      <w:r>
        <w:rPr>
          <w:b/>
        </w:rPr>
        <w:t>Goal # 2 - Action Step #9</w:t>
      </w:r>
    </w:p>
    <w:p w14:paraId="058352CB" w14:textId="77777777" w:rsidR="00575FE9" w:rsidRDefault="0096793F">
      <w:pPr>
        <w:pStyle w:val="ListParagraph"/>
        <w:keepNext/>
        <w:numPr>
          <w:ilvl w:val="0"/>
          <w:numId w:val="4"/>
        </w:numPr>
      </w:pPr>
      <w:r>
        <w:t>Program Activities  (1) __________________________________________________</w:t>
      </w:r>
    </w:p>
    <w:p w14:paraId="1A0BF2F7" w14:textId="77777777" w:rsidR="00575FE9" w:rsidRDefault="0096793F">
      <w:pPr>
        <w:pStyle w:val="ListParagraph"/>
        <w:keepNext/>
        <w:numPr>
          <w:ilvl w:val="0"/>
          <w:numId w:val="4"/>
        </w:numPr>
      </w:pPr>
      <w:r>
        <w:t>Timeline or Planned Completion Date  (2) __________________________________________________</w:t>
      </w:r>
    </w:p>
    <w:p w14:paraId="5774B091" w14:textId="77777777" w:rsidR="00575FE9" w:rsidRDefault="0096793F">
      <w:pPr>
        <w:pStyle w:val="ListParagraph"/>
        <w:keepNext/>
        <w:numPr>
          <w:ilvl w:val="0"/>
          <w:numId w:val="4"/>
        </w:numPr>
      </w:pPr>
      <w:r>
        <w:t>Evidence of Completion  (3) __________________________________________________</w:t>
      </w:r>
    </w:p>
    <w:p w14:paraId="32A6856A" w14:textId="77777777" w:rsidR="00575FE9" w:rsidRDefault="0096793F">
      <w:pPr>
        <w:pStyle w:val="ListParagraph"/>
        <w:keepNext/>
        <w:numPr>
          <w:ilvl w:val="0"/>
          <w:numId w:val="4"/>
        </w:numPr>
      </w:pPr>
      <w:r>
        <w:t>Personnel Responsible  (4) __________________________________________________</w:t>
      </w:r>
    </w:p>
    <w:p w14:paraId="39590C13" w14:textId="77777777" w:rsidR="00575FE9" w:rsidRDefault="00575FE9"/>
    <w:p w14:paraId="28310334" w14:textId="77777777" w:rsidR="00575FE9" w:rsidRDefault="00575FE9">
      <w:pPr>
        <w:pStyle w:val="QuestionSeparator"/>
      </w:pPr>
    </w:p>
    <w:p w14:paraId="7B54B49C" w14:textId="77777777" w:rsidR="00575FE9" w:rsidRDefault="0096793F">
      <w:pPr>
        <w:pStyle w:val="QDisplayLogic"/>
        <w:keepNext/>
      </w:pPr>
      <w:r>
        <w:t>Display This Question:</w:t>
      </w:r>
    </w:p>
    <w:p w14:paraId="7BA1B2E3" w14:textId="77777777" w:rsidR="00575FE9" w:rsidRDefault="0096793F">
      <w:pPr>
        <w:pStyle w:val="QDisplayLogic"/>
        <w:keepNext/>
        <w:ind w:firstLine="400"/>
      </w:pPr>
      <w:r>
        <w:t>If If Goal # 2 - Action Step #9 Text Response Is Displayed</w:t>
      </w:r>
    </w:p>
    <w:p w14:paraId="0558B62A" w14:textId="77777777" w:rsidR="00575FE9" w:rsidRDefault="00575FE9"/>
    <w:p w14:paraId="37511AF0" w14:textId="7BDFD351" w:rsidR="00575FE9" w:rsidRDefault="0096793F">
      <w:pPr>
        <w:keepNext/>
      </w:pPr>
      <w:r>
        <w:t>Q7.2</w:t>
      </w:r>
      <w:r w:rsidR="00074BB6">
        <w:t>2</w:t>
      </w:r>
      <w:r>
        <w:t xml:space="preserve"> I have another Action Step for Goal 2</w:t>
      </w:r>
    </w:p>
    <w:p w14:paraId="3D832D13" w14:textId="77777777" w:rsidR="00575FE9" w:rsidRDefault="0096793F">
      <w:pPr>
        <w:pStyle w:val="ListParagraph"/>
        <w:keepNext/>
        <w:numPr>
          <w:ilvl w:val="0"/>
          <w:numId w:val="4"/>
        </w:numPr>
      </w:pPr>
      <w:r>
        <w:t xml:space="preserve">Yes  (1) </w:t>
      </w:r>
    </w:p>
    <w:p w14:paraId="6C64FB1B" w14:textId="77777777" w:rsidR="00575FE9" w:rsidRDefault="0096793F">
      <w:pPr>
        <w:pStyle w:val="ListParagraph"/>
        <w:keepNext/>
        <w:numPr>
          <w:ilvl w:val="0"/>
          <w:numId w:val="4"/>
        </w:numPr>
      </w:pPr>
      <w:r>
        <w:t xml:space="preserve">No  (2) </w:t>
      </w:r>
    </w:p>
    <w:p w14:paraId="79022667" w14:textId="77777777" w:rsidR="00575FE9" w:rsidRDefault="00575FE9"/>
    <w:p w14:paraId="62883753" w14:textId="77777777" w:rsidR="00575FE9" w:rsidRDefault="00575FE9">
      <w:pPr>
        <w:pStyle w:val="QuestionSeparator"/>
      </w:pPr>
    </w:p>
    <w:p w14:paraId="1EBF5960" w14:textId="77777777" w:rsidR="00575FE9" w:rsidRDefault="0096793F">
      <w:pPr>
        <w:pStyle w:val="QDisplayLogic"/>
        <w:keepNext/>
      </w:pPr>
      <w:r>
        <w:t>Display This Question:</w:t>
      </w:r>
    </w:p>
    <w:p w14:paraId="2DD472C5" w14:textId="77777777" w:rsidR="00575FE9" w:rsidRDefault="0096793F">
      <w:pPr>
        <w:pStyle w:val="QDisplayLogic"/>
        <w:keepNext/>
        <w:ind w:firstLine="400"/>
      </w:pPr>
      <w:r>
        <w:t>If I have another Action Step for Goal 2 = Yes</w:t>
      </w:r>
    </w:p>
    <w:p w14:paraId="4A43C090" w14:textId="77777777" w:rsidR="00575FE9" w:rsidRDefault="00575FE9"/>
    <w:p w14:paraId="243F3BB7" w14:textId="1ACBCD62" w:rsidR="00575FE9" w:rsidRDefault="0096793F">
      <w:pPr>
        <w:keepNext/>
      </w:pPr>
      <w:r>
        <w:t>Q7.2</w:t>
      </w:r>
      <w:r w:rsidR="00074BB6">
        <w:t>3</w:t>
      </w:r>
      <w:r>
        <w:t xml:space="preserve"> </w:t>
      </w:r>
      <w:r>
        <w:rPr>
          <w:b/>
        </w:rPr>
        <w:t>Goal # 2 - Action Step #10</w:t>
      </w:r>
    </w:p>
    <w:p w14:paraId="28E2A86F" w14:textId="77777777" w:rsidR="00575FE9" w:rsidRDefault="0096793F">
      <w:pPr>
        <w:pStyle w:val="ListParagraph"/>
        <w:keepNext/>
        <w:numPr>
          <w:ilvl w:val="0"/>
          <w:numId w:val="4"/>
        </w:numPr>
      </w:pPr>
      <w:r>
        <w:t>Program Activities  (1) __________________________________________________</w:t>
      </w:r>
    </w:p>
    <w:p w14:paraId="1A6472B5" w14:textId="77777777" w:rsidR="00575FE9" w:rsidRDefault="0096793F">
      <w:pPr>
        <w:pStyle w:val="ListParagraph"/>
        <w:keepNext/>
        <w:numPr>
          <w:ilvl w:val="0"/>
          <w:numId w:val="4"/>
        </w:numPr>
      </w:pPr>
      <w:r>
        <w:t>Timeline or Planned Completion Date  (2) __________________________________________________</w:t>
      </w:r>
    </w:p>
    <w:p w14:paraId="1A914F11" w14:textId="77777777" w:rsidR="00575FE9" w:rsidRDefault="0096793F">
      <w:pPr>
        <w:pStyle w:val="ListParagraph"/>
        <w:keepNext/>
        <w:numPr>
          <w:ilvl w:val="0"/>
          <w:numId w:val="4"/>
        </w:numPr>
      </w:pPr>
      <w:r>
        <w:t>Evidence of Completion  (3) __________________________________________________</w:t>
      </w:r>
    </w:p>
    <w:p w14:paraId="5392F353" w14:textId="77777777" w:rsidR="00575FE9" w:rsidRDefault="0096793F">
      <w:pPr>
        <w:pStyle w:val="ListParagraph"/>
        <w:keepNext/>
        <w:numPr>
          <w:ilvl w:val="0"/>
          <w:numId w:val="4"/>
        </w:numPr>
      </w:pPr>
      <w:r>
        <w:t>Personnel Responsible  (4) __________________________________________________</w:t>
      </w:r>
    </w:p>
    <w:p w14:paraId="478DA12D" w14:textId="77777777" w:rsidR="00575FE9" w:rsidRDefault="00575FE9"/>
    <w:p w14:paraId="1F6D1603" w14:textId="77777777" w:rsidR="00575FE9" w:rsidRDefault="00575FE9">
      <w:pPr>
        <w:pStyle w:val="QuestionSeparator"/>
      </w:pPr>
    </w:p>
    <w:p w14:paraId="36F242B0" w14:textId="77777777" w:rsidR="00575FE9" w:rsidRDefault="0096793F">
      <w:pPr>
        <w:pStyle w:val="QDisplayLogic"/>
        <w:keepNext/>
      </w:pPr>
      <w:r>
        <w:lastRenderedPageBreak/>
        <w:t>Display This Question:</w:t>
      </w:r>
    </w:p>
    <w:p w14:paraId="06F52C5D" w14:textId="77777777" w:rsidR="00575FE9" w:rsidRDefault="0096793F">
      <w:pPr>
        <w:pStyle w:val="QDisplayLogic"/>
        <w:keepNext/>
        <w:ind w:firstLine="400"/>
      </w:pPr>
      <w:r>
        <w:t>If If Goal # 2 - Action Step #10 Text Response Is Displayed</w:t>
      </w:r>
    </w:p>
    <w:p w14:paraId="06B397C6" w14:textId="77777777" w:rsidR="00575FE9" w:rsidRDefault="00575FE9"/>
    <w:p w14:paraId="32D22BF2" w14:textId="77B2E134" w:rsidR="00575FE9" w:rsidRDefault="0096793F">
      <w:pPr>
        <w:keepNext/>
      </w:pPr>
      <w:r>
        <w:t>Q7.2</w:t>
      </w:r>
      <w:r w:rsidR="00074BB6">
        <w:t>4</w:t>
      </w:r>
      <w:r>
        <w:t xml:space="preserve"> You have reached the maximum number of Actions Steps for Goal 2.</w:t>
      </w:r>
    </w:p>
    <w:p w14:paraId="43ECB26A" w14:textId="77777777" w:rsidR="00575FE9" w:rsidRDefault="00575FE9"/>
    <w:p w14:paraId="6A855BA1" w14:textId="77777777" w:rsidR="00575FE9" w:rsidRDefault="00575FE9">
      <w:pPr>
        <w:pStyle w:val="QuestionSeparator"/>
      </w:pPr>
    </w:p>
    <w:p w14:paraId="19192880" w14:textId="77777777" w:rsidR="00575FE9" w:rsidRDefault="0096793F">
      <w:pPr>
        <w:pStyle w:val="QDisplayLogic"/>
        <w:keepNext/>
      </w:pPr>
      <w:r>
        <w:t>Display This Question:</w:t>
      </w:r>
    </w:p>
    <w:p w14:paraId="75337763" w14:textId="77777777" w:rsidR="00575FE9" w:rsidRDefault="0096793F">
      <w:pPr>
        <w:pStyle w:val="QDisplayLogic"/>
        <w:keepNext/>
        <w:ind w:firstLine="400"/>
      </w:pPr>
      <w:r>
        <w:t>If If SMART Goal - Number 2 Text Response Is Displayed</w:t>
      </w:r>
    </w:p>
    <w:p w14:paraId="5277F658" w14:textId="77777777" w:rsidR="00575FE9" w:rsidRDefault="00575FE9"/>
    <w:p w14:paraId="5F325EAA" w14:textId="6FA0D14C" w:rsidR="00575FE9" w:rsidRDefault="0096793F">
      <w:pPr>
        <w:keepNext/>
      </w:pPr>
      <w:r>
        <w:t>Q7.2</w:t>
      </w:r>
      <w:r w:rsidR="00074BB6">
        <w:t>5</w:t>
      </w:r>
      <w:r>
        <w:t xml:space="preserve">  </w:t>
      </w:r>
      <w:r>
        <w:br/>
      </w:r>
      <w:r>
        <w:rPr>
          <w:b/>
        </w:rPr>
        <w:t>Do you have another SMART Goal to add?</w:t>
      </w:r>
      <w:r>
        <w:br/>
      </w:r>
    </w:p>
    <w:p w14:paraId="2A6691A7" w14:textId="77777777" w:rsidR="00575FE9" w:rsidRDefault="0096793F">
      <w:pPr>
        <w:pStyle w:val="ListParagraph"/>
        <w:keepNext/>
        <w:numPr>
          <w:ilvl w:val="0"/>
          <w:numId w:val="4"/>
        </w:numPr>
      </w:pPr>
      <w:r>
        <w:t xml:space="preserve">Yes  (1) </w:t>
      </w:r>
    </w:p>
    <w:p w14:paraId="3BEE6ABE" w14:textId="77777777" w:rsidR="00575FE9" w:rsidRDefault="0096793F">
      <w:pPr>
        <w:pStyle w:val="ListParagraph"/>
        <w:keepNext/>
        <w:numPr>
          <w:ilvl w:val="0"/>
          <w:numId w:val="4"/>
        </w:numPr>
      </w:pPr>
      <w:r>
        <w:t xml:space="preserve">No  (2) </w:t>
      </w:r>
    </w:p>
    <w:p w14:paraId="4481C1E8" w14:textId="77777777" w:rsidR="00575FE9" w:rsidRDefault="00575FE9"/>
    <w:p w14:paraId="40F8B4AD" w14:textId="77777777" w:rsidR="00575FE9" w:rsidRDefault="0096793F">
      <w:pPr>
        <w:pStyle w:val="BlockEndLabel"/>
      </w:pPr>
      <w:r>
        <w:t>End of Block: Do/Action Plan - Goal 2</w:t>
      </w:r>
    </w:p>
    <w:p w14:paraId="2038310F" w14:textId="77777777" w:rsidR="00575FE9" w:rsidRDefault="00575FE9">
      <w:pPr>
        <w:pStyle w:val="BlockSeparator"/>
      </w:pPr>
    </w:p>
    <w:p w14:paraId="26BEC89E" w14:textId="77777777" w:rsidR="00575FE9" w:rsidRDefault="0096793F">
      <w:pPr>
        <w:pStyle w:val="BlockStartLabel"/>
      </w:pPr>
      <w:r>
        <w:t>Start of Block: Do/Action Plan - Goal 3</w:t>
      </w:r>
    </w:p>
    <w:p w14:paraId="002329C6" w14:textId="77777777" w:rsidR="00575FE9" w:rsidRDefault="0096793F">
      <w:pPr>
        <w:pStyle w:val="QDisplayLogic"/>
        <w:keepNext/>
      </w:pPr>
      <w:r>
        <w:t>Display This Question:</w:t>
      </w:r>
    </w:p>
    <w:p w14:paraId="60063245" w14:textId="77777777" w:rsidR="00575FE9" w:rsidRDefault="0096793F">
      <w:pPr>
        <w:pStyle w:val="QDisplayLogic"/>
        <w:keepNext/>
        <w:ind w:firstLine="400"/>
      </w:pPr>
      <w:r>
        <w:t>If Do you have another SMART Goal to add? = Yes</w:t>
      </w:r>
    </w:p>
    <w:p w14:paraId="68C37AC0" w14:textId="77777777" w:rsidR="00575FE9" w:rsidRDefault="00575FE9"/>
    <w:p w14:paraId="2E48FF61" w14:textId="77777777" w:rsidR="00575FE9" w:rsidRDefault="0096793F">
      <w:pPr>
        <w:keepNext/>
      </w:pPr>
      <w:r>
        <w:t xml:space="preserve">Q8.1 Do (Action Plan)  </w:t>
      </w:r>
      <w:r>
        <w:br/>
        <w:t>Goal 3</w:t>
      </w:r>
      <w:r>
        <w:br/>
      </w:r>
    </w:p>
    <w:p w14:paraId="4179E7BB" w14:textId="77777777" w:rsidR="00575FE9" w:rsidRDefault="00575FE9"/>
    <w:p w14:paraId="7CBBD350" w14:textId="77777777" w:rsidR="00575FE9" w:rsidRDefault="00575FE9">
      <w:pPr>
        <w:pStyle w:val="QuestionSeparator"/>
      </w:pPr>
    </w:p>
    <w:p w14:paraId="4CA690DC" w14:textId="77777777" w:rsidR="00575FE9" w:rsidRDefault="0096793F">
      <w:pPr>
        <w:pStyle w:val="QDisplayLogic"/>
        <w:keepNext/>
      </w:pPr>
      <w:r>
        <w:t>Display This Question:</w:t>
      </w:r>
    </w:p>
    <w:p w14:paraId="2D1017DF" w14:textId="77777777" w:rsidR="00575FE9" w:rsidRDefault="0096793F">
      <w:pPr>
        <w:pStyle w:val="QDisplayLogic"/>
        <w:keepNext/>
        <w:ind w:firstLine="400"/>
      </w:pPr>
      <w:r>
        <w:t>If  Do (Action Plan) Goal 3 Is Displayed</w:t>
      </w:r>
    </w:p>
    <w:p w14:paraId="5D709895" w14:textId="77777777" w:rsidR="00575FE9" w:rsidRDefault="00575FE9"/>
    <w:p w14:paraId="439A6C69" w14:textId="77777777" w:rsidR="00575FE9" w:rsidRDefault="0096793F">
      <w:pPr>
        <w:keepNext/>
      </w:pPr>
      <w:r>
        <w:t xml:space="preserve">Q8.2 </w:t>
      </w:r>
      <w:r>
        <w:rPr>
          <w:b/>
        </w:rPr>
        <w:t>SMART Goal - Number 3</w:t>
      </w:r>
    </w:p>
    <w:p w14:paraId="163DE1A5" w14:textId="77777777" w:rsidR="00575FE9" w:rsidRDefault="0096793F">
      <w:pPr>
        <w:pStyle w:val="TextEntryLine"/>
        <w:ind w:firstLine="400"/>
      </w:pPr>
      <w:r>
        <w:t>________________________________________________________________</w:t>
      </w:r>
    </w:p>
    <w:p w14:paraId="5F064730" w14:textId="77777777" w:rsidR="00575FE9" w:rsidRDefault="0096793F">
      <w:pPr>
        <w:pStyle w:val="TextEntryLine"/>
        <w:ind w:firstLine="400"/>
      </w:pPr>
      <w:r>
        <w:t>________________________________________________________________</w:t>
      </w:r>
    </w:p>
    <w:p w14:paraId="0EE5EAE3" w14:textId="77777777" w:rsidR="00575FE9" w:rsidRDefault="0096793F">
      <w:pPr>
        <w:pStyle w:val="TextEntryLine"/>
        <w:ind w:firstLine="400"/>
      </w:pPr>
      <w:r>
        <w:t>________________________________________________________________</w:t>
      </w:r>
    </w:p>
    <w:p w14:paraId="2570AFE7" w14:textId="77777777" w:rsidR="00575FE9" w:rsidRDefault="0096793F">
      <w:pPr>
        <w:pStyle w:val="TextEntryLine"/>
        <w:ind w:firstLine="400"/>
      </w:pPr>
      <w:r>
        <w:t>________________________________________________________________</w:t>
      </w:r>
    </w:p>
    <w:p w14:paraId="6F18F58D" w14:textId="77777777" w:rsidR="00575FE9" w:rsidRDefault="0096793F">
      <w:pPr>
        <w:pStyle w:val="TextEntryLine"/>
        <w:ind w:firstLine="400"/>
      </w:pPr>
      <w:r>
        <w:t>________________________________________________________________</w:t>
      </w:r>
    </w:p>
    <w:p w14:paraId="2B910AC0" w14:textId="77777777" w:rsidR="00575FE9" w:rsidRDefault="00575FE9"/>
    <w:p w14:paraId="76562A35" w14:textId="77777777" w:rsidR="00575FE9" w:rsidRDefault="00575FE9">
      <w:pPr>
        <w:pStyle w:val="QuestionSeparator"/>
      </w:pPr>
    </w:p>
    <w:p w14:paraId="27937C08" w14:textId="77777777" w:rsidR="00575FE9" w:rsidRDefault="00575FE9"/>
    <w:p w14:paraId="0C89A8F7" w14:textId="77777777" w:rsidR="00575FE9" w:rsidRDefault="00575FE9"/>
    <w:p w14:paraId="1823C25B" w14:textId="77777777" w:rsidR="00575FE9" w:rsidRDefault="00575FE9">
      <w:pPr>
        <w:pStyle w:val="QuestionSeparator"/>
      </w:pPr>
    </w:p>
    <w:p w14:paraId="2EE3E07F" w14:textId="77777777" w:rsidR="00575FE9" w:rsidRDefault="0096793F">
      <w:pPr>
        <w:pStyle w:val="QDisplayLogic"/>
        <w:keepNext/>
      </w:pPr>
      <w:r>
        <w:t>Display This Question:</w:t>
      </w:r>
    </w:p>
    <w:p w14:paraId="77282DE4" w14:textId="77777777" w:rsidR="00575FE9" w:rsidRDefault="0096793F">
      <w:pPr>
        <w:pStyle w:val="QDisplayLogic"/>
        <w:keepNext/>
        <w:ind w:firstLine="400"/>
      </w:pPr>
      <w:r>
        <w:t>If  Do (Action Plan) Goal 3 Is Displayed</w:t>
      </w:r>
    </w:p>
    <w:p w14:paraId="5B758826" w14:textId="77777777" w:rsidR="00575FE9" w:rsidRDefault="00575FE9"/>
    <w:p w14:paraId="46F5119D" w14:textId="5E59C3C2" w:rsidR="00575FE9" w:rsidRDefault="0096793F">
      <w:pPr>
        <w:keepNext/>
      </w:pPr>
      <w:r>
        <w:t>Q8.</w:t>
      </w:r>
      <w:r w:rsidR="00074BB6">
        <w:t>3</w:t>
      </w:r>
      <w:r>
        <w:t xml:space="preserve"> </w:t>
      </w:r>
      <w:r>
        <w:rPr>
          <w:b/>
        </w:rPr>
        <w:t>SMART Goal to Address</w:t>
      </w:r>
    </w:p>
    <w:p w14:paraId="42B19EE2" w14:textId="77777777" w:rsidR="00575FE9" w:rsidRDefault="0096793F">
      <w:pPr>
        <w:pStyle w:val="ListParagraph"/>
        <w:keepNext/>
        <w:numPr>
          <w:ilvl w:val="0"/>
          <w:numId w:val="4"/>
        </w:numPr>
      </w:pPr>
      <w:r>
        <w:t xml:space="preserve">Academic Needs  (1) </w:t>
      </w:r>
    </w:p>
    <w:p w14:paraId="33291EB1" w14:textId="77777777" w:rsidR="00575FE9" w:rsidRDefault="0096793F">
      <w:pPr>
        <w:pStyle w:val="ListParagraph"/>
        <w:keepNext/>
        <w:numPr>
          <w:ilvl w:val="0"/>
          <w:numId w:val="4"/>
        </w:numPr>
      </w:pPr>
      <w:r>
        <w:t xml:space="preserve">Social Emotional Needs  (2) </w:t>
      </w:r>
    </w:p>
    <w:p w14:paraId="4B8B36EE" w14:textId="77777777" w:rsidR="00575FE9" w:rsidRDefault="0096793F">
      <w:pPr>
        <w:pStyle w:val="ListParagraph"/>
        <w:keepNext/>
        <w:numPr>
          <w:ilvl w:val="0"/>
          <w:numId w:val="4"/>
        </w:numPr>
      </w:pPr>
      <w:r>
        <w:t>Other  (3) __________________________________________________</w:t>
      </w:r>
    </w:p>
    <w:p w14:paraId="36C71F01" w14:textId="77777777" w:rsidR="00575FE9" w:rsidRDefault="00575FE9"/>
    <w:p w14:paraId="0FFD3B57" w14:textId="77777777" w:rsidR="00575FE9" w:rsidRDefault="00575FE9">
      <w:pPr>
        <w:pStyle w:val="QuestionSeparator"/>
      </w:pPr>
    </w:p>
    <w:p w14:paraId="00DA2125" w14:textId="77777777" w:rsidR="00575FE9" w:rsidRDefault="0096793F">
      <w:pPr>
        <w:pStyle w:val="QDisplayLogic"/>
        <w:keepNext/>
      </w:pPr>
      <w:r>
        <w:t>Display This Question:</w:t>
      </w:r>
    </w:p>
    <w:p w14:paraId="4B36462F" w14:textId="77777777" w:rsidR="00575FE9" w:rsidRDefault="0096793F">
      <w:pPr>
        <w:pStyle w:val="QDisplayLogic"/>
        <w:keepNext/>
        <w:ind w:firstLine="400"/>
      </w:pPr>
      <w:r>
        <w:t>If  Do (Action Plan) Goal 3 Is Displayed</w:t>
      </w:r>
    </w:p>
    <w:p w14:paraId="7C2F4653" w14:textId="77777777" w:rsidR="00575FE9" w:rsidRDefault="00575FE9"/>
    <w:p w14:paraId="3CA9CDDF" w14:textId="086DF05E" w:rsidR="00575FE9" w:rsidRDefault="0096793F">
      <w:pPr>
        <w:keepNext/>
      </w:pPr>
      <w:r>
        <w:t>Q8.</w:t>
      </w:r>
      <w:r w:rsidR="00074BB6">
        <w:t>4</w:t>
      </w:r>
      <w:r>
        <w:t xml:space="preserve"> </w:t>
      </w:r>
      <w:r>
        <w:rPr>
          <w:b/>
        </w:rPr>
        <w:t xml:space="preserve">Evidence-based </w:t>
      </w:r>
      <w:r w:rsidR="00BF3240">
        <w:rPr>
          <w:b/>
        </w:rPr>
        <w:t xml:space="preserve">Out of School </w:t>
      </w:r>
      <w:r>
        <w:rPr>
          <w:b/>
        </w:rPr>
        <w:t xml:space="preserve">Framework Elements </w:t>
      </w:r>
      <w:r>
        <w:br/>
        <w:t xml:space="preserve"> Please check all elements addressed by this goal and its action steps:</w:t>
      </w:r>
    </w:p>
    <w:p w14:paraId="594BB741" w14:textId="77777777" w:rsidR="00575FE9" w:rsidRDefault="0096793F">
      <w:pPr>
        <w:pStyle w:val="ListParagraph"/>
        <w:keepNext/>
        <w:numPr>
          <w:ilvl w:val="0"/>
          <w:numId w:val="2"/>
        </w:numPr>
      </w:pPr>
      <w:r>
        <w:t xml:space="preserve">Active hands-on learning experiences  (1) </w:t>
      </w:r>
    </w:p>
    <w:p w14:paraId="48C2313F" w14:textId="77777777" w:rsidR="00575FE9" w:rsidRDefault="0096793F">
      <w:pPr>
        <w:pStyle w:val="ListParagraph"/>
        <w:keepNext/>
        <w:numPr>
          <w:ilvl w:val="0"/>
          <w:numId w:val="2"/>
        </w:numPr>
      </w:pPr>
      <w:r>
        <w:t xml:space="preserve">Development and practice of interpersonal competencies  (2) </w:t>
      </w:r>
    </w:p>
    <w:p w14:paraId="5CE828A8" w14:textId="77777777" w:rsidR="00575FE9" w:rsidRDefault="0096793F">
      <w:pPr>
        <w:pStyle w:val="ListParagraph"/>
        <w:keepNext/>
        <w:numPr>
          <w:ilvl w:val="0"/>
          <w:numId w:val="2"/>
        </w:numPr>
      </w:pPr>
      <w:r>
        <w:t xml:space="preserve">Meaningful and relevant activities and learning opportunities  (3) </w:t>
      </w:r>
    </w:p>
    <w:p w14:paraId="516CAF04" w14:textId="77777777" w:rsidR="00575FE9" w:rsidRDefault="0096793F">
      <w:pPr>
        <w:pStyle w:val="ListParagraph"/>
        <w:keepNext/>
        <w:numPr>
          <w:ilvl w:val="0"/>
          <w:numId w:val="2"/>
        </w:numPr>
      </w:pPr>
      <w:r>
        <w:t xml:space="preserve">Opportunities to practice skills that promote mastery  (4) </w:t>
      </w:r>
    </w:p>
    <w:p w14:paraId="5182FB34" w14:textId="77777777" w:rsidR="00575FE9" w:rsidRDefault="0096793F">
      <w:pPr>
        <w:pStyle w:val="ListParagraph"/>
        <w:keepNext/>
        <w:numPr>
          <w:ilvl w:val="0"/>
          <w:numId w:val="2"/>
        </w:numPr>
      </w:pPr>
      <w:r>
        <w:t xml:space="preserve">Learning that engages students in new experiences and development of new skills, while prioritizing student voice and choice  (5) </w:t>
      </w:r>
    </w:p>
    <w:p w14:paraId="28EBD00F" w14:textId="77777777" w:rsidR="00575FE9" w:rsidRDefault="0096793F">
      <w:pPr>
        <w:pStyle w:val="ListParagraph"/>
        <w:keepNext/>
        <w:numPr>
          <w:ilvl w:val="0"/>
          <w:numId w:val="2"/>
        </w:numPr>
      </w:pPr>
      <w:r>
        <w:t xml:space="preserve">Programming that engages community partnerships and collaboration, including adult family members.  (6) </w:t>
      </w:r>
    </w:p>
    <w:p w14:paraId="7999A4F0" w14:textId="77777777" w:rsidR="00575FE9" w:rsidRDefault="00575FE9"/>
    <w:p w14:paraId="1659950F" w14:textId="77777777" w:rsidR="00575FE9" w:rsidRDefault="00575FE9">
      <w:pPr>
        <w:pStyle w:val="QuestionSeparator"/>
      </w:pPr>
    </w:p>
    <w:p w14:paraId="05B81C52" w14:textId="77777777" w:rsidR="00575FE9" w:rsidRDefault="0096793F">
      <w:pPr>
        <w:pStyle w:val="QDisplayLogic"/>
        <w:keepNext/>
      </w:pPr>
      <w:r>
        <w:t>Display This Question:</w:t>
      </w:r>
    </w:p>
    <w:p w14:paraId="03232E4A" w14:textId="77777777" w:rsidR="00575FE9" w:rsidRDefault="0096793F">
      <w:pPr>
        <w:pStyle w:val="QDisplayLogic"/>
        <w:keepNext/>
        <w:ind w:firstLine="400"/>
      </w:pPr>
      <w:r>
        <w:t>If  Do (Action Plan) Goal 3 Is Displayed</w:t>
      </w:r>
    </w:p>
    <w:p w14:paraId="77B37EB5" w14:textId="77777777" w:rsidR="00575FE9" w:rsidRDefault="00575FE9"/>
    <w:p w14:paraId="3C10DDF1" w14:textId="4947FD7E" w:rsidR="00575FE9" w:rsidRDefault="0096793F">
      <w:pPr>
        <w:keepNext/>
      </w:pPr>
      <w:r>
        <w:lastRenderedPageBreak/>
        <w:t>Q8.</w:t>
      </w:r>
      <w:r w:rsidR="00074BB6">
        <w:t>5</w:t>
      </w:r>
      <w:r>
        <w:t xml:space="preserve"> </w:t>
      </w:r>
      <w:r>
        <w:br/>
      </w:r>
      <w:r>
        <w:rPr>
          <w:b/>
        </w:rPr>
        <w:t>Action Plan</w:t>
      </w:r>
      <w:r>
        <w:t xml:space="preserve"> </w:t>
      </w:r>
      <w:r>
        <w:br/>
        <w:t xml:space="preserve"> </w:t>
      </w:r>
      <w:r>
        <w:rPr>
          <w:b/>
        </w:rPr>
        <w:t>Goal # 3 - Action Step #1</w:t>
      </w:r>
    </w:p>
    <w:p w14:paraId="6E1F3E97" w14:textId="77777777" w:rsidR="00575FE9" w:rsidRDefault="0096793F">
      <w:pPr>
        <w:pStyle w:val="ListParagraph"/>
        <w:keepNext/>
        <w:numPr>
          <w:ilvl w:val="0"/>
          <w:numId w:val="4"/>
        </w:numPr>
      </w:pPr>
      <w:r>
        <w:t>Program Activities  (1) __________________________________________________</w:t>
      </w:r>
    </w:p>
    <w:p w14:paraId="3FB1111B" w14:textId="77777777" w:rsidR="00575FE9" w:rsidRDefault="0096793F">
      <w:pPr>
        <w:pStyle w:val="ListParagraph"/>
        <w:keepNext/>
        <w:numPr>
          <w:ilvl w:val="0"/>
          <w:numId w:val="4"/>
        </w:numPr>
      </w:pPr>
      <w:r>
        <w:t>Timeline or Planned Completion Date  (2) __________________________________________________</w:t>
      </w:r>
    </w:p>
    <w:p w14:paraId="06EA022B" w14:textId="77777777" w:rsidR="00575FE9" w:rsidRDefault="0096793F">
      <w:pPr>
        <w:pStyle w:val="ListParagraph"/>
        <w:keepNext/>
        <w:numPr>
          <w:ilvl w:val="0"/>
          <w:numId w:val="4"/>
        </w:numPr>
      </w:pPr>
      <w:r>
        <w:t>Evidence of Completion  (3) __________________________________________________</w:t>
      </w:r>
    </w:p>
    <w:p w14:paraId="5A61D86D" w14:textId="77777777" w:rsidR="00575FE9" w:rsidRDefault="0096793F">
      <w:pPr>
        <w:pStyle w:val="ListParagraph"/>
        <w:keepNext/>
        <w:numPr>
          <w:ilvl w:val="0"/>
          <w:numId w:val="4"/>
        </w:numPr>
      </w:pPr>
      <w:r>
        <w:t>Personnel Responsible  (4) __________________________________________________</w:t>
      </w:r>
    </w:p>
    <w:p w14:paraId="76B8BF43" w14:textId="77777777" w:rsidR="00575FE9" w:rsidRDefault="00575FE9"/>
    <w:p w14:paraId="288E5C3C" w14:textId="77777777" w:rsidR="00575FE9" w:rsidRDefault="00575FE9">
      <w:pPr>
        <w:pStyle w:val="QuestionSeparator"/>
      </w:pPr>
    </w:p>
    <w:p w14:paraId="78753D0A" w14:textId="77777777" w:rsidR="00575FE9" w:rsidRDefault="0096793F">
      <w:pPr>
        <w:pStyle w:val="QDisplayLogic"/>
        <w:keepNext/>
      </w:pPr>
      <w:r>
        <w:t>Display This Question:</w:t>
      </w:r>
    </w:p>
    <w:p w14:paraId="44B3A144" w14:textId="77777777" w:rsidR="00575FE9" w:rsidRDefault="0096793F">
      <w:pPr>
        <w:pStyle w:val="QDisplayLogic"/>
        <w:keepNext/>
        <w:ind w:firstLine="400"/>
      </w:pPr>
      <w:r>
        <w:t>If  Do (Action Plan) Goal 3 Is Displayed</w:t>
      </w:r>
    </w:p>
    <w:p w14:paraId="3A3E98A0" w14:textId="77777777" w:rsidR="00575FE9" w:rsidRDefault="00575FE9"/>
    <w:p w14:paraId="0E7213AF" w14:textId="1BCD82F4" w:rsidR="00575FE9" w:rsidRDefault="0096793F">
      <w:pPr>
        <w:keepNext/>
      </w:pPr>
      <w:r>
        <w:t>Q8.</w:t>
      </w:r>
      <w:r w:rsidR="00074BB6">
        <w:t>6</w:t>
      </w:r>
      <w:r>
        <w:t xml:space="preserve"> I have another Action Step for Goal 3</w:t>
      </w:r>
    </w:p>
    <w:p w14:paraId="4969E715" w14:textId="77777777" w:rsidR="00575FE9" w:rsidRDefault="0096793F">
      <w:pPr>
        <w:pStyle w:val="ListParagraph"/>
        <w:keepNext/>
        <w:numPr>
          <w:ilvl w:val="0"/>
          <w:numId w:val="4"/>
        </w:numPr>
      </w:pPr>
      <w:r>
        <w:t xml:space="preserve">Yes  (1) </w:t>
      </w:r>
    </w:p>
    <w:p w14:paraId="7ED2E78B" w14:textId="77777777" w:rsidR="00575FE9" w:rsidRDefault="0096793F">
      <w:pPr>
        <w:pStyle w:val="ListParagraph"/>
        <w:keepNext/>
        <w:numPr>
          <w:ilvl w:val="0"/>
          <w:numId w:val="4"/>
        </w:numPr>
      </w:pPr>
      <w:r>
        <w:t xml:space="preserve">No  (2) </w:t>
      </w:r>
    </w:p>
    <w:p w14:paraId="7C09B44E" w14:textId="77777777" w:rsidR="00575FE9" w:rsidRDefault="00575FE9"/>
    <w:p w14:paraId="1B571B6F" w14:textId="77777777" w:rsidR="00575FE9" w:rsidRDefault="00575FE9">
      <w:pPr>
        <w:pStyle w:val="QuestionSeparator"/>
      </w:pPr>
    </w:p>
    <w:p w14:paraId="77C437FB" w14:textId="77777777" w:rsidR="00575FE9" w:rsidRDefault="0096793F">
      <w:pPr>
        <w:pStyle w:val="QDisplayLogic"/>
        <w:keepNext/>
      </w:pPr>
      <w:r>
        <w:t>Display This Question:</w:t>
      </w:r>
    </w:p>
    <w:p w14:paraId="3DA47D0A" w14:textId="77777777" w:rsidR="00575FE9" w:rsidRDefault="0096793F">
      <w:pPr>
        <w:pStyle w:val="QDisplayLogic"/>
        <w:keepNext/>
        <w:ind w:firstLine="400"/>
      </w:pPr>
      <w:r>
        <w:t>If I have another Action Step for Goal 3 = Yes</w:t>
      </w:r>
    </w:p>
    <w:p w14:paraId="6A5DAEFD" w14:textId="77777777" w:rsidR="00575FE9" w:rsidRDefault="00575FE9"/>
    <w:p w14:paraId="270F0F41" w14:textId="5A1037CA" w:rsidR="00575FE9" w:rsidRDefault="0096793F">
      <w:pPr>
        <w:keepNext/>
      </w:pPr>
      <w:r>
        <w:t>Q8.</w:t>
      </w:r>
      <w:r w:rsidR="00074BB6">
        <w:t>7</w:t>
      </w:r>
      <w:r>
        <w:t xml:space="preserve"> </w:t>
      </w:r>
      <w:r>
        <w:br/>
      </w:r>
      <w:r>
        <w:rPr>
          <w:b/>
        </w:rPr>
        <w:t>Goal # 3 - Action Step #2</w:t>
      </w:r>
    </w:p>
    <w:p w14:paraId="07C9074F" w14:textId="77777777" w:rsidR="00575FE9" w:rsidRDefault="0096793F">
      <w:pPr>
        <w:pStyle w:val="ListParagraph"/>
        <w:keepNext/>
        <w:numPr>
          <w:ilvl w:val="0"/>
          <w:numId w:val="4"/>
        </w:numPr>
      </w:pPr>
      <w:r>
        <w:t>Program Activities  (1) __________________________________________________</w:t>
      </w:r>
    </w:p>
    <w:p w14:paraId="462A1B3E" w14:textId="77777777" w:rsidR="00575FE9" w:rsidRDefault="0096793F">
      <w:pPr>
        <w:pStyle w:val="ListParagraph"/>
        <w:keepNext/>
        <w:numPr>
          <w:ilvl w:val="0"/>
          <w:numId w:val="4"/>
        </w:numPr>
      </w:pPr>
      <w:r>
        <w:t>Timeline or Planned Completion Date  (2) __________________________________________________</w:t>
      </w:r>
    </w:p>
    <w:p w14:paraId="5864068B" w14:textId="77777777" w:rsidR="00575FE9" w:rsidRDefault="0096793F">
      <w:pPr>
        <w:pStyle w:val="ListParagraph"/>
        <w:keepNext/>
        <w:numPr>
          <w:ilvl w:val="0"/>
          <w:numId w:val="4"/>
        </w:numPr>
      </w:pPr>
      <w:r>
        <w:t>Evidence of Completion  (3) __________________________________________________</w:t>
      </w:r>
    </w:p>
    <w:p w14:paraId="105BE75A" w14:textId="77777777" w:rsidR="00575FE9" w:rsidRDefault="0096793F">
      <w:pPr>
        <w:pStyle w:val="ListParagraph"/>
        <w:keepNext/>
        <w:numPr>
          <w:ilvl w:val="0"/>
          <w:numId w:val="4"/>
        </w:numPr>
      </w:pPr>
      <w:r>
        <w:t>Personnel Responsible  (4) __________________________________________________</w:t>
      </w:r>
    </w:p>
    <w:p w14:paraId="30C72DE8" w14:textId="77777777" w:rsidR="00575FE9" w:rsidRDefault="00575FE9"/>
    <w:p w14:paraId="6438D853" w14:textId="77777777" w:rsidR="00575FE9" w:rsidRDefault="00575FE9">
      <w:pPr>
        <w:pStyle w:val="QuestionSeparator"/>
      </w:pPr>
    </w:p>
    <w:p w14:paraId="73CFC715" w14:textId="77777777" w:rsidR="00575FE9" w:rsidRDefault="0096793F">
      <w:pPr>
        <w:pStyle w:val="QDisplayLogic"/>
        <w:keepNext/>
      </w:pPr>
      <w:r>
        <w:t>Display This Question:</w:t>
      </w:r>
    </w:p>
    <w:p w14:paraId="05157628" w14:textId="77777777" w:rsidR="00575FE9" w:rsidRDefault="0096793F">
      <w:pPr>
        <w:pStyle w:val="QDisplayLogic"/>
        <w:keepNext/>
        <w:ind w:firstLine="400"/>
      </w:pPr>
      <w:r>
        <w:t>If If Goal # 3 - Action Step #2 Text Response Is Displayed</w:t>
      </w:r>
    </w:p>
    <w:p w14:paraId="23628405" w14:textId="77777777" w:rsidR="00575FE9" w:rsidRDefault="00575FE9"/>
    <w:p w14:paraId="156F8318" w14:textId="1B1CB272" w:rsidR="00575FE9" w:rsidRDefault="0096793F">
      <w:pPr>
        <w:keepNext/>
      </w:pPr>
      <w:r>
        <w:t>Q8.</w:t>
      </w:r>
      <w:r w:rsidR="00074BB6">
        <w:t>8</w:t>
      </w:r>
      <w:r>
        <w:t xml:space="preserve"> I have another Action Step for Goal 3</w:t>
      </w:r>
    </w:p>
    <w:p w14:paraId="7204E9EF" w14:textId="77777777" w:rsidR="00575FE9" w:rsidRDefault="0096793F">
      <w:pPr>
        <w:pStyle w:val="ListParagraph"/>
        <w:keepNext/>
        <w:numPr>
          <w:ilvl w:val="0"/>
          <w:numId w:val="4"/>
        </w:numPr>
      </w:pPr>
      <w:r>
        <w:t xml:space="preserve">Yes  (1) </w:t>
      </w:r>
    </w:p>
    <w:p w14:paraId="418F7B32" w14:textId="77777777" w:rsidR="00575FE9" w:rsidRDefault="0096793F">
      <w:pPr>
        <w:pStyle w:val="ListParagraph"/>
        <w:keepNext/>
        <w:numPr>
          <w:ilvl w:val="0"/>
          <w:numId w:val="4"/>
        </w:numPr>
      </w:pPr>
      <w:r>
        <w:t xml:space="preserve">No  (2) </w:t>
      </w:r>
    </w:p>
    <w:p w14:paraId="3876134B" w14:textId="77777777" w:rsidR="00575FE9" w:rsidRDefault="00575FE9"/>
    <w:p w14:paraId="24CEEDD4" w14:textId="77777777" w:rsidR="00575FE9" w:rsidRDefault="00575FE9">
      <w:pPr>
        <w:pStyle w:val="QuestionSeparator"/>
      </w:pPr>
    </w:p>
    <w:p w14:paraId="31869FBB" w14:textId="77777777" w:rsidR="00575FE9" w:rsidRDefault="0096793F">
      <w:pPr>
        <w:pStyle w:val="QDisplayLogic"/>
        <w:keepNext/>
      </w:pPr>
      <w:r>
        <w:t>Display This Question:</w:t>
      </w:r>
    </w:p>
    <w:p w14:paraId="14AA87E0" w14:textId="77777777" w:rsidR="00575FE9" w:rsidRDefault="0096793F">
      <w:pPr>
        <w:pStyle w:val="QDisplayLogic"/>
        <w:keepNext/>
        <w:ind w:firstLine="400"/>
      </w:pPr>
      <w:r>
        <w:t>If I have another Action Step for Goal 3 = Yes</w:t>
      </w:r>
    </w:p>
    <w:p w14:paraId="6D2B6607" w14:textId="77777777" w:rsidR="00575FE9" w:rsidRDefault="00575FE9"/>
    <w:p w14:paraId="34F60996" w14:textId="46D55DF0" w:rsidR="00575FE9" w:rsidRDefault="0096793F">
      <w:pPr>
        <w:keepNext/>
      </w:pPr>
      <w:r>
        <w:t>Q8.</w:t>
      </w:r>
      <w:r w:rsidR="00074BB6">
        <w:t>9</w:t>
      </w:r>
      <w:r>
        <w:t xml:space="preserve"> </w:t>
      </w:r>
      <w:r>
        <w:br/>
      </w:r>
      <w:r>
        <w:rPr>
          <w:b/>
        </w:rPr>
        <w:t>Goal # 3 - Action Step #3</w:t>
      </w:r>
    </w:p>
    <w:p w14:paraId="5DDAA0D3" w14:textId="77777777" w:rsidR="00575FE9" w:rsidRDefault="0096793F">
      <w:pPr>
        <w:pStyle w:val="ListParagraph"/>
        <w:keepNext/>
        <w:numPr>
          <w:ilvl w:val="0"/>
          <w:numId w:val="4"/>
        </w:numPr>
      </w:pPr>
      <w:r>
        <w:t>Program Activities  (1) __________________________________________________</w:t>
      </w:r>
    </w:p>
    <w:p w14:paraId="2758969F" w14:textId="77777777" w:rsidR="00575FE9" w:rsidRDefault="0096793F">
      <w:pPr>
        <w:pStyle w:val="ListParagraph"/>
        <w:keepNext/>
        <w:numPr>
          <w:ilvl w:val="0"/>
          <w:numId w:val="4"/>
        </w:numPr>
      </w:pPr>
      <w:r>
        <w:t>Timeline or Planned Completion Date  (2) __________________________________________________</w:t>
      </w:r>
    </w:p>
    <w:p w14:paraId="0C970EAF" w14:textId="77777777" w:rsidR="00575FE9" w:rsidRDefault="0096793F">
      <w:pPr>
        <w:pStyle w:val="ListParagraph"/>
        <w:keepNext/>
        <w:numPr>
          <w:ilvl w:val="0"/>
          <w:numId w:val="4"/>
        </w:numPr>
      </w:pPr>
      <w:r>
        <w:t>Evidence of Completion  (3) __________________________________________________</w:t>
      </w:r>
    </w:p>
    <w:p w14:paraId="1A1AF68A" w14:textId="77777777" w:rsidR="00575FE9" w:rsidRDefault="0096793F">
      <w:pPr>
        <w:pStyle w:val="ListParagraph"/>
        <w:keepNext/>
        <w:numPr>
          <w:ilvl w:val="0"/>
          <w:numId w:val="4"/>
        </w:numPr>
      </w:pPr>
      <w:r>
        <w:t>Personnel Responsible  (4) __________________________________________________</w:t>
      </w:r>
    </w:p>
    <w:p w14:paraId="1770D0FF" w14:textId="77777777" w:rsidR="00575FE9" w:rsidRDefault="00575FE9"/>
    <w:p w14:paraId="5E0E7757" w14:textId="77777777" w:rsidR="00575FE9" w:rsidRDefault="00575FE9">
      <w:pPr>
        <w:pStyle w:val="QuestionSeparator"/>
      </w:pPr>
    </w:p>
    <w:p w14:paraId="6C0520FD" w14:textId="77777777" w:rsidR="00575FE9" w:rsidRDefault="0096793F">
      <w:pPr>
        <w:pStyle w:val="QDisplayLogic"/>
        <w:keepNext/>
      </w:pPr>
      <w:r>
        <w:t>Display This Question:</w:t>
      </w:r>
    </w:p>
    <w:p w14:paraId="1BCF88B1" w14:textId="77777777" w:rsidR="00575FE9" w:rsidRDefault="0096793F">
      <w:pPr>
        <w:pStyle w:val="QDisplayLogic"/>
        <w:keepNext/>
        <w:ind w:firstLine="400"/>
      </w:pPr>
      <w:r>
        <w:t>If If Goal # 3 - Action Step #3 Text Response Is Displayed</w:t>
      </w:r>
    </w:p>
    <w:p w14:paraId="03BBAEAB" w14:textId="77777777" w:rsidR="00575FE9" w:rsidRDefault="00575FE9"/>
    <w:p w14:paraId="52288AB8" w14:textId="3ED4092D" w:rsidR="00575FE9" w:rsidRDefault="0096793F">
      <w:pPr>
        <w:keepNext/>
      </w:pPr>
      <w:r>
        <w:t>Q8.1</w:t>
      </w:r>
      <w:r w:rsidR="00074BB6">
        <w:t>0</w:t>
      </w:r>
      <w:r>
        <w:t xml:space="preserve"> I have another Action Step for Goal 3</w:t>
      </w:r>
    </w:p>
    <w:p w14:paraId="785EA250" w14:textId="77777777" w:rsidR="00575FE9" w:rsidRDefault="0096793F">
      <w:pPr>
        <w:pStyle w:val="ListParagraph"/>
        <w:keepNext/>
        <w:numPr>
          <w:ilvl w:val="0"/>
          <w:numId w:val="4"/>
        </w:numPr>
      </w:pPr>
      <w:r>
        <w:t xml:space="preserve">Yes  (1) </w:t>
      </w:r>
    </w:p>
    <w:p w14:paraId="6185BF5C" w14:textId="77777777" w:rsidR="00575FE9" w:rsidRDefault="0096793F">
      <w:pPr>
        <w:pStyle w:val="ListParagraph"/>
        <w:keepNext/>
        <w:numPr>
          <w:ilvl w:val="0"/>
          <w:numId w:val="4"/>
        </w:numPr>
      </w:pPr>
      <w:r>
        <w:t xml:space="preserve">No  (2) </w:t>
      </w:r>
    </w:p>
    <w:p w14:paraId="630B26A1" w14:textId="77777777" w:rsidR="00575FE9" w:rsidRDefault="00575FE9"/>
    <w:p w14:paraId="3DD5D225" w14:textId="77777777" w:rsidR="00575FE9" w:rsidRDefault="00575FE9">
      <w:pPr>
        <w:pStyle w:val="QuestionSeparator"/>
      </w:pPr>
    </w:p>
    <w:p w14:paraId="4EEB9F3F" w14:textId="77777777" w:rsidR="00575FE9" w:rsidRDefault="0096793F">
      <w:pPr>
        <w:pStyle w:val="QDisplayLogic"/>
        <w:keepNext/>
      </w:pPr>
      <w:r>
        <w:t>Display This Question:</w:t>
      </w:r>
    </w:p>
    <w:p w14:paraId="40490A81" w14:textId="77777777" w:rsidR="00575FE9" w:rsidRDefault="0096793F">
      <w:pPr>
        <w:pStyle w:val="QDisplayLogic"/>
        <w:keepNext/>
        <w:ind w:firstLine="400"/>
      </w:pPr>
      <w:r>
        <w:t>If I have another Action Step for Goal 3 = Yes</w:t>
      </w:r>
    </w:p>
    <w:p w14:paraId="4D24CFCD" w14:textId="77777777" w:rsidR="00575FE9" w:rsidRDefault="00575FE9"/>
    <w:p w14:paraId="1844DC9E" w14:textId="6E47559A" w:rsidR="00575FE9" w:rsidRDefault="0096793F">
      <w:pPr>
        <w:keepNext/>
      </w:pPr>
      <w:r>
        <w:lastRenderedPageBreak/>
        <w:t>Q8.1</w:t>
      </w:r>
      <w:r w:rsidR="00074BB6">
        <w:t>1</w:t>
      </w:r>
      <w:r>
        <w:t xml:space="preserve"> </w:t>
      </w:r>
      <w:r>
        <w:br/>
      </w:r>
      <w:r>
        <w:rPr>
          <w:b/>
        </w:rPr>
        <w:t>Goal # 3 - Action Step #4</w:t>
      </w:r>
    </w:p>
    <w:p w14:paraId="24D05784" w14:textId="77777777" w:rsidR="00575FE9" w:rsidRDefault="0096793F">
      <w:pPr>
        <w:pStyle w:val="ListParagraph"/>
        <w:keepNext/>
        <w:numPr>
          <w:ilvl w:val="0"/>
          <w:numId w:val="4"/>
        </w:numPr>
      </w:pPr>
      <w:r>
        <w:t>Program Activities  (1) __________________________________________________</w:t>
      </w:r>
    </w:p>
    <w:p w14:paraId="67BA2CAE" w14:textId="77777777" w:rsidR="00575FE9" w:rsidRDefault="0096793F">
      <w:pPr>
        <w:pStyle w:val="ListParagraph"/>
        <w:keepNext/>
        <w:numPr>
          <w:ilvl w:val="0"/>
          <w:numId w:val="4"/>
        </w:numPr>
      </w:pPr>
      <w:r>
        <w:t>Timeline or Planned Completion Date  (2) __________________________________________________</w:t>
      </w:r>
    </w:p>
    <w:p w14:paraId="6C510538" w14:textId="77777777" w:rsidR="00575FE9" w:rsidRDefault="0096793F">
      <w:pPr>
        <w:pStyle w:val="ListParagraph"/>
        <w:keepNext/>
        <w:numPr>
          <w:ilvl w:val="0"/>
          <w:numId w:val="4"/>
        </w:numPr>
      </w:pPr>
      <w:r>
        <w:t>Evidence of Completion  (3) __________________________________________________</w:t>
      </w:r>
    </w:p>
    <w:p w14:paraId="7B4238C4" w14:textId="77777777" w:rsidR="00575FE9" w:rsidRDefault="0096793F">
      <w:pPr>
        <w:pStyle w:val="ListParagraph"/>
        <w:keepNext/>
        <w:numPr>
          <w:ilvl w:val="0"/>
          <w:numId w:val="4"/>
        </w:numPr>
      </w:pPr>
      <w:r>
        <w:t>Personnel Responsible  (4) __________________________________________________</w:t>
      </w:r>
    </w:p>
    <w:p w14:paraId="3688A81F" w14:textId="77777777" w:rsidR="00575FE9" w:rsidRDefault="00575FE9"/>
    <w:p w14:paraId="33A67CE9" w14:textId="77777777" w:rsidR="00575FE9" w:rsidRDefault="00575FE9">
      <w:pPr>
        <w:pStyle w:val="QuestionSeparator"/>
      </w:pPr>
    </w:p>
    <w:p w14:paraId="1512D3B5" w14:textId="77777777" w:rsidR="00575FE9" w:rsidRDefault="0096793F">
      <w:pPr>
        <w:pStyle w:val="QDisplayLogic"/>
        <w:keepNext/>
      </w:pPr>
      <w:r>
        <w:t>Display This Question:</w:t>
      </w:r>
    </w:p>
    <w:p w14:paraId="0E509129" w14:textId="77777777" w:rsidR="00575FE9" w:rsidRDefault="0096793F">
      <w:pPr>
        <w:pStyle w:val="QDisplayLogic"/>
        <w:keepNext/>
        <w:ind w:firstLine="400"/>
      </w:pPr>
      <w:r>
        <w:t>If If Goal # 3 - Action Step #4 Text Response Is Displayed</w:t>
      </w:r>
    </w:p>
    <w:p w14:paraId="43DD9388" w14:textId="77777777" w:rsidR="00575FE9" w:rsidRDefault="00575FE9"/>
    <w:p w14:paraId="2671A6BE" w14:textId="7D8F3D0C" w:rsidR="00575FE9" w:rsidRDefault="0096793F">
      <w:pPr>
        <w:keepNext/>
      </w:pPr>
      <w:r>
        <w:t>Q8.1</w:t>
      </w:r>
      <w:r w:rsidR="00074BB6">
        <w:t>2</w:t>
      </w:r>
      <w:r>
        <w:t xml:space="preserve"> I have another Action Step for Goal 3</w:t>
      </w:r>
    </w:p>
    <w:p w14:paraId="711694CC" w14:textId="77777777" w:rsidR="00575FE9" w:rsidRDefault="0096793F">
      <w:pPr>
        <w:pStyle w:val="ListParagraph"/>
        <w:keepNext/>
        <w:numPr>
          <w:ilvl w:val="0"/>
          <w:numId w:val="4"/>
        </w:numPr>
      </w:pPr>
      <w:r>
        <w:t xml:space="preserve">Yes  (1) </w:t>
      </w:r>
    </w:p>
    <w:p w14:paraId="0A5744C8" w14:textId="77777777" w:rsidR="00575FE9" w:rsidRDefault="0096793F">
      <w:pPr>
        <w:pStyle w:val="ListParagraph"/>
        <w:keepNext/>
        <w:numPr>
          <w:ilvl w:val="0"/>
          <w:numId w:val="4"/>
        </w:numPr>
      </w:pPr>
      <w:r>
        <w:t xml:space="preserve">No  (2) </w:t>
      </w:r>
    </w:p>
    <w:p w14:paraId="50F66B12" w14:textId="77777777" w:rsidR="00575FE9" w:rsidRDefault="00575FE9"/>
    <w:p w14:paraId="18767725" w14:textId="77777777" w:rsidR="00575FE9" w:rsidRDefault="00575FE9">
      <w:pPr>
        <w:pStyle w:val="QuestionSeparator"/>
      </w:pPr>
    </w:p>
    <w:p w14:paraId="13C5859C" w14:textId="77777777" w:rsidR="00575FE9" w:rsidRDefault="0096793F">
      <w:pPr>
        <w:pStyle w:val="QDisplayLogic"/>
        <w:keepNext/>
      </w:pPr>
      <w:r>
        <w:t>Display This Question:</w:t>
      </w:r>
    </w:p>
    <w:p w14:paraId="1BA369DF" w14:textId="77777777" w:rsidR="00575FE9" w:rsidRDefault="0096793F">
      <w:pPr>
        <w:pStyle w:val="QDisplayLogic"/>
        <w:keepNext/>
        <w:ind w:firstLine="400"/>
      </w:pPr>
      <w:r>
        <w:t>If I have another Action Step for Goal 3 = Yes</w:t>
      </w:r>
    </w:p>
    <w:p w14:paraId="67214C54" w14:textId="77777777" w:rsidR="00575FE9" w:rsidRDefault="00575FE9"/>
    <w:p w14:paraId="037A14D3" w14:textId="79F14AFE" w:rsidR="00575FE9" w:rsidRDefault="0096793F">
      <w:pPr>
        <w:keepNext/>
      </w:pPr>
      <w:r>
        <w:t>Q8.1</w:t>
      </w:r>
      <w:r w:rsidR="00074BB6">
        <w:t>3</w:t>
      </w:r>
      <w:r>
        <w:t xml:space="preserve"> </w:t>
      </w:r>
      <w:r>
        <w:br/>
      </w:r>
      <w:r>
        <w:rPr>
          <w:b/>
        </w:rPr>
        <w:t>Goal # 3 - Action Step #5</w:t>
      </w:r>
    </w:p>
    <w:p w14:paraId="7D7DA21D" w14:textId="77777777" w:rsidR="00575FE9" w:rsidRDefault="0096793F">
      <w:pPr>
        <w:pStyle w:val="ListParagraph"/>
        <w:keepNext/>
        <w:numPr>
          <w:ilvl w:val="0"/>
          <w:numId w:val="4"/>
        </w:numPr>
      </w:pPr>
      <w:r>
        <w:t>Program Activities  (1) __________________________________________________</w:t>
      </w:r>
    </w:p>
    <w:p w14:paraId="57C12CF8" w14:textId="77777777" w:rsidR="00575FE9" w:rsidRDefault="0096793F">
      <w:pPr>
        <w:pStyle w:val="ListParagraph"/>
        <w:keepNext/>
        <w:numPr>
          <w:ilvl w:val="0"/>
          <w:numId w:val="4"/>
        </w:numPr>
      </w:pPr>
      <w:r>
        <w:t>Timeline or Planned Completion Date  (2) __________________________________________________</w:t>
      </w:r>
    </w:p>
    <w:p w14:paraId="28E6F871" w14:textId="77777777" w:rsidR="00575FE9" w:rsidRDefault="0096793F">
      <w:pPr>
        <w:pStyle w:val="ListParagraph"/>
        <w:keepNext/>
        <w:numPr>
          <w:ilvl w:val="0"/>
          <w:numId w:val="4"/>
        </w:numPr>
      </w:pPr>
      <w:r>
        <w:t>Evidence of Completion  (3) __________________________________________________</w:t>
      </w:r>
    </w:p>
    <w:p w14:paraId="3FD5D26E" w14:textId="77777777" w:rsidR="00575FE9" w:rsidRDefault="0096793F">
      <w:pPr>
        <w:pStyle w:val="ListParagraph"/>
        <w:keepNext/>
        <w:numPr>
          <w:ilvl w:val="0"/>
          <w:numId w:val="4"/>
        </w:numPr>
      </w:pPr>
      <w:r>
        <w:t>Personnel Responsible  (4) __________________________________________________</w:t>
      </w:r>
    </w:p>
    <w:p w14:paraId="08F69577" w14:textId="77777777" w:rsidR="00575FE9" w:rsidRDefault="00575FE9"/>
    <w:p w14:paraId="76D09EFD" w14:textId="77777777" w:rsidR="00575FE9" w:rsidRDefault="00575FE9">
      <w:pPr>
        <w:pStyle w:val="QuestionSeparator"/>
      </w:pPr>
    </w:p>
    <w:p w14:paraId="3C7048EB" w14:textId="77777777" w:rsidR="00575FE9" w:rsidRDefault="0096793F">
      <w:pPr>
        <w:pStyle w:val="QDisplayLogic"/>
        <w:keepNext/>
      </w:pPr>
      <w:r>
        <w:lastRenderedPageBreak/>
        <w:t>Display This Question:</w:t>
      </w:r>
    </w:p>
    <w:p w14:paraId="3AAA46B3" w14:textId="77777777" w:rsidR="00575FE9" w:rsidRDefault="0096793F">
      <w:pPr>
        <w:pStyle w:val="QDisplayLogic"/>
        <w:keepNext/>
        <w:ind w:firstLine="400"/>
      </w:pPr>
      <w:r>
        <w:t>If If Goal # 3 - Action Step #5 Text Response Is Displayed</w:t>
      </w:r>
    </w:p>
    <w:p w14:paraId="31670703" w14:textId="77777777" w:rsidR="00575FE9" w:rsidRDefault="00575FE9"/>
    <w:p w14:paraId="5884CA97" w14:textId="2538B113" w:rsidR="00575FE9" w:rsidRDefault="0096793F">
      <w:pPr>
        <w:keepNext/>
      </w:pPr>
      <w:r>
        <w:t>Q8.1</w:t>
      </w:r>
      <w:r w:rsidR="00074BB6">
        <w:t>4</w:t>
      </w:r>
      <w:r>
        <w:t xml:space="preserve"> I have another Action Step for Goal 3</w:t>
      </w:r>
    </w:p>
    <w:p w14:paraId="795CEE26" w14:textId="77777777" w:rsidR="00575FE9" w:rsidRDefault="0096793F">
      <w:pPr>
        <w:pStyle w:val="ListParagraph"/>
        <w:keepNext/>
        <w:numPr>
          <w:ilvl w:val="0"/>
          <w:numId w:val="4"/>
        </w:numPr>
      </w:pPr>
      <w:r>
        <w:t xml:space="preserve">Yes  (1) </w:t>
      </w:r>
    </w:p>
    <w:p w14:paraId="7D292C33" w14:textId="77777777" w:rsidR="00575FE9" w:rsidRDefault="0096793F">
      <w:pPr>
        <w:pStyle w:val="ListParagraph"/>
        <w:keepNext/>
        <w:numPr>
          <w:ilvl w:val="0"/>
          <w:numId w:val="4"/>
        </w:numPr>
      </w:pPr>
      <w:r>
        <w:t xml:space="preserve">No  (2) </w:t>
      </w:r>
    </w:p>
    <w:p w14:paraId="2F919F3B" w14:textId="77777777" w:rsidR="00575FE9" w:rsidRDefault="00575FE9"/>
    <w:p w14:paraId="00967A45" w14:textId="77777777" w:rsidR="00575FE9" w:rsidRDefault="00575FE9">
      <w:pPr>
        <w:pStyle w:val="QuestionSeparator"/>
      </w:pPr>
    </w:p>
    <w:p w14:paraId="27DD68C2" w14:textId="77777777" w:rsidR="00575FE9" w:rsidRDefault="0096793F">
      <w:pPr>
        <w:pStyle w:val="QDisplayLogic"/>
        <w:keepNext/>
      </w:pPr>
      <w:r>
        <w:t>Display This Question:</w:t>
      </w:r>
    </w:p>
    <w:p w14:paraId="74089D16" w14:textId="77777777" w:rsidR="00575FE9" w:rsidRDefault="0096793F">
      <w:pPr>
        <w:pStyle w:val="QDisplayLogic"/>
        <w:keepNext/>
        <w:ind w:firstLine="400"/>
      </w:pPr>
      <w:r>
        <w:t>If I have another Action Step for Goal 3 = Yes</w:t>
      </w:r>
    </w:p>
    <w:p w14:paraId="097F4CB2" w14:textId="77777777" w:rsidR="00575FE9" w:rsidRDefault="00575FE9"/>
    <w:p w14:paraId="73ADEF8D" w14:textId="64E6AB4F" w:rsidR="00575FE9" w:rsidRDefault="0096793F">
      <w:pPr>
        <w:keepNext/>
      </w:pPr>
      <w:r>
        <w:t>Q8.1</w:t>
      </w:r>
      <w:r w:rsidR="00074BB6">
        <w:t>5</w:t>
      </w:r>
      <w:r>
        <w:t xml:space="preserve"> </w:t>
      </w:r>
      <w:r>
        <w:br/>
      </w:r>
      <w:r>
        <w:rPr>
          <w:b/>
        </w:rPr>
        <w:t>Goal # 3 - Action Step #6</w:t>
      </w:r>
    </w:p>
    <w:p w14:paraId="72CBD879" w14:textId="77777777" w:rsidR="00575FE9" w:rsidRDefault="0096793F">
      <w:pPr>
        <w:pStyle w:val="ListParagraph"/>
        <w:keepNext/>
        <w:numPr>
          <w:ilvl w:val="0"/>
          <w:numId w:val="4"/>
        </w:numPr>
      </w:pPr>
      <w:r>
        <w:t>Program Activities  (1) __________________________________________________</w:t>
      </w:r>
    </w:p>
    <w:p w14:paraId="113C9BA9" w14:textId="77777777" w:rsidR="00575FE9" w:rsidRDefault="0096793F">
      <w:pPr>
        <w:pStyle w:val="ListParagraph"/>
        <w:keepNext/>
        <w:numPr>
          <w:ilvl w:val="0"/>
          <w:numId w:val="4"/>
        </w:numPr>
      </w:pPr>
      <w:r>
        <w:t>Timeline or Planned Completion Date  (2) __________________________________________________</w:t>
      </w:r>
    </w:p>
    <w:p w14:paraId="5D2C660E" w14:textId="77777777" w:rsidR="00575FE9" w:rsidRDefault="0096793F">
      <w:pPr>
        <w:pStyle w:val="ListParagraph"/>
        <w:keepNext/>
        <w:numPr>
          <w:ilvl w:val="0"/>
          <w:numId w:val="4"/>
        </w:numPr>
      </w:pPr>
      <w:r>
        <w:t>Evidence of Completion  (3) __________________________________________________</w:t>
      </w:r>
    </w:p>
    <w:p w14:paraId="0B5401C1" w14:textId="77777777" w:rsidR="00575FE9" w:rsidRDefault="0096793F">
      <w:pPr>
        <w:pStyle w:val="ListParagraph"/>
        <w:keepNext/>
        <w:numPr>
          <w:ilvl w:val="0"/>
          <w:numId w:val="4"/>
        </w:numPr>
      </w:pPr>
      <w:r>
        <w:t>Personnel Responsible  (4) __________________________________________________</w:t>
      </w:r>
    </w:p>
    <w:p w14:paraId="30D3F459" w14:textId="77777777" w:rsidR="00575FE9" w:rsidRDefault="00575FE9"/>
    <w:p w14:paraId="4E51CCC1" w14:textId="77777777" w:rsidR="00575FE9" w:rsidRDefault="00575FE9">
      <w:pPr>
        <w:pStyle w:val="QuestionSeparator"/>
      </w:pPr>
    </w:p>
    <w:p w14:paraId="3328DA76" w14:textId="77777777" w:rsidR="00575FE9" w:rsidRDefault="0096793F">
      <w:pPr>
        <w:pStyle w:val="QDisplayLogic"/>
        <w:keepNext/>
      </w:pPr>
      <w:r>
        <w:t>Display This Question:</w:t>
      </w:r>
    </w:p>
    <w:p w14:paraId="4151AC3F" w14:textId="77777777" w:rsidR="00575FE9" w:rsidRDefault="0096793F">
      <w:pPr>
        <w:pStyle w:val="QDisplayLogic"/>
        <w:keepNext/>
        <w:ind w:firstLine="400"/>
      </w:pPr>
      <w:r>
        <w:t>If If Goal # 3 - Action Step #6 Text Response Is Displayed</w:t>
      </w:r>
    </w:p>
    <w:p w14:paraId="7549BC62" w14:textId="77777777" w:rsidR="00575FE9" w:rsidRDefault="00575FE9"/>
    <w:p w14:paraId="28CCF117" w14:textId="3AF5EBE1" w:rsidR="00575FE9" w:rsidRDefault="0096793F">
      <w:pPr>
        <w:keepNext/>
      </w:pPr>
      <w:r>
        <w:t>Q8.1</w:t>
      </w:r>
      <w:r w:rsidR="00074BB6">
        <w:t>6</w:t>
      </w:r>
      <w:r>
        <w:t xml:space="preserve"> I have another Action Step for Goal 3</w:t>
      </w:r>
    </w:p>
    <w:p w14:paraId="5949D200" w14:textId="77777777" w:rsidR="00575FE9" w:rsidRDefault="0096793F">
      <w:pPr>
        <w:pStyle w:val="ListParagraph"/>
        <w:keepNext/>
        <w:numPr>
          <w:ilvl w:val="0"/>
          <w:numId w:val="4"/>
        </w:numPr>
      </w:pPr>
      <w:r>
        <w:t xml:space="preserve">Yes  (1) </w:t>
      </w:r>
    </w:p>
    <w:p w14:paraId="000A3141" w14:textId="77777777" w:rsidR="00575FE9" w:rsidRDefault="0096793F">
      <w:pPr>
        <w:pStyle w:val="ListParagraph"/>
        <w:keepNext/>
        <w:numPr>
          <w:ilvl w:val="0"/>
          <w:numId w:val="4"/>
        </w:numPr>
      </w:pPr>
      <w:r>
        <w:t xml:space="preserve">No  (2) </w:t>
      </w:r>
    </w:p>
    <w:p w14:paraId="221049A1" w14:textId="77777777" w:rsidR="00575FE9" w:rsidRDefault="00575FE9"/>
    <w:p w14:paraId="65E5761C" w14:textId="77777777" w:rsidR="00575FE9" w:rsidRDefault="00575FE9">
      <w:pPr>
        <w:pStyle w:val="QuestionSeparator"/>
      </w:pPr>
    </w:p>
    <w:p w14:paraId="2EF108BC" w14:textId="77777777" w:rsidR="00575FE9" w:rsidRDefault="0096793F">
      <w:pPr>
        <w:pStyle w:val="QDisplayLogic"/>
        <w:keepNext/>
      </w:pPr>
      <w:r>
        <w:t>Display This Question:</w:t>
      </w:r>
    </w:p>
    <w:p w14:paraId="6FE8D1BC" w14:textId="77777777" w:rsidR="00575FE9" w:rsidRDefault="0096793F">
      <w:pPr>
        <w:pStyle w:val="QDisplayLogic"/>
        <w:keepNext/>
        <w:ind w:firstLine="400"/>
      </w:pPr>
      <w:r>
        <w:t>If I have another Action Step for Goal 3 = Yes</w:t>
      </w:r>
    </w:p>
    <w:p w14:paraId="51C31767" w14:textId="77777777" w:rsidR="00575FE9" w:rsidRDefault="00575FE9"/>
    <w:p w14:paraId="446598DE" w14:textId="112B74B8" w:rsidR="00575FE9" w:rsidRDefault="0096793F">
      <w:pPr>
        <w:keepNext/>
      </w:pPr>
      <w:r>
        <w:lastRenderedPageBreak/>
        <w:t>Q8.1</w:t>
      </w:r>
      <w:r w:rsidR="00074BB6">
        <w:t>7</w:t>
      </w:r>
      <w:r>
        <w:t xml:space="preserve"> </w:t>
      </w:r>
      <w:r>
        <w:br/>
      </w:r>
      <w:r>
        <w:rPr>
          <w:b/>
        </w:rPr>
        <w:t>Goal # 3 - Action Step #7</w:t>
      </w:r>
    </w:p>
    <w:p w14:paraId="08A65D4F" w14:textId="77777777" w:rsidR="00575FE9" w:rsidRDefault="0096793F">
      <w:pPr>
        <w:pStyle w:val="ListParagraph"/>
        <w:keepNext/>
        <w:numPr>
          <w:ilvl w:val="0"/>
          <w:numId w:val="4"/>
        </w:numPr>
      </w:pPr>
      <w:r>
        <w:t>Program Activities  (1) __________________________________________________</w:t>
      </w:r>
    </w:p>
    <w:p w14:paraId="71565F50" w14:textId="77777777" w:rsidR="00575FE9" w:rsidRDefault="0096793F">
      <w:pPr>
        <w:pStyle w:val="ListParagraph"/>
        <w:keepNext/>
        <w:numPr>
          <w:ilvl w:val="0"/>
          <w:numId w:val="4"/>
        </w:numPr>
      </w:pPr>
      <w:r>
        <w:t>Timeline or Planned Completion Date  (2) __________________________________________________</w:t>
      </w:r>
    </w:p>
    <w:p w14:paraId="19936212" w14:textId="77777777" w:rsidR="00575FE9" w:rsidRDefault="0096793F">
      <w:pPr>
        <w:pStyle w:val="ListParagraph"/>
        <w:keepNext/>
        <w:numPr>
          <w:ilvl w:val="0"/>
          <w:numId w:val="4"/>
        </w:numPr>
      </w:pPr>
      <w:r>
        <w:t>Evidence of Completion  (3) __________________________________________________</w:t>
      </w:r>
    </w:p>
    <w:p w14:paraId="4626167E" w14:textId="77777777" w:rsidR="00575FE9" w:rsidRDefault="0096793F">
      <w:pPr>
        <w:pStyle w:val="ListParagraph"/>
        <w:keepNext/>
        <w:numPr>
          <w:ilvl w:val="0"/>
          <w:numId w:val="4"/>
        </w:numPr>
      </w:pPr>
      <w:r>
        <w:t>Personnel Responsible  (4) __________________________________________________</w:t>
      </w:r>
    </w:p>
    <w:p w14:paraId="3E39C454" w14:textId="77777777" w:rsidR="00575FE9" w:rsidRDefault="00575FE9"/>
    <w:p w14:paraId="492D9B37" w14:textId="77777777" w:rsidR="00575FE9" w:rsidRDefault="00575FE9">
      <w:pPr>
        <w:pStyle w:val="QuestionSeparator"/>
      </w:pPr>
    </w:p>
    <w:p w14:paraId="75A85881" w14:textId="77777777" w:rsidR="00575FE9" w:rsidRDefault="0096793F">
      <w:pPr>
        <w:pStyle w:val="QDisplayLogic"/>
        <w:keepNext/>
      </w:pPr>
      <w:r>
        <w:t>Display This Question:</w:t>
      </w:r>
    </w:p>
    <w:p w14:paraId="565850A9" w14:textId="77777777" w:rsidR="00575FE9" w:rsidRDefault="0096793F">
      <w:pPr>
        <w:pStyle w:val="QDisplayLogic"/>
        <w:keepNext/>
        <w:ind w:firstLine="400"/>
      </w:pPr>
      <w:r>
        <w:t>If If Goal # 3 - Action Step #7 Text Response Is Displayed</w:t>
      </w:r>
    </w:p>
    <w:p w14:paraId="151B50B8" w14:textId="77777777" w:rsidR="00575FE9" w:rsidRDefault="00575FE9"/>
    <w:p w14:paraId="53F456D8" w14:textId="0E2B859D" w:rsidR="00575FE9" w:rsidRDefault="0096793F">
      <w:pPr>
        <w:keepNext/>
      </w:pPr>
      <w:r>
        <w:t>Q8.1</w:t>
      </w:r>
      <w:r w:rsidR="00074BB6">
        <w:t>8</w:t>
      </w:r>
      <w:r>
        <w:t xml:space="preserve"> I have another Action Step for Goal 3</w:t>
      </w:r>
    </w:p>
    <w:p w14:paraId="5FB4788E" w14:textId="77777777" w:rsidR="00575FE9" w:rsidRDefault="0096793F">
      <w:pPr>
        <w:pStyle w:val="ListParagraph"/>
        <w:keepNext/>
        <w:numPr>
          <w:ilvl w:val="0"/>
          <w:numId w:val="4"/>
        </w:numPr>
      </w:pPr>
      <w:r>
        <w:t xml:space="preserve">Yes  (1) </w:t>
      </w:r>
    </w:p>
    <w:p w14:paraId="2981C27E" w14:textId="77777777" w:rsidR="00575FE9" w:rsidRDefault="0096793F">
      <w:pPr>
        <w:pStyle w:val="ListParagraph"/>
        <w:keepNext/>
        <w:numPr>
          <w:ilvl w:val="0"/>
          <w:numId w:val="4"/>
        </w:numPr>
      </w:pPr>
      <w:r>
        <w:t xml:space="preserve">No  (2) </w:t>
      </w:r>
    </w:p>
    <w:p w14:paraId="720F2C9E" w14:textId="77777777" w:rsidR="00575FE9" w:rsidRDefault="00575FE9"/>
    <w:p w14:paraId="4B2FA93A" w14:textId="77777777" w:rsidR="00575FE9" w:rsidRDefault="00575FE9">
      <w:pPr>
        <w:pStyle w:val="QuestionSeparator"/>
      </w:pPr>
    </w:p>
    <w:p w14:paraId="7E7BEB69" w14:textId="77777777" w:rsidR="00575FE9" w:rsidRDefault="0096793F">
      <w:pPr>
        <w:pStyle w:val="QDisplayLogic"/>
        <w:keepNext/>
      </w:pPr>
      <w:r>
        <w:t>Display This Question:</w:t>
      </w:r>
    </w:p>
    <w:p w14:paraId="73031713" w14:textId="77777777" w:rsidR="00575FE9" w:rsidRDefault="0096793F">
      <w:pPr>
        <w:pStyle w:val="QDisplayLogic"/>
        <w:keepNext/>
        <w:ind w:firstLine="400"/>
      </w:pPr>
      <w:r>
        <w:t>If I have another Action Step for Goal 3 = Yes</w:t>
      </w:r>
    </w:p>
    <w:p w14:paraId="58991E86" w14:textId="77777777" w:rsidR="00575FE9" w:rsidRDefault="00575FE9"/>
    <w:p w14:paraId="0534E6CE" w14:textId="215923D1" w:rsidR="00575FE9" w:rsidRDefault="0096793F">
      <w:pPr>
        <w:keepNext/>
      </w:pPr>
      <w:r>
        <w:t>Q8.</w:t>
      </w:r>
      <w:r w:rsidR="00074BB6">
        <w:t>19</w:t>
      </w:r>
      <w:r>
        <w:t xml:space="preserve"> </w:t>
      </w:r>
      <w:r>
        <w:br/>
      </w:r>
      <w:r>
        <w:rPr>
          <w:b/>
        </w:rPr>
        <w:t>Goal # 3 - Action Step #8</w:t>
      </w:r>
    </w:p>
    <w:p w14:paraId="5987246E" w14:textId="77777777" w:rsidR="00575FE9" w:rsidRDefault="0096793F">
      <w:pPr>
        <w:pStyle w:val="ListParagraph"/>
        <w:keepNext/>
        <w:numPr>
          <w:ilvl w:val="0"/>
          <w:numId w:val="4"/>
        </w:numPr>
      </w:pPr>
      <w:r>
        <w:t>Program Activities  (1) __________________________________________________</w:t>
      </w:r>
    </w:p>
    <w:p w14:paraId="308D879F" w14:textId="77777777" w:rsidR="00575FE9" w:rsidRDefault="0096793F">
      <w:pPr>
        <w:pStyle w:val="ListParagraph"/>
        <w:keepNext/>
        <w:numPr>
          <w:ilvl w:val="0"/>
          <w:numId w:val="4"/>
        </w:numPr>
      </w:pPr>
      <w:r>
        <w:t>Timeline or Planned Completion Date  (2) __________________________________________________</w:t>
      </w:r>
    </w:p>
    <w:p w14:paraId="4098BBAC" w14:textId="77777777" w:rsidR="00575FE9" w:rsidRDefault="0096793F">
      <w:pPr>
        <w:pStyle w:val="ListParagraph"/>
        <w:keepNext/>
        <w:numPr>
          <w:ilvl w:val="0"/>
          <w:numId w:val="4"/>
        </w:numPr>
      </w:pPr>
      <w:r>
        <w:t>Evidence of Completion  (3) __________________________________________________</w:t>
      </w:r>
    </w:p>
    <w:p w14:paraId="3E649851" w14:textId="77777777" w:rsidR="00575FE9" w:rsidRDefault="0096793F">
      <w:pPr>
        <w:pStyle w:val="ListParagraph"/>
        <w:keepNext/>
        <w:numPr>
          <w:ilvl w:val="0"/>
          <w:numId w:val="4"/>
        </w:numPr>
      </w:pPr>
      <w:r>
        <w:t>Personnel Responsible  (4) __________________________________________________</w:t>
      </w:r>
    </w:p>
    <w:p w14:paraId="3434254E" w14:textId="77777777" w:rsidR="00575FE9" w:rsidRDefault="00575FE9"/>
    <w:p w14:paraId="4F87FEEC" w14:textId="77777777" w:rsidR="00575FE9" w:rsidRDefault="00575FE9">
      <w:pPr>
        <w:pStyle w:val="QuestionSeparator"/>
      </w:pPr>
    </w:p>
    <w:p w14:paraId="2F4B788E" w14:textId="77777777" w:rsidR="00575FE9" w:rsidRDefault="0096793F">
      <w:pPr>
        <w:pStyle w:val="QDisplayLogic"/>
        <w:keepNext/>
      </w:pPr>
      <w:r>
        <w:lastRenderedPageBreak/>
        <w:t>Display This Question:</w:t>
      </w:r>
    </w:p>
    <w:p w14:paraId="7D5CAABC" w14:textId="77777777" w:rsidR="00575FE9" w:rsidRDefault="0096793F">
      <w:pPr>
        <w:pStyle w:val="QDisplayLogic"/>
        <w:keepNext/>
        <w:ind w:firstLine="400"/>
      </w:pPr>
      <w:r>
        <w:t>If If Goal # 3 - Action Step #8 Text Response Is Displayed</w:t>
      </w:r>
    </w:p>
    <w:p w14:paraId="670EF59E" w14:textId="77777777" w:rsidR="00575FE9" w:rsidRDefault="00575FE9"/>
    <w:p w14:paraId="43F18A09" w14:textId="1E49A5FB" w:rsidR="00575FE9" w:rsidRDefault="0096793F">
      <w:pPr>
        <w:keepNext/>
      </w:pPr>
      <w:r>
        <w:t>Q8.2</w:t>
      </w:r>
      <w:r w:rsidR="00074BB6">
        <w:t>0</w:t>
      </w:r>
      <w:r>
        <w:t xml:space="preserve"> I have another Action Step for Goal 3</w:t>
      </w:r>
    </w:p>
    <w:p w14:paraId="24495ABB" w14:textId="77777777" w:rsidR="00575FE9" w:rsidRDefault="0096793F">
      <w:pPr>
        <w:pStyle w:val="ListParagraph"/>
        <w:keepNext/>
        <w:numPr>
          <w:ilvl w:val="0"/>
          <w:numId w:val="4"/>
        </w:numPr>
      </w:pPr>
      <w:r>
        <w:t xml:space="preserve">Yes  (1) </w:t>
      </w:r>
    </w:p>
    <w:p w14:paraId="2D2A7B25" w14:textId="77777777" w:rsidR="00575FE9" w:rsidRDefault="0096793F">
      <w:pPr>
        <w:pStyle w:val="ListParagraph"/>
        <w:keepNext/>
        <w:numPr>
          <w:ilvl w:val="0"/>
          <w:numId w:val="4"/>
        </w:numPr>
      </w:pPr>
      <w:r>
        <w:t xml:space="preserve">No  (2) </w:t>
      </w:r>
    </w:p>
    <w:p w14:paraId="51C311A8" w14:textId="77777777" w:rsidR="00575FE9" w:rsidRDefault="00575FE9"/>
    <w:p w14:paraId="4389445B" w14:textId="77777777" w:rsidR="00575FE9" w:rsidRDefault="00575FE9">
      <w:pPr>
        <w:pStyle w:val="QuestionSeparator"/>
      </w:pPr>
    </w:p>
    <w:p w14:paraId="0410273C" w14:textId="77777777" w:rsidR="00575FE9" w:rsidRDefault="0096793F">
      <w:pPr>
        <w:pStyle w:val="QDisplayLogic"/>
        <w:keepNext/>
      </w:pPr>
      <w:r>
        <w:t>Display This Question:</w:t>
      </w:r>
    </w:p>
    <w:p w14:paraId="7ABDE9E8" w14:textId="77777777" w:rsidR="00575FE9" w:rsidRDefault="0096793F">
      <w:pPr>
        <w:pStyle w:val="QDisplayLogic"/>
        <w:keepNext/>
        <w:ind w:firstLine="400"/>
      </w:pPr>
      <w:r>
        <w:t>If I have another Action Step for Goal 3 = Yes</w:t>
      </w:r>
    </w:p>
    <w:p w14:paraId="62C36390" w14:textId="77777777" w:rsidR="00575FE9" w:rsidRDefault="00575FE9"/>
    <w:p w14:paraId="7CCF75EF" w14:textId="36697CA3" w:rsidR="00575FE9" w:rsidRDefault="0096793F">
      <w:pPr>
        <w:keepNext/>
      </w:pPr>
      <w:r>
        <w:t>Q8.2</w:t>
      </w:r>
      <w:r w:rsidR="00074BB6">
        <w:t>1</w:t>
      </w:r>
      <w:r>
        <w:t xml:space="preserve"> </w:t>
      </w:r>
      <w:r>
        <w:rPr>
          <w:b/>
        </w:rPr>
        <w:t>Goal # 3 - Action Step #9</w:t>
      </w:r>
    </w:p>
    <w:p w14:paraId="3DEC3DDF" w14:textId="77777777" w:rsidR="00575FE9" w:rsidRDefault="0096793F">
      <w:pPr>
        <w:pStyle w:val="ListParagraph"/>
        <w:keepNext/>
        <w:numPr>
          <w:ilvl w:val="0"/>
          <w:numId w:val="4"/>
        </w:numPr>
      </w:pPr>
      <w:r>
        <w:t>Program Activities  (1) __________________________________________________</w:t>
      </w:r>
    </w:p>
    <w:p w14:paraId="2B0E6B28" w14:textId="77777777" w:rsidR="00575FE9" w:rsidRDefault="0096793F">
      <w:pPr>
        <w:pStyle w:val="ListParagraph"/>
        <w:keepNext/>
        <w:numPr>
          <w:ilvl w:val="0"/>
          <w:numId w:val="4"/>
        </w:numPr>
      </w:pPr>
      <w:r>
        <w:t>Timeline or Planned Completion Date  (2) __________________________________________________</w:t>
      </w:r>
    </w:p>
    <w:p w14:paraId="63319A85" w14:textId="77777777" w:rsidR="00575FE9" w:rsidRDefault="0096793F">
      <w:pPr>
        <w:pStyle w:val="ListParagraph"/>
        <w:keepNext/>
        <w:numPr>
          <w:ilvl w:val="0"/>
          <w:numId w:val="4"/>
        </w:numPr>
      </w:pPr>
      <w:r>
        <w:t>Evidence of Completion  (3) __________________________________________________</w:t>
      </w:r>
    </w:p>
    <w:p w14:paraId="0101DAFA" w14:textId="77777777" w:rsidR="00575FE9" w:rsidRDefault="0096793F">
      <w:pPr>
        <w:pStyle w:val="ListParagraph"/>
        <w:keepNext/>
        <w:numPr>
          <w:ilvl w:val="0"/>
          <w:numId w:val="4"/>
        </w:numPr>
      </w:pPr>
      <w:r>
        <w:t>Personnel Responsible  (4) __________________________________________________</w:t>
      </w:r>
    </w:p>
    <w:p w14:paraId="3F3A698F" w14:textId="77777777" w:rsidR="00575FE9" w:rsidRDefault="00575FE9"/>
    <w:p w14:paraId="3EF06A64" w14:textId="77777777" w:rsidR="00575FE9" w:rsidRDefault="00575FE9">
      <w:pPr>
        <w:pStyle w:val="QuestionSeparator"/>
      </w:pPr>
    </w:p>
    <w:p w14:paraId="282E62A9" w14:textId="77777777" w:rsidR="00575FE9" w:rsidRDefault="0096793F">
      <w:pPr>
        <w:pStyle w:val="QDisplayLogic"/>
        <w:keepNext/>
      </w:pPr>
      <w:r>
        <w:t>Display This Question:</w:t>
      </w:r>
    </w:p>
    <w:p w14:paraId="168BA931" w14:textId="77777777" w:rsidR="00575FE9" w:rsidRDefault="0096793F">
      <w:pPr>
        <w:pStyle w:val="QDisplayLogic"/>
        <w:keepNext/>
        <w:ind w:firstLine="400"/>
      </w:pPr>
      <w:r>
        <w:t>If If Goal # 3 - Action Step #9 Text Response Is Displayed</w:t>
      </w:r>
    </w:p>
    <w:p w14:paraId="06E66E55" w14:textId="77777777" w:rsidR="00575FE9" w:rsidRDefault="00575FE9"/>
    <w:p w14:paraId="512368D4" w14:textId="1A7FB46B" w:rsidR="00575FE9" w:rsidRDefault="0096793F">
      <w:pPr>
        <w:keepNext/>
      </w:pPr>
      <w:r>
        <w:t>Q8.2</w:t>
      </w:r>
      <w:r w:rsidR="00074BB6">
        <w:t>2</w:t>
      </w:r>
      <w:r>
        <w:t xml:space="preserve"> I have another Action Step for Goal 3</w:t>
      </w:r>
    </w:p>
    <w:p w14:paraId="56795E76" w14:textId="77777777" w:rsidR="00575FE9" w:rsidRDefault="0096793F">
      <w:pPr>
        <w:pStyle w:val="ListParagraph"/>
        <w:keepNext/>
        <w:numPr>
          <w:ilvl w:val="0"/>
          <w:numId w:val="4"/>
        </w:numPr>
      </w:pPr>
      <w:r>
        <w:t xml:space="preserve">Yes  (1) </w:t>
      </w:r>
    </w:p>
    <w:p w14:paraId="0929BFB8" w14:textId="77777777" w:rsidR="00575FE9" w:rsidRDefault="0096793F">
      <w:pPr>
        <w:pStyle w:val="ListParagraph"/>
        <w:keepNext/>
        <w:numPr>
          <w:ilvl w:val="0"/>
          <w:numId w:val="4"/>
        </w:numPr>
      </w:pPr>
      <w:r>
        <w:t xml:space="preserve">No  (2) </w:t>
      </w:r>
    </w:p>
    <w:p w14:paraId="21ACAA12" w14:textId="77777777" w:rsidR="00575FE9" w:rsidRDefault="00575FE9"/>
    <w:p w14:paraId="78053F2A" w14:textId="77777777" w:rsidR="00575FE9" w:rsidRDefault="00575FE9">
      <w:pPr>
        <w:pStyle w:val="QuestionSeparator"/>
      </w:pPr>
    </w:p>
    <w:p w14:paraId="7C552B29" w14:textId="77777777" w:rsidR="00575FE9" w:rsidRDefault="0096793F">
      <w:pPr>
        <w:pStyle w:val="QDisplayLogic"/>
        <w:keepNext/>
      </w:pPr>
      <w:r>
        <w:t>Display This Question:</w:t>
      </w:r>
    </w:p>
    <w:p w14:paraId="6A65BC4D" w14:textId="77777777" w:rsidR="00575FE9" w:rsidRDefault="0096793F">
      <w:pPr>
        <w:pStyle w:val="QDisplayLogic"/>
        <w:keepNext/>
        <w:ind w:firstLine="400"/>
      </w:pPr>
      <w:r>
        <w:t>If I have another Action Step for Goal 3 = Yes</w:t>
      </w:r>
    </w:p>
    <w:p w14:paraId="5BF5D247" w14:textId="77777777" w:rsidR="00575FE9" w:rsidRDefault="00575FE9"/>
    <w:p w14:paraId="0090D4C0" w14:textId="1F12D489" w:rsidR="00575FE9" w:rsidRDefault="0096793F">
      <w:pPr>
        <w:keepNext/>
      </w:pPr>
      <w:r>
        <w:lastRenderedPageBreak/>
        <w:t>Q8.2</w:t>
      </w:r>
      <w:r w:rsidR="00074BB6">
        <w:t>3</w:t>
      </w:r>
      <w:r>
        <w:t xml:space="preserve"> </w:t>
      </w:r>
      <w:r>
        <w:rPr>
          <w:b/>
        </w:rPr>
        <w:t>Goal # 3 - Action Step #10</w:t>
      </w:r>
    </w:p>
    <w:p w14:paraId="4F3E6CE4" w14:textId="77777777" w:rsidR="00575FE9" w:rsidRDefault="0096793F">
      <w:pPr>
        <w:pStyle w:val="ListParagraph"/>
        <w:keepNext/>
        <w:numPr>
          <w:ilvl w:val="0"/>
          <w:numId w:val="4"/>
        </w:numPr>
      </w:pPr>
      <w:r>
        <w:t>Program Activities  (1) __________________________________________________</w:t>
      </w:r>
    </w:p>
    <w:p w14:paraId="28E447F0" w14:textId="77777777" w:rsidR="00575FE9" w:rsidRDefault="0096793F">
      <w:pPr>
        <w:pStyle w:val="ListParagraph"/>
        <w:keepNext/>
        <w:numPr>
          <w:ilvl w:val="0"/>
          <w:numId w:val="4"/>
        </w:numPr>
      </w:pPr>
      <w:r>
        <w:t>Timeline or Planned Completion Date  (2) __________________________________________________</w:t>
      </w:r>
    </w:p>
    <w:p w14:paraId="58A890B6" w14:textId="77777777" w:rsidR="00575FE9" w:rsidRDefault="0096793F">
      <w:pPr>
        <w:pStyle w:val="ListParagraph"/>
        <w:keepNext/>
        <w:numPr>
          <w:ilvl w:val="0"/>
          <w:numId w:val="4"/>
        </w:numPr>
      </w:pPr>
      <w:r>
        <w:t>Evidence of Completion  (3) __________________________________________________</w:t>
      </w:r>
    </w:p>
    <w:p w14:paraId="55C47DBE" w14:textId="77777777" w:rsidR="00575FE9" w:rsidRDefault="0096793F">
      <w:pPr>
        <w:pStyle w:val="ListParagraph"/>
        <w:keepNext/>
        <w:numPr>
          <w:ilvl w:val="0"/>
          <w:numId w:val="4"/>
        </w:numPr>
      </w:pPr>
      <w:r>
        <w:t>Personnel Responsible  (4) __________________________________________________</w:t>
      </w:r>
    </w:p>
    <w:p w14:paraId="6E18C3E1" w14:textId="77777777" w:rsidR="00575FE9" w:rsidRDefault="00575FE9"/>
    <w:p w14:paraId="471F711E" w14:textId="77777777" w:rsidR="00575FE9" w:rsidRDefault="00575FE9">
      <w:pPr>
        <w:pStyle w:val="QuestionSeparator"/>
      </w:pPr>
    </w:p>
    <w:p w14:paraId="1C4378C6" w14:textId="77777777" w:rsidR="00575FE9" w:rsidRDefault="0096793F">
      <w:pPr>
        <w:pStyle w:val="QDisplayLogic"/>
        <w:keepNext/>
      </w:pPr>
      <w:r>
        <w:t>Display This Question:</w:t>
      </w:r>
    </w:p>
    <w:p w14:paraId="637CF47B" w14:textId="77777777" w:rsidR="00575FE9" w:rsidRDefault="0096793F">
      <w:pPr>
        <w:pStyle w:val="QDisplayLogic"/>
        <w:keepNext/>
        <w:ind w:firstLine="400"/>
      </w:pPr>
      <w:r>
        <w:t>If If Goal # 3 - Action Step #10 Text Response Is Displayed</w:t>
      </w:r>
    </w:p>
    <w:p w14:paraId="4BBC077F" w14:textId="77777777" w:rsidR="00575FE9" w:rsidRDefault="00575FE9"/>
    <w:p w14:paraId="077873CC" w14:textId="5E90160A" w:rsidR="00575FE9" w:rsidRDefault="0096793F">
      <w:pPr>
        <w:keepNext/>
      </w:pPr>
      <w:r>
        <w:t>Q8.2</w:t>
      </w:r>
      <w:r w:rsidR="00074BB6">
        <w:t>4</w:t>
      </w:r>
      <w:r>
        <w:t xml:space="preserve"> You have reached the maximum number of Actions Steps for Goal 3.</w:t>
      </w:r>
    </w:p>
    <w:p w14:paraId="32FF18BA" w14:textId="77777777" w:rsidR="00575FE9" w:rsidRDefault="00575FE9"/>
    <w:p w14:paraId="7F645336" w14:textId="77777777" w:rsidR="00575FE9" w:rsidRDefault="00575FE9">
      <w:pPr>
        <w:pStyle w:val="QuestionSeparator"/>
      </w:pPr>
    </w:p>
    <w:p w14:paraId="46D92EEF" w14:textId="77777777" w:rsidR="00575FE9" w:rsidRDefault="0096793F">
      <w:pPr>
        <w:pStyle w:val="QDisplayLogic"/>
        <w:keepNext/>
      </w:pPr>
      <w:r>
        <w:t>Display This Question:</w:t>
      </w:r>
    </w:p>
    <w:p w14:paraId="14EA6B75" w14:textId="77777777" w:rsidR="00575FE9" w:rsidRDefault="0096793F">
      <w:pPr>
        <w:pStyle w:val="QDisplayLogic"/>
        <w:keepNext/>
        <w:ind w:firstLine="400"/>
      </w:pPr>
      <w:r>
        <w:t>If If SMART Goal - Number 3 Text Response Is Displayed</w:t>
      </w:r>
    </w:p>
    <w:p w14:paraId="002918D0" w14:textId="77777777" w:rsidR="00575FE9" w:rsidRDefault="00575FE9"/>
    <w:p w14:paraId="43A9849B" w14:textId="1A7A482A" w:rsidR="00575FE9" w:rsidRDefault="0096793F">
      <w:pPr>
        <w:keepNext/>
      </w:pPr>
      <w:r>
        <w:t>Q8.2</w:t>
      </w:r>
      <w:r w:rsidR="00074BB6">
        <w:t>5</w:t>
      </w:r>
      <w:r>
        <w:t xml:space="preserve">  </w:t>
      </w:r>
      <w:r>
        <w:br/>
      </w:r>
      <w:r>
        <w:rPr>
          <w:b/>
        </w:rPr>
        <w:t>Do you have another SMART Goal to add?</w:t>
      </w:r>
      <w:r>
        <w:br/>
      </w:r>
    </w:p>
    <w:p w14:paraId="59510C1E" w14:textId="77777777" w:rsidR="00575FE9" w:rsidRDefault="0096793F">
      <w:pPr>
        <w:pStyle w:val="ListParagraph"/>
        <w:keepNext/>
        <w:numPr>
          <w:ilvl w:val="0"/>
          <w:numId w:val="4"/>
        </w:numPr>
      </w:pPr>
      <w:r>
        <w:t xml:space="preserve">Yes  (1) </w:t>
      </w:r>
    </w:p>
    <w:p w14:paraId="154AD303" w14:textId="77777777" w:rsidR="00575FE9" w:rsidRDefault="0096793F">
      <w:pPr>
        <w:pStyle w:val="ListParagraph"/>
        <w:keepNext/>
        <w:numPr>
          <w:ilvl w:val="0"/>
          <w:numId w:val="4"/>
        </w:numPr>
      </w:pPr>
      <w:r>
        <w:t xml:space="preserve">No  (2) </w:t>
      </w:r>
    </w:p>
    <w:p w14:paraId="728DD415" w14:textId="77777777" w:rsidR="00575FE9" w:rsidRDefault="00575FE9"/>
    <w:p w14:paraId="460E1A19" w14:textId="77777777" w:rsidR="00575FE9" w:rsidRDefault="0096793F">
      <w:pPr>
        <w:pStyle w:val="BlockEndLabel"/>
      </w:pPr>
      <w:r>
        <w:t>End of Block: Do/Action Plan - Goal 3</w:t>
      </w:r>
    </w:p>
    <w:p w14:paraId="260BFD49" w14:textId="77777777" w:rsidR="00575FE9" w:rsidRDefault="00575FE9">
      <w:pPr>
        <w:pStyle w:val="BlockSeparator"/>
      </w:pPr>
    </w:p>
    <w:p w14:paraId="3500A8F2" w14:textId="77777777" w:rsidR="00575FE9" w:rsidRDefault="0096793F">
      <w:pPr>
        <w:pStyle w:val="BlockStartLabel"/>
      </w:pPr>
      <w:r>
        <w:t>Start of Block: Do/Action Plan - Goal 4</w:t>
      </w:r>
    </w:p>
    <w:p w14:paraId="755E1411" w14:textId="77777777" w:rsidR="00575FE9" w:rsidRDefault="0096793F">
      <w:pPr>
        <w:pStyle w:val="QDisplayLogic"/>
        <w:keepNext/>
      </w:pPr>
      <w:r>
        <w:t>Display This Question:</w:t>
      </w:r>
    </w:p>
    <w:p w14:paraId="3534CD4F" w14:textId="77777777" w:rsidR="00575FE9" w:rsidRDefault="0096793F">
      <w:pPr>
        <w:pStyle w:val="QDisplayLogic"/>
        <w:keepNext/>
        <w:ind w:firstLine="400"/>
      </w:pPr>
      <w:r>
        <w:t>If Do you have another SMART Goal to add? = Yes</w:t>
      </w:r>
    </w:p>
    <w:p w14:paraId="45B5105D" w14:textId="77777777" w:rsidR="00575FE9" w:rsidRDefault="00575FE9"/>
    <w:p w14:paraId="4E419042" w14:textId="77777777" w:rsidR="00575FE9" w:rsidRDefault="0096793F">
      <w:pPr>
        <w:keepNext/>
      </w:pPr>
      <w:r>
        <w:t xml:space="preserve">Q9.1 Do (Action Plan)  </w:t>
      </w:r>
      <w:r>
        <w:br/>
        <w:t>Goal 4</w:t>
      </w:r>
    </w:p>
    <w:p w14:paraId="444810F6" w14:textId="77777777" w:rsidR="00575FE9" w:rsidRDefault="00575FE9"/>
    <w:p w14:paraId="1BBF972B" w14:textId="77777777" w:rsidR="00575FE9" w:rsidRDefault="00575FE9">
      <w:pPr>
        <w:pStyle w:val="QuestionSeparator"/>
      </w:pPr>
    </w:p>
    <w:p w14:paraId="20171262" w14:textId="77777777" w:rsidR="00575FE9" w:rsidRDefault="0096793F">
      <w:pPr>
        <w:pStyle w:val="QDisplayLogic"/>
        <w:keepNext/>
      </w:pPr>
      <w:r>
        <w:lastRenderedPageBreak/>
        <w:t>Display This Question:</w:t>
      </w:r>
    </w:p>
    <w:p w14:paraId="3028F133" w14:textId="77777777" w:rsidR="00575FE9" w:rsidRDefault="0096793F">
      <w:pPr>
        <w:pStyle w:val="QDisplayLogic"/>
        <w:keepNext/>
        <w:ind w:firstLine="400"/>
      </w:pPr>
      <w:r>
        <w:t>If  Do (Action Plan) Goal 4 Is Displayed</w:t>
      </w:r>
    </w:p>
    <w:p w14:paraId="2DBA02D3" w14:textId="77777777" w:rsidR="00575FE9" w:rsidRDefault="00575FE9"/>
    <w:p w14:paraId="540B3590" w14:textId="77777777" w:rsidR="00575FE9" w:rsidRDefault="0096793F">
      <w:pPr>
        <w:keepNext/>
      </w:pPr>
      <w:r>
        <w:t xml:space="preserve">Q9.2 </w:t>
      </w:r>
      <w:r>
        <w:rPr>
          <w:b/>
        </w:rPr>
        <w:t>SMART Goal - Number 4</w:t>
      </w:r>
    </w:p>
    <w:p w14:paraId="4D12B824" w14:textId="77777777" w:rsidR="00575FE9" w:rsidRDefault="0096793F">
      <w:pPr>
        <w:pStyle w:val="TextEntryLine"/>
        <w:ind w:firstLine="400"/>
      </w:pPr>
      <w:r>
        <w:t>________________________________________________________________</w:t>
      </w:r>
    </w:p>
    <w:p w14:paraId="622F2D52" w14:textId="77777777" w:rsidR="00575FE9" w:rsidRDefault="0096793F">
      <w:pPr>
        <w:pStyle w:val="TextEntryLine"/>
        <w:ind w:firstLine="400"/>
      </w:pPr>
      <w:r>
        <w:t>________________________________________________________________</w:t>
      </w:r>
    </w:p>
    <w:p w14:paraId="46EA8060" w14:textId="77777777" w:rsidR="00575FE9" w:rsidRDefault="0096793F">
      <w:pPr>
        <w:pStyle w:val="TextEntryLine"/>
        <w:ind w:firstLine="400"/>
      </w:pPr>
      <w:r>
        <w:t>________________________________________________________________</w:t>
      </w:r>
    </w:p>
    <w:p w14:paraId="2D4BB7B2" w14:textId="77777777" w:rsidR="00575FE9" w:rsidRDefault="0096793F">
      <w:pPr>
        <w:pStyle w:val="TextEntryLine"/>
        <w:ind w:firstLine="400"/>
      </w:pPr>
      <w:r>
        <w:t>________________________________________________________________</w:t>
      </w:r>
    </w:p>
    <w:p w14:paraId="4CD2F2D1" w14:textId="77777777" w:rsidR="00575FE9" w:rsidRDefault="0096793F">
      <w:pPr>
        <w:pStyle w:val="TextEntryLine"/>
        <w:ind w:firstLine="400"/>
      </w:pPr>
      <w:r>
        <w:t>________________________________________________________________</w:t>
      </w:r>
    </w:p>
    <w:p w14:paraId="53BA1CE2" w14:textId="77777777" w:rsidR="00575FE9" w:rsidRDefault="00575FE9"/>
    <w:p w14:paraId="25F2E597" w14:textId="77777777" w:rsidR="00575FE9" w:rsidRDefault="00575FE9">
      <w:pPr>
        <w:pStyle w:val="QuestionSeparator"/>
      </w:pPr>
    </w:p>
    <w:p w14:paraId="49D5960F" w14:textId="77777777" w:rsidR="00575FE9" w:rsidRDefault="00575FE9"/>
    <w:p w14:paraId="21EA87A1" w14:textId="77777777" w:rsidR="00575FE9" w:rsidRDefault="00575FE9">
      <w:pPr>
        <w:pStyle w:val="QuestionSeparator"/>
      </w:pPr>
    </w:p>
    <w:p w14:paraId="3D61FE96" w14:textId="77777777" w:rsidR="00575FE9" w:rsidRDefault="0096793F">
      <w:pPr>
        <w:pStyle w:val="QDisplayLogic"/>
        <w:keepNext/>
      </w:pPr>
      <w:r>
        <w:t>Display This Question:</w:t>
      </w:r>
    </w:p>
    <w:p w14:paraId="737084D3" w14:textId="77777777" w:rsidR="00575FE9" w:rsidRDefault="0096793F">
      <w:pPr>
        <w:pStyle w:val="QDisplayLogic"/>
        <w:keepNext/>
        <w:ind w:firstLine="400"/>
      </w:pPr>
      <w:r>
        <w:t>If  Do (Action Plan) Goal 4 Is Displayed</w:t>
      </w:r>
    </w:p>
    <w:p w14:paraId="3EA485AB" w14:textId="77777777" w:rsidR="00575FE9" w:rsidRDefault="00575FE9"/>
    <w:p w14:paraId="48A8C411" w14:textId="6C1BD29A" w:rsidR="00575FE9" w:rsidRDefault="0096793F">
      <w:pPr>
        <w:keepNext/>
      </w:pPr>
      <w:r>
        <w:t>Q9.</w:t>
      </w:r>
      <w:r w:rsidR="00727776">
        <w:t>3</w:t>
      </w:r>
      <w:r>
        <w:t xml:space="preserve"> </w:t>
      </w:r>
      <w:r>
        <w:rPr>
          <w:b/>
        </w:rPr>
        <w:t>SMART Goal to Address</w:t>
      </w:r>
    </w:p>
    <w:p w14:paraId="0D769CF1" w14:textId="77777777" w:rsidR="00575FE9" w:rsidRDefault="0096793F">
      <w:pPr>
        <w:pStyle w:val="ListParagraph"/>
        <w:keepNext/>
        <w:numPr>
          <w:ilvl w:val="0"/>
          <w:numId w:val="4"/>
        </w:numPr>
      </w:pPr>
      <w:r>
        <w:t xml:space="preserve">Academic Needs  (1) </w:t>
      </w:r>
    </w:p>
    <w:p w14:paraId="1A6F7815" w14:textId="77777777" w:rsidR="00575FE9" w:rsidRDefault="0096793F">
      <w:pPr>
        <w:pStyle w:val="ListParagraph"/>
        <w:keepNext/>
        <w:numPr>
          <w:ilvl w:val="0"/>
          <w:numId w:val="4"/>
        </w:numPr>
      </w:pPr>
      <w:r>
        <w:t xml:space="preserve">Social Emotional Needs  (2) </w:t>
      </w:r>
    </w:p>
    <w:p w14:paraId="415E8FC0" w14:textId="77777777" w:rsidR="00575FE9" w:rsidRDefault="0096793F">
      <w:pPr>
        <w:pStyle w:val="ListParagraph"/>
        <w:keepNext/>
        <w:numPr>
          <w:ilvl w:val="0"/>
          <w:numId w:val="4"/>
        </w:numPr>
      </w:pPr>
      <w:r>
        <w:t>Other  (3) __________________________________________________</w:t>
      </w:r>
    </w:p>
    <w:p w14:paraId="63BD9596" w14:textId="77777777" w:rsidR="00575FE9" w:rsidRDefault="00575FE9"/>
    <w:p w14:paraId="7B20775A" w14:textId="77777777" w:rsidR="00575FE9" w:rsidRDefault="00575FE9">
      <w:pPr>
        <w:pStyle w:val="QuestionSeparator"/>
      </w:pPr>
    </w:p>
    <w:p w14:paraId="278FAC10" w14:textId="77777777" w:rsidR="00575FE9" w:rsidRDefault="0096793F">
      <w:pPr>
        <w:pStyle w:val="QDisplayLogic"/>
        <w:keepNext/>
      </w:pPr>
      <w:r>
        <w:t>Display This Question:</w:t>
      </w:r>
    </w:p>
    <w:p w14:paraId="4DC898BC" w14:textId="77777777" w:rsidR="00575FE9" w:rsidRDefault="0096793F">
      <w:pPr>
        <w:pStyle w:val="QDisplayLogic"/>
        <w:keepNext/>
        <w:ind w:firstLine="400"/>
      </w:pPr>
      <w:r>
        <w:t>If  Do (Action Plan) Goal 4 Is Displayed</w:t>
      </w:r>
    </w:p>
    <w:p w14:paraId="2398439C" w14:textId="77777777" w:rsidR="00575FE9" w:rsidRDefault="00575FE9"/>
    <w:p w14:paraId="23666CF3" w14:textId="68CEAE97" w:rsidR="00575FE9" w:rsidRDefault="0096793F">
      <w:pPr>
        <w:keepNext/>
      </w:pPr>
      <w:r>
        <w:lastRenderedPageBreak/>
        <w:t>Q9.</w:t>
      </w:r>
      <w:r w:rsidR="00727776">
        <w:t>4</w:t>
      </w:r>
      <w:r>
        <w:t xml:space="preserve"> </w:t>
      </w:r>
      <w:r>
        <w:rPr>
          <w:b/>
        </w:rPr>
        <w:t xml:space="preserve">Evidence-based </w:t>
      </w:r>
      <w:r w:rsidR="00BF3240">
        <w:rPr>
          <w:b/>
        </w:rPr>
        <w:t>Out of School</w:t>
      </w:r>
      <w:r>
        <w:rPr>
          <w:b/>
        </w:rPr>
        <w:t xml:space="preserve"> Framework Elements </w:t>
      </w:r>
      <w:r>
        <w:br/>
        <w:t xml:space="preserve"> Please check all elements addressed by this goal and its action steps:</w:t>
      </w:r>
    </w:p>
    <w:p w14:paraId="2B6E5F60" w14:textId="77777777" w:rsidR="00575FE9" w:rsidRDefault="0096793F">
      <w:pPr>
        <w:pStyle w:val="ListParagraph"/>
        <w:keepNext/>
        <w:numPr>
          <w:ilvl w:val="0"/>
          <w:numId w:val="2"/>
        </w:numPr>
      </w:pPr>
      <w:r>
        <w:t xml:space="preserve">Active hands-on learning experiences  (1) </w:t>
      </w:r>
    </w:p>
    <w:p w14:paraId="444DA916" w14:textId="77777777" w:rsidR="00575FE9" w:rsidRDefault="0096793F">
      <w:pPr>
        <w:pStyle w:val="ListParagraph"/>
        <w:keepNext/>
        <w:numPr>
          <w:ilvl w:val="0"/>
          <w:numId w:val="2"/>
        </w:numPr>
      </w:pPr>
      <w:r>
        <w:t xml:space="preserve">Development and practice of interpersonal competencies  (2) </w:t>
      </w:r>
    </w:p>
    <w:p w14:paraId="725C8835" w14:textId="77777777" w:rsidR="00575FE9" w:rsidRDefault="0096793F">
      <w:pPr>
        <w:pStyle w:val="ListParagraph"/>
        <w:keepNext/>
        <w:numPr>
          <w:ilvl w:val="0"/>
          <w:numId w:val="2"/>
        </w:numPr>
      </w:pPr>
      <w:r>
        <w:t xml:space="preserve">Meaningful and relevant activities and learning opportunities  (3) </w:t>
      </w:r>
    </w:p>
    <w:p w14:paraId="62E24393" w14:textId="77777777" w:rsidR="00575FE9" w:rsidRDefault="0096793F">
      <w:pPr>
        <w:pStyle w:val="ListParagraph"/>
        <w:keepNext/>
        <w:numPr>
          <w:ilvl w:val="0"/>
          <w:numId w:val="2"/>
        </w:numPr>
      </w:pPr>
      <w:r>
        <w:t xml:space="preserve">Opportunities to practice skills that promote mastery  (4) </w:t>
      </w:r>
    </w:p>
    <w:p w14:paraId="1D475504" w14:textId="77777777" w:rsidR="00575FE9" w:rsidRDefault="0096793F">
      <w:pPr>
        <w:pStyle w:val="ListParagraph"/>
        <w:keepNext/>
        <w:numPr>
          <w:ilvl w:val="0"/>
          <w:numId w:val="2"/>
        </w:numPr>
      </w:pPr>
      <w:r>
        <w:t xml:space="preserve">Learning that engages students in new experiences and development of new skills, while prioritizing student voice and choice  (5) </w:t>
      </w:r>
    </w:p>
    <w:p w14:paraId="54954289" w14:textId="77777777" w:rsidR="00575FE9" w:rsidRDefault="0096793F">
      <w:pPr>
        <w:pStyle w:val="ListParagraph"/>
        <w:keepNext/>
        <w:numPr>
          <w:ilvl w:val="0"/>
          <w:numId w:val="2"/>
        </w:numPr>
      </w:pPr>
      <w:r>
        <w:t xml:space="preserve">Programming that engages community partnerships and collaboration, including adult family members.  (6) </w:t>
      </w:r>
    </w:p>
    <w:p w14:paraId="7D265191" w14:textId="77777777" w:rsidR="00575FE9" w:rsidRDefault="00575FE9"/>
    <w:p w14:paraId="421412AC" w14:textId="77777777" w:rsidR="00575FE9" w:rsidRDefault="00575FE9">
      <w:pPr>
        <w:pStyle w:val="QuestionSeparator"/>
      </w:pPr>
    </w:p>
    <w:p w14:paraId="171D3903" w14:textId="77777777" w:rsidR="00575FE9" w:rsidRDefault="0096793F">
      <w:pPr>
        <w:pStyle w:val="QDisplayLogic"/>
        <w:keepNext/>
      </w:pPr>
      <w:r>
        <w:t>Display This Question:</w:t>
      </w:r>
    </w:p>
    <w:p w14:paraId="5720EA7A" w14:textId="77777777" w:rsidR="00575FE9" w:rsidRDefault="0096793F">
      <w:pPr>
        <w:pStyle w:val="QDisplayLogic"/>
        <w:keepNext/>
        <w:ind w:firstLine="400"/>
      </w:pPr>
      <w:r>
        <w:t>If  Do (Action Plan) Goal 4 Is Displayed</w:t>
      </w:r>
    </w:p>
    <w:p w14:paraId="24D0219D" w14:textId="77777777" w:rsidR="00575FE9" w:rsidRDefault="00575FE9"/>
    <w:p w14:paraId="5FA64EF6" w14:textId="7297EF26" w:rsidR="00575FE9" w:rsidRDefault="0096793F">
      <w:pPr>
        <w:keepNext/>
      </w:pPr>
      <w:r>
        <w:t>Q9.</w:t>
      </w:r>
      <w:r w:rsidR="00727776">
        <w:t>5</w:t>
      </w:r>
      <w:r>
        <w:t xml:space="preserve"> </w:t>
      </w:r>
      <w:r>
        <w:br/>
      </w:r>
      <w:r>
        <w:rPr>
          <w:b/>
        </w:rPr>
        <w:t>Action Plan</w:t>
      </w:r>
      <w:r>
        <w:t xml:space="preserve"> </w:t>
      </w:r>
      <w:r>
        <w:br/>
        <w:t xml:space="preserve"> </w:t>
      </w:r>
      <w:r>
        <w:rPr>
          <w:b/>
        </w:rPr>
        <w:t>Goal # 4 - Action Step #1</w:t>
      </w:r>
    </w:p>
    <w:p w14:paraId="0A3025C9" w14:textId="77777777" w:rsidR="00575FE9" w:rsidRDefault="0096793F">
      <w:pPr>
        <w:pStyle w:val="ListParagraph"/>
        <w:keepNext/>
        <w:numPr>
          <w:ilvl w:val="0"/>
          <w:numId w:val="4"/>
        </w:numPr>
      </w:pPr>
      <w:r>
        <w:t>Program Activities  (1) __________________________________________________</w:t>
      </w:r>
    </w:p>
    <w:p w14:paraId="74265181" w14:textId="77777777" w:rsidR="00575FE9" w:rsidRDefault="0096793F">
      <w:pPr>
        <w:pStyle w:val="ListParagraph"/>
        <w:keepNext/>
        <w:numPr>
          <w:ilvl w:val="0"/>
          <w:numId w:val="4"/>
        </w:numPr>
      </w:pPr>
      <w:r>
        <w:t>Timeline or Planned Completion Date  (2) __________________________________________________</w:t>
      </w:r>
    </w:p>
    <w:p w14:paraId="7D11B89F" w14:textId="77777777" w:rsidR="00575FE9" w:rsidRDefault="0096793F">
      <w:pPr>
        <w:pStyle w:val="ListParagraph"/>
        <w:keepNext/>
        <w:numPr>
          <w:ilvl w:val="0"/>
          <w:numId w:val="4"/>
        </w:numPr>
      </w:pPr>
      <w:r>
        <w:t>Evidence of Completion  (3) __________________________________________________</w:t>
      </w:r>
    </w:p>
    <w:p w14:paraId="2BE4A838" w14:textId="77777777" w:rsidR="00575FE9" w:rsidRDefault="0096793F">
      <w:pPr>
        <w:pStyle w:val="ListParagraph"/>
        <w:keepNext/>
        <w:numPr>
          <w:ilvl w:val="0"/>
          <w:numId w:val="4"/>
        </w:numPr>
      </w:pPr>
      <w:r>
        <w:t>Personnel Responsible  (4) __________________________________________________</w:t>
      </w:r>
    </w:p>
    <w:p w14:paraId="7E163AF1" w14:textId="77777777" w:rsidR="00575FE9" w:rsidRDefault="00575FE9"/>
    <w:p w14:paraId="35E01E25" w14:textId="77777777" w:rsidR="00575FE9" w:rsidRDefault="00575FE9">
      <w:pPr>
        <w:pStyle w:val="QuestionSeparator"/>
      </w:pPr>
    </w:p>
    <w:p w14:paraId="71F14F2D" w14:textId="77777777" w:rsidR="00575FE9" w:rsidRDefault="0096793F">
      <w:pPr>
        <w:pStyle w:val="QDisplayLogic"/>
        <w:keepNext/>
      </w:pPr>
      <w:r>
        <w:t>Display This Question:</w:t>
      </w:r>
    </w:p>
    <w:p w14:paraId="5177541A" w14:textId="77777777" w:rsidR="00575FE9" w:rsidRDefault="0096793F">
      <w:pPr>
        <w:pStyle w:val="QDisplayLogic"/>
        <w:keepNext/>
        <w:ind w:firstLine="400"/>
      </w:pPr>
      <w:r>
        <w:t>If  Do (Action Plan) Goal 4 Is Displayed</w:t>
      </w:r>
    </w:p>
    <w:p w14:paraId="69E252DE" w14:textId="77777777" w:rsidR="00575FE9" w:rsidRDefault="00575FE9"/>
    <w:p w14:paraId="2A91FE4B" w14:textId="2B86008C" w:rsidR="00575FE9" w:rsidRDefault="0096793F">
      <w:pPr>
        <w:keepNext/>
      </w:pPr>
      <w:r>
        <w:lastRenderedPageBreak/>
        <w:t>Q9.</w:t>
      </w:r>
      <w:r w:rsidR="00727776">
        <w:t>6</w:t>
      </w:r>
      <w:r>
        <w:t xml:space="preserve"> I have another Action Step for Goal 4</w:t>
      </w:r>
    </w:p>
    <w:p w14:paraId="3DD54F73" w14:textId="77777777" w:rsidR="00575FE9" w:rsidRDefault="0096793F">
      <w:pPr>
        <w:pStyle w:val="ListParagraph"/>
        <w:keepNext/>
        <w:numPr>
          <w:ilvl w:val="0"/>
          <w:numId w:val="4"/>
        </w:numPr>
      </w:pPr>
      <w:r>
        <w:t xml:space="preserve">Yes  (1) </w:t>
      </w:r>
    </w:p>
    <w:p w14:paraId="3B55BE34" w14:textId="77777777" w:rsidR="00575FE9" w:rsidRDefault="0096793F">
      <w:pPr>
        <w:pStyle w:val="ListParagraph"/>
        <w:keepNext/>
        <w:numPr>
          <w:ilvl w:val="0"/>
          <w:numId w:val="4"/>
        </w:numPr>
      </w:pPr>
      <w:r>
        <w:t xml:space="preserve">No  (2) </w:t>
      </w:r>
    </w:p>
    <w:p w14:paraId="636E990B" w14:textId="77777777" w:rsidR="00575FE9" w:rsidRDefault="00575FE9"/>
    <w:p w14:paraId="24F23821" w14:textId="77777777" w:rsidR="00575FE9" w:rsidRDefault="00575FE9">
      <w:pPr>
        <w:pStyle w:val="QuestionSeparator"/>
      </w:pPr>
    </w:p>
    <w:p w14:paraId="7B600A80" w14:textId="77777777" w:rsidR="00575FE9" w:rsidRDefault="0096793F">
      <w:pPr>
        <w:pStyle w:val="QDisplayLogic"/>
        <w:keepNext/>
      </w:pPr>
      <w:r>
        <w:t>Display This Question:</w:t>
      </w:r>
    </w:p>
    <w:p w14:paraId="2E7FB967" w14:textId="77777777" w:rsidR="00575FE9" w:rsidRDefault="0096793F">
      <w:pPr>
        <w:pStyle w:val="QDisplayLogic"/>
        <w:keepNext/>
        <w:ind w:firstLine="400"/>
      </w:pPr>
      <w:r>
        <w:t>If I have another Action Step for Goal 4 = Yes</w:t>
      </w:r>
    </w:p>
    <w:p w14:paraId="74F86348" w14:textId="77777777" w:rsidR="00575FE9" w:rsidRDefault="00575FE9"/>
    <w:p w14:paraId="7805AA34" w14:textId="126273C5" w:rsidR="00575FE9" w:rsidRDefault="0096793F">
      <w:pPr>
        <w:keepNext/>
      </w:pPr>
      <w:r>
        <w:t>Q9.</w:t>
      </w:r>
      <w:r w:rsidR="00727776">
        <w:t>7</w:t>
      </w:r>
      <w:r>
        <w:t xml:space="preserve"> </w:t>
      </w:r>
      <w:r>
        <w:br/>
      </w:r>
      <w:r>
        <w:rPr>
          <w:b/>
        </w:rPr>
        <w:t>Goal # 4 - Action Step #2</w:t>
      </w:r>
    </w:p>
    <w:p w14:paraId="0C5F8035" w14:textId="77777777" w:rsidR="00575FE9" w:rsidRDefault="0096793F">
      <w:pPr>
        <w:pStyle w:val="ListParagraph"/>
        <w:keepNext/>
        <w:numPr>
          <w:ilvl w:val="0"/>
          <w:numId w:val="4"/>
        </w:numPr>
      </w:pPr>
      <w:r>
        <w:t>Program Activities  (1) __________________________________________________</w:t>
      </w:r>
    </w:p>
    <w:p w14:paraId="46C639B6" w14:textId="77777777" w:rsidR="00575FE9" w:rsidRDefault="0096793F">
      <w:pPr>
        <w:pStyle w:val="ListParagraph"/>
        <w:keepNext/>
        <w:numPr>
          <w:ilvl w:val="0"/>
          <w:numId w:val="4"/>
        </w:numPr>
      </w:pPr>
      <w:r>
        <w:t>Timeline or Planned Completion Date  (2) __________________________________________________</w:t>
      </w:r>
    </w:p>
    <w:p w14:paraId="3DA0C765" w14:textId="77777777" w:rsidR="00575FE9" w:rsidRDefault="0096793F">
      <w:pPr>
        <w:pStyle w:val="ListParagraph"/>
        <w:keepNext/>
        <w:numPr>
          <w:ilvl w:val="0"/>
          <w:numId w:val="4"/>
        </w:numPr>
      </w:pPr>
      <w:r>
        <w:t>Evidence of Completion  (3) __________________________________________________</w:t>
      </w:r>
    </w:p>
    <w:p w14:paraId="5C0E4415" w14:textId="77777777" w:rsidR="00575FE9" w:rsidRDefault="0096793F">
      <w:pPr>
        <w:pStyle w:val="ListParagraph"/>
        <w:keepNext/>
        <w:numPr>
          <w:ilvl w:val="0"/>
          <w:numId w:val="4"/>
        </w:numPr>
      </w:pPr>
      <w:r>
        <w:t>Personnel Responsible  (4) __________________________________________________</w:t>
      </w:r>
    </w:p>
    <w:p w14:paraId="2A56C407" w14:textId="77777777" w:rsidR="00575FE9" w:rsidRDefault="00575FE9"/>
    <w:p w14:paraId="5DAB17AF" w14:textId="77777777" w:rsidR="00575FE9" w:rsidRDefault="00575FE9">
      <w:pPr>
        <w:pStyle w:val="QuestionSeparator"/>
      </w:pPr>
    </w:p>
    <w:p w14:paraId="07B877EF" w14:textId="77777777" w:rsidR="00575FE9" w:rsidRDefault="0096793F">
      <w:pPr>
        <w:pStyle w:val="QDisplayLogic"/>
        <w:keepNext/>
      </w:pPr>
      <w:r>
        <w:t>Display This Question:</w:t>
      </w:r>
    </w:p>
    <w:p w14:paraId="4ADDB9C1" w14:textId="77777777" w:rsidR="00575FE9" w:rsidRDefault="0096793F">
      <w:pPr>
        <w:pStyle w:val="QDisplayLogic"/>
        <w:keepNext/>
        <w:ind w:firstLine="400"/>
      </w:pPr>
      <w:r>
        <w:t>If If Goal # 4 - Action Step #2 Text Response Is Displayed</w:t>
      </w:r>
    </w:p>
    <w:p w14:paraId="372C0837" w14:textId="77777777" w:rsidR="00575FE9" w:rsidRDefault="00575FE9"/>
    <w:p w14:paraId="2F43FD6C" w14:textId="27ACE794" w:rsidR="00575FE9" w:rsidRDefault="0096793F">
      <w:pPr>
        <w:keepNext/>
      </w:pPr>
      <w:r>
        <w:t>Q9.</w:t>
      </w:r>
      <w:r w:rsidR="00727776">
        <w:t>8</w:t>
      </w:r>
      <w:r>
        <w:t xml:space="preserve"> I have another Action Step for Goal 4</w:t>
      </w:r>
    </w:p>
    <w:p w14:paraId="5E5DF119" w14:textId="77777777" w:rsidR="00575FE9" w:rsidRDefault="0096793F">
      <w:pPr>
        <w:pStyle w:val="ListParagraph"/>
        <w:keepNext/>
        <w:numPr>
          <w:ilvl w:val="0"/>
          <w:numId w:val="4"/>
        </w:numPr>
      </w:pPr>
      <w:r>
        <w:t xml:space="preserve">Yes  (1) </w:t>
      </w:r>
    </w:p>
    <w:p w14:paraId="54F73641" w14:textId="77777777" w:rsidR="00575FE9" w:rsidRDefault="0096793F">
      <w:pPr>
        <w:pStyle w:val="ListParagraph"/>
        <w:keepNext/>
        <w:numPr>
          <w:ilvl w:val="0"/>
          <w:numId w:val="4"/>
        </w:numPr>
      </w:pPr>
      <w:r>
        <w:t xml:space="preserve">No  (2) </w:t>
      </w:r>
    </w:p>
    <w:p w14:paraId="2AE94437" w14:textId="77777777" w:rsidR="00575FE9" w:rsidRDefault="00575FE9"/>
    <w:p w14:paraId="51EABB56" w14:textId="77777777" w:rsidR="00575FE9" w:rsidRDefault="00575FE9">
      <w:pPr>
        <w:pStyle w:val="QuestionSeparator"/>
      </w:pPr>
    </w:p>
    <w:p w14:paraId="3521A56A" w14:textId="77777777" w:rsidR="00575FE9" w:rsidRDefault="0096793F">
      <w:pPr>
        <w:pStyle w:val="QDisplayLogic"/>
        <w:keepNext/>
      </w:pPr>
      <w:r>
        <w:t>Display This Question:</w:t>
      </w:r>
    </w:p>
    <w:p w14:paraId="66D39ECF" w14:textId="77777777" w:rsidR="00575FE9" w:rsidRDefault="0096793F">
      <w:pPr>
        <w:pStyle w:val="QDisplayLogic"/>
        <w:keepNext/>
        <w:ind w:firstLine="400"/>
      </w:pPr>
      <w:r>
        <w:t>If I have another Action Step for Goal 4 = Yes</w:t>
      </w:r>
    </w:p>
    <w:p w14:paraId="5F805A17" w14:textId="77777777" w:rsidR="00575FE9" w:rsidRDefault="00575FE9"/>
    <w:p w14:paraId="5A0D1DF6" w14:textId="45F14A4B" w:rsidR="00575FE9" w:rsidRDefault="0096793F">
      <w:pPr>
        <w:keepNext/>
      </w:pPr>
      <w:r>
        <w:lastRenderedPageBreak/>
        <w:t>Q9.</w:t>
      </w:r>
      <w:r w:rsidR="00727776">
        <w:t>9</w:t>
      </w:r>
      <w:r>
        <w:t xml:space="preserve"> </w:t>
      </w:r>
      <w:r>
        <w:br/>
      </w:r>
      <w:r>
        <w:rPr>
          <w:b/>
        </w:rPr>
        <w:t>Goal # 4 - Action Step #3</w:t>
      </w:r>
    </w:p>
    <w:p w14:paraId="44435F00" w14:textId="77777777" w:rsidR="00575FE9" w:rsidRDefault="0096793F">
      <w:pPr>
        <w:pStyle w:val="ListParagraph"/>
        <w:keepNext/>
        <w:numPr>
          <w:ilvl w:val="0"/>
          <w:numId w:val="4"/>
        </w:numPr>
      </w:pPr>
      <w:r>
        <w:t>Program Activities  (1) __________________________________________________</w:t>
      </w:r>
    </w:p>
    <w:p w14:paraId="67A06DC5" w14:textId="77777777" w:rsidR="00575FE9" w:rsidRDefault="0096793F">
      <w:pPr>
        <w:pStyle w:val="ListParagraph"/>
        <w:keepNext/>
        <w:numPr>
          <w:ilvl w:val="0"/>
          <w:numId w:val="4"/>
        </w:numPr>
      </w:pPr>
      <w:r>
        <w:t>Timeline or Planned Completion Date  (2) __________________________________________________</w:t>
      </w:r>
    </w:p>
    <w:p w14:paraId="10A0188E" w14:textId="77777777" w:rsidR="00575FE9" w:rsidRDefault="0096793F">
      <w:pPr>
        <w:pStyle w:val="ListParagraph"/>
        <w:keepNext/>
        <w:numPr>
          <w:ilvl w:val="0"/>
          <w:numId w:val="4"/>
        </w:numPr>
      </w:pPr>
      <w:r>
        <w:t>Evidence of Completion  (3) __________________________________________________</w:t>
      </w:r>
    </w:p>
    <w:p w14:paraId="68DAA7F8" w14:textId="77777777" w:rsidR="00575FE9" w:rsidRDefault="0096793F">
      <w:pPr>
        <w:pStyle w:val="ListParagraph"/>
        <w:keepNext/>
        <w:numPr>
          <w:ilvl w:val="0"/>
          <w:numId w:val="4"/>
        </w:numPr>
      </w:pPr>
      <w:r>
        <w:t>Personnel Responsible  (4) __________________________________________________</w:t>
      </w:r>
    </w:p>
    <w:p w14:paraId="276AD1A0" w14:textId="77777777" w:rsidR="00575FE9" w:rsidRDefault="00575FE9"/>
    <w:p w14:paraId="47F8BC9E" w14:textId="77777777" w:rsidR="00575FE9" w:rsidRDefault="00575FE9">
      <w:pPr>
        <w:pStyle w:val="QuestionSeparator"/>
      </w:pPr>
    </w:p>
    <w:p w14:paraId="2C68DCE8" w14:textId="77777777" w:rsidR="00575FE9" w:rsidRDefault="0096793F">
      <w:pPr>
        <w:pStyle w:val="QDisplayLogic"/>
        <w:keepNext/>
      </w:pPr>
      <w:r>
        <w:t>Display This Question:</w:t>
      </w:r>
    </w:p>
    <w:p w14:paraId="4DEF6C26" w14:textId="77777777" w:rsidR="00575FE9" w:rsidRDefault="0096793F">
      <w:pPr>
        <w:pStyle w:val="QDisplayLogic"/>
        <w:keepNext/>
        <w:ind w:firstLine="400"/>
      </w:pPr>
      <w:r>
        <w:t>If If Goal # 4 - Action Step #3 Text Response Is Displayed</w:t>
      </w:r>
    </w:p>
    <w:p w14:paraId="7514CCA9" w14:textId="77777777" w:rsidR="00575FE9" w:rsidRDefault="00575FE9"/>
    <w:p w14:paraId="39FC6DF3" w14:textId="489AA652" w:rsidR="00575FE9" w:rsidRDefault="0096793F">
      <w:pPr>
        <w:keepNext/>
      </w:pPr>
      <w:r>
        <w:t>Q9.1</w:t>
      </w:r>
      <w:r w:rsidR="00727776">
        <w:t>0</w:t>
      </w:r>
      <w:r>
        <w:t xml:space="preserve"> I have another Action Step for Goal 4</w:t>
      </w:r>
    </w:p>
    <w:p w14:paraId="2412D52D" w14:textId="77777777" w:rsidR="00575FE9" w:rsidRDefault="0096793F">
      <w:pPr>
        <w:pStyle w:val="ListParagraph"/>
        <w:keepNext/>
        <w:numPr>
          <w:ilvl w:val="0"/>
          <w:numId w:val="4"/>
        </w:numPr>
      </w:pPr>
      <w:r>
        <w:t xml:space="preserve">Yes  (1) </w:t>
      </w:r>
    </w:p>
    <w:p w14:paraId="0188E748" w14:textId="77777777" w:rsidR="00575FE9" w:rsidRDefault="0096793F">
      <w:pPr>
        <w:pStyle w:val="ListParagraph"/>
        <w:keepNext/>
        <w:numPr>
          <w:ilvl w:val="0"/>
          <w:numId w:val="4"/>
        </w:numPr>
      </w:pPr>
      <w:r>
        <w:t xml:space="preserve">No  (2) </w:t>
      </w:r>
    </w:p>
    <w:p w14:paraId="7C1D7704" w14:textId="77777777" w:rsidR="00575FE9" w:rsidRDefault="00575FE9"/>
    <w:p w14:paraId="116BC7B2" w14:textId="77777777" w:rsidR="00575FE9" w:rsidRDefault="00575FE9">
      <w:pPr>
        <w:pStyle w:val="QuestionSeparator"/>
      </w:pPr>
    </w:p>
    <w:p w14:paraId="6ED8C49D" w14:textId="77777777" w:rsidR="00575FE9" w:rsidRDefault="0096793F">
      <w:pPr>
        <w:pStyle w:val="QDisplayLogic"/>
        <w:keepNext/>
      </w:pPr>
      <w:r>
        <w:t>Display This Question:</w:t>
      </w:r>
    </w:p>
    <w:p w14:paraId="0CFBA9C8" w14:textId="77777777" w:rsidR="00575FE9" w:rsidRDefault="0096793F">
      <w:pPr>
        <w:pStyle w:val="QDisplayLogic"/>
        <w:keepNext/>
        <w:ind w:firstLine="400"/>
      </w:pPr>
      <w:r>
        <w:t>If I have another Action Step for Goal 4 = Yes</w:t>
      </w:r>
    </w:p>
    <w:p w14:paraId="2DAD231E" w14:textId="77777777" w:rsidR="00575FE9" w:rsidRDefault="00575FE9"/>
    <w:p w14:paraId="6628F7FC" w14:textId="3844AA36" w:rsidR="00575FE9" w:rsidRDefault="0096793F">
      <w:pPr>
        <w:keepNext/>
      </w:pPr>
      <w:r>
        <w:t>Q9.1</w:t>
      </w:r>
      <w:r w:rsidR="00727776">
        <w:t>1</w:t>
      </w:r>
      <w:r>
        <w:t xml:space="preserve"> </w:t>
      </w:r>
      <w:r>
        <w:br/>
      </w:r>
      <w:r>
        <w:rPr>
          <w:b/>
        </w:rPr>
        <w:t>Goal # 4 - Action Step #4</w:t>
      </w:r>
    </w:p>
    <w:p w14:paraId="4CBE6054" w14:textId="77777777" w:rsidR="00575FE9" w:rsidRDefault="0096793F">
      <w:pPr>
        <w:pStyle w:val="ListParagraph"/>
        <w:keepNext/>
        <w:numPr>
          <w:ilvl w:val="0"/>
          <w:numId w:val="4"/>
        </w:numPr>
      </w:pPr>
      <w:r>
        <w:t>Program Activities  (1) __________________________________________________</w:t>
      </w:r>
    </w:p>
    <w:p w14:paraId="3E8251EE" w14:textId="77777777" w:rsidR="00575FE9" w:rsidRDefault="0096793F">
      <w:pPr>
        <w:pStyle w:val="ListParagraph"/>
        <w:keepNext/>
        <w:numPr>
          <w:ilvl w:val="0"/>
          <w:numId w:val="4"/>
        </w:numPr>
      </w:pPr>
      <w:r>
        <w:t>Timeline or Planned Completion Date  (2) __________________________________________________</w:t>
      </w:r>
    </w:p>
    <w:p w14:paraId="288DE204" w14:textId="77777777" w:rsidR="00575FE9" w:rsidRDefault="0096793F">
      <w:pPr>
        <w:pStyle w:val="ListParagraph"/>
        <w:keepNext/>
        <w:numPr>
          <w:ilvl w:val="0"/>
          <w:numId w:val="4"/>
        </w:numPr>
      </w:pPr>
      <w:r>
        <w:t>Evidence of Completion  (3) __________________________________________________</w:t>
      </w:r>
    </w:p>
    <w:p w14:paraId="66248306" w14:textId="77777777" w:rsidR="00575FE9" w:rsidRDefault="0096793F">
      <w:pPr>
        <w:pStyle w:val="ListParagraph"/>
        <w:keepNext/>
        <w:numPr>
          <w:ilvl w:val="0"/>
          <w:numId w:val="4"/>
        </w:numPr>
      </w:pPr>
      <w:r>
        <w:t>Personnel Responsible  (4) __________________________________________________</w:t>
      </w:r>
    </w:p>
    <w:p w14:paraId="21C379A3" w14:textId="77777777" w:rsidR="00575FE9" w:rsidRDefault="00575FE9"/>
    <w:p w14:paraId="631E30BD" w14:textId="77777777" w:rsidR="00575FE9" w:rsidRDefault="00575FE9">
      <w:pPr>
        <w:pStyle w:val="QuestionSeparator"/>
      </w:pPr>
    </w:p>
    <w:p w14:paraId="1840AA4A" w14:textId="77777777" w:rsidR="00575FE9" w:rsidRDefault="0096793F">
      <w:pPr>
        <w:pStyle w:val="QDisplayLogic"/>
        <w:keepNext/>
      </w:pPr>
      <w:r>
        <w:lastRenderedPageBreak/>
        <w:t>Display This Question:</w:t>
      </w:r>
    </w:p>
    <w:p w14:paraId="03D19461" w14:textId="77777777" w:rsidR="00575FE9" w:rsidRDefault="0096793F">
      <w:pPr>
        <w:pStyle w:val="QDisplayLogic"/>
        <w:keepNext/>
        <w:ind w:firstLine="400"/>
      </w:pPr>
      <w:r>
        <w:t>If If Goal # 4 - Action Step #4 Text Response Is Displayed</w:t>
      </w:r>
    </w:p>
    <w:p w14:paraId="1A360942" w14:textId="77777777" w:rsidR="00575FE9" w:rsidRDefault="00575FE9"/>
    <w:p w14:paraId="260DEF69" w14:textId="4089FC98" w:rsidR="00575FE9" w:rsidRDefault="0096793F">
      <w:pPr>
        <w:keepNext/>
      </w:pPr>
      <w:r>
        <w:t>Q9.1</w:t>
      </w:r>
      <w:r w:rsidR="00727776">
        <w:t>2</w:t>
      </w:r>
      <w:r>
        <w:t xml:space="preserve"> I have another Action Step for Goal 4</w:t>
      </w:r>
    </w:p>
    <w:p w14:paraId="7FA65F17" w14:textId="77777777" w:rsidR="00575FE9" w:rsidRDefault="0096793F">
      <w:pPr>
        <w:pStyle w:val="ListParagraph"/>
        <w:keepNext/>
        <w:numPr>
          <w:ilvl w:val="0"/>
          <w:numId w:val="4"/>
        </w:numPr>
      </w:pPr>
      <w:r>
        <w:t xml:space="preserve">Yes  (1) </w:t>
      </w:r>
    </w:p>
    <w:p w14:paraId="2C9AEE4B" w14:textId="77777777" w:rsidR="00575FE9" w:rsidRDefault="0096793F">
      <w:pPr>
        <w:pStyle w:val="ListParagraph"/>
        <w:keepNext/>
        <w:numPr>
          <w:ilvl w:val="0"/>
          <w:numId w:val="4"/>
        </w:numPr>
      </w:pPr>
      <w:r>
        <w:t xml:space="preserve">No  (2) </w:t>
      </w:r>
    </w:p>
    <w:p w14:paraId="4EB46D51" w14:textId="77777777" w:rsidR="00575FE9" w:rsidRDefault="00575FE9"/>
    <w:p w14:paraId="7AD28D7F" w14:textId="77777777" w:rsidR="00575FE9" w:rsidRDefault="00575FE9">
      <w:pPr>
        <w:pStyle w:val="QuestionSeparator"/>
      </w:pPr>
    </w:p>
    <w:p w14:paraId="7A8B2F81" w14:textId="77777777" w:rsidR="00575FE9" w:rsidRDefault="0096793F">
      <w:pPr>
        <w:pStyle w:val="QDisplayLogic"/>
        <w:keepNext/>
      </w:pPr>
      <w:r>
        <w:t>Display This Question:</w:t>
      </w:r>
    </w:p>
    <w:p w14:paraId="48AA5722" w14:textId="77777777" w:rsidR="00575FE9" w:rsidRDefault="0096793F">
      <w:pPr>
        <w:pStyle w:val="QDisplayLogic"/>
        <w:keepNext/>
        <w:ind w:firstLine="400"/>
      </w:pPr>
      <w:r>
        <w:t>If I have another Action Step for Goal 4 = Yes</w:t>
      </w:r>
    </w:p>
    <w:p w14:paraId="49DD8326" w14:textId="77777777" w:rsidR="00575FE9" w:rsidRDefault="00575FE9"/>
    <w:p w14:paraId="51FD33CD" w14:textId="4EEAB9E6" w:rsidR="00575FE9" w:rsidRDefault="0096793F">
      <w:pPr>
        <w:keepNext/>
      </w:pPr>
      <w:r>
        <w:t>Q9.1</w:t>
      </w:r>
      <w:r w:rsidR="00727776">
        <w:t>3</w:t>
      </w:r>
      <w:r>
        <w:t xml:space="preserve"> </w:t>
      </w:r>
      <w:r>
        <w:br/>
      </w:r>
      <w:r>
        <w:rPr>
          <w:b/>
        </w:rPr>
        <w:t>Goal # 4 - Action Step #5</w:t>
      </w:r>
    </w:p>
    <w:p w14:paraId="79B927FF" w14:textId="77777777" w:rsidR="00575FE9" w:rsidRDefault="0096793F">
      <w:pPr>
        <w:pStyle w:val="ListParagraph"/>
        <w:keepNext/>
        <w:numPr>
          <w:ilvl w:val="0"/>
          <w:numId w:val="4"/>
        </w:numPr>
      </w:pPr>
      <w:r>
        <w:t>Program Activities  (1) __________________________________________________</w:t>
      </w:r>
    </w:p>
    <w:p w14:paraId="4F404A63" w14:textId="77777777" w:rsidR="00575FE9" w:rsidRDefault="0096793F">
      <w:pPr>
        <w:pStyle w:val="ListParagraph"/>
        <w:keepNext/>
        <w:numPr>
          <w:ilvl w:val="0"/>
          <w:numId w:val="4"/>
        </w:numPr>
      </w:pPr>
      <w:r>
        <w:t>Timeline or Planned Completion Date  (2) __________________________________________________</w:t>
      </w:r>
    </w:p>
    <w:p w14:paraId="70728F67" w14:textId="77777777" w:rsidR="00575FE9" w:rsidRDefault="0096793F">
      <w:pPr>
        <w:pStyle w:val="ListParagraph"/>
        <w:keepNext/>
        <w:numPr>
          <w:ilvl w:val="0"/>
          <w:numId w:val="4"/>
        </w:numPr>
      </w:pPr>
      <w:r>
        <w:t>Evidence of Completion  (3) __________________________________________________</w:t>
      </w:r>
    </w:p>
    <w:p w14:paraId="75F461A5" w14:textId="77777777" w:rsidR="00575FE9" w:rsidRDefault="0096793F">
      <w:pPr>
        <w:pStyle w:val="ListParagraph"/>
        <w:keepNext/>
        <w:numPr>
          <w:ilvl w:val="0"/>
          <w:numId w:val="4"/>
        </w:numPr>
      </w:pPr>
      <w:r>
        <w:t>Personnel Responsible  (4) __________________________________________________</w:t>
      </w:r>
    </w:p>
    <w:p w14:paraId="3B52E144" w14:textId="77777777" w:rsidR="00575FE9" w:rsidRDefault="00575FE9"/>
    <w:p w14:paraId="7598BDF3" w14:textId="77777777" w:rsidR="00575FE9" w:rsidRDefault="00575FE9">
      <w:pPr>
        <w:pStyle w:val="QuestionSeparator"/>
      </w:pPr>
    </w:p>
    <w:p w14:paraId="7FBC01B8" w14:textId="77777777" w:rsidR="00575FE9" w:rsidRDefault="0096793F">
      <w:pPr>
        <w:pStyle w:val="QDisplayLogic"/>
        <w:keepNext/>
      </w:pPr>
      <w:r>
        <w:t>Display This Question:</w:t>
      </w:r>
    </w:p>
    <w:p w14:paraId="6A9AE627" w14:textId="77777777" w:rsidR="00575FE9" w:rsidRDefault="0096793F">
      <w:pPr>
        <w:pStyle w:val="QDisplayLogic"/>
        <w:keepNext/>
        <w:ind w:firstLine="400"/>
      </w:pPr>
      <w:r>
        <w:t>If If Goal # 4 - Action Step #5 Text Response Is Displayed</w:t>
      </w:r>
    </w:p>
    <w:p w14:paraId="537C5F2D" w14:textId="77777777" w:rsidR="00575FE9" w:rsidRDefault="00575FE9"/>
    <w:p w14:paraId="655C2899" w14:textId="49BC9C28" w:rsidR="00575FE9" w:rsidRDefault="0096793F">
      <w:pPr>
        <w:keepNext/>
      </w:pPr>
      <w:r>
        <w:t>Q9.1</w:t>
      </w:r>
      <w:r w:rsidR="00727776">
        <w:t>4</w:t>
      </w:r>
      <w:r>
        <w:t xml:space="preserve"> I have another Action Step for Goal 4</w:t>
      </w:r>
    </w:p>
    <w:p w14:paraId="1B8E5AF6" w14:textId="77777777" w:rsidR="00575FE9" w:rsidRDefault="0096793F">
      <w:pPr>
        <w:pStyle w:val="ListParagraph"/>
        <w:keepNext/>
        <w:numPr>
          <w:ilvl w:val="0"/>
          <w:numId w:val="4"/>
        </w:numPr>
      </w:pPr>
      <w:r>
        <w:t xml:space="preserve">Yes  (1) </w:t>
      </w:r>
    </w:p>
    <w:p w14:paraId="3F445FFE" w14:textId="77777777" w:rsidR="00575FE9" w:rsidRDefault="0096793F">
      <w:pPr>
        <w:pStyle w:val="ListParagraph"/>
        <w:keepNext/>
        <w:numPr>
          <w:ilvl w:val="0"/>
          <w:numId w:val="4"/>
        </w:numPr>
      </w:pPr>
      <w:r>
        <w:t xml:space="preserve">No  (2) </w:t>
      </w:r>
    </w:p>
    <w:p w14:paraId="3D2357D5" w14:textId="77777777" w:rsidR="00575FE9" w:rsidRDefault="00575FE9"/>
    <w:p w14:paraId="0FED67F0" w14:textId="77777777" w:rsidR="00575FE9" w:rsidRDefault="00575FE9">
      <w:pPr>
        <w:pStyle w:val="QuestionSeparator"/>
      </w:pPr>
    </w:p>
    <w:p w14:paraId="21B928B2" w14:textId="77777777" w:rsidR="00575FE9" w:rsidRDefault="0096793F">
      <w:pPr>
        <w:pStyle w:val="QDisplayLogic"/>
        <w:keepNext/>
      </w:pPr>
      <w:r>
        <w:t>Display This Question:</w:t>
      </w:r>
    </w:p>
    <w:p w14:paraId="575B0B94" w14:textId="77777777" w:rsidR="00575FE9" w:rsidRDefault="0096793F">
      <w:pPr>
        <w:pStyle w:val="QDisplayLogic"/>
        <w:keepNext/>
        <w:ind w:firstLine="400"/>
      </w:pPr>
      <w:r>
        <w:t>If I have another Action Step for Goal 4 = Yes</w:t>
      </w:r>
    </w:p>
    <w:p w14:paraId="5AD82194" w14:textId="77777777" w:rsidR="00575FE9" w:rsidRDefault="00575FE9"/>
    <w:p w14:paraId="308D0B6D" w14:textId="444ECD4E" w:rsidR="00575FE9" w:rsidRDefault="0096793F">
      <w:pPr>
        <w:keepNext/>
      </w:pPr>
      <w:r>
        <w:lastRenderedPageBreak/>
        <w:t>Q9.1</w:t>
      </w:r>
      <w:r w:rsidR="00727776">
        <w:t>5</w:t>
      </w:r>
      <w:r>
        <w:t xml:space="preserve"> </w:t>
      </w:r>
      <w:r>
        <w:br/>
      </w:r>
      <w:r>
        <w:rPr>
          <w:b/>
        </w:rPr>
        <w:t>Goal # 4 - Action Step #6</w:t>
      </w:r>
    </w:p>
    <w:p w14:paraId="2DFC1437" w14:textId="77777777" w:rsidR="00575FE9" w:rsidRDefault="0096793F">
      <w:pPr>
        <w:pStyle w:val="ListParagraph"/>
        <w:keepNext/>
        <w:numPr>
          <w:ilvl w:val="0"/>
          <w:numId w:val="4"/>
        </w:numPr>
      </w:pPr>
      <w:r>
        <w:t>Program Activities  (1) __________________________________________________</w:t>
      </w:r>
    </w:p>
    <w:p w14:paraId="3AA03DA0" w14:textId="77777777" w:rsidR="00575FE9" w:rsidRDefault="0096793F">
      <w:pPr>
        <w:pStyle w:val="ListParagraph"/>
        <w:keepNext/>
        <w:numPr>
          <w:ilvl w:val="0"/>
          <w:numId w:val="4"/>
        </w:numPr>
      </w:pPr>
      <w:r>
        <w:t>Timeline or Planned Completion Date  (2) __________________________________________________</w:t>
      </w:r>
    </w:p>
    <w:p w14:paraId="3068ED15" w14:textId="77777777" w:rsidR="00575FE9" w:rsidRDefault="0096793F">
      <w:pPr>
        <w:pStyle w:val="ListParagraph"/>
        <w:keepNext/>
        <w:numPr>
          <w:ilvl w:val="0"/>
          <w:numId w:val="4"/>
        </w:numPr>
      </w:pPr>
      <w:r>
        <w:t>Evidence of Completion  (3) __________________________________________________</w:t>
      </w:r>
    </w:p>
    <w:p w14:paraId="445BFCD2" w14:textId="77777777" w:rsidR="00575FE9" w:rsidRDefault="0096793F">
      <w:pPr>
        <w:pStyle w:val="ListParagraph"/>
        <w:keepNext/>
        <w:numPr>
          <w:ilvl w:val="0"/>
          <w:numId w:val="4"/>
        </w:numPr>
      </w:pPr>
      <w:r>
        <w:t>Personnel Responsible  (4) __________________________________________________</w:t>
      </w:r>
    </w:p>
    <w:p w14:paraId="17FED4FD" w14:textId="77777777" w:rsidR="00575FE9" w:rsidRDefault="00575FE9"/>
    <w:p w14:paraId="263DB971" w14:textId="77777777" w:rsidR="00575FE9" w:rsidRDefault="00575FE9">
      <w:pPr>
        <w:pStyle w:val="QuestionSeparator"/>
      </w:pPr>
    </w:p>
    <w:p w14:paraId="28FFDB20" w14:textId="77777777" w:rsidR="00575FE9" w:rsidRDefault="0096793F">
      <w:pPr>
        <w:pStyle w:val="QDisplayLogic"/>
        <w:keepNext/>
      </w:pPr>
      <w:r>
        <w:t>Display This Question:</w:t>
      </w:r>
    </w:p>
    <w:p w14:paraId="7A862181" w14:textId="77777777" w:rsidR="00575FE9" w:rsidRDefault="0096793F">
      <w:pPr>
        <w:pStyle w:val="QDisplayLogic"/>
        <w:keepNext/>
        <w:ind w:firstLine="400"/>
      </w:pPr>
      <w:r>
        <w:t>If If Goal # 4 - Action Step #6 Text Response Is Displayed</w:t>
      </w:r>
    </w:p>
    <w:p w14:paraId="06C04BA0" w14:textId="77777777" w:rsidR="00575FE9" w:rsidRDefault="00575FE9"/>
    <w:p w14:paraId="1A21F30C" w14:textId="5AFF1804" w:rsidR="00575FE9" w:rsidRDefault="0096793F">
      <w:pPr>
        <w:keepNext/>
      </w:pPr>
      <w:r>
        <w:t>Q9.1</w:t>
      </w:r>
      <w:r w:rsidR="00727776">
        <w:t>6</w:t>
      </w:r>
      <w:r>
        <w:t xml:space="preserve"> I have another Action Step for Goal 4</w:t>
      </w:r>
    </w:p>
    <w:p w14:paraId="2375D67F" w14:textId="77777777" w:rsidR="00575FE9" w:rsidRDefault="0096793F">
      <w:pPr>
        <w:pStyle w:val="ListParagraph"/>
        <w:keepNext/>
        <w:numPr>
          <w:ilvl w:val="0"/>
          <w:numId w:val="4"/>
        </w:numPr>
      </w:pPr>
      <w:r>
        <w:t xml:space="preserve">Yes  (1) </w:t>
      </w:r>
    </w:p>
    <w:p w14:paraId="7AB29662" w14:textId="77777777" w:rsidR="00575FE9" w:rsidRDefault="0096793F">
      <w:pPr>
        <w:pStyle w:val="ListParagraph"/>
        <w:keepNext/>
        <w:numPr>
          <w:ilvl w:val="0"/>
          <w:numId w:val="4"/>
        </w:numPr>
      </w:pPr>
      <w:r>
        <w:t xml:space="preserve">No  (2) </w:t>
      </w:r>
    </w:p>
    <w:p w14:paraId="30401C0C" w14:textId="77777777" w:rsidR="00575FE9" w:rsidRDefault="00575FE9"/>
    <w:p w14:paraId="2680C84F" w14:textId="77777777" w:rsidR="00575FE9" w:rsidRDefault="00575FE9">
      <w:pPr>
        <w:pStyle w:val="QuestionSeparator"/>
      </w:pPr>
    </w:p>
    <w:p w14:paraId="35915145" w14:textId="77777777" w:rsidR="00575FE9" w:rsidRDefault="0096793F">
      <w:pPr>
        <w:pStyle w:val="QDisplayLogic"/>
        <w:keepNext/>
      </w:pPr>
      <w:r>
        <w:t>Display This Question:</w:t>
      </w:r>
    </w:p>
    <w:p w14:paraId="22E7A45A" w14:textId="77777777" w:rsidR="00575FE9" w:rsidRDefault="0096793F">
      <w:pPr>
        <w:pStyle w:val="QDisplayLogic"/>
        <w:keepNext/>
        <w:ind w:firstLine="400"/>
      </w:pPr>
      <w:r>
        <w:t>If I have another Action Step for Goal 4 = Yes</w:t>
      </w:r>
    </w:p>
    <w:p w14:paraId="2B98D3D5" w14:textId="77777777" w:rsidR="00575FE9" w:rsidRDefault="00575FE9"/>
    <w:p w14:paraId="210362A1" w14:textId="2016CB01" w:rsidR="00575FE9" w:rsidRDefault="0096793F">
      <w:pPr>
        <w:keepNext/>
      </w:pPr>
      <w:r>
        <w:t>Q9.1</w:t>
      </w:r>
      <w:r w:rsidR="00727776">
        <w:t>7</w:t>
      </w:r>
      <w:r>
        <w:t xml:space="preserve"> </w:t>
      </w:r>
      <w:r>
        <w:br/>
      </w:r>
      <w:r>
        <w:rPr>
          <w:b/>
        </w:rPr>
        <w:t>Goal # 4 - Action Step #7</w:t>
      </w:r>
    </w:p>
    <w:p w14:paraId="19EB8292" w14:textId="77777777" w:rsidR="00575FE9" w:rsidRDefault="0096793F">
      <w:pPr>
        <w:pStyle w:val="ListParagraph"/>
        <w:keepNext/>
        <w:numPr>
          <w:ilvl w:val="0"/>
          <w:numId w:val="4"/>
        </w:numPr>
      </w:pPr>
      <w:r>
        <w:t>Program Activities  (1) __________________________________________________</w:t>
      </w:r>
    </w:p>
    <w:p w14:paraId="7AFCEAD6" w14:textId="77777777" w:rsidR="00575FE9" w:rsidRDefault="0096793F">
      <w:pPr>
        <w:pStyle w:val="ListParagraph"/>
        <w:keepNext/>
        <w:numPr>
          <w:ilvl w:val="0"/>
          <w:numId w:val="4"/>
        </w:numPr>
      </w:pPr>
      <w:r>
        <w:t>Timeline or Planned Completion Date  (2) __________________________________________________</w:t>
      </w:r>
    </w:p>
    <w:p w14:paraId="53C9FEBD" w14:textId="77777777" w:rsidR="00575FE9" w:rsidRDefault="0096793F">
      <w:pPr>
        <w:pStyle w:val="ListParagraph"/>
        <w:keepNext/>
        <w:numPr>
          <w:ilvl w:val="0"/>
          <w:numId w:val="4"/>
        </w:numPr>
      </w:pPr>
      <w:r>
        <w:t>Evidence of Completion  (3) __________________________________________________</w:t>
      </w:r>
    </w:p>
    <w:p w14:paraId="073E8130" w14:textId="77777777" w:rsidR="00575FE9" w:rsidRDefault="0096793F">
      <w:pPr>
        <w:pStyle w:val="ListParagraph"/>
        <w:keepNext/>
        <w:numPr>
          <w:ilvl w:val="0"/>
          <w:numId w:val="4"/>
        </w:numPr>
      </w:pPr>
      <w:r>
        <w:t>Personnel Responsible  (4) __________________________________________________</w:t>
      </w:r>
    </w:p>
    <w:p w14:paraId="03EED0D4" w14:textId="77777777" w:rsidR="00575FE9" w:rsidRDefault="00575FE9"/>
    <w:p w14:paraId="7BCE05F1" w14:textId="77777777" w:rsidR="00575FE9" w:rsidRDefault="00575FE9">
      <w:pPr>
        <w:pStyle w:val="QuestionSeparator"/>
      </w:pPr>
    </w:p>
    <w:p w14:paraId="29C6DFD8" w14:textId="77777777" w:rsidR="00575FE9" w:rsidRDefault="0096793F">
      <w:pPr>
        <w:pStyle w:val="QDisplayLogic"/>
        <w:keepNext/>
      </w:pPr>
      <w:r>
        <w:lastRenderedPageBreak/>
        <w:t>Display This Question:</w:t>
      </w:r>
    </w:p>
    <w:p w14:paraId="4D862D85" w14:textId="77777777" w:rsidR="00575FE9" w:rsidRDefault="0096793F">
      <w:pPr>
        <w:pStyle w:val="QDisplayLogic"/>
        <w:keepNext/>
        <w:ind w:firstLine="400"/>
      </w:pPr>
      <w:r>
        <w:t>If If Goal # 4 - Action Step #7 Text Response Is Displayed</w:t>
      </w:r>
    </w:p>
    <w:p w14:paraId="2F8D2F2B" w14:textId="77777777" w:rsidR="00575FE9" w:rsidRDefault="00575FE9"/>
    <w:p w14:paraId="56575505" w14:textId="51BB42D0" w:rsidR="00575FE9" w:rsidRDefault="0096793F">
      <w:pPr>
        <w:keepNext/>
      </w:pPr>
      <w:r>
        <w:t>Q9.1</w:t>
      </w:r>
      <w:r w:rsidR="00727776">
        <w:t>8</w:t>
      </w:r>
      <w:r>
        <w:t xml:space="preserve"> I have another Action Step for Goal 4</w:t>
      </w:r>
    </w:p>
    <w:p w14:paraId="6F6576D5" w14:textId="77777777" w:rsidR="00575FE9" w:rsidRDefault="0096793F">
      <w:pPr>
        <w:pStyle w:val="ListParagraph"/>
        <w:keepNext/>
        <w:numPr>
          <w:ilvl w:val="0"/>
          <w:numId w:val="4"/>
        </w:numPr>
      </w:pPr>
      <w:r>
        <w:t xml:space="preserve">Yes  (1) </w:t>
      </w:r>
    </w:p>
    <w:p w14:paraId="228CB74D" w14:textId="77777777" w:rsidR="00575FE9" w:rsidRDefault="0096793F">
      <w:pPr>
        <w:pStyle w:val="ListParagraph"/>
        <w:keepNext/>
        <w:numPr>
          <w:ilvl w:val="0"/>
          <w:numId w:val="4"/>
        </w:numPr>
      </w:pPr>
      <w:r>
        <w:t xml:space="preserve">No  (2) </w:t>
      </w:r>
    </w:p>
    <w:p w14:paraId="0B60CA6F" w14:textId="77777777" w:rsidR="00575FE9" w:rsidRDefault="00575FE9"/>
    <w:p w14:paraId="1B42C66A" w14:textId="77777777" w:rsidR="00575FE9" w:rsidRDefault="00575FE9">
      <w:pPr>
        <w:pStyle w:val="QuestionSeparator"/>
      </w:pPr>
    </w:p>
    <w:p w14:paraId="6BC28BEC" w14:textId="77777777" w:rsidR="00575FE9" w:rsidRDefault="0096793F">
      <w:pPr>
        <w:pStyle w:val="QDisplayLogic"/>
        <w:keepNext/>
      </w:pPr>
      <w:r>
        <w:t>Display This Question:</w:t>
      </w:r>
    </w:p>
    <w:p w14:paraId="217EDE83" w14:textId="77777777" w:rsidR="00575FE9" w:rsidRDefault="0096793F">
      <w:pPr>
        <w:pStyle w:val="QDisplayLogic"/>
        <w:keepNext/>
        <w:ind w:firstLine="400"/>
      </w:pPr>
      <w:r>
        <w:t>If I have another Action Step for Goal 4 = Yes</w:t>
      </w:r>
    </w:p>
    <w:p w14:paraId="1B2B1225" w14:textId="77777777" w:rsidR="00575FE9" w:rsidRDefault="00575FE9"/>
    <w:p w14:paraId="5E63E504" w14:textId="5A5540CB" w:rsidR="00575FE9" w:rsidRDefault="0096793F">
      <w:pPr>
        <w:keepNext/>
      </w:pPr>
      <w:r>
        <w:t>Q9.</w:t>
      </w:r>
      <w:r w:rsidR="00727776">
        <w:t>19</w:t>
      </w:r>
      <w:r>
        <w:t xml:space="preserve"> </w:t>
      </w:r>
      <w:r>
        <w:br/>
      </w:r>
      <w:r>
        <w:rPr>
          <w:b/>
        </w:rPr>
        <w:t>Goal # 4 - Action Step #8</w:t>
      </w:r>
    </w:p>
    <w:p w14:paraId="3955A08C" w14:textId="77777777" w:rsidR="00575FE9" w:rsidRDefault="0096793F">
      <w:pPr>
        <w:pStyle w:val="ListParagraph"/>
        <w:keepNext/>
        <w:numPr>
          <w:ilvl w:val="0"/>
          <w:numId w:val="4"/>
        </w:numPr>
      </w:pPr>
      <w:r>
        <w:t>Program Activities  (1) __________________________________________________</w:t>
      </w:r>
    </w:p>
    <w:p w14:paraId="24FCE963" w14:textId="77777777" w:rsidR="00575FE9" w:rsidRDefault="0096793F">
      <w:pPr>
        <w:pStyle w:val="ListParagraph"/>
        <w:keepNext/>
        <w:numPr>
          <w:ilvl w:val="0"/>
          <w:numId w:val="4"/>
        </w:numPr>
      </w:pPr>
      <w:r>
        <w:t>Timeline or Planned Completion Date  (2) __________________________________________________</w:t>
      </w:r>
    </w:p>
    <w:p w14:paraId="15923C3B" w14:textId="77777777" w:rsidR="00575FE9" w:rsidRDefault="0096793F">
      <w:pPr>
        <w:pStyle w:val="ListParagraph"/>
        <w:keepNext/>
        <w:numPr>
          <w:ilvl w:val="0"/>
          <w:numId w:val="4"/>
        </w:numPr>
      </w:pPr>
      <w:r>
        <w:t>Evidence of Completion  (3) __________________________________________________</w:t>
      </w:r>
    </w:p>
    <w:p w14:paraId="261D5EEE" w14:textId="77777777" w:rsidR="00575FE9" w:rsidRDefault="0096793F">
      <w:pPr>
        <w:pStyle w:val="ListParagraph"/>
        <w:keepNext/>
        <w:numPr>
          <w:ilvl w:val="0"/>
          <w:numId w:val="4"/>
        </w:numPr>
      </w:pPr>
      <w:r>
        <w:t>Personnel Responsible  (4) __________________________________________________</w:t>
      </w:r>
    </w:p>
    <w:p w14:paraId="4FCF8C7A" w14:textId="77777777" w:rsidR="00575FE9" w:rsidRDefault="00575FE9"/>
    <w:p w14:paraId="684D111D" w14:textId="77777777" w:rsidR="00575FE9" w:rsidRDefault="00575FE9">
      <w:pPr>
        <w:pStyle w:val="QuestionSeparator"/>
      </w:pPr>
    </w:p>
    <w:p w14:paraId="6F967BD8" w14:textId="77777777" w:rsidR="00575FE9" w:rsidRDefault="0096793F">
      <w:pPr>
        <w:pStyle w:val="QDisplayLogic"/>
        <w:keepNext/>
      </w:pPr>
      <w:r>
        <w:t>Display This Question:</w:t>
      </w:r>
    </w:p>
    <w:p w14:paraId="7B1A0666" w14:textId="77777777" w:rsidR="00575FE9" w:rsidRDefault="0096793F">
      <w:pPr>
        <w:pStyle w:val="QDisplayLogic"/>
        <w:keepNext/>
        <w:ind w:firstLine="400"/>
      </w:pPr>
      <w:r>
        <w:t>If If Goal # 4 - Action Step #8 Text Response Is Displayed</w:t>
      </w:r>
    </w:p>
    <w:p w14:paraId="30747DDA" w14:textId="77777777" w:rsidR="00575FE9" w:rsidRDefault="00575FE9"/>
    <w:p w14:paraId="000CE559" w14:textId="07D7A8A9" w:rsidR="00575FE9" w:rsidRDefault="0096793F">
      <w:pPr>
        <w:keepNext/>
      </w:pPr>
      <w:r>
        <w:t>Q9.2</w:t>
      </w:r>
      <w:r w:rsidR="00727776">
        <w:t>0</w:t>
      </w:r>
      <w:r>
        <w:t xml:space="preserve"> I have another Action Step for Goal 4</w:t>
      </w:r>
    </w:p>
    <w:p w14:paraId="09C72FF2" w14:textId="77777777" w:rsidR="00575FE9" w:rsidRDefault="0096793F">
      <w:pPr>
        <w:pStyle w:val="ListParagraph"/>
        <w:keepNext/>
        <w:numPr>
          <w:ilvl w:val="0"/>
          <w:numId w:val="4"/>
        </w:numPr>
      </w:pPr>
      <w:r>
        <w:t xml:space="preserve">Yes  (1) </w:t>
      </w:r>
    </w:p>
    <w:p w14:paraId="39871BA0" w14:textId="77777777" w:rsidR="00575FE9" w:rsidRDefault="0096793F">
      <w:pPr>
        <w:pStyle w:val="ListParagraph"/>
        <w:keepNext/>
        <w:numPr>
          <w:ilvl w:val="0"/>
          <w:numId w:val="4"/>
        </w:numPr>
      </w:pPr>
      <w:r>
        <w:t xml:space="preserve">No  (2) </w:t>
      </w:r>
    </w:p>
    <w:p w14:paraId="0F3B9FEA" w14:textId="77777777" w:rsidR="00575FE9" w:rsidRDefault="00575FE9"/>
    <w:p w14:paraId="7D728CA6" w14:textId="77777777" w:rsidR="00575FE9" w:rsidRDefault="00575FE9">
      <w:pPr>
        <w:pStyle w:val="QuestionSeparator"/>
      </w:pPr>
    </w:p>
    <w:p w14:paraId="2E8AC8CC" w14:textId="77777777" w:rsidR="00575FE9" w:rsidRDefault="0096793F">
      <w:pPr>
        <w:pStyle w:val="QDisplayLogic"/>
        <w:keepNext/>
      </w:pPr>
      <w:r>
        <w:t>Display This Question:</w:t>
      </w:r>
    </w:p>
    <w:p w14:paraId="1D4603C4" w14:textId="77777777" w:rsidR="00575FE9" w:rsidRDefault="0096793F">
      <w:pPr>
        <w:pStyle w:val="QDisplayLogic"/>
        <w:keepNext/>
        <w:ind w:firstLine="400"/>
      </w:pPr>
      <w:r>
        <w:t>If I have another Action Step for Goal 4 = Yes</w:t>
      </w:r>
    </w:p>
    <w:p w14:paraId="220B3EE3" w14:textId="77777777" w:rsidR="00575FE9" w:rsidRDefault="00575FE9"/>
    <w:p w14:paraId="24784549" w14:textId="566539DA" w:rsidR="00575FE9" w:rsidRDefault="0096793F">
      <w:pPr>
        <w:keepNext/>
      </w:pPr>
      <w:r>
        <w:lastRenderedPageBreak/>
        <w:t>Q9.2</w:t>
      </w:r>
      <w:r w:rsidR="00727776">
        <w:t>1</w:t>
      </w:r>
      <w:r>
        <w:t xml:space="preserve"> </w:t>
      </w:r>
      <w:r>
        <w:rPr>
          <w:b/>
        </w:rPr>
        <w:t>Goal # 4 - Action Step #9</w:t>
      </w:r>
    </w:p>
    <w:p w14:paraId="3506CB8D" w14:textId="77777777" w:rsidR="00575FE9" w:rsidRDefault="0096793F">
      <w:pPr>
        <w:pStyle w:val="ListParagraph"/>
        <w:keepNext/>
        <w:numPr>
          <w:ilvl w:val="0"/>
          <w:numId w:val="4"/>
        </w:numPr>
      </w:pPr>
      <w:r>
        <w:t>Program Activities  (1) __________________________________________________</w:t>
      </w:r>
    </w:p>
    <w:p w14:paraId="60BBA561" w14:textId="77777777" w:rsidR="00575FE9" w:rsidRDefault="0096793F">
      <w:pPr>
        <w:pStyle w:val="ListParagraph"/>
        <w:keepNext/>
        <w:numPr>
          <w:ilvl w:val="0"/>
          <w:numId w:val="4"/>
        </w:numPr>
      </w:pPr>
      <w:r>
        <w:t>Timeline or Planned Completion Date  (2) __________________________________________________</w:t>
      </w:r>
    </w:p>
    <w:p w14:paraId="19C46D2E" w14:textId="77777777" w:rsidR="00575FE9" w:rsidRDefault="0096793F">
      <w:pPr>
        <w:pStyle w:val="ListParagraph"/>
        <w:keepNext/>
        <w:numPr>
          <w:ilvl w:val="0"/>
          <w:numId w:val="4"/>
        </w:numPr>
      </w:pPr>
      <w:r>
        <w:t>Evidence of Completion  (3) __________________________________________________</w:t>
      </w:r>
    </w:p>
    <w:p w14:paraId="1F9D499E" w14:textId="77777777" w:rsidR="00575FE9" w:rsidRDefault="0096793F">
      <w:pPr>
        <w:pStyle w:val="ListParagraph"/>
        <w:keepNext/>
        <w:numPr>
          <w:ilvl w:val="0"/>
          <w:numId w:val="4"/>
        </w:numPr>
      </w:pPr>
      <w:r>
        <w:t>Personnel Responsible  (4) __________________________________________________</w:t>
      </w:r>
    </w:p>
    <w:p w14:paraId="701DE5F2" w14:textId="77777777" w:rsidR="00575FE9" w:rsidRDefault="00575FE9"/>
    <w:p w14:paraId="460B73EB" w14:textId="77777777" w:rsidR="00575FE9" w:rsidRDefault="00575FE9">
      <w:pPr>
        <w:pStyle w:val="QuestionSeparator"/>
      </w:pPr>
    </w:p>
    <w:p w14:paraId="406AD3B7" w14:textId="77777777" w:rsidR="00575FE9" w:rsidRDefault="0096793F">
      <w:pPr>
        <w:pStyle w:val="QDisplayLogic"/>
        <w:keepNext/>
      </w:pPr>
      <w:r>
        <w:t>Display This Question:</w:t>
      </w:r>
    </w:p>
    <w:p w14:paraId="5D48E90C" w14:textId="77777777" w:rsidR="00575FE9" w:rsidRDefault="0096793F">
      <w:pPr>
        <w:pStyle w:val="QDisplayLogic"/>
        <w:keepNext/>
        <w:ind w:firstLine="400"/>
      </w:pPr>
      <w:r>
        <w:t>If If Goal # 4 - Action Step #9 Text Response Is Displayed</w:t>
      </w:r>
    </w:p>
    <w:p w14:paraId="51215BD5" w14:textId="77777777" w:rsidR="00575FE9" w:rsidRDefault="00575FE9"/>
    <w:p w14:paraId="07CCD87E" w14:textId="5600A4A1" w:rsidR="00575FE9" w:rsidRDefault="0096793F">
      <w:pPr>
        <w:keepNext/>
      </w:pPr>
      <w:r>
        <w:t>Q9.2</w:t>
      </w:r>
      <w:r w:rsidR="00727776">
        <w:t>2</w:t>
      </w:r>
      <w:r>
        <w:t xml:space="preserve"> I have another Action Step for Goal 4</w:t>
      </w:r>
    </w:p>
    <w:p w14:paraId="589A12A5" w14:textId="77777777" w:rsidR="00575FE9" w:rsidRDefault="0096793F">
      <w:pPr>
        <w:pStyle w:val="ListParagraph"/>
        <w:keepNext/>
        <w:numPr>
          <w:ilvl w:val="0"/>
          <w:numId w:val="4"/>
        </w:numPr>
      </w:pPr>
      <w:r>
        <w:t xml:space="preserve">Yes  (1) </w:t>
      </w:r>
    </w:p>
    <w:p w14:paraId="29CA189D" w14:textId="77777777" w:rsidR="00575FE9" w:rsidRDefault="0096793F">
      <w:pPr>
        <w:pStyle w:val="ListParagraph"/>
        <w:keepNext/>
        <w:numPr>
          <w:ilvl w:val="0"/>
          <w:numId w:val="4"/>
        </w:numPr>
      </w:pPr>
      <w:r>
        <w:t xml:space="preserve">No  (2) </w:t>
      </w:r>
    </w:p>
    <w:p w14:paraId="491EFC40" w14:textId="77777777" w:rsidR="00575FE9" w:rsidRDefault="00575FE9"/>
    <w:p w14:paraId="44C00C73" w14:textId="77777777" w:rsidR="00575FE9" w:rsidRDefault="00575FE9">
      <w:pPr>
        <w:pStyle w:val="QuestionSeparator"/>
      </w:pPr>
    </w:p>
    <w:p w14:paraId="16AA7285" w14:textId="77777777" w:rsidR="00575FE9" w:rsidRDefault="0096793F">
      <w:pPr>
        <w:pStyle w:val="QDisplayLogic"/>
        <w:keepNext/>
      </w:pPr>
      <w:r>
        <w:t>Display This Question:</w:t>
      </w:r>
    </w:p>
    <w:p w14:paraId="23F80A85" w14:textId="77777777" w:rsidR="00575FE9" w:rsidRDefault="0096793F">
      <w:pPr>
        <w:pStyle w:val="QDisplayLogic"/>
        <w:keepNext/>
        <w:ind w:firstLine="400"/>
      </w:pPr>
      <w:r>
        <w:t>If I have another Action Step for Goal 4 = Yes</w:t>
      </w:r>
    </w:p>
    <w:p w14:paraId="7DB85E9D" w14:textId="77777777" w:rsidR="00575FE9" w:rsidRDefault="00575FE9"/>
    <w:p w14:paraId="2512A61F" w14:textId="4F084BE5" w:rsidR="00575FE9" w:rsidRDefault="0096793F">
      <w:pPr>
        <w:keepNext/>
      </w:pPr>
      <w:r>
        <w:t>Q9.2</w:t>
      </w:r>
      <w:r w:rsidR="00727776">
        <w:t>3</w:t>
      </w:r>
      <w:r>
        <w:t xml:space="preserve"> </w:t>
      </w:r>
      <w:r>
        <w:rPr>
          <w:b/>
        </w:rPr>
        <w:t>Goal # 4 - Action Step #10</w:t>
      </w:r>
    </w:p>
    <w:p w14:paraId="577BBB1E" w14:textId="77777777" w:rsidR="00575FE9" w:rsidRDefault="0096793F">
      <w:pPr>
        <w:pStyle w:val="ListParagraph"/>
        <w:keepNext/>
        <w:numPr>
          <w:ilvl w:val="0"/>
          <w:numId w:val="4"/>
        </w:numPr>
      </w:pPr>
      <w:r>
        <w:t>Program Activities  (1) __________________________________________________</w:t>
      </w:r>
    </w:p>
    <w:p w14:paraId="40C64F28" w14:textId="77777777" w:rsidR="00575FE9" w:rsidRDefault="0096793F">
      <w:pPr>
        <w:pStyle w:val="ListParagraph"/>
        <w:keepNext/>
        <w:numPr>
          <w:ilvl w:val="0"/>
          <w:numId w:val="4"/>
        </w:numPr>
      </w:pPr>
      <w:r>
        <w:t>Timeline or Planned Completion Date  (2) __________________________________________________</w:t>
      </w:r>
    </w:p>
    <w:p w14:paraId="12D78288" w14:textId="77777777" w:rsidR="00575FE9" w:rsidRDefault="0096793F">
      <w:pPr>
        <w:pStyle w:val="ListParagraph"/>
        <w:keepNext/>
        <w:numPr>
          <w:ilvl w:val="0"/>
          <w:numId w:val="4"/>
        </w:numPr>
      </w:pPr>
      <w:r>
        <w:t>Evidence of Completion  (3) __________________________________________________</w:t>
      </w:r>
    </w:p>
    <w:p w14:paraId="70B75C71" w14:textId="77777777" w:rsidR="00575FE9" w:rsidRDefault="0096793F">
      <w:pPr>
        <w:pStyle w:val="ListParagraph"/>
        <w:keepNext/>
        <w:numPr>
          <w:ilvl w:val="0"/>
          <w:numId w:val="4"/>
        </w:numPr>
      </w:pPr>
      <w:r>
        <w:t>Personnel Responsible  (4) __________________________________________________</w:t>
      </w:r>
    </w:p>
    <w:p w14:paraId="45624E5E" w14:textId="77777777" w:rsidR="00575FE9" w:rsidRDefault="00575FE9"/>
    <w:p w14:paraId="6765349A" w14:textId="77777777" w:rsidR="00575FE9" w:rsidRDefault="00575FE9">
      <w:pPr>
        <w:pStyle w:val="QuestionSeparator"/>
      </w:pPr>
    </w:p>
    <w:p w14:paraId="309FEA96" w14:textId="77777777" w:rsidR="00575FE9" w:rsidRDefault="0096793F">
      <w:pPr>
        <w:pStyle w:val="QDisplayLogic"/>
        <w:keepNext/>
      </w:pPr>
      <w:r>
        <w:lastRenderedPageBreak/>
        <w:t>Display This Question:</w:t>
      </w:r>
    </w:p>
    <w:p w14:paraId="01F752E3" w14:textId="77777777" w:rsidR="00575FE9" w:rsidRDefault="0096793F">
      <w:pPr>
        <w:pStyle w:val="QDisplayLogic"/>
        <w:keepNext/>
        <w:ind w:firstLine="400"/>
      </w:pPr>
      <w:r>
        <w:t>If If Goal # 4 - Action Step #10 Text Response Is Displayed</w:t>
      </w:r>
    </w:p>
    <w:p w14:paraId="08339281" w14:textId="77777777" w:rsidR="00575FE9" w:rsidRDefault="00575FE9"/>
    <w:p w14:paraId="3D880FA5" w14:textId="1F9C6DC0" w:rsidR="00575FE9" w:rsidRDefault="0096793F">
      <w:pPr>
        <w:keepNext/>
      </w:pPr>
      <w:r>
        <w:t>Q9.2</w:t>
      </w:r>
      <w:r w:rsidR="00727776">
        <w:t>4</w:t>
      </w:r>
      <w:r>
        <w:t xml:space="preserve"> You have reached the maximum number of Actions Steps for Goal 4.</w:t>
      </w:r>
    </w:p>
    <w:p w14:paraId="27CD00EE" w14:textId="77777777" w:rsidR="00575FE9" w:rsidRDefault="00575FE9"/>
    <w:p w14:paraId="7EA96666" w14:textId="77777777" w:rsidR="00575FE9" w:rsidRDefault="00575FE9">
      <w:pPr>
        <w:pStyle w:val="QuestionSeparator"/>
      </w:pPr>
    </w:p>
    <w:p w14:paraId="43CA633F" w14:textId="77777777" w:rsidR="00575FE9" w:rsidRDefault="0096793F">
      <w:pPr>
        <w:pStyle w:val="QDisplayLogic"/>
        <w:keepNext/>
      </w:pPr>
      <w:r>
        <w:t>Display This Question:</w:t>
      </w:r>
    </w:p>
    <w:p w14:paraId="464E3C08" w14:textId="77777777" w:rsidR="00575FE9" w:rsidRDefault="0096793F">
      <w:pPr>
        <w:pStyle w:val="QDisplayLogic"/>
        <w:keepNext/>
        <w:ind w:firstLine="400"/>
      </w:pPr>
      <w:r>
        <w:t>If If SMART Goal - Number 4 Text Response Is Displayed</w:t>
      </w:r>
    </w:p>
    <w:p w14:paraId="4261D812" w14:textId="77777777" w:rsidR="00575FE9" w:rsidRDefault="00575FE9"/>
    <w:p w14:paraId="3EAB0A39" w14:textId="447DB4B0" w:rsidR="00575FE9" w:rsidRDefault="0096793F">
      <w:pPr>
        <w:keepNext/>
      </w:pPr>
      <w:r>
        <w:t>Q9.2</w:t>
      </w:r>
      <w:r w:rsidR="00727776">
        <w:t>5</w:t>
      </w:r>
      <w:r>
        <w:t xml:space="preserve">  </w:t>
      </w:r>
      <w:r>
        <w:br/>
      </w:r>
      <w:r>
        <w:rPr>
          <w:b/>
        </w:rPr>
        <w:t>Do you have another SMART Goal to add?</w:t>
      </w:r>
      <w:r>
        <w:br/>
      </w:r>
    </w:p>
    <w:p w14:paraId="42B404D3" w14:textId="77777777" w:rsidR="00575FE9" w:rsidRDefault="0096793F">
      <w:pPr>
        <w:pStyle w:val="ListParagraph"/>
        <w:keepNext/>
        <w:numPr>
          <w:ilvl w:val="0"/>
          <w:numId w:val="4"/>
        </w:numPr>
      </w:pPr>
      <w:r>
        <w:t xml:space="preserve">Yes  (1) </w:t>
      </w:r>
    </w:p>
    <w:p w14:paraId="0F29DD82" w14:textId="77777777" w:rsidR="00575FE9" w:rsidRDefault="0096793F">
      <w:pPr>
        <w:pStyle w:val="ListParagraph"/>
        <w:keepNext/>
        <w:numPr>
          <w:ilvl w:val="0"/>
          <w:numId w:val="4"/>
        </w:numPr>
      </w:pPr>
      <w:r>
        <w:t xml:space="preserve">No  (2) </w:t>
      </w:r>
    </w:p>
    <w:p w14:paraId="5423894F" w14:textId="77777777" w:rsidR="00575FE9" w:rsidRDefault="00575FE9"/>
    <w:p w14:paraId="725787AB" w14:textId="77777777" w:rsidR="00575FE9" w:rsidRDefault="0096793F">
      <w:pPr>
        <w:pStyle w:val="BlockEndLabel"/>
      </w:pPr>
      <w:r>
        <w:t>End of Block: Do/Action Plan - Goal 4</w:t>
      </w:r>
    </w:p>
    <w:p w14:paraId="22FCA183" w14:textId="77777777" w:rsidR="00575FE9" w:rsidRDefault="00575FE9">
      <w:pPr>
        <w:pStyle w:val="BlockSeparator"/>
      </w:pPr>
    </w:p>
    <w:p w14:paraId="50CCD1C4" w14:textId="77777777" w:rsidR="00575FE9" w:rsidRDefault="0096793F">
      <w:pPr>
        <w:pStyle w:val="BlockStartLabel"/>
      </w:pPr>
      <w:r>
        <w:t>Start of Block: Do/Action Plan - Goal 5</w:t>
      </w:r>
    </w:p>
    <w:p w14:paraId="5C98285D" w14:textId="77777777" w:rsidR="00575FE9" w:rsidRDefault="0096793F">
      <w:pPr>
        <w:pStyle w:val="QDisplayLogic"/>
        <w:keepNext/>
      </w:pPr>
      <w:r>
        <w:t>Display This Question:</w:t>
      </w:r>
    </w:p>
    <w:p w14:paraId="545161A8" w14:textId="77777777" w:rsidR="00575FE9" w:rsidRDefault="0096793F">
      <w:pPr>
        <w:pStyle w:val="QDisplayLogic"/>
        <w:keepNext/>
        <w:ind w:firstLine="400"/>
      </w:pPr>
      <w:r>
        <w:t>If Do you have another SMART Goal to add? = Yes</w:t>
      </w:r>
    </w:p>
    <w:p w14:paraId="511C5D1F" w14:textId="77777777" w:rsidR="00575FE9" w:rsidRDefault="00575FE9"/>
    <w:p w14:paraId="482D481A" w14:textId="77777777" w:rsidR="00575FE9" w:rsidRDefault="0096793F">
      <w:pPr>
        <w:keepNext/>
      </w:pPr>
      <w:r>
        <w:t xml:space="preserve">Q10.1 Do (Action Plan)  </w:t>
      </w:r>
      <w:r>
        <w:br/>
        <w:t>Goal 5</w:t>
      </w:r>
    </w:p>
    <w:p w14:paraId="0C33DF1F" w14:textId="77777777" w:rsidR="00575FE9" w:rsidRDefault="00575FE9"/>
    <w:p w14:paraId="3D035B4A" w14:textId="77777777" w:rsidR="00575FE9" w:rsidRDefault="00575FE9">
      <w:pPr>
        <w:pStyle w:val="QuestionSeparator"/>
      </w:pPr>
    </w:p>
    <w:p w14:paraId="44D1F41C" w14:textId="77777777" w:rsidR="00575FE9" w:rsidRDefault="0096793F">
      <w:pPr>
        <w:pStyle w:val="QDisplayLogic"/>
        <w:keepNext/>
      </w:pPr>
      <w:r>
        <w:t>Display This Question:</w:t>
      </w:r>
    </w:p>
    <w:p w14:paraId="458EA1ED" w14:textId="77777777" w:rsidR="00575FE9" w:rsidRDefault="0096793F">
      <w:pPr>
        <w:pStyle w:val="QDisplayLogic"/>
        <w:keepNext/>
        <w:ind w:firstLine="400"/>
      </w:pPr>
      <w:r>
        <w:t>If  Do (Action Plan) Goal 5 Is Displayed</w:t>
      </w:r>
    </w:p>
    <w:p w14:paraId="0BE6CD14" w14:textId="77777777" w:rsidR="00575FE9" w:rsidRDefault="00575FE9"/>
    <w:p w14:paraId="305632C9" w14:textId="77777777" w:rsidR="00575FE9" w:rsidRDefault="0096793F">
      <w:pPr>
        <w:keepNext/>
      </w:pPr>
      <w:r>
        <w:t xml:space="preserve">Q10.2 </w:t>
      </w:r>
      <w:r>
        <w:rPr>
          <w:b/>
        </w:rPr>
        <w:t>SMART Goal - Number 5</w:t>
      </w:r>
    </w:p>
    <w:p w14:paraId="75E71D89" w14:textId="77777777" w:rsidR="00575FE9" w:rsidRDefault="0096793F">
      <w:pPr>
        <w:pStyle w:val="TextEntryLine"/>
        <w:ind w:firstLine="400"/>
      </w:pPr>
      <w:r>
        <w:t>________________________________________________________________</w:t>
      </w:r>
    </w:p>
    <w:p w14:paraId="3E650CC7" w14:textId="77777777" w:rsidR="00575FE9" w:rsidRDefault="0096793F">
      <w:pPr>
        <w:pStyle w:val="TextEntryLine"/>
        <w:ind w:firstLine="400"/>
      </w:pPr>
      <w:r>
        <w:t>________________________________________________________________</w:t>
      </w:r>
    </w:p>
    <w:p w14:paraId="45A7F972" w14:textId="77777777" w:rsidR="00575FE9" w:rsidRDefault="0096793F">
      <w:pPr>
        <w:pStyle w:val="TextEntryLine"/>
        <w:ind w:firstLine="400"/>
      </w:pPr>
      <w:r>
        <w:t>________________________________________________________________</w:t>
      </w:r>
    </w:p>
    <w:p w14:paraId="58196B5F" w14:textId="77777777" w:rsidR="00575FE9" w:rsidRDefault="0096793F">
      <w:pPr>
        <w:pStyle w:val="TextEntryLine"/>
        <w:ind w:firstLine="400"/>
      </w:pPr>
      <w:r>
        <w:t>________________________________________________________________</w:t>
      </w:r>
    </w:p>
    <w:p w14:paraId="6238F6FF" w14:textId="77777777" w:rsidR="00575FE9" w:rsidRDefault="0096793F">
      <w:pPr>
        <w:pStyle w:val="TextEntryLine"/>
        <w:ind w:firstLine="400"/>
      </w:pPr>
      <w:r>
        <w:t>________________________________________________________________</w:t>
      </w:r>
    </w:p>
    <w:p w14:paraId="3E688C86" w14:textId="77777777" w:rsidR="00575FE9" w:rsidRDefault="00575FE9"/>
    <w:p w14:paraId="4BE3BC22" w14:textId="77777777" w:rsidR="00575FE9" w:rsidRDefault="00575FE9">
      <w:pPr>
        <w:pStyle w:val="QuestionSeparator"/>
      </w:pPr>
    </w:p>
    <w:p w14:paraId="736B2689" w14:textId="77777777" w:rsidR="00575FE9" w:rsidRDefault="00575FE9"/>
    <w:p w14:paraId="70B23F31" w14:textId="77777777" w:rsidR="00575FE9" w:rsidRDefault="00575FE9">
      <w:pPr>
        <w:pStyle w:val="QuestionSeparator"/>
      </w:pPr>
    </w:p>
    <w:p w14:paraId="012F2A86" w14:textId="77777777" w:rsidR="00575FE9" w:rsidRDefault="0096793F">
      <w:pPr>
        <w:pStyle w:val="QDisplayLogic"/>
        <w:keepNext/>
      </w:pPr>
      <w:r>
        <w:t>Display This Question:</w:t>
      </w:r>
    </w:p>
    <w:p w14:paraId="097F0391" w14:textId="77777777" w:rsidR="00575FE9" w:rsidRDefault="0096793F">
      <w:pPr>
        <w:pStyle w:val="QDisplayLogic"/>
        <w:keepNext/>
        <w:ind w:firstLine="400"/>
      </w:pPr>
      <w:r>
        <w:t>If  Do (Action Plan) Goal 5 Is Displayed</w:t>
      </w:r>
    </w:p>
    <w:p w14:paraId="68B87D95" w14:textId="77777777" w:rsidR="00575FE9" w:rsidRDefault="00575FE9"/>
    <w:p w14:paraId="08B6B368" w14:textId="2B822C73" w:rsidR="00575FE9" w:rsidRDefault="0096793F">
      <w:pPr>
        <w:keepNext/>
      </w:pPr>
      <w:r>
        <w:t>Q10.</w:t>
      </w:r>
      <w:r w:rsidR="00727776">
        <w:t>3</w:t>
      </w:r>
      <w:r>
        <w:t xml:space="preserve"> </w:t>
      </w:r>
      <w:r>
        <w:rPr>
          <w:b/>
        </w:rPr>
        <w:t>SMART Goal to Address</w:t>
      </w:r>
    </w:p>
    <w:p w14:paraId="640D58B9" w14:textId="77777777" w:rsidR="00575FE9" w:rsidRDefault="0096793F">
      <w:pPr>
        <w:pStyle w:val="ListParagraph"/>
        <w:keepNext/>
        <w:numPr>
          <w:ilvl w:val="0"/>
          <w:numId w:val="4"/>
        </w:numPr>
      </w:pPr>
      <w:r>
        <w:t xml:space="preserve">Academic Needs  (1) </w:t>
      </w:r>
    </w:p>
    <w:p w14:paraId="6F119708" w14:textId="77777777" w:rsidR="00575FE9" w:rsidRDefault="0096793F">
      <w:pPr>
        <w:pStyle w:val="ListParagraph"/>
        <w:keepNext/>
        <w:numPr>
          <w:ilvl w:val="0"/>
          <w:numId w:val="4"/>
        </w:numPr>
      </w:pPr>
      <w:r>
        <w:t xml:space="preserve">Social Emotional Needs  (2) </w:t>
      </w:r>
    </w:p>
    <w:p w14:paraId="10DC0858" w14:textId="77777777" w:rsidR="00575FE9" w:rsidRDefault="0096793F">
      <w:pPr>
        <w:pStyle w:val="ListParagraph"/>
        <w:keepNext/>
        <w:numPr>
          <w:ilvl w:val="0"/>
          <w:numId w:val="4"/>
        </w:numPr>
      </w:pPr>
      <w:r>
        <w:t>Other  (3) __________________________________________________</w:t>
      </w:r>
    </w:p>
    <w:p w14:paraId="6438C3F3" w14:textId="77777777" w:rsidR="00575FE9" w:rsidRDefault="00575FE9"/>
    <w:p w14:paraId="70C23304" w14:textId="77777777" w:rsidR="00575FE9" w:rsidRDefault="00575FE9">
      <w:pPr>
        <w:pStyle w:val="QuestionSeparator"/>
      </w:pPr>
    </w:p>
    <w:p w14:paraId="652C1650" w14:textId="77777777" w:rsidR="00575FE9" w:rsidRDefault="0096793F">
      <w:pPr>
        <w:pStyle w:val="QDisplayLogic"/>
        <w:keepNext/>
      </w:pPr>
      <w:r>
        <w:t>Display This Question:</w:t>
      </w:r>
    </w:p>
    <w:p w14:paraId="6760F09F" w14:textId="77777777" w:rsidR="00575FE9" w:rsidRDefault="0096793F">
      <w:pPr>
        <w:pStyle w:val="QDisplayLogic"/>
        <w:keepNext/>
        <w:ind w:firstLine="400"/>
      </w:pPr>
      <w:r>
        <w:t>If  Do (Action Plan) Goal 5 Is Displayed</w:t>
      </w:r>
    </w:p>
    <w:p w14:paraId="0CFC03BE" w14:textId="77777777" w:rsidR="00575FE9" w:rsidRDefault="00575FE9"/>
    <w:p w14:paraId="3B284CCA" w14:textId="0157094D" w:rsidR="00575FE9" w:rsidRDefault="0096793F">
      <w:pPr>
        <w:keepNext/>
      </w:pPr>
      <w:r>
        <w:t>Q10.</w:t>
      </w:r>
      <w:r w:rsidR="00727776">
        <w:t>4</w:t>
      </w:r>
      <w:r>
        <w:t xml:space="preserve"> </w:t>
      </w:r>
      <w:r>
        <w:rPr>
          <w:b/>
        </w:rPr>
        <w:t xml:space="preserve">Evidence-based </w:t>
      </w:r>
      <w:r w:rsidR="00BF3240">
        <w:rPr>
          <w:b/>
        </w:rPr>
        <w:t>Out of School</w:t>
      </w:r>
      <w:r>
        <w:rPr>
          <w:b/>
        </w:rPr>
        <w:t xml:space="preserve"> Framework Elements </w:t>
      </w:r>
      <w:r>
        <w:br/>
        <w:t xml:space="preserve"> Please check all elements addressed by this goal and its action steps:</w:t>
      </w:r>
    </w:p>
    <w:p w14:paraId="1416C723" w14:textId="77777777" w:rsidR="00575FE9" w:rsidRDefault="0096793F">
      <w:pPr>
        <w:pStyle w:val="ListParagraph"/>
        <w:keepNext/>
        <w:numPr>
          <w:ilvl w:val="0"/>
          <w:numId w:val="2"/>
        </w:numPr>
      </w:pPr>
      <w:r>
        <w:t xml:space="preserve">Active hands-on learning experiences  (1) </w:t>
      </w:r>
    </w:p>
    <w:p w14:paraId="48E256D1" w14:textId="77777777" w:rsidR="00575FE9" w:rsidRDefault="0096793F">
      <w:pPr>
        <w:pStyle w:val="ListParagraph"/>
        <w:keepNext/>
        <w:numPr>
          <w:ilvl w:val="0"/>
          <w:numId w:val="2"/>
        </w:numPr>
      </w:pPr>
      <w:r>
        <w:t xml:space="preserve">Development and practice of interpersonal competencies  (2) </w:t>
      </w:r>
    </w:p>
    <w:p w14:paraId="2E29663F" w14:textId="77777777" w:rsidR="00575FE9" w:rsidRDefault="0096793F">
      <w:pPr>
        <w:pStyle w:val="ListParagraph"/>
        <w:keepNext/>
        <w:numPr>
          <w:ilvl w:val="0"/>
          <w:numId w:val="2"/>
        </w:numPr>
      </w:pPr>
      <w:r>
        <w:t xml:space="preserve">Meaningful and relevant activities and learning opportunities  (3) </w:t>
      </w:r>
    </w:p>
    <w:p w14:paraId="05443BF5" w14:textId="77777777" w:rsidR="00575FE9" w:rsidRDefault="0096793F">
      <w:pPr>
        <w:pStyle w:val="ListParagraph"/>
        <w:keepNext/>
        <w:numPr>
          <w:ilvl w:val="0"/>
          <w:numId w:val="2"/>
        </w:numPr>
      </w:pPr>
      <w:r>
        <w:t xml:space="preserve">Opportunities to practice skills that promote mastery  (4) </w:t>
      </w:r>
    </w:p>
    <w:p w14:paraId="25BCDAE8" w14:textId="77777777" w:rsidR="00575FE9" w:rsidRDefault="0096793F">
      <w:pPr>
        <w:pStyle w:val="ListParagraph"/>
        <w:keepNext/>
        <w:numPr>
          <w:ilvl w:val="0"/>
          <w:numId w:val="2"/>
        </w:numPr>
      </w:pPr>
      <w:r>
        <w:t xml:space="preserve">Learning that engages students in new experiences and development of new skills, while prioritizing student voice and choice  (5) </w:t>
      </w:r>
    </w:p>
    <w:p w14:paraId="5926B2E6" w14:textId="77777777" w:rsidR="00575FE9" w:rsidRDefault="0096793F">
      <w:pPr>
        <w:pStyle w:val="ListParagraph"/>
        <w:keepNext/>
        <w:numPr>
          <w:ilvl w:val="0"/>
          <w:numId w:val="2"/>
        </w:numPr>
      </w:pPr>
      <w:r>
        <w:t xml:space="preserve">Programming that engages community partnerships and collaboration, including adult family members.  (6) </w:t>
      </w:r>
    </w:p>
    <w:p w14:paraId="3CA9F95F" w14:textId="77777777" w:rsidR="00575FE9" w:rsidRDefault="00575FE9"/>
    <w:p w14:paraId="5FD086DA" w14:textId="77777777" w:rsidR="00575FE9" w:rsidRDefault="00575FE9">
      <w:pPr>
        <w:pStyle w:val="QuestionSeparator"/>
      </w:pPr>
    </w:p>
    <w:p w14:paraId="5DD25520" w14:textId="77777777" w:rsidR="00575FE9" w:rsidRDefault="0096793F">
      <w:pPr>
        <w:pStyle w:val="QDisplayLogic"/>
        <w:keepNext/>
      </w:pPr>
      <w:r>
        <w:t>Display This Question:</w:t>
      </w:r>
    </w:p>
    <w:p w14:paraId="69189719" w14:textId="77777777" w:rsidR="00575FE9" w:rsidRDefault="0096793F">
      <w:pPr>
        <w:pStyle w:val="QDisplayLogic"/>
        <w:keepNext/>
        <w:ind w:firstLine="400"/>
      </w:pPr>
      <w:r>
        <w:t>If  Do (Action Plan) Goal 5 Is Displayed</w:t>
      </w:r>
    </w:p>
    <w:p w14:paraId="6F697830" w14:textId="77777777" w:rsidR="00575FE9" w:rsidRDefault="00575FE9"/>
    <w:p w14:paraId="3C34CF09" w14:textId="137C35DD" w:rsidR="00575FE9" w:rsidRDefault="0096793F">
      <w:pPr>
        <w:keepNext/>
      </w:pPr>
      <w:r>
        <w:lastRenderedPageBreak/>
        <w:t>Q10.</w:t>
      </w:r>
      <w:r w:rsidR="00727776">
        <w:t>5</w:t>
      </w:r>
      <w:r>
        <w:t xml:space="preserve"> </w:t>
      </w:r>
      <w:r>
        <w:br/>
      </w:r>
      <w:r>
        <w:rPr>
          <w:b/>
        </w:rPr>
        <w:t>Action Plan</w:t>
      </w:r>
      <w:r>
        <w:t xml:space="preserve"> </w:t>
      </w:r>
      <w:r>
        <w:br/>
        <w:t xml:space="preserve"> </w:t>
      </w:r>
      <w:r>
        <w:rPr>
          <w:b/>
        </w:rPr>
        <w:t>Goal # 5 - Action Step #1</w:t>
      </w:r>
    </w:p>
    <w:p w14:paraId="50F76103" w14:textId="77777777" w:rsidR="00575FE9" w:rsidRDefault="0096793F">
      <w:pPr>
        <w:pStyle w:val="ListParagraph"/>
        <w:keepNext/>
        <w:numPr>
          <w:ilvl w:val="0"/>
          <w:numId w:val="4"/>
        </w:numPr>
      </w:pPr>
      <w:r>
        <w:t>Program Activities  (1) __________________________________________________</w:t>
      </w:r>
    </w:p>
    <w:p w14:paraId="3D519AA3" w14:textId="77777777" w:rsidR="00575FE9" w:rsidRDefault="0096793F">
      <w:pPr>
        <w:pStyle w:val="ListParagraph"/>
        <w:keepNext/>
        <w:numPr>
          <w:ilvl w:val="0"/>
          <w:numId w:val="4"/>
        </w:numPr>
      </w:pPr>
      <w:r>
        <w:t>Timeline or Planned Completion Date  (2) __________________________________________________</w:t>
      </w:r>
    </w:p>
    <w:p w14:paraId="7EA6444A" w14:textId="77777777" w:rsidR="00575FE9" w:rsidRDefault="0096793F">
      <w:pPr>
        <w:pStyle w:val="ListParagraph"/>
        <w:keepNext/>
        <w:numPr>
          <w:ilvl w:val="0"/>
          <w:numId w:val="4"/>
        </w:numPr>
      </w:pPr>
      <w:r>
        <w:t>Evidence of Completion  (3) __________________________________________________</w:t>
      </w:r>
    </w:p>
    <w:p w14:paraId="4B96CC5C" w14:textId="77777777" w:rsidR="00575FE9" w:rsidRDefault="0096793F">
      <w:pPr>
        <w:pStyle w:val="ListParagraph"/>
        <w:keepNext/>
        <w:numPr>
          <w:ilvl w:val="0"/>
          <w:numId w:val="4"/>
        </w:numPr>
      </w:pPr>
      <w:r>
        <w:t>Personnel Responsible  (4) __________________________________________________</w:t>
      </w:r>
    </w:p>
    <w:p w14:paraId="732ABA76" w14:textId="77777777" w:rsidR="00575FE9" w:rsidRDefault="00575FE9"/>
    <w:p w14:paraId="4940474A" w14:textId="77777777" w:rsidR="00575FE9" w:rsidRDefault="00575FE9">
      <w:pPr>
        <w:pStyle w:val="QuestionSeparator"/>
      </w:pPr>
    </w:p>
    <w:p w14:paraId="41FBB6A0" w14:textId="77777777" w:rsidR="00575FE9" w:rsidRDefault="0096793F">
      <w:pPr>
        <w:pStyle w:val="QDisplayLogic"/>
        <w:keepNext/>
      </w:pPr>
      <w:r>
        <w:t>Display This Question:</w:t>
      </w:r>
    </w:p>
    <w:p w14:paraId="709A02AC" w14:textId="77777777" w:rsidR="00575FE9" w:rsidRDefault="0096793F">
      <w:pPr>
        <w:pStyle w:val="QDisplayLogic"/>
        <w:keepNext/>
        <w:ind w:firstLine="400"/>
      </w:pPr>
      <w:r>
        <w:t>If  Do (Action Plan) Goal 5 Is Displayed</w:t>
      </w:r>
    </w:p>
    <w:p w14:paraId="5F656590" w14:textId="77777777" w:rsidR="00575FE9" w:rsidRDefault="00575FE9"/>
    <w:p w14:paraId="4FF62080" w14:textId="56626091" w:rsidR="00575FE9" w:rsidRDefault="0096793F">
      <w:pPr>
        <w:keepNext/>
      </w:pPr>
      <w:r>
        <w:t>Q10.</w:t>
      </w:r>
      <w:r w:rsidR="00727776">
        <w:t>6</w:t>
      </w:r>
      <w:r>
        <w:t xml:space="preserve"> I have another Action Step for Goal 5</w:t>
      </w:r>
    </w:p>
    <w:p w14:paraId="3049AA83" w14:textId="77777777" w:rsidR="00575FE9" w:rsidRDefault="0096793F">
      <w:pPr>
        <w:pStyle w:val="ListParagraph"/>
        <w:keepNext/>
        <w:numPr>
          <w:ilvl w:val="0"/>
          <w:numId w:val="4"/>
        </w:numPr>
      </w:pPr>
      <w:r>
        <w:t xml:space="preserve">Yes  (1) </w:t>
      </w:r>
    </w:p>
    <w:p w14:paraId="151F3F88" w14:textId="77777777" w:rsidR="00575FE9" w:rsidRDefault="0096793F">
      <w:pPr>
        <w:pStyle w:val="ListParagraph"/>
        <w:keepNext/>
        <w:numPr>
          <w:ilvl w:val="0"/>
          <w:numId w:val="4"/>
        </w:numPr>
      </w:pPr>
      <w:r>
        <w:t xml:space="preserve">No  (2) </w:t>
      </w:r>
    </w:p>
    <w:p w14:paraId="6AD4F302" w14:textId="77777777" w:rsidR="00575FE9" w:rsidRDefault="00575FE9"/>
    <w:p w14:paraId="067B932F" w14:textId="77777777" w:rsidR="00575FE9" w:rsidRDefault="00575FE9">
      <w:pPr>
        <w:pStyle w:val="QuestionSeparator"/>
      </w:pPr>
    </w:p>
    <w:p w14:paraId="4DCA2480" w14:textId="77777777" w:rsidR="00575FE9" w:rsidRDefault="0096793F">
      <w:pPr>
        <w:pStyle w:val="QDisplayLogic"/>
        <w:keepNext/>
      </w:pPr>
      <w:r>
        <w:t>Display This Question:</w:t>
      </w:r>
    </w:p>
    <w:p w14:paraId="5EE725B4" w14:textId="77777777" w:rsidR="00575FE9" w:rsidRDefault="0096793F">
      <w:pPr>
        <w:pStyle w:val="QDisplayLogic"/>
        <w:keepNext/>
        <w:ind w:firstLine="400"/>
      </w:pPr>
      <w:r>
        <w:t>If I have another Action Step for Goal 5 = Yes</w:t>
      </w:r>
    </w:p>
    <w:p w14:paraId="649E571C" w14:textId="77777777" w:rsidR="00575FE9" w:rsidRDefault="00575FE9"/>
    <w:p w14:paraId="2980BC84" w14:textId="2F0BD366" w:rsidR="00575FE9" w:rsidRDefault="0096793F">
      <w:pPr>
        <w:keepNext/>
      </w:pPr>
      <w:r>
        <w:t>Q10.</w:t>
      </w:r>
      <w:r w:rsidR="00727776">
        <w:t>7</w:t>
      </w:r>
      <w:r>
        <w:t xml:space="preserve"> </w:t>
      </w:r>
      <w:r>
        <w:br/>
      </w:r>
      <w:r>
        <w:rPr>
          <w:b/>
        </w:rPr>
        <w:t>Goal # 5 - Action Step #2</w:t>
      </w:r>
    </w:p>
    <w:p w14:paraId="4ACCEAA5" w14:textId="77777777" w:rsidR="00575FE9" w:rsidRDefault="0096793F">
      <w:pPr>
        <w:pStyle w:val="ListParagraph"/>
        <w:keepNext/>
        <w:numPr>
          <w:ilvl w:val="0"/>
          <w:numId w:val="4"/>
        </w:numPr>
      </w:pPr>
      <w:r>
        <w:t>Program Activities  (1) __________________________________________________</w:t>
      </w:r>
    </w:p>
    <w:p w14:paraId="32529BDA" w14:textId="77777777" w:rsidR="00575FE9" w:rsidRDefault="0096793F">
      <w:pPr>
        <w:pStyle w:val="ListParagraph"/>
        <w:keepNext/>
        <w:numPr>
          <w:ilvl w:val="0"/>
          <w:numId w:val="4"/>
        </w:numPr>
      </w:pPr>
      <w:r>
        <w:t>Timeline or Planned Completion Date  (2) __________________________________________________</w:t>
      </w:r>
    </w:p>
    <w:p w14:paraId="2631C0DB" w14:textId="77777777" w:rsidR="00575FE9" w:rsidRDefault="0096793F">
      <w:pPr>
        <w:pStyle w:val="ListParagraph"/>
        <w:keepNext/>
        <w:numPr>
          <w:ilvl w:val="0"/>
          <w:numId w:val="4"/>
        </w:numPr>
      </w:pPr>
      <w:r>
        <w:t>Evidence of Completion  (3) __________________________________________________</w:t>
      </w:r>
    </w:p>
    <w:p w14:paraId="5DC0500C" w14:textId="77777777" w:rsidR="00575FE9" w:rsidRDefault="0096793F">
      <w:pPr>
        <w:pStyle w:val="ListParagraph"/>
        <w:keepNext/>
        <w:numPr>
          <w:ilvl w:val="0"/>
          <w:numId w:val="4"/>
        </w:numPr>
      </w:pPr>
      <w:r>
        <w:t>Personnel Responsible  (4) __________________________________________________</w:t>
      </w:r>
    </w:p>
    <w:p w14:paraId="35CBC8EE" w14:textId="77777777" w:rsidR="00575FE9" w:rsidRDefault="00575FE9"/>
    <w:p w14:paraId="65E833DE" w14:textId="77777777" w:rsidR="00575FE9" w:rsidRDefault="00575FE9">
      <w:pPr>
        <w:pStyle w:val="QuestionSeparator"/>
      </w:pPr>
    </w:p>
    <w:p w14:paraId="181AAA96" w14:textId="77777777" w:rsidR="00575FE9" w:rsidRDefault="0096793F">
      <w:pPr>
        <w:pStyle w:val="QDisplayLogic"/>
        <w:keepNext/>
      </w:pPr>
      <w:r>
        <w:t>Display This Question:</w:t>
      </w:r>
    </w:p>
    <w:p w14:paraId="520EF549" w14:textId="77777777" w:rsidR="00575FE9" w:rsidRDefault="0096793F">
      <w:pPr>
        <w:pStyle w:val="QDisplayLogic"/>
        <w:keepNext/>
        <w:ind w:firstLine="400"/>
      </w:pPr>
      <w:r>
        <w:t>If If Goal # 5 - Action Step #2 Text Response Is Displayed</w:t>
      </w:r>
    </w:p>
    <w:p w14:paraId="22E4E596" w14:textId="77777777" w:rsidR="00575FE9" w:rsidRDefault="00575FE9"/>
    <w:p w14:paraId="42486CD4" w14:textId="3A57DE4B" w:rsidR="00575FE9" w:rsidRDefault="0096793F">
      <w:pPr>
        <w:keepNext/>
      </w:pPr>
      <w:r>
        <w:t>Q10.</w:t>
      </w:r>
      <w:r w:rsidR="00727776">
        <w:t>8</w:t>
      </w:r>
      <w:r>
        <w:t xml:space="preserve"> I have another Action Step for Goal 5</w:t>
      </w:r>
    </w:p>
    <w:p w14:paraId="6F83E9D6" w14:textId="77777777" w:rsidR="00575FE9" w:rsidRDefault="0096793F">
      <w:pPr>
        <w:pStyle w:val="ListParagraph"/>
        <w:keepNext/>
        <w:numPr>
          <w:ilvl w:val="0"/>
          <w:numId w:val="4"/>
        </w:numPr>
      </w:pPr>
      <w:r>
        <w:t xml:space="preserve">Yes  (1) </w:t>
      </w:r>
    </w:p>
    <w:p w14:paraId="32AEBB5E" w14:textId="77777777" w:rsidR="00575FE9" w:rsidRDefault="0096793F">
      <w:pPr>
        <w:pStyle w:val="ListParagraph"/>
        <w:keepNext/>
        <w:numPr>
          <w:ilvl w:val="0"/>
          <w:numId w:val="4"/>
        </w:numPr>
      </w:pPr>
      <w:r>
        <w:t xml:space="preserve">No  (2) </w:t>
      </w:r>
    </w:p>
    <w:p w14:paraId="7456CC1A" w14:textId="77777777" w:rsidR="00575FE9" w:rsidRDefault="00575FE9"/>
    <w:p w14:paraId="40E1022C" w14:textId="77777777" w:rsidR="00575FE9" w:rsidRDefault="00575FE9">
      <w:pPr>
        <w:pStyle w:val="QuestionSeparator"/>
      </w:pPr>
    </w:p>
    <w:p w14:paraId="131D2E39" w14:textId="77777777" w:rsidR="00575FE9" w:rsidRDefault="0096793F">
      <w:pPr>
        <w:pStyle w:val="QDisplayLogic"/>
        <w:keepNext/>
      </w:pPr>
      <w:r>
        <w:t>Display This Question:</w:t>
      </w:r>
    </w:p>
    <w:p w14:paraId="61830B2F" w14:textId="77777777" w:rsidR="00575FE9" w:rsidRDefault="0096793F">
      <w:pPr>
        <w:pStyle w:val="QDisplayLogic"/>
        <w:keepNext/>
        <w:ind w:firstLine="400"/>
      </w:pPr>
      <w:r>
        <w:t>If I have another Action Step for Goal 5 = Yes</w:t>
      </w:r>
    </w:p>
    <w:p w14:paraId="7B50F90A" w14:textId="77777777" w:rsidR="00575FE9" w:rsidRDefault="00575FE9"/>
    <w:p w14:paraId="6C6EF535" w14:textId="6CDB86F5" w:rsidR="00575FE9" w:rsidRDefault="0096793F">
      <w:pPr>
        <w:keepNext/>
      </w:pPr>
      <w:r>
        <w:t>Q10.</w:t>
      </w:r>
      <w:r w:rsidR="00727776">
        <w:t>9</w:t>
      </w:r>
      <w:r>
        <w:t xml:space="preserve"> </w:t>
      </w:r>
      <w:r>
        <w:br/>
      </w:r>
      <w:r>
        <w:rPr>
          <w:b/>
        </w:rPr>
        <w:t>Goal # 5 - Action Step #3</w:t>
      </w:r>
    </w:p>
    <w:p w14:paraId="77C1E6C4" w14:textId="77777777" w:rsidR="00575FE9" w:rsidRDefault="0096793F">
      <w:pPr>
        <w:pStyle w:val="ListParagraph"/>
        <w:keepNext/>
        <w:numPr>
          <w:ilvl w:val="0"/>
          <w:numId w:val="4"/>
        </w:numPr>
      </w:pPr>
      <w:r>
        <w:t>Program Activities  (1) __________________________________________________</w:t>
      </w:r>
    </w:p>
    <w:p w14:paraId="64BED86C" w14:textId="77777777" w:rsidR="00575FE9" w:rsidRDefault="0096793F">
      <w:pPr>
        <w:pStyle w:val="ListParagraph"/>
        <w:keepNext/>
        <w:numPr>
          <w:ilvl w:val="0"/>
          <w:numId w:val="4"/>
        </w:numPr>
      </w:pPr>
      <w:r>
        <w:t>Timeline or Planned Completion Date  (2) __________________________________________________</w:t>
      </w:r>
    </w:p>
    <w:p w14:paraId="0881A4BE" w14:textId="77777777" w:rsidR="00575FE9" w:rsidRDefault="0096793F">
      <w:pPr>
        <w:pStyle w:val="ListParagraph"/>
        <w:keepNext/>
        <w:numPr>
          <w:ilvl w:val="0"/>
          <w:numId w:val="4"/>
        </w:numPr>
      </w:pPr>
      <w:r>
        <w:t>Evidence of Completion  (3) __________________________________________________</w:t>
      </w:r>
    </w:p>
    <w:p w14:paraId="7099CA03" w14:textId="77777777" w:rsidR="00575FE9" w:rsidRDefault="0096793F">
      <w:pPr>
        <w:pStyle w:val="ListParagraph"/>
        <w:keepNext/>
        <w:numPr>
          <w:ilvl w:val="0"/>
          <w:numId w:val="4"/>
        </w:numPr>
      </w:pPr>
      <w:r>
        <w:t>Personnel Responsible  (4) __________________________________________________</w:t>
      </w:r>
    </w:p>
    <w:p w14:paraId="56E7CFBF" w14:textId="77777777" w:rsidR="00575FE9" w:rsidRDefault="00575FE9"/>
    <w:p w14:paraId="1619B991" w14:textId="77777777" w:rsidR="00575FE9" w:rsidRDefault="00575FE9">
      <w:pPr>
        <w:pStyle w:val="QuestionSeparator"/>
      </w:pPr>
    </w:p>
    <w:p w14:paraId="73F0A7B8" w14:textId="77777777" w:rsidR="00575FE9" w:rsidRDefault="0096793F">
      <w:pPr>
        <w:pStyle w:val="QDisplayLogic"/>
        <w:keepNext/>
      </w:pPr>
      <w:r>
        <w:t>Display This Question:</w:t>
      </w:r>
    </w:p>
    <w:p w14:paraId="725F38F3" w14:textId="77777777" w:rsidR="00575FE9" w:rsidRDefault="0096793F">
      <w:pPr>
        <w:pStyle w:val="QDisplayLogic"/>
        <w:keepNext/>
        <w:ind w:firstLine="400"/>
      </w:pPr>
      <w:r>
        <w:t>If If Goal # 5 - Action Step #3 Text Response Is Displayed</w:t>
      </w:r>
    </w:p>
    <w:p w14:paraId="4A18ACE6" w14:textId="77777777" w:rsidR="00575FE9" w:rsidRDefault="00575FE9"/>
    <w:p w14:paraId="2FADDFAD" w14:textId="60FA5B09" w:rsidR="00575FE9" w:rsidRDefault="0096793F">
      <w:pPr>
        <w:keepNext/>
      </w:pPr>
      <w:r>
        <w:t>Q10.1</w:t>
      </w:r>
      <w:r w:rsidR="00727776">
        <w:t>0</w:t>
      </w:r>
      <w:r>
        <w:t xml:space="preserve"> I have another Action Step for Goal 5</w:t>
      </w:r>
    </w:p>
    <w:p w14:paraId="3C6ACDCF" w14:textId="77777777" w:rsidR="00575FE9" w:rsidRDefault="0096793F">
      <w:pPr>
        <w:pStyle w:val="ListParagraph"/>
        <w:keepNext/>
        <w:numPr>
          <w:ilvl w:val="0"/>
          <w:numId w:val="4"/>
        </w:numPr>
      </w:pPr>
      <w:r>
        <w:t xml:space="preserve">Yes  (1) </w:t>
      </w:r>
    </w:p>
    <w:p w14:paraId="68664F7F" w14:textId="77777777" w:rsidR="00575FE9" w:rsidRDefault="0096793F">
      <w:pPr>
        <w:pStyle w:val="ListParagraph"/>
        <w:keepNext/>
        <w:numPr>
          <w:ilvl w:val="0"/>
          <w:numId w:val="4"/>
        </w:numPr>
      </w:pPr>
      <w:r>
        <w:t xml:space="preserve">No  (2) </w:t>
      </w:r>
    </w:p>
    <w:p w14:paraId="3804980C" w14:textId="77777777" w:rsidR="00575FE9" w:rsidRDefault="00575FE9"/>
    <w:p w14:paraId="2349E731" w14:textId="77777777" w:rsidR="00575FE9" w:rsidRDefault="00575FE9">
      <w:pPr>
        <w:pStyle w:val="QuestionSeparator"/>
      </w:pPr>
    </w:p>
    <w:p w14:paraId="65370CAE" w14:textId="77777777" w:rsidR="00575FE9" w:rsidRDefault="0096793F">
      <w:pPr>
        <w:pStyle w:val="QDisplayLogic"/>
        <w:keepNext/>
      </w:pPr>
      <w:r>
        <w:t>Display This Question:</w:t>
      </w:r>
    </w:p>
    <w:p w14:paraId="0BEE4CCD" w14:textId="77777777" w:rsidR="00575FE9" w:rsidRDefault="0096793F">
      <w:pPr>
        <w:pStyle w:val="QDisplayLogic"/>
        <w:keepNext/>
        <w:ind w:firstLine="400"/>
      </w:pPr>
      <w:r>
        <w:t>If I have another Action Step for Goal 5 = Yes</w:t>
      </w:r>
    </w:p>
    <w:p w14:paraId="500502ED" w14:textId="77777777" w:rsidR="00575FE9" w:rsidRDefault="00575FE9"/>
    <w:p w14:paraId="6B4E2F9D" w14:textId="6EB3627B" w:rsidR="00575FE9" w:rsidRDefault="0096793F">
      <w:pPr>
        <w:keepNext/>
      </w:pPr>
      <w:r>
        <w:lastRenderedPageBreak/>
        <w:t>Q10.1</w:t>
      </w:r>
      <w:r w:rsidR="00727776">
        <w:t>1</w:t>
      </w:r>
      <w:r>
        <w:t xml:space="preserve"> </w:t>
      </w:r>
      <w:r>
        <w:br/>
      </w:r>
      <w:r>
        <w:rPr>
          <w:b/>
        </w:rPr>
        <w:t>Goal # 5 - Action Step #4</w:t>
      </w:r>
    </w:p>
    <w:p w14:paraId="31857AFE" w14:textId="77777777" w:rsidR="00575FE9" w:rsidRDefault="0096793F">
      <w:pPr>
        <w:pStyle w:val="ListParagraph"/>
        <w:keepNext/>
        <w:numPr>
          <w:ilvl w:val="0"/>
          <w:numId w:val="4"/>
        </w:numPr>
      </w:pPr>
      <w:r>
        <w:t>Program Activities  (1) __________________________________________________</w:t>
      </w:r>
    </w:p>
    <w:p w14:paraId="68CC3DE9" w14:textId="77777777" w:rsidR="00575FE9" w:rsidRDefault="0096793F">
      <w:pPr>
        <w:pStyle w:val="ListParagraph"/>
        <w:keepNext/>
        <w:numPr>
          <w:ilvl w:val="0"/>
          <w:numId w:val="4"/>
        </w:numPr>
      </w:pPr>
      <w:r>
        <w:t>Timeline or Planned Completion Date  (2) __________________________________________________</w:t>
      </w:r>
    </w:p>
    <w:p w14:paraId="7E6FF31A" w14:textId="77777777" w:rsidR="00575FE9" w:rsidRDefault="0096793F">
      <w:pPr>
        <w:pStyle w:val="ListParagraph"/>
        <w:keepNext/>
        <w:numPr>
          <w:ilvl w:val="0"/>
          <w:numId w:val="4"/>
        </w:numPr>
      </w:pPr>
      <w:r>
        <w:t>Evidence of Completion  (3) __________________________________________________</w:t>
      </w:r>
    </w:p>
    <w:p w14:paraId="27CE1605" w14:textId="77777777" w:rsidR="00575FE9" w:rsidRDefault="0096793F">
      <w:pPr>
        <w:pStyle w:val="ListParagraph"/>
        <w:keepNext/>
        <w:numPr>
          <w:ilvl w:val="0"/>
          <w:numId w:val="4"/>
        </w:numPr>
      </w:pPr>
      <w:r>
        <w:t>Personnel Responsible  (4) __________________________________________________</w:t>
      </w:r>
    </w:p>
    <w:p w14:paraId="282F951C" w14:textId="77777777" w:rsidR="00575FE9" w:rsidRDefault="00575FE9"/>
    <w:p w14:paraId="44781E1A" w14:textId="77777777" w:rsidR="00575FE9" w:rsidRDefault="00575FE9">
      <w:pPr>
        <w:pStyle w:val="QuestionSeparator"/>
      </w:pPr>
    </w:p>
    <w:p w14:paraId="4F27977F" w14:textId="77777777" w:rsidR="00575FE9" w:rsidRDefault="0096793F">
      <w:pPr>
        <w:pStyle w:val="QDisplayLogic"/>
        <w:keepNext/>
      </w:pPr>
      <w:r>
        <w:t>Display This Question:</w:t>
      </w:r>
    </w:p>
    <w:p w14:paraId="3CEBCAFD" w14:textId="77777777" w:rsidR="00575FE9" w:rsidRDefault="0096793F">
      <w:pPr>
        <w:pStyle w:val="QDisplayLogic"/>
        <w:keepNext/>
        <w:ind w:firstLine="400"/>
      </w:pPr>
      <w:r>
        <w:t>If If Goal # 5 - Action Step #4 Text Response Is Displayed</w:t>
      </w:r>
    </w:p>
    <w:p w14:paraId="3CD71C4F" w14:textId="77777777" w:rsidR="00575FE9" w:rsidRDefault="00575FE9"/>
    <w:p w14:paraId="2365D8B8" w14:textId="164E132A" w:rsidR="00575FE9" w:rsidRDefault="0096793F">
      <w:pPr>
        <w:keepNext/>
      </w:pPr>
      <w:r>
        <w:t>Q10.1</w:t>
      </w:r>
      <w:r w:rsidR="00727776">
        <w:t>2</w:t>
      </w:r>
      <w:r>
        <w:t xml:space="preserve"> I have another Action Step for Goal 5</w:t>
      </w:r>
    </w:p>
    <w:p w14:paraId="1537D267" w14:textId="77777777" w:rsidR="00575FE9" w:rsidRDefault="0096793F">
      <w:pPr>
        <w:pStyle w:val="ListParagraph"/>
        <w:keepNext/>
        <w:numPr>
          <w:ilvl w:val="0"/>
          <w:numId w:val="4"/>
        </w:numPr>
      </w:pPr>
      <w:r>
        <w:t xml:space="preserve">Yes  (1) </w:t>
      </w:r>
    </w:p>
    <w:p w14:paraId="198F7ECE" w14:textId="77777777" w:rsidR="00575FE9" w:rsidRDefault="0096793F">
      <w:pPr>
        <w:pStyle w:val="ListParagraph"/>
        <w:keepNext/>
        <w:numPr>
          <w:ilvl w:val="0"/>
          <w:numId w:val="4"/>
        </w:numPr>
      </w:pPr>
      <w:r>
        <w:t xml:space="preserve">No  (2) </w:t>
      </w:r>
    </w:p>
    <w:p w14:paraId="31005FF5" w14:textId="77777777" w:rsidR="00575FE9" w:rsidRDefault="00575FE9"/>
    <w:p w14:paraId="766DF98A" w14:textId="77777777" w:rsidR="00575FE9" w:rsidRDefault="00575FE9">
      <w:pPr>
        <w:pStyle w:val="QuestionSeparator"/>
      </w:pPr>
    </w:p>
    <w:p w14:paraId="740B2488" w14:textId="77777777" w:rsidR="00575FE9" w:rsidRDefault="0096793F">
      <w:pPr>
        <w:pStyle w:val="QDisplayLogic"/>
        <w:keepNext/>
      </w:pPr>
      <w:r>
        <w:t>Display This Question:</w:t>
      </w:r>
    </w:p>
    <w:p w14:paraId="6A8569EB" w14:textId="77777777" w:rsidR="00575FE9" w:rsidRDefault="0096793F">
      <w:pPr>
        <w:pStyle w:val="QDisplayLogic"/>
        <w:keepNext/>
        <w:ind w:firstLine="400"/>
      </w:pPr>
      <w:r>
        <w:t>If I have another Action Step for Goal 5 = Yes</w:t>
      </w:r>
    </w:p>
    <w:p w14:paraId="1B3D4799" w14:textId="77777777" w:rsidR="00575FE9" w:rsidRDefault="00575FE9"/>
    <w:p w14:paraId="18F0694A" w14:textId="1A6448F3" w:rsidR="00575FE9" w:rsidRDefault="0096793F">
      <w:pPr>
        <w:keepNext/>
      </w:pPr>
      <w:r>
        <w:t>Q10.1</w:t>
      </w:r>
      <w:r w:rsidR="00727776">
        <w:t>3</w:t>
      </w:r>
      <w:r>
        <w:t xml:space="preserve"> </w:t>
      </w:r>
      <w:r>
        <w:br/>
      </w:r>
      <w:r>
        <w:rPr>
          <w:b/>
        </w:rPr>
        <w:t>Goal # 5 - Action Step #5</w:t>
      </w:r>
    </w:p>
    <w:p w14:paraId="5A03F1E8" w14:textId="77777777" w:rsidR="00575FE9" w:rsidRDefault="0096793F">
      <w:pPr>
        <w:pStyle w:val="ListParagraph"/>
        <w:keepNext/>
        <w:numPr>
          <w:ilvl w:val="0"/>
          <w:numId w:val="4"/>
        </w:numPr>
      </w:pPr>
      <w:r>
        <w:t>Program Activities  (1) __________________________________________________</w:t>
      </w:r>
    </w:p>
    <w:p w14:paraId="646429B2" w14:textId="77777777" w:rsidR="00575FE9" w:rsidRDefault="0096793F">
      <w:pPr>
        <w:pStyle w:val="ListParagraph"/>
        <w:keepNext/>
        <w:numPr>
          <w:ilvl w:val="0"/>
          <w:numId w:val="4"/>
        </w:numPr>
      </w:pPr>
      <w:r>
        <w:t>Timeline or Planned Completion Date  (2) __________________________________________________</w:t>
      </w:r>
    </w:p>
    <w:p w14:paraId="71A07863" w14:textId="77777777" w:rsidR="00575FE9" w:rsidRDefault="0096793F">
      <w:pPr>
        <w:pStyle w:val="ListParagraph"/>
        <w:keepNext/>
        <w:numPr>
          <w:ilvl w:val="0"/>
          <w:numId w:val="4"/>
        </w:numPr>
      </w:pPr>
      <w:r>
        <w:t>Evidence of Completion  (3) __________________________________________________</w:t>
      </w:r>
    </w:p>
    <w:p w14:paraId="34376F4B" w14:textId="77777777" w:rsidR="00575FE9" w:rsidRDefault="0096793F">
      <w:pPr>
        <w:pStyle w:val="ListParagraph"/>
        <w:keepNext/>
        <w:numPr>
          <w:ilvl w:val="0"/>
          <w:numId w:val="4"/>
        </w:numPr>
      </w:pPr>
      <w:r>
        <w:t>Personnel Responsible  (4) __________________________________________________</w:t>
      </w:r>
    </w:p>
    <w:p w14:paraId="4DB55781" w14:textId="77777777" w:rsidR="00575FE9" w:rsidRDefault="00575FE9"/>
    <w:p w14:paraId="40EABFBD" w14:textId="77777777" w:rsidR="00575FE9" w:rsidRDefault="00575FE9">
      <w:pPr>
        <w:pStyle w:val="QuestionSeparator"/>
      </w:pPr>
    </w:p>
    <w:p w14:paraId="08CA8144" w14:textId="77777777" w:rsidR="00575FE9" w:rsidRDefault="0096793F">
      <w:pPr>
        <w:pStyle w:val="QDisplayLogic"/>
        <w:keepNext/>
      </w:pPr>
      <w:r>
        <w:lastRenderedPageBreak/>
        <w:t>Display This Question:</w:t>
      </w:r>
    </w:p>
    <w:p w14:paraId="5BCDCBBE" w14:textId="77777777" w:rsidR="00575FE9" w:rsidRDefault="0096793F">
      <w:pPr>
        <w:pStyle w:val="QDisplayLogic"/>
        <w:keepNext/>
        <w:ind w:firstLine="400"/>
      </w:pPr>
      <w:r>
        <w:t>If If Goal # 5 - Action Step #5 Text Response Is Displayed</w:t>
      </w:r>
    </w:p>
    <w:p w14:paraId="010E2127" w14:textId="77777777" w:rsidR="00575FE9" w:rsidRDefault="00575FE9"/>
    <w:p w14:paraId="161A8294" w14:textId="4289B3E3" w:rsidR="00575FE9" w:rsidRDefault="0096793F">
      <w:pPr>
        <w:keepNext/>
      </w:pPr>
      <w:r>
        <w:t>Q10.1</w:t>
      </w:r>
      <w:r w:rsidR="00727776">
        <w:t>4</w:t>
      </w:r>
      <w:r>
        <w:t xml:space="preserve"> I have another Action Step for Goal 5</w:t>
      </w:r>
    </w:p>
    <w:p w14:paraId="12101E18" w14:textId="77777777" w:rsidR="00575FE9" w:rsidRDefault="0096793F">
      <w:pPr>
        <w:pStyle w:val="ListParagraph"/>
        <w:keepNext/>
        <w:numPr>
          <w:ilvl w:val="0"/>
          <w:numId w:val="4"/>
        </w:numPr>
      </w:pPr>
      <w:r>
        <w:t xml:space="preserve">Yes  (1) </w:t>
      </w:r>
    </w:p>
    <w:p w14:paraId="0F5F31C9" w14:textId="77777777" w:rsidR="00575FE9" w:rsidRDefault="0096793F">
      <w:pPr>
        <w:pStyle w:val="ListParagraph"/>
        <w:keepNext/>
        <w:numPr>
          <w:ilvl w:val="0"/>
          <w:numId w:val="4"/>
        </w:numPr>
      </w:pPr>
      <w:r>
        <w:t xml:space="preserve">No  (2) </w:t>
      </w:r>
    </w:p>
    <w:p w14:paraId="5205AA8C" w14:textId="77777777" w:rsidR="00575FE9" w:rsidRDefault="00575FE9"/>
    <w:p w14:paraId="3E6C99BC" w14:textId="77777777" w:rsidR="00575FE9" w:rsidRDefault="00575FE9">
      <w:pPr>
        <w:pStyle w:val="QuestionSeparator"/>
      </w:pPr>
    </w:p>
    <w:p w14:paraId="67528D6C" w14:textId="77777777" w:rsidR="00575FE9" w:rsidRDefault="0096793F">
      <w:pPr>
        <w:pStyle w:val="QDisplayLogic"/>
        <w:keepNext/>
      </w:pPr>
      <w:r>
        <w:t>Display This Question:</w:t>
      </w:r>
    </w:p>
    <w:p w14:paraId="6508570D" w14:textId="77777777" w:rsidR="00575FE9" w:rsidRDefault="0096793F">
      <w:pPr>
        <w:pStyle w:val="QDisplayLogic"/>
        <w:keepNext/>
        <w:ind w:firstLine="400"/>
      </w:pPr>
      <w:r>
        <w:t>If I have another Action Step for Goal 5 = Yes</w:t>
      </w:r>
    </w:p>
    <w:p w14:paraId="0C00805E" w14:textId="77777777" w:rsidR="00575FE9" w:rsidRDefault="00575FE9"/>
    <w:p w14:paraId="0A49462E" w14:textId="624C8A8B" w:rsidR="00575FE9" w:rsidRDefault="0096793F">
      <w:pPr>
        <w:keepNext/>
      </w:pPr>
      <w:r>
        <w:t>Q10.1</w:t>
      </w:r>
      <w:r w:rsidR="00727776">
        <w:t>5</w:t>
      </w:r>
      <w:r>
        <w:t xml:space="preserve"> </w:t>
      </w:r>
      <w:r>
        <w:br/>
      </w:r>
      <w:r>
        <w:rPr>
          <w:b/>
        </w:rPr>
        <w:t>Goal # 5 - Action Step #6</w:t>
      </w:r>
    </w:p>
    <w:p w14:paraId="381616BF" w14:textId="77777777" w:rsidR="00575FE9" w:rsidRDefault="0096793F">
      <w:pPr>
        <w:pStyle w:val="ListParagraph"/>
        <w:keepNext/>
        <w:numPr>
          <w:ilvl w:val="0"/>
          <w:numId w:val="4"/>
        </w:numPr>
      </w:pPr>
      <w:r>
        <w:t>Program Activities  (1) __________________________________________________</w:t>
      </w:r>
    </w:p>
    <w:p w14:paraId="42737487" w14:textId="77777777" w:rsidR="00575FE9" w:rsidRDefault="0096793F">
      <w:pPr>
        <w:pStyle w:val="ListParagraph"/>
        <w:keepNext/>
        <w:numPr>
          <w:ilvl w:val="0"/>
          <w:numId w:val="4"/>
        </w:numPr>
      </w:pPr>
      <w:r>
        <w:t>Timeline or Planned Completion Date  (2) __________________________________________________</w:t>
      </w:r>
    </w:p>
    <w:p w14:paraId="624A4265" w14:textId="77777777" w:rsidR="00575FE9" w:rsidRDefault="0096793F">
      <w:pPr>
        <w:pStyle w:val="ListParagraph"/>
        <w:keepNext/>
        <w:numPr>
          <w:ilvl w:val="0"/>
          <w:numId w:val="4"/>
        </w:numPr>
      </w:pPr>
      <w:r>
        <w:t>Evidence of Completion  (3) __________________________________________________</w:t>
      </w:r>
    </w:p>
    <w:p w14:paraId="55E21759" w14:textId="77777777" w:rsidR="00575FE9" w:rsidRDefault="0096793F">
      <w:pPr>
        <w:pStyle w:val="ListParagraph"/>
        <w:keepNext/>
        <w:numPr>
          <w:ilvl w:val="0"/>
          <w:numId w:val="4"/>
        </w:numPr>
      </w:pPr>
      <w:r>
        <w:t>Personnel Responsible  (4) __________________________________________________</w:t>
      </w:r>
    </w:p>
    <w:p w14:paraId="5DA6986F" w14:textId="77777777" w:rsidR="00575FE9" w:rsidRDefault="00575FE9"/>
    <w:p w14:paraId="5B32B1C4" w14:textId="77777777" w:rsidR="00575FE9" w:rsidRDefault="00575FE9">
      <w:pPr>
        <w:pStyle w:val="QuestionSeparator"/>
      </w:pPr>
    </w:p>
    <w:p w14:paraId="42DA8511" w14:textId="77777777" w:rsidR="00575FE9" w:rsidRDefault="0096793F">
      <w:pPr>
        <w:pStyle w:val="QDisplayLogic"/>
        <w:keepNext/>
      </w:pPr>
      <w:r>
        <w:t>Display This Question:</w:t>
      </w:r>
    </w:p>
    <w:p w14:paraId="542FC759" w14:textId="77777777" w:rsidR="00575FE9" w:rsidRDefault="0096793F">
      <w:pPr>
        <w:pStyle w:val="QDisplayLogic"/>
        <w:keepNext/>
        <w:ind w:firstLine="400"/>
      </w:pPr>
      <w:r>
        <w:t>If If Goal # 5 - Action Step #6 Text Response Is Displayed</w:t>
      </w:r>
    </w:p>
    <w:p w14:paraId="47FF89EF" w14:textId="77777777" w:rsidR="00575FE9" w:rsidRDefault="00575FE9"/>
    <w:p w14:paraId="315B5F2E" w14:textId="1F3DA139" w:rsidR="00575FE9" w:rsidRDefault="0096793F">
      <w:pPr>
        <w:keepNext/>
      </w:pPr>
      <w:r>
        <w:t>Q10.1</w:t>
      </w:r>
      <w:r w:rsidR="00727776">
        <w:t>6</w:t>
      </w:r>
      <w:r>
        <w:t xml:space="preserve"> I have another Action Step for Goal 5</w:t>
      </w:r>
    </w:p>
    <w:p w14:paraId="195F3AE2" w14:textId="77777777" w:rsidR="00575FE9" w:rsidRDefault="0096793F">
      <w:pPr>
        <w:pStyle w:val="ListParagraph"/>
        <w:keepNext/>
        <w:numPr>
          <w:ilvl w:val="0"/>
          <w:numId w:val="4"/>
        </w:numPr>
      </w:pPr>
      <w:r>
        <w:t xml:space="preserve">Yes  (1) </w:t>
      </w:r>
    </w:p>
    <w:p w14:paraId="7562BB67" w14:textId="77777777" w:rsidR="00575FE9" w:rsidRDefault="0096793F">
      <w:pPr>
        <w:pStyle w:val="ListParagraph"/>
        <w:keepNext/>
        <w:numPr>
          <w:ilvl w:val="0"/>
          <w:numId w:val="4"/>
        </w:numPr>
      </w:pPr>
      <w:r>
        <w:t xml:space="preserve">No  (2) </w:t>
      </w:r>
    </w:p>
    <w:p w14:paraId="67BC4D4F" w14:textId="77777777" w:rsidR="00575FE9" w:rsidRDefault="00575FE9"/>
    <w:p w14:paraId="3DEEC94F" w14:textId="77777777" w:rsidR="00575FE9" w:rsidRDefault="00575FE9">
      <w:pPr>
        <w:pStyle w:val="QuestionSeparator"/>
      </w:pPr>
    </w:p>
    <w:p w14:paraId="0CADADF9" w14:textId="77777777" w:rsidR="00575FE9" w:rsidRDefault="0096793F">
      <w:pPr>
        <w:pStyle w:val="QDisplayLogic"/>
        <w:keepNext/>
      </w:pPr>
      <w:r>
        <w:t>Display This Question:</w:t>
      </w:r>
    </w:p>
    <w:p w14:paraId="7DF7EDDD" w14:textId="77777777" w:rsidR="00575FE9" w:rsidRDefault="0096793F">
      <w:pPr>
        <w:pStyle w:val="QDisplayLogic"/>
        <w:keepNext/>
        <w:ind w:firstLine="400"/>
      </w:pPr>
      <w:r>
        <w:t>If I have another Action Step for Goal 5 = Yes</w:t>
      </w:r>
    </w:p>
    <w:p w14:paraId="2B6D3145" w14:textId="77777777" w:rsidR="00575FE9" w:rsidRDefault="00575FE9"/>
    <w:p w14:paraId="1707F2D2" w14:textId="4133F53E" w:rsidR="00575FE9" w:rsidRDefault="0096793F">
      <w:pPr>
        <w:keepNext/>
      </w:pPr>
      <w:r>
        <w:lastRenderedPageBreak/>
        <w:t>Q10.1</w:t>
      </w:r>
      <w:r w:rsidR="00727776">
        <w:t>7</w:t>
      </w:r>
      <w:r>
        <w:t xml:space="preserve"> </w:t>
      </w:r>
      <w:r>
        <w:br/>
      </w:r>
      <w:r>
        <w:rPr>
          <w:b/>
        </w:rPr>
        <w:t>Goal # 5 - Action Step #7</w:t>
      </w:r>
    </w:p>
    <w:p w14:paraId="26FB1218" w14:textId="77777777" w:rsidR="00575FE9" w:rsidRDefault="0096793F">
      <w:pPr>
        <w:pStyle w:val="ListParagraph"/>
        <w:keepNext/>
        <w:numPr>
          <w:ilvl w:val="0"/>
          <w:numId w:val="4"/>
        </w:numPr>
      </w:pPr>
      <w:r>
        <w:t>Program Activities  (1) __________________________________________________</w:t>
      </w:r>
    </w:p>
    <w:p w14:paraId="08F1F837" w14:textId="77777777" w:rsidR="00575FE9" w:rsidRDefault="0096793F">
      <w:pPr>
        <w:pStyle w:val="ListParagraph"/>
        <w:keepNext/>
        <w:numPr>
          <w:ilvl w:val="0"/>
          <w:numId w:val="4"/>
        </w:numPr>
      </w:pPr>
      <w:r>
        <w:t>Timeline or Planned Completion Date  (2) __________________________________________________</w:t>
      </w:r>
    </w:p>
    <w:p w14:paraId="45CC131F" w14:textId="77777777" w:rsidR="00575FE9" w:rsidRDefault="0096793F">
      <w:pPr>
        <w:pStyle w:val="ListParagraph"/>
        <w:keepNext/>
        <w:numPr>
          <w:ilvl w:val="0"/>
          <w:numId w:val="4"/>
        </w:numPr>
      </w:pPr>
      <w:r>
        <w:t>Evidence of Completion  (3) __________________________________________________</w:t>
      </w:r>
    </w:p>
    <w:p w14:paraId="41066E7E" w14:textId="77777777" w:rsidR="00575FE9" w:rsidRDefault="0096793F">
      <w:pPr>
        <w:pStyle w:val="ListParagraph"/>
        <w:keepNext/>
        <w:numPr>
          <w:ilvl w:val="0"/>
          <w:numId w:val="4"/>
        </w:numPr>
      </w:pPr>
      <w:r>
        <w:t>Personnel Responsible  (4) __________________________________________________</w:t>
      </w:r>
    </w:p>
    <w:p w14:paraId="2EC9B6A2" w14:textId="77777777" w:rsidR="00575FE9" w:rsidRDefault="00575FE9"/>
    <w:p w14:paraId="0B703D0C" w14:textId="77777777" w:rsidR="00575FE9" w:rsidRDefault="00575FE9">
      <w:pPr>
        <w:pStyle w:val="QuestionSeparator"/>
      </w:pPr>
    </w:p>
    <w:p w14:paraId="6BE2A0D1" w14:textId="77777777" w:rsidR="00575FE9" w:rsidRDefault="0096793F">
      <w:pPr>
        <w:pStyle w:val="QDisplayLogic"/>
        <w:keepNext/>
      </w:pPr>
      <w:r>
        <w:t>Display This Question:</w:t>
      </w:r>
    </w:p>
    <w:p w14:paraId="70405940" w14:textId="77777777" w:rsidR="00575FE9" w:rsidRDefault="0096793F">
      <w:pPr>
        <w:pStyle w:val="QDisplayLogic"/>
        <w:keepNext/>
        <w:ind w:firstLine="400"/>
      </w:pPr>
      <w:r>
        <w:t>If If Goal # 5 - Action Step #7 Text Response Is Displayed</w:t>
      </w:r>
    </w:p>
    <w:p w14:paraId="6FACD8AB" w14:textId="77777777" w:rsidR="00575FE9" w:rsidRDefault="00575FE9"/>
    <w:p w14:paraId="55011207" w14:textId="15DF1ECD" w:rsidR="00575FE9" w:rsidRDefault="0096793F">
      <w:pPr>
        <w:keepNext/>
      </w:pPr>
      <w:r>
        <w:t>Q10.1</w:t>
      </w:r>
      <w:r w:rsidR="00727776">
        <w:t>8</w:t>
      </w:r>
      <w:r>
        <w:t xml:space="preserve"> I have another Action Step for Goal 5</w:t>
      </w:r>
    </w:p>
    <w:p w14:paraId="251D84C4" w14:textId="77777777" w:rsidR="00575FE9" w:rsidRDefault="0096793F">
      <w:pPr>
        <w:pStyle w:val="ListParagraph"/>
        <w:keepNext/>
        <w:numPr>
          <w:ilvl w:val="0"/>
          <w:numId w:val="4"/>
        </w:numPr>
      </w:pPr>
      <w:r>
        <w:t xml:space="preserve">Yes  (1) </w:t>
      </w:r>
    </w:p>
    <w:p w14:paraId="787B0E18" w14:textId="77777777" w:rsidR="00575FE9" w:rsidRDefault="0096793F">
      <w:pPr>
        <w:pStyle w:val="ListParagraph"/>
        <w:keepNext/>
        <w:numPr>
          <w:ilvl w:val="0"/>
          <w:numId w:val="4"/>
        </w:numPr>
      </w:pPr>
      <w:r>
        <w:t xml:space="preserve">No  (2) </w:t>
      </w:r>
    </w:p>
    <w:p w14:paraId="23D8A615" w14:textId="77777777" w:rsidR="00575FE9" w:rsidRDefault="00575FE9"/>
    <w:p w14:paraId="496834BE" w14:textId="77777777" w:rsidR="00575FE9" w:rsidRDefault="00575FE9">
      <w:pPr>
        <w:pStyle w:val="QuestionSeparator"/>
      </w:pPr>
    </w:p>
    <w:p w14:paraId="3DBC30F2" w14:textId="77777777" w:rsidR="00575FE9" w:rsidRDefault="0096793F">
      <w:pPr>
        <w:pStyle w:val="QDisplayLogic"/>
        <w:keepNext/>
      </w:pPr>
      <w:r>
        <w:t>Display This Question:</w:t>
      </w:r>
    </w:p>
    <w:p w14:paraId="77AE782C" w14:textId="77777777" w:rsidR="00575FE9" w:rsidRDefault="0096793F">
      <w:pPr>
        <w:pStyle w:val="QDisplayLogic"/>
        <w:keepNext/>
        <w:ind w:firstLine="400"/>
      </w:pPr>
      <w:r>
        <w:t>If I have another Action Step for Goal 5 = Yes</w:t>
      </w:r>
    </w:p>
    <w:p w14:paraId="7B451C07" w14:textId="77777777" w:rsidR="00575FE9" w:rsidRDefault="00575FE9"/>
    <w:p w14:paraId="2551360D" w14:textId="01D91024" w:rsidR="00575FE9" w:rsidRDefault="0096793F">
      <w:pPr>
        <w:keepNext/>
      </w:pPr>
      <w:r>
        <w:t>Q10.</w:t>
      </w:r>
      <w:r w:rsidR="00727776">
        <w:t>19</w:t>
      </w:r>
      <w:r>
        <w:t xml:space="preserve"> </w:t>
      </w:r>
      <w:r>
        <w:br/>
      </w:r>
      <w:r>
        <w:rPr>
          <w:b/>
        </w:rPr>
        <w:t>Goal # 5 - Action Step #8</w:t>
      </w:r>
    </w:p>
    <w:p w14:paraId="37934DCA" w14:textId="77777777" w:rsidR="00575FE9" w:rsidRDefault="0096793F">
      <w:pPr>
        <w:pStyle w:val="ListParagraph"/>
        <w:keepNext/>
        <w:numPr>
          <w:ilvl w:val="0"/>
          <w:numId w:val="4"/>
        </w:numPr>
      </w:pPr>
      <w:r>
        <w:t>Program Activities  (1) __________________________________________________</w:t>
      </w:r>
    </w:p>
    <w:p w14:paraId="291C19A6" w14:textId="77777777" w:rsidR="00575FE9" w:rsidRDefault="0096793F">
      <w:pPr>
        <w:pStyle w:val="ListParagraph"/>
        <w:keepNext/>
        <w:numPr>
          <w:ilvl w:val="0"/>
          <w:numId w:val="4"/>
        </w:numPr>
      </w:pPr>
      <w:r>
        <w:t>Timeline or Planned Completion Date  (2) __________________________________________________</w:t>
      </w:r>
    </w:p>
    <w:p w14:paraId="3610B1EC" w14:textId="77777777" w:rsidR="00575FE9" w:rsidRDefault="0096793F">
      <w:pPr>
        <w:pStyle w:val="ListParagraph"/>
        <w:keepNext/>
        <w:numPr>
          <w:ilvl w:val="0"/>
          <w:numId w:val="4"/>
        </w:numPr>
      </w:pPr>
      <w:r>
        <w:t>Evidence of Completion  (3) __________________________________________________</w:t>
      </w:r>
    </w:p>
    <w:p w14:paraId="3986828D" w14:textId="77777777" w:rsidR="00575FE9" w:rsidRDefault="0096793F">
      <w:pPr>
        <w:pStyle w:val="ListParagraph"/>
        <w:keepNext/>
        <w:numPr>
          <w:ilvl w:val="0"/>
          <w:numId w:val="4"/>
        </w:numPr>
      </w:pPr>
      <w:r>
        <w:t>Personnel Responsible  (4) __________________________________________________</w:t>
      </w:r>
    </w:p>
    <w:p w14:paraId="784B3090" w14:textId="77777777" w:rsidR="00575FE9" w:rsidRDefault="00575FE9"/>
    <w:p w14:paraId="7793003E" w14:textId="77777777" w:rsidR="00575FE9" w:rsidRDefault="00575FE9">
      <w:pPr>
        <w:pStyle w:val="QuestionSeparator"/>
      </w:pPr>
    </w:p>
    <w:p w14:paraId="5D7D3525" w14:textId="77777777" w:rsidR="00575FE9" w:rsidRDefault="0096793F">
      <w:pPr>
        <w:pStyle w:val="QDisplayLogic"/>
        <w:keepNext/>
      </w:pPr>
      <w:r>
        <w:lastRenderedPageBreak/>
        <w:t>Display This Question:</w:t>
      </w:r>
    </w:p>
    <w:p w14:paraId="276CB891" w14:textId="77777777" w:rsidR="00575FE9" w:rsidRDefault="0096793F">
      <w:pPr>
        <w:pStyle w:val="QDisplayLogic"/>
        <w:keepNext/>
        <w:ind w:firstLine="400"/>
      </w:pPr>
      <w:r>
        <w:t>If If Goal # 5 - Action Step #8 Text Response Is Displayed</w:t>
      </w:r>
    </w:p>
    <w:p w14:paraId="10F14A47" w14:textId="77777777" w:rsidR="00575FE9" w:rsidRDefault="00575FE9"/>
    <w:p w14:paraId="13BB30BB" w14:textId="42C1F56F" w:rsidR="00575FE9" w:rsidRDefault="0096793F">
      <w:pPr>
        <w:keepNext/>
      </w:pPr>
      <w:r>
        <w:t>Q10.2</w:t>
      </w:r>
      <w:r w:rsidR="00727776">
        <w:t>0</w:t>
      </w:r>
      <w:r>
        <w:t xml:space="preserve"> I have another Action Step for Goal 5</w:t>
      </w:r>
    </w:p>
    <w:p w14:paraId="0F492C7C" w14:textId="77777777" w:rsidR="00575FE9" w:rsidRDefault="0096793F">
      <w:pPr>
        <w:pStyle w:val="ListParagraph"/>
        <w:keepNext/>
        <w:numPr>
          <w:ilvl w:val="0"/>
          <w:numId w:val="4"/>
        </w:numPr>
      </w:pPr>
      <w:r>
        <w:t xml:space="preserve">Yes  (1) </w:t>
      </w:r>
    </w:p>
    <w:p w14:paraId="053C4D85" w14:textId="77777777" w:rsidR="00575FE9" w:rsidRDefault="0096793F">
      <w:pPr>
        <w:pStyle w:val="ListParagraph"/>
        <w:keepNext/>
        <w:numPr>
          <w:ilvl w:val="0"/>
          <w:numId w:val="4"/>
        </w:numPr>
      </w:pPr>
      <w:r>
        <w:t xml:space="preserve">No  (2) </w:t>
      </w:r>
    </w:p>
    <w:p w14:paraId="75768AD4" w14:textId="77777777" w:rsidR="00575FE9" w:rsidRDefault="00575FE9"/>
    <w:p w14:paraId="5FB8EAF6" w14:textId="77777777" w:rsidR="00575FE9" w:rsidRDefault="00575FE9">
      <w:pPr>
        <w:pStyle w:val="QuestionSeparator"/>
      </w:pPr>
    </w:p>
    <w:p w14:paraId="541ADAA0" w14:textId="77777777" w:rsidR="00575FE9" w:rsidRDefault="0096793F">
      <w:pPr>
        <w:pStyle w:val="QDisplayLogic"/>
        <w:keepNext/>
      </w:pPr>
      <w:r>
        <w:t>Display This Question:</w:t>
      </w:r>
    </w:p>
    <w:p w14:paraId="2541FE40" w14:textId="77777777" w:rsidR="00575FE9" w:rsidRDefault="0096793F">
      <w:pPr>
        <w:pStyle w:val="QDisplayLogic"/>
        <w:keepNext/>
        <w:ind w:firstLine="400"/>
      </w:pPr>
      <w:r>
        <w:t>If I have another Action Step for Goal 5 = Yes</w:t>
      </w:r>
    </w:p>
    <w:p w14:paraId="6FC393B8" w14:textId="77777777" w:rsidR="00575FE9" w:rsidRDefault="00575FE9"/>
    <w:p w14:paraId="3D06FC12" w14:textId="3E5B2EE9" w:rsidR="00575FE9" w:rsidRDefault="0096793F">
      <w:pPr>
        <w:keepNext/>
      </w:pPr>
      <w:r>
        <w:t>Q10.2</w:t>
      </w:r>
      <w:r w:rsidR="00727776">
        <w:t>1</w:t>
      </w:r>
      <w:r>
        <w:t xml:space="preserve"> </w:t>
      </w:r>
      <w:r>
        <w:rPr>
          <w:b/>
        </w:rPr>
        <w:t>Goal # 5 - Action Step #9</w:t>
      </w:r>
    </w:p>
    <w:p w14:paraId="50010CB0" w14:textId="77777777" w:rsidR="00575FE9" w:rsidRDefault="0096793F">
      <w:pPr>
        <w:pStyle w:val="ListParagraph"/>
        <w:keepNext/>
        <w:numPr>
          <w:ilvl w:val="0"/>
          <w:numId w:val="4"/>
        </w:numPr>
      </w:pPr>
      <w:r>
        <w:t>Program Activities  (1) __________________________________________________</w:t>
      </w:r>
    </w:p>
    <w:p w14:paraId="5350A716" w14:textId="77777777" w:rsidR="00575FE9" w:rsidRDefault="0096793F">
      <w:pPr>
        <w:pStyle w:val="ListParagraph"/>
        <w:keepNext/>
        <w:numPr>
          <w:ilvl w:val="0"/>
          <w:numId w:val="4"/>
        </w:numPr>
      </w:pPr>
      <w:r>
        <w:t>Timeline or Planned Completion Date  (2) __________________________________________________</w:t>
      </w:r>
    </w:p>
    <w:p w14:paraId="5826C717" w14:textId="77777777" w:rsidR="00575FE9" w:rsidRDefault="0096793F">
      <w:pPr>
        <w:pStyle w:val="ListParagraph"/>
        <w:keepNext/>
        <w:numPr>
          <w:ilvl w:val="0"/>
          <w:numId w:val="4"/>
        </w:numPr>
      </w:pPr>
      <w:r>
        <w:t>Evidence of Completion  (3) __________________________________________________</w:t>
      </w:r>
    </w:p>
    <w:p w14:paraId="62B09DDC" w14:textId="77777777" w:rsidR="00575FE9" w:rsidRDefault="0096793F">
      <w:pPr>
        <w:pStyle w:val="ListParagraph"/>
        <w:keepNext/>
        <w:numPr>
          <w:ilvl w:val="0"/>
          <w:numId w:val="4"/>
        </w:numPr>
      </w:pPr>
      <w:r>
        <w:t>Personnel Responsible  (4) __________________________________________________</w:t>
      </w:r>
    </w:p>
    <w:p w14:paraId="2CA4FF54" w14:textId="77777777" w:rsidR="00575FE9" w:rsidRDefault="00575FE9"/>
    <w:p w14:paraId="50E3FD66" w14:textId="77777777" w:rsidR="00575FE9" w:rsidRDefault="00575FE9">
      <w:pPr>
        <w:pStyle w:val="QuestionSeparator"/>
      </w:pPr>
    </w:p>
    <w:p w14:paraId="557D219F" w14:textId="77777777" w:rsidR="00575FE9" w:rsidRDefault="0096793F">
      <w:pPr>
        <w:pStyle w:val="QDisplayLogic"/>
        <w:keepNext/>
      </w:pPr>
      <w:r>
        <w:t>Display This Question:</w:t>
      </w:r>
    </w:p>
    <w:p w14:paraId="3C7FBC5C" w14:textId="77777777" w:rsidR="00575FE9" w:rsidRDefault="0096793F">
      <w:pPr>
        <w:pStyle w:val="QDisplayLogic"/>
        <w:keepNext/>
        <w:ind w:firstLine="400"/>
      </w:pPr>
      <w:r>
        <w:t>If If Goal # 5 - Action Step #9 Text Response Is Displayed</w:t>
      </w:r>
    </w:p>
    <w:p w14:paraId="0B69E8F8" w14:textId="77777777" w:rsidR="00575FE9" w:rsidRDefault="00575FE9"/>
    <w:p w14:paraId="791B39DF" w14:textId="2A5B4184" w:rsidR="00575FE9" w:rsidRDefault="0096793F">
      <w:pPr>
        <w:keepNext/>
      </w:pPr>
      <w:r>
        <w:t>Q10.2</w:t>
      </w:r>
      <w:r w:rsidR="00727776">
        <w:t>2</w:t>
      </w:r>
      <w:r>
        <w:t xml:space="preserve"> I have another Action Step for Goal 5</w:t>
      </w:r>
    </w:p>
    <w:p w14:paraId="248820AA" w14:textId="77777777" w:rsidR="00575FE9" w:rsidRDefault="0096793F">
      <w:pPr>
        <w:pStyle w:val="ListParagraph"/>
        <w:keepNext/>
        <w:numPr>
          <w:ilvl w:val="0"/>
          <w:numId w:val="4"/>
        </w:numPr>
      </w:pPr>
      <w:r>
        <w:t xml:space="preserve">Yes  (1) </w:t>
      </w:r>
    </w:p>
    <w:p w14:paraId="1559EEF4" w14:textId="77777777" w:rsidR="00575FE9" w:rsidRDefault="0096793F">
      <w:pPr>
        <w:pStyle w:val="ListParagraph"/>
        <w:keepNext/>
        <w:numPr>
          <w:ilvl w:val="0"/>
          <w:numId w:val="4"/>
        </w:numPr>
      </w:pPr>
      <w:r>
        <w:t xml:space="preserve">No  (2) </w:t>
      </w:r>
    </w:p>
    <w:p w14:paraId="3630CE46" w14:textId="77777777" w:rsidR="00575FE9" w:rsidRDefault="00575FE9"/>
    <w:p w14:paraId="09661FC9" w14:textId="77777777" w:rsidR="00575FE9" w:rsidRDefault="00575FE9">
      <w:pPr>
        <w:pStyle w:val="QuestionSeparator"/>
      </w:pPr>
    </w:p>
    <w:p w14:paraId="2DDE1905" w14:textId="77777777" w:rsidR="00575FE9" w:rsidRDefault="0096793F">
      <w:pPr>
        <w:pStyle w:val="QDisplayLogic"/>
        <w:keepNext/>
      </w:pPr>
      <w:r>
        <w:t>Display This Question:</w:t>
      </w:r>
    </w:p>
    <w:p w14:paraId="3C7294BB" w14:textId="77777777" w:rsidR="00575FE9" w:rsidRDefault="0096793F">
      <w:pPr>
        <w:pStyle w:val="QDisplayLogic"/>
        <w:keepNext/>
        <w:ind w:firstLine="400"/>
      </w:pPr>
      <w:r>
        <w:t>If I have another Action Step for Goal 5 = Yes</w:t>
      </w:r>
    </w:p>
    <w:p w14:paraId="12C0A174" w14:textId="77777777" w:rsidR="00575FE9" w:rsidRDefault="00575FE9"/>
    <w:p w14:paraId="02FE989D" w14:textId="697E323B" w:rsidR="00575FE9" w:rsidRDefault="0096793F">
      <w:pPr>
        <w:keepNext/>
      </w:pPr>
      <w:r>
        <w:lastRenderedPageBreak/>
        <w:t>Q10.2</w:t>
      </w:r>
      <w:r w:rsidR="00727776">
        <w:t>3</w:t>
      </w:r>
      <w:r>
        <w:t xml:space="preserve"> </w:t>
      </w:r>
      <w:r>
        <w:rPr>
          <w:b/>
        </w:rPr>
        <w:t>Goal # 5 - Action Step #10</w:t>
      </w:r>
    </w:p>
    <w:p w14:paraId="7C317EB9" w14:textId="77777777" w:rsidR="00575FE9" w:rsidRDefault="0096793F">
      <w:pPr>
        <w:pStyle w:val="ListParagraph"/>
        <w:keepNext/>
        <w:numPr>
          <w:ilvl w:val="0"/>
          <w:numId w:val="4"/>
        </w:numPr>
      </w:pPr>
      <w:r>
        <w:t>Program Activities  (1) __________________________________________________</w:t>
      </w:r>
    </w:p>
    <w:p w14:paraId="11D76830" w14:textId="77777777" w:rsidR="00575FE9" w:rsidRDefault="0096793F">
      <w:pPr>
        <w:pStyle w:val="ListParagraph"/>
        <w:keepNext/>
        <w:numPr>
          <w:ilvl w:val="0"/>
          <w:numId w:val="4"/>
        </w:numPr>
      </w:pPr>
      <w:r>
        <w:t>Timeline or Planned Completion Date  (2) __________________________________________________</w:t>
      </w:r>
    </w:p>
    <w:p w14:paraId="0FC4AFEA" w14:textId="77777777" w:rsidR="00575FE9" w:rsidRDefault="0096793F">
      <w:pPr>
        <w:pStyle w:val="ListParagraph"/>
        <w:keepNext/>
        <w:numPr>
          <w:ilvl w:val="0"/>
          <w:numId w:val="4"/>
        </w:numPr>
      </w:pPr>
      <w:r>
        <w:t>Evidence of Completion  (3) __________________________________________________</w:t>
      </w:r>
    </w:p>
    <w:p w14:paraId="079D5983" w14:textId="77777777" w:rsidR="00575FE9" w:rsidRDefault="0096793F">
      <w:pPr>
        <w:pStyle w:val="ListParagraph"/>
        <w:keepNext/>
        <w:numPr>
          <w:ilvl w:val="0"/>
          <w:numId w:val="4"/>
        </w:numPr>
      </w:pPr>
      <w:r>
        <w:t>Personnel Responsible  (4) __________________________________________________</w:t>
      </w:r>
    </w:p>
    <w:p w14:paraId="3A7F9E3A" w14:textId="77777777" w:rsidR="00575FE9" w:rsidRDefault="00575FE9"/>
    <w:p w14:paraId="4CE5F448" w14:textId="77777777" w:rsidR="00575FE9" w:rsidRDefault="00575FE9">
      <w:pPr>
        <w:pStyle w:val="QuestionSeparator"/>
      </w:pPr>
    </w:p>
    <w:p w14:paraId="2CD94680" w14:textId="77777777" w:rsidR="00575FE9" w:rsidRDefault="0096793F">
      <w:pPr>
        <w:pStyle w:val="QDisplayLogic"/>
        <w:keepNext/>
      </w:pPr>
      <w:r>
        <w:t>Display This Question:</w:t>
      </w:r>
    </w:p>
    <w:p w14:paraId="267255E6" w14:textId="77777777" w:rsidR="00575FE9" w:rsidRDefault="0096793F">
      <w:pPr>
        <w:pStyle w:val="QDisplayLogic"/>
        <w:keepNext/>
        <w:ind w:firstLine="400"/>
      </w:pPr>
      <w:r>
        <w:t>If If Goal # 5 - Action Step #10 Text Response Is Displayed</w:t>
      </w:r>
    </w:p>
    <w:p w14:paraId="0B561147" w14:textId="77777777" w:rsidR="00575FE9" w:rsidRDefault="00575FE9"/>
    <w:p w14:paraId="7FE19786" w14:textId="7C45A429" w:rsidR="00575FE9" w:rsidRDefault="0096793F">
      <w:pPr>
        <w:keepNext/>
      </w:pPr>
      <w:r>
        <w:t>Q10.2</w:t>
      </w:r>
      <w:r w:rsidR="00727776">
        <w:t>4</w:t>
      </w:r>
      <w:r>
        <w:t xml:space="preserve"> You have reached the maximum number of Actions Steps for Goal 5.</w:t>
      </w:r>
      <w:r>
        <w:br/>
        <w:t xml:space="preserve"> </w:t>
      </w:r>
      <w:r>
        <w:br/>
        <w:t xml:space="preserve"> You have reached the maximum number of Goals.</w:t>
      </w:r>
    </w:p>
    <w:p w14:paraId="0C7EDB81" w14:textId="77777777" w:rsidR="00575FE9" w:rsidRDefault="00575FE9"/>
    <w:p w14:paraId="79B7A606" w14:textId="77777777" w:rsidR="00575FE9" w:rsidRDefault="0096793F">
      <w:pPr>
        <w:pStyle w:val="BlockEndLabel"/>
      </w:pPr>
      <w:r>
        <w:t>End of Block: Do/Action Plan - Goal 5</w:t>
      </w:r>
    </w:p>
    <w:p w14:paraId="15691CEF" w14:textId="77777777" w:rsidR="00575FE9" w:rsidRDefault="00575FE9">
      <w:pPr>
        <w:pStyle w:val="BlockSeparator"/>
      </w:pPr>
    </w:p>
    <w:p w14:paraId="7C87ADE6" w14:textId="77777777" w:rsidR="00575FE9" w:rsidRDefault="0096793F">
      <w:pPr>
        <w:pStyle w:val="BlockStartLabel"/>
      </w:pPr>
      <w:r>
        <w:t>Start of Block: Action Plan Barriers</w:t>
      </w:r>
    </w:p>
    <w:tbl>
      <w:tblPr>
        <w:tblStyle w:val="QQuestionIconTable"/>
        <w:tblW w:w="50" w:type="auto"/>
        <w:tblLook w:val="07E0" w:firstRow="1" w:lastRow="1" w:firstColumn="1" w:lastColumn="1" w:noHBand="1" w:noVBand="1"/>
      </w:tblPr>
      <w:tblGrid>
        <w:gridCol w:w="380"/>
      </w:tblGrid>
      <w:tr w:rsidR="00575FE9" w14:paraId="0B2C95FC" w14:textId="77777777">
        <w:tc>
          <w:tcPr>
            <w:tcW w:w="50" w:type="dxa"/>
          </w:tcPr>
          <w:p w14:paraId="7C274FC8" w14:textId="77777777" w:rsidR="00575FE9" w:rsidRDefault="0096793F">
            <w:pPr>
              <w:keepNext/>
            </w:pPr>
            <w:r>
              <w:rPr>
                <w:noProof/>
              </w:rPr>
              <w:drawing>
                <wp:inline distT="0" distB="0" distL="0" distR="0" wp14:anchorId="4A662022" wp14:editId="4AEBA286">
                  <wp:extent cx="228600" cy="228600"/>
                  <wp:effectExtent l="0" t="0" r="0" b="0"/>
                  <wp:docPr id="1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QuestionValidation.png"/>
                          <pic:cNvPicPr/>
                        </pic:nvPicPr>
                        <pic:blipFill>
                          <a:blip r:embed="rId9"/>
                          <a:stretch>
                            <a:fillRect/>
                          </a:stretch>
                        </pic:blipFill>
                        <pic:spPr>
                          <a:xfrm>
                            <a:off x="0" y="0"/>
                            <a:ext cx="228600" cy="228600"/>
                          </a:xfrm>
                          <a:prstGeom prst="rect">
                            <a:avLst/>
                          </a:prstGeom>
                        </pic:spPr>
                      </pic:pic>
                    </a:graphicData>
                  </a:graphic>
                </wp:inline>
              </w:drawing>
            </w:r>
          </w:p>
        </w:tc>
      </w:tr>
    </w:tbl>
    <w:p w14:paraId="48828E6E" w14:textId="77777777" w:rsidR="00575FE9" w:rsidRDefault="00575FE9"/>
    <w:p w14:paraId="539F0068" w14:textId="4FC6BDCD" w:rsidR="00575FE9" w:rsidRDefault="0096793F">
      <w:pPr>
        <w:keepNext/>
      </w:pPr>
      <w:r>
        <w:t xml:space="preserve">Q11.1 Action Plan (continued)  </w:t>
      </w:r>
      <w:r>
        <w:rPr>
          <w:b/>
        </w:rPr>
        <w:t xml:space="preserve">What actual or perceived barriers exist in your community that may prevent students and families in need of </w:t>
      </w:r>
      <w:r w:rsidR="00F31CD9">
        <w:rPr>
          <w:b/>
        </w:rPr>
        <w:t>summer</w:t>
      </w:r>
      <w:r>
        <w:rPr>
          <w:b/>
        </w:rPr>
        <w:t xml:space="preserve"> programming from accessing or participating in ESSER III funded </w:t>
      </w:r>
      <w:r w:rsidR="00F31CD9">
        <w:rPr>
          <w:b/>
        </w:rPr>
        <w:t>summer learning opportunities</w:t>
      </w:r>
      <w:r>
        <w:rPr>
          <w:b/>
        </w:rPr>
        <w:t xml:space="preserve"> listed in your plan?</w:t>
      </w:r>
    </w:p>
    <w:p w14:paraId="15DF6595" w14:textId="77777777" w:rsidR="00575FE9" w:rsidRDefault="0096793F">
      <w:pPr>
        <w:pStyle w:val="TextEntryLine"/>
        <w:ind w:firstLine="400"/>
      </w:pPr>
      <w:r>
        <w:t>________________________________________________________________</w:t>
      </w:r>
    </w:p>
    <w:p w14:paraId="3648C9C4" w14:textId="77777777" w:rsidR="00575FE9" w:rsidRDefault="0096793F">
      <w:pPr>
        <w:pStyle w:val="TextEntryLine"/>
        <w:ind w:firstLine="400"/>
      </w:pPr>
      <w:r>
        <w:t>________________________________________________________________</w:t>
      </w:r>
    </w:p>
    <w:p w14:paraId="2171265E" w14:textId="77777777" w:rsidR="00575FE9" w:rsidRDefault="0096793F">
      <w:pPr>
        <w:pStyle w:val="TextEntryLine"/>
        <w:ind w:firstLine="400"/>
      </w:pPr>
      <w:r>
        <w:t>________________________________________________________________</w:t>
      </w:r>
    </w:p>
    <w:p w14:paraId="0CD9A68A" w14:textId="77777777" w:rsidR="00575FE9" w:rsidRDefault="0096793F">
      <w:pPr>
        <w:pStyle w:val="TextEntryLine"/>
        <w:ind w:firstLine="400"/>
      </w:pPr>
      <w:r>
        <w:t>________________________________________________________________</w:t>
      </w:r>
    </w:p>
    <w:p w14:paraId="14D6AD10" w14:textId="77777777" w:rsidR="00575FE9" w:rsidRDefault="0096793F">
      <w:pPr>
        <w:pStyle w:val="TextEntryLine"/>
        <w:ind w:firstLine="400"/>
      </w:pPr>
      <w:r>
        <w:t>________________________________________________________________</w:t>
      </w:r>
    </w:p>
    <w:p w14:paraId="0ABA09BF" w14:textId="77777777" w:rsidR="00575FE9" w:rsidRDefault="00575FE9"/>
    <w:p w14:paraId="1E148A14" w14:textId="77777777" w:rsidR="00575FE9" w:rsidRDefault="00575FE9">
      <w:pPr>
        <w:pStyle w:val="QuestionSeparator"/>
      </w:pPr>
    </w:p>
    <w:tbl>
      <w:tblPr>
        <w:tblStyle w:val="QQuestionIconTable"/>
        <w:tblW w:w="50" w:type="auto"/>
        <w:tblLook w:val="07E0" w:firstRow="1" w:lastRow="1" w:firstColumn="1" w:lastColumn="1" w:noHBand="1" w:noVBand="1"/>
      </w:tblPr>
      <w:tblGrid>
        <w:gridCol w:w="380"/>
      </w:tblGrid>
      <w:tr w:rsidR="00575FE9" w14:paraId="0464D684" w14:textId="77777777">
        <w:tc>
          <w:tcPr>
            <w:tcW w:w="50" w:type="dxa"/>
          </w:tcPr>
          <w:p w14:paraId="1501E2C2" w14:textId="77777777" w:rsidR="00575FE9" w:rsidRDefault="0096793F">
            <w:pPr>
              <w:keepNext/>
            </w:pPr>
            <w:r>
              <w:rPr>
                <w:noProof/>
              </w:rPr>
              <w:drawing>
                <wp:inline distT="0" distB="0" distL="0" distR="0" wp14:anchorId="4CC6D747" wp14:editId="033DAE84">
                  <wp:extent cx="228600" cy="228600"/>
                  <wp:effectExtent l="0" t="0" r="0" b="0"/>
                  <wp:docPr id="1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QuestionValidation.png"/>
                          <pic:cNvPicPr/>
                        </pic:nvPicPr>
                        <pic:blipFill>
                          <a:blip r:embed="rId9"/>
                          <a:stretch>
                            <a:fillRect/>
                          </a:stretch>
                        </pic:blipFill>
                        <pic:spPr>
                          <a:xfrm>
                            <a:off x="0" y="0"/>
                            <a:ext cx="228600" cy="228600"/>
                          </a:xfrm>
                          <a:prstGeom prst="rect">
                            <a:avLst/>
                          </a:prstGeom>
                        </pic:spPr>
                      </pic:pic>
                    </a:graphicData>
                  </a:graphic>
                </wp:inline>
              </w:drawing>
            </w:r>
          </w:p>
        </w:tc>
      </w:tr>
    </w:tbl>
    <w:p w14:paraId="2B86359C" w14:textId="77777777" w:rsidR="00575FE9" w:rsidRDefault="00575FE9"/>
    <w:p w14:paraId="56C3693A" w14:textId="77777777" w:rsidR="00575FE9" w:rsidRDefault="0096793F">
      <w:pPr>
        <w:keepNext/>
      </w:pPr>
      <w:r>
        <w:lastRenderedPageBreak/>
        <w:t xml:space="preserve">Q11.2 </w:t>
      </w:r>
      <w:r>
        <w:rPr>
          <w:b/>
        </w:rPr>
        <w:t>What steps are you, or will you, be taking to address these barriers to participation?</w:t>
      </w:r>
    </w:p>
    <w:p w14:paraId="21A8C1D2" w14:textId="77777777" w:rsidR="00575FE9" w:rsidRDefault="0096793F">
      <w:pPr>
        <w:pStyle w:val="TextEntryLine"/>
        <w:ind w:firstLine="400"/>
      </w:pPr>
      <w:r>
        <w:t>________________________________________________________________</w:t>
      </w:r>
    </w:p>
    <w:p w14:paraId="62205068" w14:textId="77777777" w:rsidR="00575FE9" w:rsidRDefault="0096793F">
      <w:pPr>
        <w:pStyle w:val="TextEntryLine"/>
        <w:ind w:firstLine="400"/>
      </w:pPr>
      <w:r>
        <w:t>________________________________________________________________</w:t>
      </w:r>
    </w:p>
    <w:p w14:paraId="0CB98BB0" w14:textId="77777777" w:rsidR="00575FE9" w:rsidRDefault="0096793F">
      <w:pPr>
        <w:pStyle w:val="TextEntryLine"/>
        <w:ind w:firstLine="400"/>
      </w:pPr>
      <w:r>
        <w:t>________________________________________________________________</w:t>
      </w:r>
    </w:p>
    <w:p w14:paraId="4530939D" w14:textId="77777777" w:rsidR="00575FE9" w:rsidRDefault="0096793F">
      <w:pPr>
        <w:pStyle w:val="TextEntryLine"/>
        <w:ind w:firstLine="400"/>
      </w:pPr>
      <w:r>
        <w:t>________________________________________________________________</w:t>
      </w:r>
    </w:p>
    <w:p w14:paraId="739BBC1C" w14:textId="77777777" w:rsidR="00575FE9" w:rsidRDefault="0096793F">
      <w:pPr>
        <w:pStyle w:val="TextEntryLine"/>
        <w:ind w:firstLine="400"/>
      </w:pPr>
      <w:r>
        <w:t>________________________________________________________________</w:t>
      </w:r>
    </w:p>
    <w:p w14:paraId="388C625A" w14:textId="77777777" w:rsidR="00575FE9" w:rsidRDefault="00575FE9"/>
    <w:p w14:paraId="7CA5EAFC" w14:textId="77777777" w:rsidR="00575FE9" w:rsidRDefault="0096793F">
      <w:pPr>
        <w:pStyle w:val="BlockEndLabel"/>
      </w:pPr>
      <w:r>
        <w:t>End of Block: Action Plan Barriers</w:t>
      </w:r>
    </w:p>
    <w:p w14:paraId="0434D304" w14:textId="77777777" w:rsidR="00575FE9" w:rsidRDefault="00575FE9">
      <w:pPr>
        <w:pStyle w:val="BlockSeparator"/>
      </w:pPr>
    </w:p>
    <w:p w14:paraId="798FF187" w14:textId="77777777" w:rsidR="00575FE9" w:rsidRDefault="0096793F">
      <w:pPr>
        <w:pStyle w:val="BlockStartLabel"/>
      </w:pPr>
      <w:r>
        <w:t>Start of Block: Study/Evaluation</w:t>
      </w:r>
    </w:p>
    <w:tbl>
      <w:tblPr>
        <w:tblStyle w:val="QQuestionIconTable"/>
        <w:tblW w:w="50" w:type="auto"/>
        <w:tblLook w:val="07E0" w:firstRow="1" w:lastRow="1" w:firstColumn="1" w:lastColumn="1" w:noHBand="1" w:noVBand="1"/>
      </w:tblPr>
      <w:tblGrid>
        <w:gridCol w:w="380"/>
      </w:tblGrid>
      <w:tr w:rsidR="00575FE9" w14:paraId="6AB68C63" w14:textId="77777777">
        <w:tc>
          <w:tcPr>
            <w:tcW w:w="50" w:type="dxa"/>
          </w:tcPr>
          <w:p w14:paraId="2231C746" w14:textId="77777777" w:rsidR="00575FE9" w:rsidRDefault="0096793F">
            <w:pPr>
              <w:keepNext/>
            </w:pPr>
            <w:r>
              <w:rPr>
                <w:noProof/>
              </w:rPr>
              <w:drawing>
                <wp:inline distT="0" distB="0" distL="0" distR="0" wp14:anchorId="705CAAC2" wp14:editId="2E0FC626">
                  <wp:extent cx="228600" cy="228600"/>
                  <wp:effectExtent l="0" t="0" r="0" b="0"/>
                  <wp:docPr id="1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QuestionValidation.png"/>
                          <pic:cNvPicPr/>
                        </pic:nvPicPr>
                        <pic:blipFill>
                          <a:blip r:embed="rId9"/>
                          <a:stretch>
                            <a:fillRect/>
                          </a:stretch>
                        </pic:blipFill>
                        <pic:spPr>
                          <a:xfrm>
                            <a:off x="0" y="0"/>
                            <a:ext cx="228600" cy="228600"/>
                          </a:xfrm>
                          <a:prstGeom prst="rect">
                            <a:avLst/>
                          </a:prstGeom>
                        </pic:spPr>
                      </pic:pic>
                    </a:graphicData>
                  </a:graphic>
                </wp:inline>
              </w:drawing>
            </w:r>
          </w:p>
        </w:tc>
      </w:tr>
    </w:tbl>
    <w:p w14:paraId="7834A880" w14:textId="77777777" w:rsidR="00575FE9" w:rsidRDefault="00575FE9"/>
    <w:p w14:paraId="17311DFB" w14:textId="77777777" w:rsidR="00575FE9" w:rsidRDefault="0096793F">
      <w:pPr>
        <w:keepNext/>
      </w:pPr>
      <w:r>
        <w:t xml:space="preserve">Q12.1 Study/Check  </w:t>
      </w:r>
      <w:r>
        <w:rPr>
          <w:b/>
        </w:rPr>
        <w:t>What is the process used to collect and analyze grant specific data?</w:t>
      </w:r>
    </w:p>
    <w:p w14:paraId="5257D3D0" w14:textId="77777777" w:rsidR="00575FE9" w:rsidRDefault="0096793F">
      <w:pPr>
        <w:pStyle w:val="TextEntryLine"/>
        <w:ind w:firstLine="400"/>
      </w:pPr>
      <w:r>
        <w:t>________________________________________________________________</w:t>
      </w:r>
    </w:p>
    <w:p w14:paraId="0E65C428" w14:textId="77777777" w:rsidR="00575FE9" w:rsidRDefault="0096793F">
      <w:pPr>
        <w:pStyle w:val="TextEntryLine"/>
        <w:ind w:firstLine="400"/>
      </w:pPr>
      <w:r>
        <w:t>________________________________________________________________</w:t>
      </w:r>
    </w:p>
    <w:p w14:paraId="7122F417" w14:textId="77777777" w:rsidR="00575FE9" w:rsidRDefault="0096793F">
      <w:pPr>
        <w:pStyle w:val="TextEntryLine"/>
        <w:ind w:firstLine="400"/>
      </w:pPr>
      <w:r>
        <w:t>________________________________________________________________</w:t>
      </w:r>
    </w:p>
    <w:p w14:paraId="64FB1415" w14:textId="77777777" w:rsidR="00575FE9" w:rsidRDefault="0096793F">
      <w:pPr>
        <w:pStyle w:val="TextEntryLine"/>
        <w:ind w:firstLine="400"/>
      </w:pPr>
      <w:r>
        <w:t>________________________________________________________________</w:t>
      </w:r>
    </w:p>
    <w:p w14:paraId="0F3E620B" w14:textId="77777777" w:rsidR="00575FE9" w:rsidRDefault="0096793F">
      <w:pPr>
        <w:pStyle w:val="TextEntryLine"/>
        <w:ind w:firstLine="400"/>
      </w:pPr>
      <w:r>
        <w:t>________________________________________________________________</w:t>
      </w:r>
    </w:p>
    <w:p w14:paraId="6743EF80" w14:textId="77777777" w:rsidR="00575FE9" w:rsidRDefault="00575FE9"/>
    <w:p w14:paraId="3447E17C" w14:textId="77777777" w:rsidR="00575FE9" w:rsidRDefault="00575FE9">
      <w:pPr>
        <w:pStyle w:val="QuestionSeparator"/>
      </w:pPr>
    </w:p>
    <w:tbl>
      <w:tblPr>
        <w:tblStyle w:val="QQuestionIconTable"/>
        <w:tblW w:w="50" w:type="auto"/>
        <w:tblLook w:val="07E0" w:firstRow="1" w:lastRow="1" w:firstColumn="1" w:lastColumn="1" w:noHBand="1" w:noVBand="1"/>
      </w:tblPr>
      <w:tblGrid>
        <w:gridCol w:w="380"/>
      </w:tblGrid>
      <w:tr w:rsidR="00575FE9" w14:paraId="1AA5EA38" w14:textId="77777777">
        <w:tc>
          <w:tcPr>
            <w:tcW w:w="50" w:type="dxa"/>
          </w:tcPr>
          <w:p w14:paraId="44A21FAC" w14:textId="77777777" w:rsidR="00575FE9" w:rsidRDefault="0096793F">
            <w:pPr>
              <w:keepNext/>
            </w:pPr>
            <w:r>
              <w:rPr>
                <w:noProof/>
              </w:rPr>
              <w:drawing>
                <wp:inline distT="0" distB="0" distL="0" distR="0" wp14:anchorId="2E3158FA" wp14:editId="362F3900">
                  <wp:extent cx="228600" cy="228600"/>
                  <wp:effectExtent l="0" t="0" r="0" b="0"/>
                  <wp:docPr id="1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QuestionValidation.png"/>
                          <pic:cNvPicPr/>
                        </pic:nvPicPr>
                        <pic:blipFill>
                          <a:blip r:embed="rId9"/>
                          <a:stretch>
                            <a:fillRect/>
                          </a:stretch>
                        </pic:blipFill>
                        <pic:spPr>
                          <a:xfrm>
                            <a:off x="0" y="0"/>
                            <a:ext cx="228600" cy="228600"/>
                          </a:xfrm>
                          <a:prstGeom prst="rect">
                            <a:avLst/>
                          </a:prstGeom>
                        </pic:spPr>
                      </pic:pic>
                    </a:graphicData>
                  </a:graphic>
                </wp:inline>
              </w:drawing>
            </w:r>
          </w:p>
        </w:tc>
      </w:tr>
    </w:tbl>
    <w:p w14:paraId="6A172CED" w14:textId="77777777" w:rsidR="00575FE9" w:rsidRDefault="00575FE9"/>
    <w:p w14:paraId="16235DFC" w14:textId="77777777" w:rsidR="00575FE9" w:rsidRDefault="0096793F">
      <w:pPr>
        <w:keepNext/>
      </w:pPr>
      <w:r>
        <w:t xml:space="preserve">Q12.2 </w:t>
      </w:r>
      <w:r>
        <w:rPr>
          <w:b/>
        </w:rPr>
        <w:t>Should the data indicate a need for change, what is the process for changing or making improvements to the action steps?</w:t>
      </w:r>
    </w:p>
    <w:p w14:paraId="65D956E0" w14:textId="77777777" w:rsidR="00575FE9" w:rsidRDefault="0096793F">
      <w:pPr>
        <w:pStyle w:val="TextEntryLine"/>
        <w:ind w:firstLine="400"/>
      </w:pPr>
      <w:r>
        <w:t>________________________________________________________________</w:t>
      </w:r>
    </w:p>
    <w:p w14:paraId="5DE6B068" w14:textId="77777777" w:rsidR="00575FE9" w:rsidRDefault="0096793F">
      <w:pPr>
        <w:pStyle w:val="TextEntryLine"/>
        <w:ind w:firstLine="400"/>
      </w:pPr>
      <w:r>
        <w:t>________________________________________________________________</w:t>
      </w:r>
    </w:p>
    <w:p w14:paraId="760A683C" w14:textId="77777777" w:rsidR="00575FE9" w:rsidRDefault="0096793F">
      <w:pPr>
        <w:pStyle w:val="TextEntryLine"/>
        <w:ind w:firstLine="400"/>
      </w:pPr>
      <w:r>
        <w:t>________________________________________________________________</w:t>
      </w:r>
    </w:p>
    <w:p w14:paraId="084DB991" w14:textId="77777777" w:rsidR="00575FE9" w:rsidRDefault="0096793F">
      <w:pPr>
        <w:pStyle w:val="TextEntryLine"/>
        <w:ind w:firstLine="400"/>
      </w:pPr>
      <w:r>
        <w:t>________________________________________________________________</w:t>
      </w:r>
    </w:p>
    <w:p w14:paraId="28D49537" w14:textId="77777777" w:rsidR="00575FE9" w:rsidRDefault="0096793F">
      <w:pPr>
        <w:pStyle w:val="TextEntryLine"/>
        <w:ind w:firstLine="400"/>
      </w:pPr>
      <w:r>
        <w:t>________________________________________________________________</w:t>
      </w:r>
    </w:p>
    <w:p w14:paraId="7E6D38E4" w14:textId="77777777" w:rsidR="00575FE9" w:rsidRDefault="00575FE9"/>
    <w:p w14:paraId="3F2C81D5" w14:textId="77777777" w:rsidR="00575FE9" w:rsidRDefault="00575FE9">
      <w:pPr>
        <w:pStyle w:val="QuestionSeparator"/>
      </w:pPr>
    </w:p>
    <w:tbl>
      <w:tblPr>
        <w:tblStyle w:val="QQuestionIconTable"/>
        <w:tblW w:w="50" w:type="auto"/>
        <w:tblLook w:val="07E0" w:firstRow="1" w:lastRow="1" w:firstColumn="1" w:lastColumn="1" w:noHBand="1" w:noVBand="1"/>
      </w:tblPr>
      <w:tblGrid>
        <w:gridCol w:w="380"/>
      </w:tblGrid>
      <w:tr w:rsidR="00575FE9" w14:paraId="531897C6" w14:textId="77777777">
        <w:tc>
          <w:tcPr>
            <w:tcW w:w="50" w:type="dxa"/>
          </w:tcPr>
          <w:p w14:paraId="297D9DB9" w14:textId="77777777" w:rsidR="00575FE9" w:rsidRDefault="0096793F">
            <w:pPr>
              <w:keepNext/>
            </w:pPr>
            <w:r>
              <w:rPr>
                <w:noProof/>
              </w:rPr>
              <w:lastRenderedPageBreak/>
              <w:drawing>
                <wp:inline distT="0" distB="0" distL="0" distR="0" wp14:anchorId="4CAA8818" wp14:editId="4533EB6B">
                  <wp:extent cx="228600" cy="228600"/>
                  <wp:effectExtent l="0" t="0" r="0" b="0"/>
                  <wp:docPr id="15"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QuestionValidation.png"/>
                          <pic:cNvPicPr/>
                        </pic:nvPicPr>
                        <pic:blipFill>
                          <a:blip r:embed="rId9"/>
                          <a:stretch>
                            <a:fillRect/>
                          </a:stretch>
                        </pic:blipFill>
                        <pic:spPr>
                          <a:xfrm>
                            <a:off x="0" y="0"/>
                            <a:ext cx="228600" cy="228600"/>
                          </a:xfrm>
                          <a:prstGeom prst="rect">
                            <a:avLst/>
                          </a:prstGeom>
                        </pic:spPr>
                      </pic:pic>
                    </a:graphicData>
                  </a:graphic>
                </wp:inline>
              </w:drawing>
            </w:r>
          </w:p>
        </w:tc>
      </w:tr>
    </w:tbl>
    <w:p w14:paraId="71837166" w14:textId="77777777" w:rsidR="00575FE9" w:rsidRDefault="00575FE9"/>
    <w:p w14:paraId="5AA25A87" w14:textId="77777777" w:rsidR="00575FE9" w:rsidRDefault="0096793F">
      <w:pPr>
        <w:keepNext/>
      </w:pPr>
      <w:r>
        <w:t xml:space="preserve">Q12.3 </w:t>
      </w:r>
      <w:r>
        <w:rPr>
          <w:b/>
        </w:rPr>
        <w:t>What is the process to share evaluation results with the public?</w:t>
      </w:r>
    </w:p>
    <w:p w14:paraId="2177CC47" w14:textId="77777777" w:rsidR="00575FE9" w:rsidRDefault="0096793F">
      <w:pPr>
        <w:pStyle w:val="TextEntryLine"/>
        <w:ind w:firstLine="400"/>
      </w:pPr>
      <w:r>
        <w:t>________________________________________________________________</w:t>
      </w:r>
    </w:p>
    <w:p w14:paraId="0BE49477" w14:textId="77777777" w:rsidR="00575FE9" w:rsidRDefault="0096793F">
      <w:pPr>
        <w:pStyle w:val="TextEntryLine"/>
        <w:ind w:firstLine="400"/>
      </w:pPr>
      <w:r>
        <w:t>________________________________________________________________</w:t>
      </w:r>
    </w:p>
    <w:p w14:paraId="5B205672" w14:textId="77777777" w:rsidR="00575FE9" w:rsidRDefault="0096793F">
      <w:pPr>
        <w:pStyle w:val="TextEntryLine"/>
        <w:ind w:firstLine="400"/>
      </w:pPr>
      <w:r>
        <w:t>________________________________________________________________</w:t>
      </w:r>
    </w:p>
    <w:p w14:paraId="02A13C9E" w14:textId="77777777" w:rsidR="00575FE9" w:rsidRDefault="0096793F">
      <w:pPr>
        <w:pStyle w:val="TextEntryLine"/>
        <w:ind w:firstLine="400"/>
      </w:pPr>
      <w:r>
        <w:t>________________________________________________________________</w:t>
      </w:r>
    </w:p>
    <w:p w14:paraId="7E9F2DC5" w14:textId="77777777" w:rsidR="00575FE9" w:rsidRDefault="0096793F">
      <w:pPr>
        <w:pStyle w:val="TextEntryLine"/>
        <w:ind w:firstLine="400"/>
      </w:pPr>
      <w:r>
        <w:t>________________________________________________________________</w:t>
      </w:r>
    </w:p>
    <w:p w14:paraId="3BABDD7F" w14:textId="77777777" w:rsidR="00575FE9" w:rsidRDefault="00575FE9"/>
    <w:p w14:paraId="4B5D3684" w14:textId="77777777" w:rsidR="00575FE9" w:rsidRDefault="0096793F">
      <w:pPr>
        <w:pStyle w:val="BlockEndLabel"/>
      </w:pPr>
      <w:r>
        <w:t>End of Block: Study/Evaluation</w:t>
      </w:r>
    </w:p>
    <w:p w14:paraId="52013693" w14:textId="77777777" w:rsidR="00575FE9" w:rsidRDefault="00575FE9">
      <w:pPr>
        <w:pStyle w:val="BlockSeparator"/>
      </w:pPr>
    </w:p>
    <w:p w14:paraId="13979054" w14:textId="77777777" w:rsidR="00575FE9" w:rsidRDefault="0096793F">
      <w:pPr>
        <w:pStyle w:val="BlockStartLabel"/>
      </w:pPr>
      <w:r>
        <w:t>Start of Block: Act/Coordination</w:t>
      </w:r>
    </w:p>
    <w:tbl>
      <w:tblPr>
        <w:tblStyle w:val="QQuestionIconTable"/>
        <w:tblW w:w="50" w:type="auto"/>
        <w:tblLook w:val="07E0" w:firstRow="1" w:lastRow="1" w:firstColumn="1" w:lastColumn="1" w:noHBand="1" w:noVBand="1"/>
      </w:tblPr>
      <w:tblGrid>
        <w:gridCol w:w="380"/>
      </w:tblGrid>
      <w:tr w:rsidR="00575FE9" w14:paraId="6CB0899F" w14:textId="77777777">
        <w:tc>
          <w:tcPr>
            <w:tcW w:w="50" w:type="dxa"/>
          </w:tcPr>
          <w:p w14:paraId="3888A1B6" w14:textId="77777777" w:rsidR="00575FE9" w:rsidRDefault="0096793F">
            <w:pPr>
              <w:keepNext/>
            </w:pPr>
            <w:r>
              <w:rPr>
                <w:noProof/>
              </w:rPr>
              <w:drawing>
                <wp:inline distT="0" distB="0" distL="0" distR="0" wp14:anchorId="73DB3485" wp14:editId="3B7ACB8D">
                  <wp:extent cx="228600" cy="228600"/>
                  <wp:effectExtent l="0" t="0" r="0" b="0"/>
                  <wp:docPr id="16"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QuestionValidation.png"/>
                          <pic:cNvPicPr/>
                        </pic:nvPicPr>
                        <pic:blipFill>
                          <a:blip r:embed="rId9"/>
                          <a:stretch>
                            <a:fillRect/>
                          </a:stretch>
                        </pic:blipFill>
                        <pic:spPr>
                          <a:xfrm>
                            <a:off x="0" y="0"/>
                            <a:ext cx="228600" cy="228600"/>
                          </a:xfrm>
                          <a:prstGeom prst="rect">
                            <a:avLst/>
                          </a:prstGeom>
                        </pic:spPr>
                      </pic:pic>
                    </a:graphicData>
                  </a:graphic>
                </wp:inline>
              </w:drawing>
            </w:r>
          </w:p>
        </w:tc>
      </w:tr>
    </w:tbl>
    <w:p w14:paraId="4B9C960B" w14:textId="77777777" w:rsidR="00575FE9" w:rsidRDefault="00575FE9"/>
    <w:p w14:paraId="5134F272" w14:textId="77777777" w:rsidR="00575FE9" w:rsidRDefault="0096793F">
      <w:pPr>
        <w:keepNext/>
      </w:pPr>
      <w:r>
        <w:t xml:space="preserve">Q13.2 Act (Coordination) </w:t>
      </w:r>
      <w:r>
        <w:br/>
        <w:t xml:space="preserve"> Describe the plans to coordinate with other programs during the grant period. </w:t>
      </w:r>
      <w:r>
        <w:rPr>
          <w:b/>
        </w:rPr>
        <w:t>How will the grant project align with existing or available initiatives or programs (e.g., current out-of-school time programming, curriculum, evidence-based programs, Equitable Multi-level Systems of Support, comprehensive school-based mental health, etc.) to address the priorities defined in the Action Plan?</w:t>
      </w:r>
    </w:p>
    <w:p w14:paraId="7745E012" w14:textId="77777777" w:rsidR="00575FE9" w:rsidRDefault="0096793F">
      <w:pPr>
        <w:pStyle w:val="TextEntryLine"/>
        <w:ind w:firstLine="400"/>
      </w:pPr>
      <w:r>
        <w:t>________________________________________________________________</w:t>
      </w:r>
    </w:p>
    <w:p w14:paraId="4EB1F884" w14:textId="77777777" w:rsidR="00575FE9" w:rsidRDefault="0096793F">
      <w:pPr>
        <w:pStyle w:val="TextEntryLine"/>
        <w:ind w:firstLine="400"/>
      </w:pPr>
      <w:r>
        <w:t>________________________________________________________________</w:t>
      </w:r>
    </w:p>
    <w:p w14:paraId="1C97C209" w14:textId="77777777" w:rsidR="00575FE9" w:rsidRDefault="0096793F">
      <w:pPr>
        <w:pStyle w:val="TextEntryLine"/>
        <w:ind w:firstLine="400"/>
      </w:pPr>
      <w:r>
        <w:t>________________________________________________________________</w:t>
      </w:r>
    </w:p>
    <w:p w14:paraId="04FBA432" w14:textId="77777777" w:rsidR="00575FE9" w:rsidRDefault="0096793F">
      <w:pPr>
        <w:pStyle w:val="TextEntryLine"/>
        <w:ind w:firstLine="400"/>
      </w:pPr>
      <w:r>
        <w:t>________________________________________________________________</w:t>
      </w:r>
    </w:p>
    <w:p w14:paraId="44D6CC3C" w14:textId="77777777" w:rsidR="00575FE9" w:rsidRDefault="0096793F">
      <w:pPr>
        <w:pStyle w:val="TextEntryLine"/>
        <w:ind w:firstLine="400"/>
      </w:pPr>
      <w:r>
        <w:t>________________________________________________________________</w:t>
      </w:r>
    </w:p>
    <w:p w14:paraId="7F65EADE" w14:textId="77777777" w:rsidR="00575FE9" w:rsidRDefault="00575FE9"/>
    <w:p w14:paraId="03F03506" w14:textId="77777777" w:rsidR="00575FE9" w:rsidRDefault="00575FE9">
      <w:pPr>
        <w:pStyle w:val="QuestionSeparator"/>
      </w:pPr>
    </w:p>
    <w:p w14:paraId="312EC9B9" w14:textId="77777777" w:rsidR="00575FE9" w:rsidRDefault="00575FE9"/>
    <w:p w14:paraId="6AFD8DEE" w14:textId="77777777" w:rsidR="00575FE9" w:rsidRDefault="0096793F">
      <w:pPr>
        <w:keepNext/>
      </w:pPr>
      <w:r>
        <w:t xml:space="preserve">Q13.3 </w:t>
      </w:r>
      <w:r>
        <w:rPr>
          <w:b/>
        </w:rPr>
        <w:t>What are the protocols for ongoing communication about the grant project with internal and external stakeholders? Describe the procedures for communicating the grant project within and across the system.</w:t>
      </w:r>
    </w:p>
    <w:p w14:paraId="1C3AC77E" w14:textId="77777777" w:rsidR="00575FE9" w:rsidRDefault="0096793F">
      <w:pPr>
        <w:pStyle w:val="TextEntryLine"/>
        <w:ind w:firstLine="400"/>
      </w:pPr>
      <w:r>
        <w:t>________________________________________________________________</w:t>
      </w:r>
    </w:p>
    <w:p w14:paraId="1603F322" w14:textId="77777777" w:rsidR="00575FE9" w:rsidRDefault="0096793F">
      <w:pPr>
        <w:pStyle w:val="TextEntryLine"/>
        <w:ind w:firstLine="400"/>
      </w:pPr>
      <w:r>
        <w:t>________________________________________________________________</w:t>
      </w:r>
    </w:p>
    <w:p w14:paraId="30932855" w14:textId="77777777" w:rsidR="00575FE9" w:rsidRDefault="0096793F">
      <w:pPr>
        <w:pStyle w:val="TextEntryLine"/>
        <w:ind w:firstLine="400"/>
      </w:pPr>
      <w:r>
        <w:t>________________________________________________________________</w:t>
      </w:r>
    </w:p>
    <w:p w14:paraId="187F1B93" w14:textId="77777777" w:rsidR="00575FE9" w:rsidRDefault="0096793F">
      <w:pPr>
        <w:pStyle w:val="TextEntryLine"/>
        <w:ind w:firstLine="400"/>
      </w:pPr>
      <w:r>
        <w:lastRenderedPageBreak/>
        <w:t>________________________________________________________________</w:t>
      </w:r>
    </w:p>
    <w:p w14:paraId="5F518FF2" w14:textId="77777777" w:rsidR="00575FE9" w:rsidRDefault="0096793F">
      <w:pPr>
        <w:pStyle w:val="TextEntryLine"/>
        <w:ind w:firstLine="400"/>
      </w:pPr>
      <w:r>
        <w:t>________________________________________________________________</w:t>
      </w:r>
    </w:p>
    <w:p w14:paraId="570C23EF" w14:textId="77777777" w:rsidR="00575FE9" w:rsidRDefault="00575FE9"/>
    <w:p w14:paraId="07CB6CAE" w14:textId="77777777" w:rsidR="00575FE9" w:rsidRDefault="0096793F">
      <w:pPr>
        <w:pStyle w:val="BlockEndLabel"/>
      </w:pPr>
      <w:r>
        <w:t>End of Block: Act/Coordination</w:t>
      </w:r>
    </w:p>
    <w:p w14:paraId="2215156C" w14:textId="77777777" w:rsidR="00575FE9" w:rsidRDefault="00575FE9">
      <w:pPr>
        <w:pStyle w:val="BlockSeparator"/>
      </w:pPr>
    </w:p>
    <w:p w14:paraId="1DE38B48" w14:textId="77777777" w:rsidR="00575FE9" w:rsidRDefault="0096793F">
      <w:pPr>
        <w:pStyle w:val="BlockStartLabel"/>
      </w:pPr>
      <w:r>
        <w:t>Start of Block: Budget Narrative</w:t>
      </w:r>
    </w:p>
    <w:tbl>
      <w:tblPr>
        <w:tblStyle w:val="QQuestionIconTable"/>
        <w:tblW w:w="50" w:type="auto"/>
        <w:tblLook w:val="07E0" w:firstRow="1" w:lastRow="1" w:firstColumn="1" w:lastColumn="1" w:noHBand="1" w:noVBand="1"/>
      </w:tblPr>
      <w:tblGrid>
        <w:gridCol w:w="380"/>
      </w:tblGrid>
      <w:tr w:rsidR="00575FE9" w14:paraId="1A461BBB" w14:textId="77777777">
        <w:tc>
          <w:tcPr>
            <w:tcW w:w="50" w:type="dxa"/>
          </w:tcPr>
          <w:p w14:paraId="3D6301BA" w14:textId="77777777" w:rsidR="00575FE9" w:rsidRDefault="0096793F">
            <w:pPr>
              <w:keepNext/>
            </w:pPr>
            <w:r>
              <w:rPr>
                <w:noProof/>
              </w:rPr>
              <w:drawing>
                <wp:inline distT="0" distB="0" distL="0" distR="0" wp14:anchorId="70DFB62A" wp14:editId="515C5035">
                  <wp:extent cx="228600" cy="228600"/>
                  <wp:effectExtent l="0" t="0" r="0" b="0"/>
                  <wp:docPr id="17"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dQuestionValidation.png"/>
                          <pic:cNvPicPr/>
                        </pic:nvPicPr>
                        <pic:blipFill>
                          <a:blip r:embed="rId9"/>
                          <a:stretch>
                            <a:fillRect/>
                          </a:stretch>
                        </pic:blipFill>
                        <pic:spPr>
                          <a:xfrm>
                            <a:off x="0" y="0"/>
                            <a:ext cx="228600" cy="228600"/>
                          </a:xfrm>
                          <a:prstGeom prst="rect">
                            <a:avLst/>
                          </a:prstGeom>
                        </pic:spPr>
                      </pic:pic>
                    </a:graphicData>
                  </a:graphic>
                </wp:inline>
              </w:drawing>
            </w:r>
          </w:p>
        </w:tc>
      </w:tr>
    </w:tbl>
    <w:p w14:paraId="0EA2A2A3" w14:textId="77777777" w:rsidR="00575FE9" w:rsidRDefault="00575FE9"/>
    <w:p w14:paraId="1046088E" w14:textId="77777777" w:rsidR="00575FE9" w:rsidRDefault="0096793F">
      <w:pPr>
        <w:keepNext/>
      </w:pPr>
      <w:r>
        <w:t>Q14.1 Budget Narrative</w:t>
      </w:r>
      <w:r>
        <w:br/>
        <w:t xml:space="preserve">How will the grant funds be used to address the identified SMART goals during the grant cycle? </w:t>
      </w:r>
      <w:r>
        <w:br/>
      </w:r>
      <w:r>
        <w:br/>
        <w:t xml:space="preserve">Narrative should include how funds will be used to support the target population(s), number of sites and number of students to be supported. Spending must be reasonable and necessary to implement the Action Plan.   </w:t>
      </w:r>
      <w:r>
        <w:br/>
      </w:r>
    </w:p>
    <w:p w14:paraId="69C2F20C" w14:textId="77777777" w:rsidR="00575FE9" w:rsidRDefault="0096793F">
      <w:pPr>
        <w:pStyle w:val="TextEntryLine"/>
        <w:ind w:firstLine="400"/>
      </w:pPr>
      <w:r>
        <w:t>________________________________________________________________</w:t>
      </w:r>
    </w:p>
    <w:p w14:paraId="76CC949E" w14:textId="77777777" w:rsidR="00575FE9" w:rsidRDefault="0096793F">
      <w:pPr>
        <w:pStyle w:val="TextEntryLine"/>
        <w:ind w:firstLine="400"/>
      </w:pPr>
      <w:r>
        <w:t>________________________________________________________________</w:t>
      </w:r>
    </w:p>
    <w:p w14:paraId="216E5E92" w14:textId="77777777" w:rsidR="00575FE9" w:rsidRDefault="0096793F">
      <w:pPr>
        <w:pStyle w:val="TextEntryLine"/>
        <w:ind w:firstLine="400"/>
      </w:pPr>
      <w:r>
        <w:t>________________________________________________________________</w:t>
      </w:r>
    </w:p>
    <w:p w14:paraId="222ED38B" w14:textId="77777777" w:rsidR="00575FE9" w:rsidRDefault="0096793F">
      <w:pPr>
        <w:pStyle w:val="TextEntryLine"/>
        <w:ind w:firstLine="400"/>
      </w:pPr>
      <w:r>
        <w:t>________________________________________________________________</w:t>
      </w:r>
    </w:p>
    <w:p w14:paraId="7976406D" w14:textId="77777777" w:rsidR="00575FE9" w:rsidRDefault="0096793F">
      <w:pPr>
        <w:pStyle w:val="TextEntryLine"/>
        <w:ind w:firstLine="400"/>
      </w:pPr>
      <w:r>
        <w:t>________________________________________________________________</w:t>
      </w:r>
    </w:p>
    <w:p w14:paraId="489299FF" w14:textId="77777777" w:rsidR="00575FE9" w:rsidRDefault="00575FE9"/>
    <w:p w14:paraId="3B2AA3FA" w14:textId="77777777" w:rsidR="00575FE9" w:rsidRDefault="0096793F">
      <w:pPr>
        <w:pStyle w:val="BlockEndLabel"/>
      </w:pPr>
      <w:r>
        <w:t>End of Block: Budget Narrative</w:t>
      </w:r>
    </w:p>
    <w:p w14:paraId="6DE18D94" w14:textId="77777777" w:rsidR="00575FE9" w:rsidRDefault="00575FE9">
      <w:pPr>
        <w:pStyle w:val="BlockSeparator"/>
      </w:pPr>
    </w:p>
    <w:p w14:paraId="010145DB" w14:textId="77777777" w:rsidR="00575FE9" w:rsidRDefault="0096793F">
      <w:pPr>
        <w:pStyle w:val="BlockStartLabel"/>
      </w:pPr>
      <w:r>
        <w:t>Start of Block: File Uploads</w:t>
      </w:r>
    </w:p>
    <w:p w14:paraId="28E18301" w14:textId="77777777" w:rsidR="00575FE9" w:rsidRDefault="0096793F">
      <w:pPr>
        <w:pStyle w:val="QDisplayLogic"/>
        <w:keepNext/>
      </w:pPr>
      <w:r>
        <w:t>Display This Question:</w:t>
      </w:r>
    </w:p>
    <w:p w14:paraId="6E6B89CA" w14:textId="77777777" w:rsidR="00575FE9" w:rsidRDefault="0096793F">
      <w:pPr>
        <w:pStyle w:val="QDisplayLogic"/>
        <w:keepNext/>
        <w:ind w:firstLine="400"/>
      </w:pPr>
      <w:r>
        <w:t>If Will you be applying as a consortia? = Yes</w:t>
      </w:r>
    </w:p>
    <w:p w14:paraId="2E91FA37" w14:textId="77777777" w:rsidR="00575FE9" w:rsidRDefault="00575FE9"/>
    <w:p w14:paraId="3138DA89" w14:textId="77777777" w:rsidR="00575FE9" w:rsidRDefault="0096793F">
      <w:pPr>
        <w:keepNext/>
      </w:pPr>
      <w:r>
        <w:t>Q218 You indicated that you will be applying as a consortia. Please upload the completed </w:t>
      </w:r>
      <w:hyperlink r:id="rId21">
        <w:r>
          <w:rPr>
            <w:color w:val="007AC0"/>
            <w:u w:val="single"/>
          </w:rPr>
          <w:t>PI-9550-C Consortium Verification</w:t>
        </w:r>
      </w:hyperlink>
      <w:r>
        <w:t xml:space="preserve"> here.</w:t>
      </w:r>
    </w:p>
    <w:p w14:paraId="6D248957" w14:textId="77777777" w:rsidR="00575FE9" w:rsidRDefault="00575FE9"/>
    <w:p w14:paraId="2DB5CB10" w14:textId="77777777" w:rsidR="00575FE9" w:rsidRDefault="00575FE9">
      <w:pPr>
        <w:pStyle w:val="QuestionSeparator"/>
      </w:pPr>
    </w:p>
    <w:tbl>
      <w:tblPr>
        <w:tblStyle w:val="QQuestionIconTable"/>
        <w:tblW w:w="50" w:type="auto"/>
        <w:tblLook w:val="07E0" w:firstRow="1" w:lastRow="1" w:firstColumn="1" w:lastColumn="1" w:noHBand="1" w:noVBand="1"/>
      </w:tblPr>
      <w:tblGrid>
        <w:gridCol w:w="380"/>
      </w:tblGrid>
      <w:tr w:rsidR="00575FE9" w14:paraId="40F5F1BD" w14:textId="77777777">
        <w:tc>
          <w:tcPr>
            <w:tcW w:w="50" w:type="dxa"/>
          </w:tcPr>
          <w:p w14:paraId="323BF36A" w14:textId="77777777" w:rsidR="00575FE9" w:rsidRDefault="0096793F">
            <w:pPr>
              <w:keepNext/>
            </w:pPr>
            <w:r>
              <w:rPr>
                <w:noProof/>
              </w:rPr>
              <w:drawing>
                <wp:inline distT="0" distB="0" distL="0" distR="0" wp14:anchorId="5D7DF145" wp14:editId="439DD31C">
                  <wp:extent cx="228600" cy="228600"/>
                  <wp:effectExtent l="0" t="0" r="0" b="0"/>
                  <wp:docPr id="18"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ordQuestionValidation.png"/>
                          <pic:cNvPicPr/>
                        </pic:nvPicPr>
                        <pic:blipFill>
                          <a:blip r:embed="rId9"/>
                          <a:stretch>
                            <a:fillRect/>
                          </a:stretch>
                        </pic:blipFill>
                        <pic:spPr>
                          <a:xfrm>
                            <a:off x="0" y="0"/>
                            <a:ext cx="228600" cy="228600"/>
                          </a:xfrm>
                          <a:prstGeom prst="rect">
                            <a:avLst/>
                          </a:prstGeom>
                        </pic:spPr>
                      </pic:pic>
                    </a:graphicData>
                  </a:graphic>
                </wp:inline>
              </w:drawing>
            </w:r>
          </w:p>
        </w:tc>
      </w:tr>
    </w:tbl>
    <w:p w14:paraId="3647BD65" w14:textId="77777777" w:rsidR="00575FE9" w:rsidRDefault="00575FE9"/>
    <w:p w14:paraId="7939AE72" w14:textId="77777777" w:rsidR="00575FE9" w:rsidRDefault="0096793F">
      <w:pPr>
        <w:keepNext/>
      </w:pPr>
      <w:r>
        <w:t>Q222 Please upload the signed Federal and Program Assurances and Lobbying Certification here.</w:t>
      </w:r>
    </w:p>
    <w:p w14:paraId="34E634B0" w14:textId="77777777" w:rsidR="00575FE9" w:rsidRDefault="00575FE9"/>
    <w:p w14:paraId="7E8025B7" w14:textId="77777777" w:rsidR="00575FE9" w:rsidRDefault="00575FE9">
      <w:pPr>
        <w:pStyle w:val="QuestionSeparator"/>
      </w:pPr>
    </w:p>
    <w:p w14:paraId="1533DF42" w14:textId="77777777" w:rsidR="00575FE9" w:rsidRDefault="00575FE9"/>
    <w:p w14:paraId="0208B189" w14:textId="3177A311" w:rsidR="00575FE9" w:rsidRDefault="0096793F">
      <w:pPr>
        <w:keepNext/>
      </w:pPr>
      <w:r>
        <w:lastRenderedPageBreak/>
        <w:t xml:space="preserve">Q224 You have completed the </w:t>
      </w:r>
      <w:r>
        <w:rPr>
          <w:b/>
        </w:rPr>
        <w:t xml:space="preserve">ESSER III </w:t>
      </w:r>
      <w:r w:rsidR="00FD1E5C">
        <w:rPr>
          <w:b/>
        </w:rPr>
        <w:t>Summer Programming</w:t>
      </w:r>
      <w:r>
        <w:rPr>
          <w:b/>
        </w:rPr>
        <w:t xml:space="preserve"> Grant application</w:t>
      </w:r>
      <w:r>
        <w:t>. You may use the back button to review your responses. When you are ready, hit submit to send your application to DPI. A copy of your responses will be sent to the email address provided for the project contact: </w:t>
      </w:r>
      <w:r>
        <w:rPr>
          <w:color w:val="426092"/>
        </w:rPr>
        <w:t>${Q2.7/ChoiceTextEntryValue/3}</w:t>
      </w:r>
      <w:r>
        <w:t>.</w:t>
      </w:r>
    </w:p>
    <w:p w14:paraId="228F7DFB" w14:textId="77777777" w:rsidR="00575FE9" w:rsidRDefault="00575FE9"/>
    <w:p w14:paraId="75E0DC47" w14:textId="77777777" w:rsidR="00575FE9" w:rsidRDefault="0096793F">
      <w:pPr>
        <w:pStyle w:val="BlockEndLabel"/>
      </w:pPr>
      <w:r>
        <w:t>End of Block: File Uploads</w:t>
      </w:r>
    </w:p>
    <w:p w14:paraId="4E6F7552" w14:textId="77777777" w:rsidR="00575FE9" w:rsidRDefault="00575FE9">
      <w:pPr>
        <w:pStyle w:val="BlockSeparator"/>
      </w:pPr>
    </w:p>
    <w:p w14:paraId="24F4A96D" w14:textId="77777777" w:rsidR="00575FE9" w:rsidRDefault="00575FE9"/>
    <w:sectPr w:rsidR="00575FE9">
      <w:headerReference w:type="default" r:id="rId22"/>
      <w:footerReference w:type="even" r:id="rId23"/>
      <w:footerReference w:type="default" r:id="rId2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71224" w14:textId="77777777" w:rsidR="004C79CE" w:rsidRDefault="004C79CE">
      <w:pPr>
        <w:spacing w:line="240" w:lineRule="auto"/>
      </w:pPr>
      <w:r>
        <w:separator/>
      </w:r>
    </w:p>
  </w:endnote>
  <w:endnote w:type="continuationSeparator" w:id="0">
    <w:p w14:paraId="5F24DD96" w14:textId="77777777" w:rsidR="004C79CE" w:rsidRDefault="004C79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54AEA" w14:textId="77777777" w:rsidR="00EB001B" w:rsidRDefault="0096793F"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57B7D23E" w14:textId="77777777" w:rsidR="00EB001B" w:rsidRDefault="00000000"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56061" w14:textId="77777777" w:rsidR="00EB001B" w:rsidRDefault="0096793F"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151F5271" w14:textId="77777777" w:rsidR="00EB001B"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F9AB3" w14:textId="77777777" w:rsidR="004C79CE" w:rsidRDefault="004C79CE">
      <w:pPr>
        <w:spacing w:line="240" w:lineRule="auto"/>
      </w:pPr>
      <w:r>
        <w:separator/>
      </w:r>
    </w:p>
  </w:footnote>
  <w:footnote w:type="continuationSeparator" w:id="0">
    <w:p w14:paraId="6D67C8FE" w14:textId="77777777" w:rsidR="004C79CE" w:rsidRDefault="004C79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BF726" w14:textId="77777777" w:rsidR="006E69A5" w:rsidRDefault="0096793F">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92659791">
    <w:abstractNumId w:val="2"/>
  </w:num>
  <w:num w:numId="2" w16cid:durableId="963656535">
    <w:abstractNumId w:val="1"/>
  </w:num>
  <w:num w:numId="3" w16cid:durableId="1248079616">
    <w:abstractNumId w:val="3"/>
  </w:num>
  <w:num w:numId="4" w16cid:durableId="179394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25AE0"/>
    <w:rsid w:val="000655D7"/>
    <w:rsid w:val="00065D21"/>
    <w:rsid w:val="00074BB6"/>
    <w:rsid w:val="000A18F1"/>
    <w:rsid w:val="000B1297"/>
    <w:rsid w:val="0014212C"/>
    <w:rsid w:val="00311083"/>
    <w:rsid w:val="00395064"/>
    <w:rsid w:val="003C1440"/>
    <w:rsid w:val="004C79CE"/>
    <w:rsid w:val="00575FE9"/>
    <w:rsid w:val="006E69A5"/>
    <w:rsid w:val="00727776"/>
    <w:rsid w:val="007650DB"/>
    <w:rsid w:val="007A224A"/>
    <w:rsid w:val="007E2CB7"/>
    <w:rsid w:val="00805067"/>
    <w:rsid w:val="0096793F"/>
    <w:rsid w:val="00B70267"/>
    <w:rsid w:val="00BC3408"/>
    <w:rsid w:val="00BF3240"/>
    <w:rsid w:val="00CA6BB9"/>
    <w:rsid w:val="00D77277"/>
    <w:rsid w:val="00F22B15"/>
    <w:rsid w:val="00F31CD9"/>
    <w:rsid w:val="00FD1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9546A"/>
  <w15:docId w15:val="{BC46373A-FBDD-43A0-A123-76D76810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Hyperlink">
    <w:name w:val="Hyperlink"/>
    <w:basedOn w:val="DefaultParagraphFont"/>
    <w:uiPriority w:val="99"/>
    <w:unhideWhenUsed/>
    <w:rsid w:val="00D77277"/>
    <w:rPr>
      <w:color w:val="0000FF" w:themeColor="hyperlink"/>
      <w:u w:val="single"/>
    </w:rPr>
  </w:style>
  <w:style w:type="character" w:styleId="UnresolvedMention">
    <w:name w:val="Unresolved Mention"/>
    <w:basedOn w:val="DefaultParagraphFont"/>
    <w:uiPriority w:val="99"/>
    <w:semiHidden/>
    <w:unhideWhenUsed/>
    <w:rsid w:val="00D772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i.wi.gov/sites/default/files/imce/forms/pdf/f1500.pdf" TargetMode="External"/><Relationship Id="rId13" Type="http://schemas.openxmlformats.org/officeDocument/2006/relationships/hyperlink" Target="https://www.grants.gov/web/grants/forms/sf-424-%20family.html" TargetMode="External"/><Relationship Id="rId18" Type="http://schemas.openxmlformats.org/officeDocument/2006/relationships/hyperlink" Target="https://dpi.wi.gov/sites/default/files/imce/forms/pdf/f00604Ex.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pi.wi.gov/sites/default/files/imce/forms/pdf/f1500.pdf" TargetMode="External"/><Relationship Id="rId7" Type="http://schemas.openxmlformats.org/officeDocument/2006/relationships/hyperlink" Target="mailto:EBIS.support@dpi.wi.gov" TargetMode="External"/><Relationship Id="rId12" Type="http://schemas.openxmlformats.org/officeDocument/2006/relationships/hyperlink" Target="http://https://dpi.wi.gov/sfs/finances/wufar/overview.%20Instructions" TargetMode="External"/><Relationship Id="rId17" Type="http://schemas.openxmlformats.org/officeDocument/2006/relationships/hyperlink" Target="https://dpi.wi.gov/sites/default/files/imce/forms/pdf/f00604Ex.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pi.wi.gov/sites/default/files/imce/forms/pdf/f00604A.pdf" TargetMode="External"/><Relationship Id="rId20" Type="http://schemas.openxmlformats.org/officeDocument/2006/relationships/hyperlink" Target="https://dpi.wi.gov/sites/default/files/imce/forms/pdf/f00604Ex.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ttps://www.ecfr.gov/current/title-34/part-76"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govinfo.gov/content/pkg/FR-2009-10-06/pdf/E9-24203.pdf" TargetMode="External"/><Relationship Id="rId23" Type="http://schemas.openxmlformats.org/officeDocument/2006/relationships/footer" Target="footer1.xml"/><Relationship Id="rId10" Type="http://schemas.openxmlformats.org/officeDocument/2006/relationships/hyperlink" Target="https://www.gpo.gov/fdsys/pkg/FR-2013-12-26/pdf/2013-30465.pdf"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publicrecordsboard.wi.gov/Documents/DPI%20GS-APPROVED%20%20June%202015%20v8.1.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10268</Words>
  <Characters>58528</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00604 - ESSER III</vt:lpstr>
    </vt:vector>
  </TitlesOfParts>
  <Company>Qualtrics</Company>
  <LinksUpToDate>false</LinksUpToDate>
  <CharactersWithSpaces>68659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00604 - ESSER III</dc:title>
  <dc:subject/>
  <dc:creator>Qualtrics</dc:creator>
  <cp:keywords/>
  <dc:description/>
  <cp:lastModifiedBy>Smith, Josie K. DPI</cp:lastModifiedBy>
  <cp:revision>2</cp:revision>
  <dcterms:created xsi:type="dcterms:W3CDTF">2023-01-31T17:00:00Z</dcterms:created>
  <dcterms:modified xsi:type="dcterms:W3CDTF">2023-01-31T17:00:00Z</dcterms:modified>
</cp:coreProperties>
</file>