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D7520C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D7520C">
        <w:rPr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7ADE3AFB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0C">
        <w:rPr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592F10D5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20C">
        <w:rPr>
          <w:sz w:val="32"/>
          <w:szCs w:val="32"/>
        </w:rPr>
        <w:t>Informe individual del estudiante, primavera 20XX</w:t>
      </w:r>
    </w:p>
    <w:p w14:paraId="571807CD" w14:textId="019F5BE0" w:rsidR="004B12CD" w:rsidRPr="00D7520C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NOMBRE: </w:t>
      </w:r>
      <w:proofErr w:type="spellStart"/>
      <w:r w:rsidRPr="00D7520C">
        <w:rPr>
          <w:sz w:val="20"/>
          <w:szCs w:val="20"/>
        </w:rPr>
        <w:t>Student</w:t>
      </w:r>
      <w:proofErr w:type="spellEnd"/>
      <w:r w:rsidRPr="00D7520C">
        <w:rPr>
          <w:sz w:val="20"/>
          <w:szCs w:val="20"/>
        </w:rPr>
        <w:t xml:space="preserve"> </w:t>
      </w:r>
      <w:proofErr w:type="spellStart"/>
      <w:r w:rsidRPr="00D7520C">
        <w:rPr>
          <w:sz w:val="20"/>
          <w:szCs w:val="20"/>
        </w:rPr>
        <w:t>Name</w:t>
      </w:r>
      <w:proofErr w:type="spellEnd"/>
    </w:p>
    <w:p w14:paraId="4FF0398F" w14:textId="4A368977" w:rsidR="004B12CD" w:rsidRPr="00D7520C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GRADO: 4</w:t>
      </w:r>
    </w:p>
    <w:p w14:paraId="4DDD06FA" w14:textId="1931730F" w:rsidR="004B12CD" w:rsidRPr="00D7520C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ESCUELA: School </w:t>
      </w:r>
      <w:proofErr w:type="spellStart"/>
      <w:r w:rsidRPr="00D7520C">
        <w:rPr>
          <w:sz w:val="20"/>
          <w:szCs w:val="20"/>
        </w:rPr>
        <w:t>Name</w:t>
      </w:r>
      <w:proofErr w:type="spellEnd"/>
    </w:p>
    <w:p w14:paraId="33619178" w14:textId="6773AE61" w:rsidR="004B12CD" w:rsidRPr="00D7520C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DISTRITO: </w:t>
      </w:r>
      <w:proofErr w:type="spellStart"/>
      <w:r w:rsidRPr="00D7520C">
        <w:rPr>
          <w:sz w:val="20"/>
          <w:szCs w:val="20"/>
        </w:rPr>
        <w:t>District</w:t>
      </w:r>
      <w:proofErr w:type="spellEnd"/>
      <w:r w:rsidRPr="00D7520C">
        <w:rPr>
          <w:sz w:val="20"/>
          <w:szCs w:val="20"/>
        </w:rPr>
        <w:t xml:space="preserve"> </w:t>
      </w:r>
      <w:proofErr w:type="spellStart"/>
      <w:r w:rsidRPr="00D7520C">
        <w:rPr>
          <w:sz w:val="20"/>
          <w:szCs w:val="20"/>
        </w:rPr>
        <w:t>Name</w:t>
      </w:r>
      <w:proofErr w:type="spellEnd"/>
    </w:p>
    <w:p w14:paraId="41166A9B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b/>
          <w:bCs/>
          <w:sz w:val="20"/>
          <w:szCs w:val="20"/>
        </w:rPr>
        <w:t>OBJETIVO</w:t>
      </w:r>
      <w:r w:rsidRPr="00D7520C">
        <w:rPr>
          <w:sz w:val="20"/>
          <w:szCs w:val="20"/>
        </w:rPr>
        <w:t xml:space="preserve">: Este informe incluye información sobre el desempeño de </w:t>
      </w:r>
      <w:proofErr w:type="spellStart"/>
      <w:r w:rsidRPr="00D7520C">
        <w:rPr>
          <w:sz w:val="20"/>
          <w:szCs w:val="20"/>
        </w:rPr>
        <w:t>Student’s</w:t>
      </w:r>
      <w:proofErr w:type="spellEnd"/>
      <w:r w:rsidRPr="00D7520C">
        <w:rPr>
          <w:sz w:val="20"/>
          <w:szCs w:val="20"/>
        </w:rPr>
        <w:t xml:space="preserve"> en la evaluación Dynamic </w:t>
      </w:r>
      <w:proofErr w:type="spellStart"/>
      <w:r w:rsidRPr="00D7520C">
        <w:rPr>
          <w:sz w:val="20"/>
          <w:szCs w:val="20"/>
        </w:rPr>
        <w:t>Learning</w:t>
      </w:r>
      <w:proofErr w:type="spellEnd"/>
      <w:r w:rsidRPr="00D7520C">
        <w:rPr>
          <w:sz w:val="20"/>
          <w:szCs w:val="20"/>
        </w:rPr>
        <w:t xml:space="preserve"> </w:t>
      </w:r>
      <w:proofErr w:type="spellStart"/>
      <w:r w:rsidRPr="00D7520C">
        <w:rPr>
          <w:sz w:val="20"/>
          <w:szCs w:val="20"/>
        </w:rPr>
        <w:t>Maps</w:t>
      </w:r>
      <w:proofErr w:type="spellEnd"/>
      <w:r w:rsidRPr="00D7520C">
        <w:rPr>
          <w:sz w:val="20"/>
          <w:szCs w:val="20"/>
        </w:rPr>
        <w:t xml:space="preserve"> (DLM). Los niveles de desempeño</w:t>
      </w:r>
    </w:p>
    <w:p w14:paraId="14049720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describen el desempeño de </w:t>
      </w:r>
      <w:proofErr w:type="spellStart"/>
      <w:r w:rsidRPr="00D7520C">
        <w:rPr>
          <w:sz w:val="20"/>
          <w:szCs w:val="20"/>
        </w:rPr>
        <w:t>Student’s</w:t>
      </w:r>
      <w:proofErr w:type="spellEnd"/>
      <w:r w:rsidRPr="00D7520C">
        <w:rPr>
          <w:sz w:val="20"/>
          <w:szCs w:val="20"/>
        </w:rPr>
        <w:t xml:space="preserve">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D7520C" w:rsidRDefault="004B12CD" w:rsidP="004B12CD">
      <w:pPr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D7520C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D7520C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20C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D7520C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520C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D7520C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D7520C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D7520C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20C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D7520C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20C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D7520C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20C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D7520C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7520C">
              <w:rPr>
                <w:sz w:val="20"/>
                <w:szCs w:val="20"/>
              </w:rPr>
              <w:t>Avanzado</w:t>
            </w:r>
          </w:p>
        </w:tc>
      </w:tr>
      <w:tr w:rsidR="00B33594" w:rsidRPr="00D7520C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D7520C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52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66EDF141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716405" cy="102412"/>
                      <wp:effectExtent l="0" t="0" r="1714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F817" id="Rectangle 1" o:spid="_x0000_s1026" style="position:absolute;margin-left:111.25pt;margin-top:2.8pt;width:135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mjgIAAKwFAAAOAAAAZHJzL2Uyb0RvYy54bWysVFFPGzEMfp+0/xDlfdxdVWCruKKqqNMk&#10;BAiYeA65pBcpibMk7bX79XNy1yswtAe0PqTx2f5sf7F9cbkzmmyFDwpsTauTkhJhOTTKrmv683H1&#10;5SslITLbMA1W1HQvAr2cf/500bmZmEALuhGeIIgNs87VtI3RzYoi8FYYFk7ACYtKCd6wiKJfF41n&#10;HaIbXUzK8qzowDfOAxch4NerXknnGV9KweOtlEFEomuKucV8+nw+p7OYX7DZ2jPXKj6kwT6QhWHK&#10;YtAR6opFRjZe/QVlFPcQQMYTDqYAKRUXuQaspirfVPPQMidyLUhOcCNN4f/B8pvtnSeqwbejxDKD&#10;T3SPpDG71oJUiZ7OhRlaPbg7P0gBr6nWnfQm/WMVZJcp3Y+Uil0kHD9W59XZtDylhKOuKifTapJA&#10;i6O38yF+F2BIutTUY/TMJNteh9ibHkxSsABaNSuldRZSm4il9mTL8IHjLmeM4K+stP2QI8IkzyIR&#10;0Jecb3GvRcLT9l5IZA6LnOSEc88ek2GcCxurXtWyRvQ5npb4GygYPTIhGTAhS6xuxB4AXhd6wO7p&#10;GeyTq8gtPzqX/0qsdx49cmSwcXQ2yoJ/D0BjVUPk3v5AUk9NYukZmj32lYd+4ILjK4XPe81CvGMe&#10;JwxnEbdGvMVDauhqCsONkhb87/e+J3tsfNRS0uHE1jT82jAvKNE/LI7Et2o6TSOehenp+QQF/1Lz&#10;/FJjN2YJ2DPY9phdvib7qA9X6cE84XJZpKioYpZj7Jry6A/CMvabBNcTF4tFNsOxdixe2wfHE3hi&#10;NbXv4+6JeTf0eMTpuIHDdLPZm1bvbZOnhcUmglR5Do68DnzjSsiNM6yvtHNeytnquGTnfwAAAP//&#10;AwBQSwMEFAAGAAgAAAAhAAPprzLdAAAACAEAAA8AAABkcnMvZG93bnJldi54bWxMj8FOwzAQRO9I&#10;/IO1SNyoU6sJJcSpKgRC5UapBEc3WZIIex3Zbhr+nuUEx9Ubzb6pNrOzYsIQB08alosMBFLj24E6&#10;DYe3p5s1iJgMtcZ6Qg3fGGFTX15Upmz9mV5x2qdOcAnF0mjoUxpLKWPTozNx4UckZp8+OJP4DJ1s&#10;gzlzubNSZVkhnRmIP/RmxIcem6/9yWko4vSxW4d8ONjtyu1CeH5Jj+9aX1/N23sQCef0F4ZffVaH&#10;mp2O/kRtFFaDUirnqIa8AMF8dad4ypHB8hZkXcn/A+ofAAAA//8DAFBLAQItABQABgAIAAAAIQC2&#10;gziS/gAAAOEBAAATAAAAAAAAAAAAAAAAAAAAAABbQ29udGVudF9UeXBlc10ueG1sUEsBAi0AFAAG&#10;AAgAAAAhADj9If/WAAAAlAEAAAsAAAAAAAAAAAAAAAAALwEAAF9yZWxzLy5yZWxzUEsBAi0AFAAG&#10;AAgAAAAhAONTGCaOAgAArAUAAA4AAAAAAAAAAAAAAAAALgIAAGRycy9lMm9Eb2MueG1sUEsBAi0A&#10;FAAGAAgAAAAhAAPprzL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D7520C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D7520C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D7520C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D7520C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D7520C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D7520C" w14:paraId="59B8E757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D7520C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52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5F854763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26899</wp:posOffset>
                      </wp:positionV>
                      <wp:extent cx="2759710" cy="117043"/>
                      <wp:effectExtent l="0" t="0" r="2159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710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550F" id="Rectangle 3" o:spid="_x0000_s1026" style="position:absolute;margin-left:111.25pt;margin-top:2.1pt;width:217.3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K+dAIAABkFAAAOAAAAZHJzL2Uyb0RvYy54bWysVE1PGzEQvVfqf7B8L5sNoYEoGxSBqCoh&#10;iAoVZ8frzVryV20nm/TX99m7QKA9oebgzOyM5+PNG88v91qRnfBBWlPR8mREiTDc1tJsKvrz8ebL&#10;OSUhMlMzZY2o6EEEern4/GneuZkY29aqWniCICbMOlfRNkY3K4rAW6FZOLFOGBgb6zWLUP2mqD3r&#10;EF2rYjwafS0662vnLRch4Ot1b6SLHL9pBI/3TRNEJKqiqC3m0+dznc5iMWezjWeulXwog32gCs2k&#10;QdKXUNcsMrL18q9QWnJvg23iCbe6sE0jucg9oJty9K6bh5Y5kXsBOMG9wBT+X1h+t1t5IuuKnlJi&#10;mMaIfgA0ZjZKkNMET+fCDF4PbuUHLUBMve4br9M/uiD7DOnhBVKxj4Tj43h6djEtgTyHrSyno0kO&#10;Wrzedj7Eb8JqkoSKemTPSLLdbYjICNdnl5QsWCXrG6lUVg7hSnmyY5guSFHb7hGJKVEsRBhQTf6l&#10;NhDmzVVlSIeKxtNRKo6Beo1iuMq1AxjBbChhagNO8+hzPW9uh48nTs1cs9D2VeeoPQu1jFgFJXVF&#10;z4/LVia1KjKZB0jSTPopJGlt6wOG6G3P7uD4jUSSW4CwYh50RodY0XiPo1EWbdtBoqS1/ve/vid/&#10;sAxWSjqsByD5tWVeANvvBvy7KCeTtE9ZmZxNx1D8sWV9bDFbfWUxoxKPgeNZTP5RPYuNt/oJm7xM&#10;WWFihiN3D/6gXMV+bfEWcLFcZjfskGPx1jw4noInnBK8j/sn5t1AqAhG3NnnVWKzd7zqfdNNY5fb&#10;aBuZSfeKK6iTFOxfJtHwVqQFP9az1+uLtvgDAAD//wMAUEsDBBQABgAIAAAAIQBhra6C3gAAAAgB&#10;AAAPAAAAZHJzL2Rvd25yZXYueG1sTI9NSwMxFEX3gv8hPMGdzTTYaRknU6QgWKGotQvdvU6ek8F8&#10;DEnaTv+96UqXj3O597x6OVrDjhRi752E6aQARq71qnedhN3H090CWEzoFBrvSMKZIiyb66saK+VP&#10;7p2O29SxXOJihRJ0SkPFeWw1WYwTP5DL7NsHiymfoeMq4CmXW8NFUZTcYu/ygsaBVpran+3BSug2&#10;m9dVMC9IfXmeP7+t1xo/v6S8vRkfH4AlGtNfGC76WR2a7LT3B6ciMxKEELMclXAvgGVezuZTYPsL&#10;KIE3Nf//QPMLAAD//wMAUEsBAi0AFAAGAAgAAAAhALaDOJL+AAAA4QEAABMAAAAAAAAAAAAAAAAA&#10;AAAAAFtDb250ZW50X1R5cGVzXS54bWxQSwECLQAUAAYACAAAACEAOP0h/9YAAACUAQAACwAAAAAA&#10;AAAAAAAAAAAvAQAAX3JlbHMvLnJlbHNQSwECLQAUAAYACAAAACEA+yfSvnQCAAAZBQAADgAAAAAA&#10;AAAAAAAAAAAuAgAAZHJzL2Uyb0RvYy54bWxQSwECLQAUAAYACAAAACEAYa2ugt4AAAAIAQAADwAA&#10;AAAAAAAAAAAAAADOBAAAZHJzL2Rvd25yZXYueG1sUEsFBgAAAAAEAAQA8wAAANkFAAAAAA==&#10;" fillcolor="windowText" strokecolor="windowText" strokeweight="1pt"/>
                  </w:pict>
                </mc:Fallback>
              </mc:AlternateContent>
            </w:r>
            <w:r w:rsidRPr="00D7520C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D7520C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D7520C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D7520C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D7520C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D7520C" w14:paraId="6B535374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7B1F68F9" w14:textId="099E345D" w:rsidR="002B3B30" w:rsidRPr="00D7520C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52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2479C4A8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32258</wp:posOffset>
                      </wp:positionV>
                      <wp:extent cx="548640" cy="95098"/>
                      <wp:effectExtent l="0" t="0" r="2286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15D6" id="Rectangle 2" o:spid="_x0000_s1026" style="position:absolute;margin-left:111.25pt;margin-top:2.55pt;width:43.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CFcQIAABcFAAAOAAAAZHJzL2Uyb0RvYy54bWysVE1PGzEQvVfqf7B8L5tEAcKKDYpAVJUQ&#10;RYWK8+D1ZlfyV20nm/TX99m7QKA9oebgzOyM5+PNG59f7LRiW+lDZ03Fp0cTzqQRtu7MuuI/H66/&#10;LDgLkUxNyhpZ8b0M/GL5+dN570o5s61VtfQMQUwoe1fxNkZXFkUQrdQUjqyTBsbGek0Rql8Xtace&#10;0bUqZpPJSdFbXztvhQwBX68GI1/m+E0jRfzeNEFGpiqO2mI+fT6f0lksz6lce3JtJ8Yy6ANVaOoM&#10;kr6EuqJIbOO7v0LpTngbbBOPhNWFbZpOyNwDuplO3nVz35KTuReAE9wLTOH/hRW32zvPurriM84M&#10;aYzoB0Ajs1aSzRI8vQslvO7dnR+1ADH1umu8Tv/ogu0ypPsXSOUuMoGPx/PFyRzAC5jOjidnixSy&#10;eL3rfIhfpdUsCRX3yJ1xpO1NiIPrs0tKFazq6utOqazsw6XybEuYLShR2/4BaTlTFCIMqCX/xoxv&#10;rirDetB1djpJtRGI1yjCVaEdoAhmzRmpNRgtos/1vLkdPp44NXNFoR2qzlFTfVTqLmIRVKcrvjgs&#10;W5lklZnKIyRpIsMMkvRk6z1G6O3A7eDEdYckNwDhjjzIjA6xoPE7jkZZtG1HibPW+t//+p78wTFY&#10;OeuxHIDk14a8BLbfDNh3Np2nocaszI9PZ1D8oeXp0GI2+tJiRlM8BU5kMflH9Sw23upH7PEqZYWJ&#10;jEDuAfxRuYzD0uIlEHK1ym7YIEfxxtw7kYInnBK8D7tH8m4kVAQjbu3zIlH5jleDb7pp7GoTbdNl&#10;0r3iCrImBduXaTu+FGm9D/Xs9fqeLf8AAAD//wMAUEsDBBQABgAIAAAAIQCrJeDU3wAAAAgBAAAP&#10;AAAAZHJzL2Rvd25yZXYueG1sTI9NSwMxFEX3gv8hPMGdTWaktR0nU6QgWKGo1UXdvU6ek8F8DEna&#10;Tv+9caXLx7nce169HK1hRwqx905CMRHAyLVe9a6T8PH+eDMHFhM6hcY7knCmCMvm8qLGSvmTe6Pj&#10;NnUsl7hYoQSd0lBxHltNFuPED+Qy+/LBYspn6LgKeMrl1vBSiBm32Lu8oHGglab2e3uwErrN5mUV&#10;zDNSPzvfPb2u1xp3n1JeX40P98ASjekvDL/6WR2a7LT3B6ciMxLKspzmqIRpASzzWzFfANtnIArg&#10;Tc3/P9D8AAAA//8DAFBLAQItABQABgAIAAAAIQC2gziS/gAAAOEBAAATAAAAAAAAAAAAAAAAAAAA&#10;AABbQ29udGVudF9UeXBlc10ueG1sUEsBAi0AFAAGAAgAAAAhADj9If/WAAAAlAEAAAsAAAAAAAAA&#10;AAAAAAAALwEAAF9yZWxzLy5yZWxzUEsBAi0AFAAGAAgAAAAhAKtOoIVxAgAAFwUAAA4AAAAAAAAA&#10;AAAAAAAALgIAAGRycy9lMm9Eb2MueG1sUEsBAi0AFAAGAAgAAAAhAKsl4NTfAAAACAEAAA8AAAAA&#10;AAAAAAAAAAAAywQAAGRycy9kb3ducmV2LnhtbFBLBQYAAAAABAAEAPMAAADXBQAAAAA=&#10;" fillcolor="windowText" strokecolor="windowText" strokeweight="1pt"/>
                  </w:pict>
                </mc:Fallback>
              </mc:AlternateContent>
            </w:r>
            <w:r w:rsidRPr="00D7520C">
              <w:rPr>
                <w:sz w:val="20"/>
                <w:szCs w:val="20"/>
              </w:rPr>
              <w:t>Ciencias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186E" w14:textId="211392B6" w:rsidR="002B3B30" w:rsidRPr="00D7520C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7B53D74" w14:textId="77777777" w:rsidR="002B3B30" w:rsidRPr="00D7520C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F0370F8" w14:textId="77777777" w:rsidR="002B3B30" w:rsidRPr="00D7520C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AE2A" w14:textId="77777777" w:rsidR="002B3B30" w:rsidRPr="00D7520C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D7520C" w14:paraId="209F0B9E" w14:textId="77777777" w:rsidTr="007E478A">
        <w:trPr>
          <w:jc w:val="center"/>
        </w:trPr>
        <w:tc>
          <w:tcPr>
            <w:tcW w:w="2335" w:type="dxa"/>
            <w:tcBorders>
              <w:top w:val="nil"/>
              <w:right w:val="single" w:sz="4" w:space="0" w:color="auto"/>
            </w:tcBorders>
          </w:tcPr>
          <w:p w14:paraId="1A05BDF4" w14:textId="7121711C" w:rsidR="002B3B30" w:rsidRPr="00D7520C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52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FD3EC7" wp14:editId="01A8973C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16307</wp:posOffset>
                      </wp:positionV>
                      <wp:extent cx="3935577" cy="116949"/>
                      <wp:effectExtent l="0" t="0" r="2730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5577" cy="1169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7BA440" id="Rectangle 4" o:spid="_x0000_s1026" style="position:absolute;margin-left:111.25pt;margin-top:1.3pt;width:309.9pt;height: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f6dQIAABkFAAAOAAAAZHJzL2Uyb0RvYy54bWysVE1PGzEQvVfqf7B8L5uEQMiKDYpAVJUQ&#10;RYWK8+D1Jiv5q7aTTfrr++xdINCeUHNwZnbG8/Hmjc8vdlqxrfShtabi46MRZ9IIW7dmVfGfD9df&#10;zjgLkUxNyhpZ8b0M/GLx+dN550o5sWuraukZgphQdq7i6xhdWRRBrKWmcGSdNDA21muKUP2qqD11&#10;iK5VMRmNTovO+tp5K2QI+HrVG/kix28aKeL3pgkyMlVx1Bbz6fP5lM5icU7lypNbt2Iogz5QhabW&#10;IOlLqCuKxDa+/SuUboW3wTbxSFhd2KZphcw9oJvx6F0392tyMvcCcIJ7gSn8v7DidnvnWVtXfMqZ&#10;IY0R/QBoZFZKsmmCp3OhhNe9u/ODFiCmXneN1+kfXbBdhnT/AqncRSbw8Xh+fHIym3EmYBuPT+fT&#10;eQpavN52PsSv0mqWhIp7ZM9I0vYmxN712SUlC1a19XWrVFb24VJ5tiVMF6SobfeAxJwpChEGVJN/&#10;Q8Y3V5VhHSqazEaghSBQr1GEq0I7gBHMijNSK3BaRJ/reXM7fDxxauaKwrqvOkdN9VGp24hVUK2u&#10;+Nlh2cokq8xkHiBJM+mnkKQnW+8xRG97dgcnrlskuQEId+RBZ3SIFY3fcTTKom07SJytrf/9r+/J&#10;HyyDlbMO6wFIfm3IS2D7zYB/8/F0mvYpK9OT2QSKP7Q8HVrMRl9azGiMx8CJLCb/qJ7Fxlv9iE1e&#10;pqwwkRHI3YM/KJexX1u8BUIul9kNO+Qo3ph7J1LwhFOC92H3SN4NhIpgxK19XiUq3/Gq9003jV1u&#10;om3aTLpXXEHWpGD/Mm2HtyIt+KGevV5ftMUfAAAA//8DAFBLAwQUAAYACAAAACEAEX8ANN8AAAAI&#10;AQAADwAAAGRycy9kb3ducmV2LnhtbEyPwU7DMBBE70j8g7VI3KhTA6EKcSpUCYkiVYW2B7ht4yWO&#10;iO0odtv071lOcNvRjGbflPPRdeJIQ2yD1zCdZCDI18G0vtGw2z7fzEDEhN5gFzxpOFOEeXV5UWJh&#10;wsm/03GTGsElPhaowabUF1LG2pLDOAk9efa+wuAwsRwaaQY8cbnrpMqyXDpsPX+w2NPCUv29OTgN&#10;zWq1XgzdK1Kbnx9e3pZLix+fWl9fjU+PIBKN6S8Mv/iMDhUz7cPBmyg6DUqpe47ykYNgf3anbkHs&#10;WU8zkFUp/w+ofgAAAP//AwBQSwECLQAUAAYACAAAACEAtoM4kv4AAADhAQAAEwAAAAAAAAAAAAAA&#10;AAAAAAAAW0NvbnRlbnRfVHlwZXNdLnhtbFBLAQItABQABgAIAAAAIQA4/SH/1gAAAJQBAAALAAAA&#10;AAAAAAAAAAAAAC8BAABfcmVscy8ucmVsc1BLAQItABQABgAIAAAAIQD4f6f6dQIAABkFAAAOAAAA&#10;AAAAAAAAAAAAAC4CAABkcnMvZTJvRG9jLnhtbFBLAQItABQABgAIAAAAIQARfwA0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Pr="00D7520C">
              <w:rPr>
                <w:sz w:val="20"/>
                <w:szCs w:val="20"/>
              </w:rPr>
              <w:t>Estudios sociales**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</w:tcPr>
          <w:p w14:paraId="69550252" w14:textId="3391264E" w:rsidR="002B3B30" w:rsidRPr="00D7520C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7D46E4F8" w14:textId="77777777" w:rsidR="002B3B30" w:rsidRPr="00D7520C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23CAEE7D" w14:textId="77777777" w:rsidR="002B3B30" w:rsidRPr="00D7520C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</w:tcPr>
          <w:p w14:paraId="3B2BF692" w14:textId="77777777" w:rsidR="002B3B30" w:rsidRPr="00D7520C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77777777" w:rsidR="002B3B30" w:rsidRPr="00D7520C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D7520C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D7520C" w:rsidRDefault="004B12CD" w:rsidP="004B12CD">
      <w:pPr>
        <w:rPr>
          <w:rFonts w:cstheme="minorHAnsi"/>
          <w:sz w:val="20"/>
          <w:szCs w:val="20"/>
        </w:rPr>
        <w:sectPr w:rsidR="004B12CD" w:rsidRPr="00D7520C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520C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b/>
          <w:bCs/>
          <w:sz w:val="20"/>
          <w:szCs w:val="20"/>
        </w:rPr>
        <w:t>EMERGENTE</w:t>
      </w:r>
      <w:r w:rsidRPr="00D7520C">
        <w:rPr>
          <w:sz w:val="20"/>
          <w:szCs w:val="20"/>
        </w:rPr>
        <w:t xml:space="preserve">: El estudiante demuestra tener una comprensión </w:t>
      </w:r>
      <w:r w:rsidRPr="00D7520C">
        <w:rPr>
          <w:b/>
          <w:bCs/>
          <w:sz w:val="20"/>
          <w:szCs w:val="20"/>
        </w:rPr>
        <w:t xml:space="preserve">emergente </w:t>
      </w:r>
      <w:r w:rsidRPr="00D7520C">
        <w:rPr>
          <w:sz w:val="20"/>
          <w:szCs w:val="20"/>
        </w:rPr>
        <w:t>del</w:t>
      </w:r>
    </w:p>
    <w:p w14:paraId="571480D4" w14:textId="77777777" w:rsidR="004B12CD" w:rsidRPr="00D7520C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b/>
          <w:bCs/>
          <w:sz w:val="20"/>
          <w:szCs w:val="20"/>
        </w:rPr>
        <w:t>CERCA DEL OBJETIVO</w:t>
      </w:r>
      <w:r w:rsidRPr="00D7520C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D7520C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7520C">
        <w:rPr>
          <w:b/>
          <w:bCs/>
          <w:sz w:val="20"/>
          <w:szCs w:val="20"/>
        </w:rPr>
        <w:t>cerca del objetivo</w:t>
      </w:r>
      <w:r w:rsidRPr="00D7520C">
        <w:rPr>
          <w:sz w:val="20"/>
          <w:szCs w:val="20"/>
        </w:rPr>
        <w:t>.</w:t>
      </w:r>
    </w:p>
    <w:p w14:paraId="2A97A369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b/>
          <w:bCs/>
          <w:sz w:val="20"/>
          <w:szCs w:val="20"/>
        </w:rPr>
        <w:t>EN EL OBJETIVO</w:t>
      </w:r>
      <w:r w:rsidRPr="00D7520C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D7520C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habilidades del contenido representadas por los Elementos esenciales se encuentra </w:t>
      </w:r>
      <w:r w:rsidRPr="00D7520C">
        <w:rPr>
          <w:b/>
          <w:bCs/>
          <w:sz w:val="20"/>
          <w:szCs w:val="20"/>
        </w:rPr>
        <w:t>en el objetivo</w:t>
      </w:r>
      <w:r w:rsidRPr="00D7520C">
        <w:rPr>
          <w:sz w:val="20"/>
          <w:szCs w:val="20"/>
        </w:rPr>
        <w:t>.</w:t>
      </w:r>
    </w:p>
    <w:p w14:paraId="30A3590D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b/>
          <w:bCs/>
          <w:sz w:val="20"/>
          <w:szCs w:val="20"/>
        </w:rPr>
        <w:t>AVANZADO</w:t>
      </w:r>
      <w:r w:rsidRPr="00D7520C">
        <w:rPr>
          <w:sz w:val="20"/>
          <w:szCs w:val="20"/>
        </w:rPr>
        <w:t xml:space="preserve">: El estudiante demuestra tener una comprensión </w:t>
      </w:r>
      <w:r w:rsidRPr="00D7520C">
        <w:rPr>
          <w:b/>
          <w:bCs/>
          <w:sz w:val="20"/>
          <w:szCs w:val="20"/>
        </w:rPr>
        <w:t xml:space="preserve">avanzada </w:t>
      </w:r>
      <w:r w:rsidRPr="00D7520C">
        <w:rPr>
          <w:sz w:val="20"/>
          <w:szCs w:val="20"/>
        </w:rPr>
        <w:t>del</w:t>
      </w:r>
    </w:p>
    <w:p w14:paraId="059C246A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D7520C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7520C">
        <w:br w:type="column"/>
      </w:r>
      <w:r w:rsidRPr="00D7520C">
        <w:rPr>
          <w:b/>
          <w:bCs/>
          <w:sz w:val="20"/>
          <w:szCs w:val="20"/>
        </w:rPr>
        <w:t>Para obtener más información</w:t>
      </w:r>
      <w:r w:rsidRPr="00D7520C">
        <w:rPr>
          <w:sz w:val="20"/>
          <w:szCs w:val="20"/>
        </w:rPr>
        <w:t>:</w:t>
      </w:r>
    </w:p>
    <w:p w14:paraId="3B15EEC8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Dynamic </w:t>
      </w:r>
      <w:proofErr w:type="spellStart"/>
      <w:r w:rsidRPr="00D7520C">
        <w:rPr>
          <w:sz w:val="20"/>
          <w:szCs w:val="20"/>
        </w:rPr>
        <w:t>Learning</w:t>
      </w:r>
      <w:proofErr w:type="spellEnd"/>
      <w:r w:rsidRPr="00D7520C">
        <w:rPr>
          <w:sz w:val="20"/>
          <w:szCs w:val="20"/>
        </w:rPr>
        <w:t xml:space="preserve"> </w:t>
      </w:r>
      <w:proofErr w:type="spellStart"/>
      <w:r w:rsidRPr="00D7520C">
        <w:rPr>
          <w:sz w:val="20"/>
          <w:szCs w:val="20"/>
        </w:rPr>
        <w:t>Maps</w:t>
      </w:r>
      <w:proofErr w:type="spellEnd"/>
      <w:r w:rsidRPr="00D7520C">
        <w:rPr>
          <w:sz w:val="20"/>
          <w:szCs w:val="20"/>
        </w:rPr>
        <w:t xml:space="preserve"> Información general:</w:t>
      </w:r>
    </w:p>
    <w:p w14:paraId="53764B1E" w14:textId="77777777" w:rsidR="004B12CD" w:rsidRPr="00D7520C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http://dpi.wi.gov/assessment/dlm</w:t>
      </w:r>
    </w:p>
    <w:p w14:paraId="7C2C9D47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Programa de Elementos Esenciales de Wisconsin:</w:t>
      </w:r>
    </w:p>
    <w:p w14:paraId="569AB5C3" w14:textId="77777777" w:rsidR="004B12CD" w:rsidRPr="00D7520C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http://dpi.wi.gov/sped/topics/essential-elements</w:t>
      </w:r>
    </w:p>
    <w:p w14:paraId="083BD52E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Nivel de desempeño específico del grado y contenido</w:t>
      </w:r>
    </w:p>
    <w:p w14:paraId="7A6E094B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Las descripciones pueden encontrarse en:</w:t>
      </w:r>
    </w:p>
    <w:p w14:paraId="43479503" w14:textId="77777777" w:rsidR="00B81E84" w:rsidRPr="00D7520C" w:rsidRDefault="00B81E84" w:rsidP="00B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>https://dynamiclearningmaps.org/assessment-results</w:t>
      </w:r>
    </w:p>
    <w:p w14:paraId="6D861305" w14:textId="4B949B8E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D7520C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D7520C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2CDDF28F" w14:textId="5CCADB32" w:rsidR="00BF557A" w:rsidRPr="00D7520C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D7520C">
        <w:rPr>
          <w:sz w:val="16"/>
          <w:szCs w:val="16"/>
        </w:rPr>
        <w:t>*No se evaluaron las áreas de contenido que no se muestran</w:t>
      </w:r>
    </w:p>
    <w:bookmarkEnd w:id="0"/>
    <w:p w14:paraId="59AF2559" w14:textId="77777777" w:rsidR="00BF557A" w:rsidRPr="00D7520C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D7520C">
        <w:rPr>
          <w:sz w:val="16"/>
          <w:szCs w:val="16"/>
        </w:rPr>
        <w:t>**Los Estudios sociales se evalúan a través de una escala de calificaciones desarrollada por Wisconsin en 4.°, 8.° y 10.° grado. Para fines de presentación de informes, los niveles de desempeño de los estudios sociales se han incluido</w:t>
      </w:r>
    </w:p>
    <w:p w14:paraId="05CD976A" w14:textId="2F38B986" w:rsidR="00766B08" w:rsidRPr="00D7520C" w:rsidRDefault="00BF557A" w:rsidP="00BF557A">
      <w:pPr>
        <w:rPr>
          <w:rFonts w:ascii="NimbusSanL-Regu" w:hAnsi="NimbusSanL-Regu" w:cs="NimbusSanL-Regu"/>
          <w:sz w:val="11"/>
          <w:szCs w:val="11"/>
        </w:rPr>
      </w:pPr>
      <w:r w:rsidRPr="00D7520C">
        <w:rPr>
          <w:sz w:val="16"/>
          <w:szCs w:val="16"/>
        </w:rPr>
        <w:t>con los niveles de desempeño y áreas de contenido de DLM.</w:t>
      </w:r>
      <w:r w:rsidRPr="00D7520C">
        <w:br w:type="page"/>
      </w:r>
    </w:p>
    <w:p w14:paraId="048AA7BC" w14:textId="77777777" w:rsidR="00766B08" w:rsidRPr="00D7520C" w:rsidRDefault="00766B08" w:rsidP="00C450A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7520C">
        <w:rPr>
          <w:sz w:val="28"/>
          <w:szCs w:val="28"/>
        </w:rPr>
        <w:lastRenderedPageBreak/>
        <w:t>Resultados generales</w:t>
      </w:r>
    </w:p>
    <w:p w14:paraId="40F4F5EB" w14:textId="63BEE3D2" w:rsidR="00BF557A" w:rsidRPr="00D7520C" w:rsidRDefault="00766B08" w:rsidP="00C450A9">
      <w:pPr>
        <w:spacing w:after="0" w:line="240" w:lineRule="auto"/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Esta sección describe el desempeño de </w:t>
      </w:r>
      <w:proofErr w:type="spellStart"/>
      <w:r w:rsidRPr="00D7520C">
        <w:rPr>
          <w:sz w:val="20"/>
          <w:szCs w:val="20"/>
        </w:rPr>
        <w:t>Student’s</w:t>
      </w:r>
      <w:proofErr w:type="spellEnd"/>
      <w:r w:rsidRPr="00D7520C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108B2099" w14:textId="2D36C84E" w:rsidR="00BF557A" w:rsidRPr="00D7520C" w:rsidRDefault="00C450A9" w:rsidP="00B47330">
      <w:pPr>
        <w:spacing w:after="0"/>
        <w:rPr>
          <w:rFonts w:cstheme="minorHAnsi"/>
          <w:sz w:val="20"/>
          <w:szCs w:val="20"/>
        </w:rPr>
      </w:pPr>
      <w:r w:rsidRPr="00D752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55B419E1">
                <wp:simplePos x="0" y="0"/>
                <wp:positionH relativeFrom="column">
                  <wp:posOffset>4241800</wp:posOffset>
                </wp:positionH>
                <wp:positionV relativeFrom="paragraph">
                  <wp:posOffset>26035</wp:posOffset>
                </wp:positionV>
                <wp:extent cx="4059555" cy="4762500"/>
                <wp:effectExtent l="0" t="0" r="1714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476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E2432" id="Rectangle 82" o:spid="_x0000_s1026" style="position:absolute;margin-left:334pt;margin-top:2.05pt;width:319.65pt;height:3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vAZgIAAN0EAAAOAAAAZHJzL2Uyb0RvYy54bWysVEtPGzEQvlfqf7B8L5tECY8VGxSBqCpR&#10;iAQV58FrZy3ZHtd2sqG/vmNvHkB7qnpx5rXz+OabXF5trWEbGaJG1/DxyYgz6QS22q0a/uPp9ss5&#10;ZzGBa8Ggkw1/lZFfzT9/uux9LSfYoWllYJTExbr3De9S8nVVRdFJC/EEvXTkVBgsJFLDqmoD9JTd&#10;mmoyGp1WPYbWBxQyRrLeDE4+L/mVkiI9KBVlYqbh1FsqbyjvS36r+SXUqwC+02LXBvxDFxa0o6KH&#10;VDeQgK2D/iOV1SJgRJVOBNoKldJClhlomvHowzSPHXhZZiFwoj/AFP9fWnG/efTLQDD0PtaRxDzF&#10;VgWbf6k/ti1gvR7AktvEBBmno9nFbDbjTJBvenY6mY0KnNXxcx9i+irRsiw0PNA2CkiwuYuJSlLo&#10;PiRXc3irjSkbMY71RKfJGeVkAogYykAi0fq24dGtOAOzIsaJFErKiEa3+fOcqLBHXpvANkB7T9tx&#10;iTFr+x3bwUbNDu1CTWbiyAcztXbIUhp9VyB3fQOxGz4qroFJVieis9G24ee5wh4R43JfshByN/sR&#10;7yy9YPu6DCzgwNDoxa2mIncQ0xICUZJwoDNLD/QogwQO7iTOOgy//mbP8cQU8nLWE8UJuJ9rCJIz&#10;880Rhy7G02m+iaJMZ2cTUsJbz8tbj1vbayQ0x3TQXhQxxyezF1VA+0zXuMhVyQVOUO1hRTvlOg2n&#10;R/cs5GJRwugOPKQ79+hFTp5xyvA+bZ8h+B1zEpHuHvfnAPUHAg2xA4UW64RKF3YdcaUNZoVuqOxy&#10;d+/5SN/qJer4rzT/DQAA//8DAFBLAwQUAAYACAAAACEAodVSAeAAAAAKAQAADwAAAGRycy9kb3du&#10;cmV2LnhtbEyPwU7DMBBE70j8g7VI3KgTStMSsqkIAokTgsKFmxtvk4h47cZuGvh63BMcZ2c186ZY&#10;T6YXIw2+s4yQzhIQxLXVHTcIH+9PVysQPijWqrdMCN/kYV2enxUq1/bIbzRuQiNiCPtcIbQhuFxK&#10;X7dklJ9ZRxy9nR2MClEOjdSDOsZw08vrJMmkUR3HhlY5emip/tocDMJP+lqN6bO7fXwJvN9VC7cf&#10;q0/Ey4vp/g5EoCn8PcMJP6JDGZm29sDaix4hy1ZxS0C4SUGc/HmynIPYIiwX8STLQv6fUP4CAAD/&#10;/wMAUEsBAi0AFAAGAAgAAAAhALaDOJL+AAAA4QEAABMAAAAAAAAAAAAAAAAAAAAAAFtDb250ZW50&#10;X1R5cGVzXS54bWxQSwECLQAUAAYACAAAACEAOP0h/9YAAACUAQAACwAAAAAAAAAAAAAAAAAvAQAA&#10;X3JlbHMvLnJlbHNQSwECLQAUAAYACAAAACEAhfvbwGYCAADdBAAADgAAAAAAAAAAAAAAAAAuAgAA&#10;ZHJzL2Uyb0RvYy54bWxQSwECLQAUAAYACAAAACEAodVSAeAAAAAKAQAADwAAAAAAAAAAAAAAAADA&#10;BAAAZHJzL2Rvd25yZXYueG1sUEsFBgAAAAAEAAQA8wAAAM0FAAAAAA==&#10;" filled="f" strokecolor="gray [1629]" strokeweight="1pt"/>
            </w:pict>
          </mc:Fallback>
        </mc:AlternateContent>
      </w:r>
      <w:r w:rsidRPr="00D752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3ACF784B">
                <wp:simplePos x="0" y="0"/>
                <wp:positionH relativeFrom="column">
                  <wp:posOffset>-88900</wp:posOffset>
                </wp:positionH>
                <wp:positionV relativeFrom="paragraph">
                  <wp:posOffset>102235</wp:posOffset>
                </wp:positionV>
                <wp:extent cx="4059555" cy="2540000"/>
                <wp:effectExtent l="0" t="0" r="1714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5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D09F4" id="Rectangle 41" o:spid="_x0000_s1026" style="position:absolute;margin-left:-7pt;margin-top:8.05pt;width:319.65pt;height:20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bPiwIAAJoFAAAOAAAAZHJzL2Uyb0RvYy54bWysVG1v0zAQ/o7Ef7D8nSWtGmDR0qnqNIQ0&#10;tokN7bPn2I0lx2dst2n59Zydl5YxgYToh9S+l+fuHt/dxeW+1WQnnFdgKjo7yykRhkOtzKai3x6v&#10;332kxAdmaqbBiIoehKeXy7dvLjpbijk0oGvhCIIYX3a2ok0ItswyzxvRMn8GVhhUSnAtC3h1m6x2&#10;rEP0VmfzPH+fdeBq64AL71F61SvpMuFLKXi4k9KLQHRFMbeQvi59n+M3W16wcuOYbRQf0mD/kEXL&#10;lMGgE9QVC4xsnfoNqlXcgQcZzji0GUipuEg1YDWz/EU1Dw2zItWC5Hg70eT/Hyy/3T3Ye4c0dNaX&#10;Ho+xir10bfzH/Mg+kXWYyBL7QDgKF3lxXhQFJRx182KR4y/SmR3drfPhk4CWxENFHb5GIontbnzo&#10;TUeTGM3AtdI6vYg2UeBBqzrK0iW2hFhrR3YMHzPsZwlLb9svUPeyYsyBlSjGh38hxtRSY0WUlOhJ&#10;ANTFoNmRhnQKBy1idG2+CklUjYXPU9wJqI/BOBcm9Cn5htXib6ETYESWWN+EPQD8WuqI3TM22EdX&#10;kRp8cs7/lFjvPHmkyGDC5NwqA+41AI1VDZF7+5GknprI0jPUh3tHHPTj5S2/VvjiN8yHe+ZwnnDy&#10;cEeEO/xIDV1FYThR0oD78Zo82mObo5aSDuezov77ljlBif5scADOZ4tFHOh0WRQf5nhxp5rnU43Z&#10;tmvArpnhNrI8HaN90ONROmifcJWsYlRUMcMxdkV5cONlHfq9gcuIi9UqmeEQWxZuzIPlETyyGjv6&#10;cf/EnB3aPuDE3MI4y6x80f29bfQ0sNoGkCqNxpHXgW9cAKlnh2UVN8zpPVkdV+ryJwAAAP//AwBQ&#10;SwMEFAAGAAgAAAAhAMsPezfgAAAACgEAAA8AAABkcnMvZG93bnJldi54bWxMj8FOwzAQRO9I/IO1&#10;SNxax6WNIMSpCAKJEyqFCzc33iYR8TqN3TTw9WxPcNyZ0eybfD25Tow4hNaTBjVPQCBV3rZUa/h4&#10;f57dggjRkDWdJ9TwjQHWxeVFbjLrT/SG4zbWgksoZEZDE2OfSRmqBp0Jc98jsbf3gzORz6GWdjAn&#10;LnedXCRJKp1piT80psfHBquv7dFp+FGbclQv/d3Ta6TDvlz1h7H81Pr6anq4BxFxin9hOOMzOhTM&#10;tPNHskF0GmZqyVsiG6kCwYF0sboBsdOwPCuyyOX/CcUvAAAA//8DAFBLAQItABQABgAIAAAAIQC2&#10;gziS/gAAAOEBAAATAAAAAAAAAAAAAAAAAAAAAABbQ29udGVudF9UeXBlc10ueG1sUEsBAi0AFAAG&#10;AAgAAAAhADj9If/WAAAAlAEAAAsAAAAAAAAAAAAAAAAALwEAAF9yZWxzLy5yZWxzUEsBAi0AFAAG&#10;AAgAAAAhAALbds+LAgAAmgUAAA4AAAAAAAAAAAAAAAAALgIAAGRycy9lMm9Eb2MueG1sUEsBAi0A&#10;FAAGAAgAAAAhAMsPezfgAAAACgEAAA8AAAAAAAAAAAAAAAAA5QQAAGRycy9kb3ducmV2LnhtbFBL&#10;BQYAAAAABAAEAPMAAADyBQAAAAA=&#10;" filled="f" strokecolor="gray [1629]" strokeweight="1pt"/>
            </w:pict>
          </mc:Fallback>
        </mc:AlternateContent>
      </w:r>
    </w:p>
    <w:p w14:paraId="446E5A75" w14:textId="77777777" w:rsidR="00BF557A" w:rsidRPr="00D7520C" w:rsidRDefault="00BF557A" w:rsidP="00BF557A">
      <w:pPr>
        <w:rPr>
          <w:rFonts w:cstheme="minorHAnsi"/>
          <w:sz w:val="20"/>
          <w:szCs w:val="20"/>
        </w:rPr>
        <w:sectPr w:rsidR="00BF557A" w:rsidRPr="00D7520C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D7520C" w:rsidRDefault="00BF557A" w:rsidP="00BF557A">
      <w:pPr>
        <w:spacing w:after="0"/>
        <w:rPr>
          <w:rFonts w:cstheme="minorHAnsi"/>
          <w:b/>
          <w:bCs/>
          <w:sz w:val="20"/>
          <w:szCs w:val="20"/>
        </w:rPr>
      </w:pPr>
      <w:r w:rsidRPr="00D7520C">
        <w:rPr>
          <w:b/>
          <w:bCs/>
          <w:sz w:val="20"/>
          <w:szCs w:val="20"/>
        </w:rPr>
        <w:t>Lengua y literatura inglesa</w:t>
      </w:r>
    </w:p>
    <w:p w14:paraId="52DCED96" w14:textId="44995087" w:rsidR="00BF557A" w:rsidRPr="00D7520C" w:rsidRDefault="00BF557A" w:rsidP="00BF557A">
      <w:pPr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Lengua y literatura inglesa de 4.° grado les permite a los estudiantes demostrar su desempeño en 85 habilidades relacionadas con 17 Elementos esenciales. </w:t>
      </w:r>
      <w:proofErr w:type="spellStart"/>
      <w:r w:rsidRPr="00D7520C">
        <w:rPr>
          <w:sz w:val="20"/>
          <w:szCs w:val="20"/>
        </w:rPr>
        <w:t>Student</w:t>
      </w:r>
      <w:proofErr w:type="spellEnd"/>
      <w:r w:rsidRPr="00D7520C">
        <w:rPr>
          <w:sz w:val="20"/>
          <w:szCs w:val="20"/>
        </w:rPr>
        <w:t xml:space="preserve"> dominó XX de aquellas 85 habilidades durante el año escolar 20XX-XX.</w:t>
      </w:r>
    </w:p>
    <w:p w14:paraId="00936DA3" w14:textId="77777777" w:rsidR="00BF557A" w:rsidRPr="00D7520C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D7520C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D7520C" w14:paraId="392670B1" w14:textId="77777777" w:rsidTr="00390A33">
        <w:tc>
          <w:tcPr>
            <w:tcW w:w="3055" w:type="dxa"/>
          </w:tcPr>
          <w:p w14:paraId="32E1A709" w14:textId="77777777" w:rsidR="00BF557A" w:rsidRPr="00D7520C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Determinar los elementos esenciales del texto</w:t>
            </w:r>
          </w:p>
          <w:p w14:paraId="15D1CD2E" w14:textId="66A77897" w:rsidR="00BF557A" w:rsidRPr="00D7520C" w:rsidRDefault="00BF557A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56273E9" wp14:editId="7BD9F558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8128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592531" cy="197510"/>
                                  <a:chOff x="0" y="0"/>
                                  <a:chExt cx="592531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592531" cy="65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CE66D" id="Group 21" o:spid="_x0000_s1026" style="position:absolute;margin-left:-.2pt;margin-top:.65pt;width:102.55pt;height:24.55pt;z-index:25166950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D30gMAAF8MAAAOAAAAZHJzL2Uyb0RvYy54bWzsV9tu3DYQfS/QfyD4XuuyK9sreB0Y69oo&#10;4CZGnDbPNEVdAIpkSa617td3SIpa+RLbSdo81Q8yKc5wOGfOHGpP3u16ju6YNp0Ua5wdpBgxQWXV&#10;iWaN//h08csxRsYSUREuBVvje2bwu9OffzoZVMly2UpeMY1gE2HKQa1xa60qk8TQlvXEHEjFBCzW&#10;UvfEwlQ3SaXJALv3PMnT9DAZpK6UlpQZA2/PwyI+9fvXNaP2Q10bZhFfYzib9U/tn7fumZyekLLR&#10;RLUdHY9BvuEUPekEBJ22OieWoK3unmzVd1RLI2t7QGWfyLruKPM5QDZZ+iibSy23yufSlEOjJpgA&#10;2kc4ffO29P3dtUZdtcZ5hpEgPdTIh0UwB3AG1ZRgc6nVjbrW44smzFy+u1r37j9kgnYe1vsJVraz&#10;iMLLbJHmWXqIEYW1RZYdFscBd9pCcZ640fbXlx2TGDZxp5sOM02mU8fM8keZ5f9WZsUqLxaAm0ss&#10;Wx0V2Uio1xJ73u+LeUFrmH31zfdV/6YlinlSGVfZiNEiYvQReoaIhjOULwJO3m4qvykNMOGttZ9n&#10;elgUK0+qKVFSKm3sJZM9coM11hDc9xG5uzIW6Aam0cSFNJJ31UXHuZ84kWAbrtEdgfYmlDJhC+/O&#10;t/3vsgrvixT+XCawl9cV5xJm8924QANUMT8CY0QJaFHNiYVhr6A7jGgwIrwBkaNW+xj/4VlcyufE&#10;tCEBHyh0TN9ZkEve9Wt87NKKeXHhAGFe8EbgBhUr5Ua3srqHUmsZFNAoetFBkCti7DXRIHmQNMi4&#10;/QCPmktAQo4jjFqp/37uvbMHLsIqRgNIKKD015ZohhH/TQBLV9ly6TTXT5bFUQ4TPV+5na+Ibb+R&#10;UEZoJzidHzp7y+Ow1rL/DGp/5qLCEhEUYod6jJONDdIO9wVlZ2feDHRWEXslbhR1mzucHLyfdp+J&#10;ViPtLEjVexk7g5SP2BdsnaeQZ1sr685Tc48rsMlNoEud9vyIdl3Gdr2xmnRNa9FGCgHdIzXKl7O+&#10;3YhRtiMbgniimnfqzwjIS+oNSD+Uty93L++EU5Yn+LkGd6/HFlulRfpqB9ldlApP/9DzENox3YMd&#10;VMihbew9Z2H/j6yGy8zdOSHAcwoR9+UCrJ1bDXoyOY4ne8lxtHeuoeO+xnny8JGlsJNz3wk5KsvD&#10;6Hso6mAfEQh572noNG7i4f5y/FGcLF7iZPE6Jx0iD5g4/1Z49mMiyl/8ColXxdjWb+NjflwchVtj&#10;xrTZVRFEeF+EmdX/fPT8fTsf4SsWjB98Js/nfqP974LTfwAAAP//AwBQSwMEFAAGAAgAAAAhAOfu&#10;WqndAAAABgEAAA8AAABkcnMvZG93bnJldi54bWxMjs1Kw0AUhfeC7zBcwV07kzZViZmUUtRVEWwF&#10;cTfN3CahmTshM03St/e60uX54ZwvX0+uFQP2ofGkIZkrEEiltw1VGj4Pr7MnECEasqb1hBquGGBd&#10;3N7kJrN+pA8c9rESPEIhMxrqGLtMylDW6EyY+w6Js5PvnYks+0ra3ow87lq5UOpBOtMQP9Smw22N&#10;5Xl/cRreRjNulsnLsDufttfvw+r9a5eg1vd30+YZRMQp/pXhF5/RoWCmo7+QDaLVMEu5yPYSBKcL&#10;lT6COGpYqRRkkcv/+MUPAAAA//8DAFBLAQItABQABgAIAAAAIQC2gziS/gAAAOEBAAATAAAAAAAA&#10;AAAAAAAAAAAAAABbQ29udGVudF9UeXBlc10ueG1sUEsBAi0AFAAGAAgAAAAhADj9If/WAAAAlAEA&#10;AAsAAAAAAAAAAAAAAAAALwEAAF9yZWxzLy5yZWxzUEsBAi0AFAAGAAgAAAAhAEAhIPfSAwAAXwwA&#10;AA4AAAAAAAAAAAAAAAAALgIAAGRycy9lMm9Eb2MueG1sUEsBAi0AFAAGAAgAAAAhAOfuWqndAAAA&#10;BgEAAA8AAAAAAAAAAAAAAAAALAYAAGRycy9kb3ducmV2LnhtbFBLBQYAAAAABAAEAPMAAAA2BwAA&#10;AAA=&#10;">
                      <v:group id="Group 22" o:spid="_x0000_s1027" style="position:absolute;width:5925;height:1975" coordsize="592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width:5925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XX%</w:t>
            </w:r>
          </w:p>
          <w:p w14:paraId="2CB91293" w14:textId="77777777" w:rsidR="00BF557A" w:rsidRPr="00D7520C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0A5DB7" w14:textId="77777777" w:rsidR="00BF557A" w:rsidRPr="00D7520C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4FBA228A" w14:textId="77777777" w:rsidR="00BF557A" w:rsidRPr="00D7520C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Integrar ideas e información del texto</w:t>
            </w:r>
          </w:p>
          <w:p w14:paraId="32CBDD41" w14:textId="1820ED6A" w:rsidR="00BF557A" w:rsidRPr="00D7520C" w:rsidRDefault="00BF557A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A1256B8" wp14:editId="72E614A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15443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329185" cy="197510"/>
                                  <a:chOff x="0" y="0"/>
                                  <a:chExt cx="329185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0"/>
                                    <a:ext cx="32918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898F77" id="Group 26" o:spid="_x0000_s1026" style="position:absolute;margin-left:.25pt;margin-top:1.2pt;width:102.55pt;height:24.55pt;z-index:25167052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ds4QMAAF8MAAAOAAAAZHJzL2Uyb0RvYy54bWzsV0tv2zgQvi/Q/0DwvrGkRLEtxCkCpwkW&#10;yLZB092eGYqSCFAkl6Qjp7++Q1IPO3HSbrfoaXNQ+JgHZ+abj/TZ220r0AMzliu5wulRghGTVJVc&#10;1iv816er3xcYWUdkSYSSbIUfmcVvz9/8dtbpgmWqUaJkBoERaYtOr3DjnC5mM0sb1hJ7pDSTsFkp&#10;0xIHU1PPSkM6sN6KWZYkp7NOmVIbRZm1sHoZN/F5sF9VjLoPVWWZQ2KF4WwufE343vvv7PyMFLUh&#10;uuG0Pwb5gVO0hEtwOpq6JI6gjeHPTLWcGmVV5Y6oameqqjhlIQaIJk2eRHNt1EaHWOqiq/WYJkjt&#10;kzz9sFn6/uHWIF6ucHaKkSQt1Ci4RTCH5HS6LkDm2ug7fWv6hTrOfLzbyrT+P0SCtiGtj2Na2dYh&#10;CovpcZKlCZinsHecpqf5IuadNlCcZ2q0efe64mxwO/OnGw8zTsZTD5HNn0Q2/1mRHWfLdJHHwNLl&#10;PE97QH0rsMN6L8YFrWGn6tv/Vv27hmgWQGV9ZYccQZ/G6n+EniGyFgxloUydDnJj+W1hAQkHap9i&#10;9Lz2IdKTmKE54CD3qR8DJYU21l0z1SI/WGEDzkMfkYcb66LoIOJdWiV4ecWFCBNPEmwtDHog0N6E&#10;UiZdHtTFpv1TlXE9T+Cvdxt4xauEQ+xZExJ1gNVsDsKIEuCiShAHw1ZDd1hZY0REDSRHnQk+9rRH&#10;wz/lLD7kS2KbaCw4ih3Tcgd0KXi7wgsf1hCXkD4hLBBenzhft1gpP7pX5SOU2qjIgFbTKw5Oboh1&#10;t8QA5UHQQOPuA3wqoSATqh9h1Cjz5dC6lwcswi5GHVAoZOmfDTEMI/GHBJQu05MTz7lhcpLPM5iY&#10;3Z373R25adcKyggwgtOFoZd3YhhWRrWfge0vvFfYIpKC71iPfrJ2kdrhvqDs4iKIAc9q4m7knabe&#10;uM+TT++n7WdidA87B1T1Xg2dQYon6IuyXlOqi41TFQ/QnPIKaPIT6FLPPb+iXZdDu945Q3jdOLRW&#10;UkL3KIOyZeS30Ldr2dP2gIZInqgSXP89JOQ19oZMe96e6O3l7hVcemZ5lj/f4H65b7Flkiff7CC3&#10;TYeenXoeXHukh2RP2LbuUbBo/yOr4DLzd050cIghBrtCgrRXq4BPRsX+ZK8p9vJeNXbcv1EeNYJn&#10;Jd2o3HKpembZ9z6looryQwZi3BMMPV+OOJwux1+EyWNASrxCDmASNsPj4TVM+ozsIXH3rXDwMTHQ&#10;3/AKGa6Kvq2/D4/ZIp/HWyMQ7Qu3y1SEHan/8Rjw+/14hFcsCO89k3fnwdD0u+D8KwAAAP//AwBQ&#10;SwMEFAAGAAgAAAAhADy9sJPbAAAABQEAAA8AAABkcnMvZG93bnJldi54bWxMjk9Lw0AQxe+C32EZ&#10;wZvdJJoiMZtSinoqgq0g3qbJNAnNzobsNkm/vePJHt8f3vvlq9l2aqTBt44NxIsIFHHpqpZrA1/7&#10;t4dnUD4gV9g5JgMX8rAqbm9yzCo38SeNu1ArGWGfoYEmhD7T2pcNWfQL1xNLdnSDxSByqHU14CTj&#10;ttNJFC21xZblocGeNg2Vp93ZGnifcFo/xq/j9nTcXH726cf3NiZj7u/m9QuoQHP4L8MfvqBDIUwH&#10;d+bKq85AKj0DyRMoCZMoXYI6iBunoItcX9MXvwAAAP//AwBQSwECLQAUAAYACAAAACEAtoM4kv4A&#10;AADhAQAAEwAAAAAAAAAAAAAAAAAAAAAAW0NvbnRlbnRfVHlwZXNdLnhtbFBLAQItABQABgAIAAAA&#10;IQA4/SH/1gAAAJQBAAALAAAAAAAAAAAAAAAAAC8BAABfcmVscy8ucmVsc1BLAQItABQABgAIAAAA&#10;IQD9ELds4QMAAF8MAAAOAAAAAAAAAAAAAAAAAC4CAABkcnMvZTJvRG9jLnhtbFBLAQItABQABgAI&#10;AAAAIQA8vbCT2wAAAAUBAAAPAAAAAAAAAAAAAAAAADsGAABkcnMvZG93bnJldi54bWxQSwUGAAAA&#10;AAQABADzAAAAQwcAAAAA&#10;">
                      <v:group id="Group 27" o:spid="_x0000_s1027" style="position:absolute;width:3291;height:1975" coordsize="3291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left:1;width:32918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  XX%</w:t>
            </w:r>
          </w:p>
          <w:p w14:paraId="51F3C747" w14:textId="77777777" w:rsidR="00BF557A" w:rsidRPr="00D7520C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1030BF45" w14:textId="77777777" w:rsidR="00BF557A" w:rsidRPr="00D7520C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557A" w:rsidRPr="00D7520C" w14:paraId="1934E584" w14:textId="77777777" w:rsidTr="00390A33">
        <w:tc>
          <w:tcPr>
            <w:tcW w:w="3055" w:type="dxa"/>
          </w:tcPr>
          <w:p w14:paraId="12BDF9BD" w14:textId="77777777" w:rsidR="00BF557A" w:rsidRPr="00D7520C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Comprender el texto</w:t>
            </w:r>
          </w:p>
          <w:p w14:paraId="1D228D6C" w14:textId="0FF13601" w:rsidR="00BF557A" w:rsidRPr="00D7520C" w:rsidRDefault="00BF557A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20A2C8C" wp14:editId="0FDAE122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15088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738835" cy="197510"/>
                                  <a:chOff x="0" y="0"/>
                                  <a:chExt cx="738835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738835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32C2ED" id="Group 31" o:spid="_x0000_s1026" style="position:absolute;margin-left:.35pt;margin-top:1.2pt;width:102.55pt;height:24.55pt;z-index:25167155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ry1wMAAF8MAAAOAAAAZHJzL2Uyb0RvYy54bWzsV1tP5DYUfq/U/2D5vSSZTJghYlihoaBK&#10;dBct2+6zcZyL5Niu7SFDf32P7dyAWWB3230qD8HHPhefz+d89py+27cc3TNtGik2ODmKMWKCyqIR&#10;1Qb/8enylzVGxhJREC4F2+AHZvC7s59/Ou1UzhaylrxgGoETYfJObXBtrcqjyNCatcQcScUELJZS&#10;t8SCqKuo0KQD7y2PFnF8HHVSF0pLyoyB2YuwiM+8/7Jk1H4oS8Ms4hsMe7P+q/33zn2js1OSV5qo&#10;uqH9Nsg37KIljYCgo6sLYgna6eaZq7ahWhpZ2iMq20iWZUOZzwGySeIn2VxpuVM+lyrvKjXCBNA+&#10;wemb3dL39zcaNcUGpwlGgrRwRj4sAhnA6VSVg86VVrfqRvcTVZBcvvtSt+4/ZIL2HtaHEVa2t4jC&#10;ZJLGiyQ+xojCWpokx9k64E5rOJxnZrT+9WXDaAgbud2NmxmFcddDZosnmS3+rcxW6XqdZiGx5GSV&#10;JX1BvZbYYbsv5gWtYabTN993+rc1UcwXlXEnO2CUDhh9hJ4houIMpWnAyeuNx29yA5Xw1rOfZ3qc&#10;ZSceoDFRkitt7BWTLXKDDdYQ3PcRub82FsoNVAcVF9JI3hSXDedecCTBtlyjewLtTShlwmbenO/a&#10;32UR5rMY/lwm4MvzijMJ0twbF6iDWl2sQBlRAlxUcmJh2CroDiMqjAivgOSo1T7Gf7gXl/IFMXVI&#10;wAcKHdM2FuiSN+0Gr11aQ15cOECYJ7weuE4NJ+VGd7J4gKPWMjCgUfSygSDXxNgbooHyIGmgcfsB&#10;PiWXgITsRxjVUv99aN7pQy3CKkYdUCig9NeOaIYR/01AlZ4ky6XjXC8ss9UCBD1fuZuviF27lXCM&#10;QEOwOz90+pYPw1LL9jOw/bmLCktEUIgdzqMXtjZQO9wXlJ2fezXgWUXstbhV1Dl3ODl4P+0/E636&#10;srNAVe/l0Bkkf1J9QddZCnm+s7JsfGlOuEI1OQG61HHPj2jX5dCut1aTpqot2kohoHukRuly1rdb&#10;0dP2UA2BPFHJG/XnAMhL7A1IO96e6O3L3csb4ZjlGX6uwd1032IncRa/2kF27+8f17NTl4LkKt2D&#10;HVjIoW3sA2fB/0dWwmXm7pwQ4BBDDH65AG1nVgKfjIb9zl4y7PWdaei4rzEeLXxkKexo3DZC9szy&#10;OPoERRn0BwRC3lMZOo4b63C6HH9UTcJFGB4Qh2oye70mHSKPKnH+Vjj4mBjob3iFDFdF39Zvq8fF&#10;OluFW2NWabOrIpDwdAgzrf/r0dfv2+sRXrGg/OiZPJe9o+l3wdk/AAAA//8DAFBLAwQUAAYACAAA&#10;ACEAh9tMY9wAAAAFAQAADwAAAGRycy9kb3ducmV2LnhtbEyPQUvDQBSE74L/YXmCN7tJNCoxm1KK&#10;eipCW0G8vSavSWj2bchuk/Tf+zzpcZhh5pt8OdtOjTT41rGBeBGBIi5d1XJt4HP/dvcMygfkCjvH&#10;ZOBCHpbF9VWOWeUm3tK4C7WSEvYZGmhC6DOtfdmQRb9wPbF4RzdYDCKHWlcDTlJuO51E0aO22LIs&#10;NNjTuqHytDtbA+8TTqv7+HXcnI7ry/c+/fjaxGTM7c28egEVaA5/YfjFF3QohOngzlx51Rl4kpyB&#10;5AGUmEmUyo+DgTROQRe5/k9f/AAAAP//AwBQSwECLQAUAAYACAAAACEAtoM4kv4AAADhAQAAEwAA&#10;AAAAAAAAAAAAAAAAAAAAW0NvbnRlbnRfVHlwZXNdLnhtbFBLAQItABQABgAIAAAAIQA4/SH/1gAA&#10;AJQBAAALAAAAAAAAAAAAAAAAAC8BAABfcmVscy8ucmVsc1BLAQItABQABgAIAAAAIQD0mmry1wMA&#10;AF8MAAAOAAAAAAAAAAAAAAAAAC4CAABkcnMvZTJvRG9jLnhtbFBLAQItABQABgAIAAAAIQCH20xj&#10;3AAAAAUBAAAPAAAAAAAAAAAAAAAAADEGAABkcnMvZG93bnJldi54bWxQSwUGAAAAAAQABADzAAAA&#10;OgcAAAAA&#10;">
                      <v:group id="Group 32" o:spid="_x0000_s1027" style="position:absolute;width:7388;height:1975" coordsize="738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7388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XX%</w:t>
            </w:r>
          </w:p>
          <w:p w14:paraId="51981FD5" w14:textId="77777777" w:rsidR="00BF557A" w:rsidRPr="00D7520C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409FFAD" w14:textId="77777777" w:rsidR="00BF557A" w:rsidRPr="00D7520C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1EA26CC3" w14:textId="77777777" w:rsidR="00BF557A" w:rsidRPr="00D7520C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Usar la escritura para comunicarse</w:t>
            </w:r>
          </w:p>
          <w:p w14:paraId="5833314E" w14:textId="77777777" w:rsidR="00BF557A" w:rsidRPr="00D7520C" w:rsidRDefault="00BF557A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68B77F4" wp14:editId="2F8579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11786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489585" cy="197510"/>
                                  <a:chOff x="0" y="0"/>
                                  <a:chExt cx="489585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48958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2ED86F" id="Group 36" o:spid="_x0000_s1026" style="position:absolute;margin-left:0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cH2QMAAF8MAAAOAAAAZHJzL2Uyb0RvYy54bWzsV1lv2zgQfl9g/wOh90aWHcW2EKcInE2w&#10;QLYNmu72maGoA6BILklHTn99Z0gdduKk6YE+NQ8Kjzk4M998pE/fbhtB7rmxtZKrKDmaRIRLpvJa&#10;lqvo34+XbxYRsY7KnAol+Sp64DZ6e/bnH6etzvhUVUrk3BAwIm3W6lVUOaezOLas4g21R0pzCZuF&#10;Mg11MDVlnBvagvVGxNPJ5CRulcm1UYxbC6sXYTM68/aLgjP3vigsd0SsIjib81/jv3f4jc9OaVYa&#10;qquadceg33GKhtYSnA6mLqijZGPqJ6aamhllVeGOmGpiVRQ14z4GiCaZPIrmyqiN9rGUWVvqIU2Q&#10;2kd5+m6z7N39jSF1vopmJxGRtIEaebcE5pCcVpcZyFwZfatvTLdQhhnGuy1Mg/8hErL1aX0Y0sq3&#10;jjBYTGaTaTIB8wz2Zklyki5C3lkFxXmixqq/XlaMe7cxnm44zDAZTt1HNn8U2fxnRXa8WKaLNASW&#10;LOdp0gHqa4Ed1ns2LmgNO1bf/lj1byuquQeVxcr2OYI+DdX/AD1DZSk4mfkytdrLDeW3mQUkvLb2&#10;u5HOAQcppn4IlGbaWHfFVUNwsIoMOPd9RO+vrQuivQi6tErU+WUthJ8gSfC1MOSeQntTxrh0qVcX&#10;m+YflYf1dAJ/nVvPK6jiD7FnTUjSAlancxAmjAIXFYI6GDYausPKMiJUlEByzBnvY097MPxTzoIh&#10;X1BbBWPeUeiYpnZAl6JuVtECw+rjEhITwj3hdYnDuoVK4ehO5Q9QaqMCA1rNLmtwck2tu6EGKA+C&#10;Bhp37+FTCAWZUN0oIpUynw+tozxgEXYj0gKFQpb+31DDIyL+loDSZXJ8jJzrJ8fpfAoTs7tzt7sj&#10;N81aQRkTuDA080OUd6IfFkY1n4Dtz9ErbFHJwHeoRzdZu0DtcF8wfn7uxYBnNXXX8lYzNI55wvR+&#10;3H6iRnewc0BV71TfGTR7hL4gi5pSnW+cKmoPzTGvgCacQJci9/yKdl327XrrDK3LypG1khK6Rxky&#10;WwZ+8327lh1t92gI5EkKUev/+oS8xN6QaeTtkd6e715RS2SWJ/nDBsflrsWWk3Ty1Q5y26Tv2bHn&#10;wTUi3Sd7xLZ1D4IH+x94AZcZ3jnBwSGG6O0KCdKoVgCfDIrdyV5S7ORRNXTctygPGt6zkm5Qbmqp&#10;OmbZ9z6mogjyfQZC3CMMkS8HHI6X4y/CJPZ6uEIOYBI2/ePhJUxiRvaQuPtWOPiY6Omvf4X0V0XX&#10;1q/D43SRzsOt4Yn2mdtlLMKO1G88evy+Ho/wigXhvWfy7twbGn8XnH0BAAD//wMAUEsDBBQABgAI&#10;AAAAIQAaXyN43AAAAAUBAAAPAAAAZHJzL2Rvd25yZXYueG1sTI/BTsMwEETvSPyDtUjcqO2iIAhx&#10;qqoCThUSLRLi5sbbJGq8jmI3Sf+e5QTHnRnNvC1Ws+/EiENsAxnQCwUCqQqupdrA5/717hFETJac&#10;7QKhgQtGWJXXV4XNXZjoA8ddqgWXUMytgSalPpcyVg16GxehR2LvGAZvE59DLd1gJy73nVwq9SC9&#10;bYkXGtvjpsHqtDt7A2+Tndb3+mXcno6by/c+e//aajTm9mZeP4NIOKe/MPziMzqUzHQIZ3JRdAb4&#10;kcTqEwg2lyrTIA4GMq1AloX8T1/+AAAA//8DAFBLAQItABQABgAIAAAAIQC2gziS/gAAAOEBAAAT&#10;AAAAAAAAAAAAAAAAAAAAAABbQ29udGVudF9UeXBlc10ueG1sUEsBAi0AFAAGAAgAAAAhADj9If/W&#10;AAAAlAEAAAsAAAAAAAAAAAAAAAAALwEAAF9yZWxzLy5yZWxzUEsBAi0AFAAGAAgAAAAhABrHJwfZ&#10;AwAAXwwAAA4AAAAAAAAAAAAAAAAALgIAAGRycy9lMm9Eb2MueG1sUEsBAi0AFAAGAAgAAAAhABpf&#10;I3jcAAAABQEAAA8AAAAAAAAAAAAAAAAAMwYAAGRycy9kb3ducmV2LnhtbFBLBQYAAAAABAAEAPMA&#10;AAA8BwAAAAA=&#10;">
                      <v:group id="Group 37" o:spid="_x0000_s1027" style="position:absolute;width:4895;height:1975" coordsize="4895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48958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XX%</w:t>
            </w:r>
          </w:p>
          <w:p w14:paraId="3EF76D94" w14:textId="77777777" w:rsidR="00BF557A" w:rsidRPr="00D7520C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533A45A" w14:textId="77777777" w:rsidR="00BF557A" w:rsidRPr="00D7520C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55C41C" w14:textId="77777777" w:rsidR="00BF557A" w:rsidRPr="00D7520C" w:rsidRDefault="00BF557A" w:rsidP="00BF557A">
      <w:pPr>
        <w:rPr>
          <w:rFonts w:cstheme="minorHAnsi"/>
          <w:b/>
          <w:bCs/>
          <w:sz w:val="20"/>
          <w:szCs w:val="20"/>
        </w:rPr>
      </w:pPr>
    </w:p>
    <w:p w14:paraId="59CBFF23" w14:textId="0CB87125" w:rsidR="007959BE" w:rsidRPr="00D7520C" w:rsidRDefault="00C450A9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52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71577F3E">
                <wp:simplePos x="0" y="0"/>
                <wp:positionH relativeFrom="column">
                  <wp:posOffset>-89535</wp:posOffset>
                </wp:positionH>
                <wp:positionV relativeFrom="paragraph">
                  <wp:posOffset>153670</wp:posOffset>
                </wp:positionV>
                <wp:extent cx="4059555" cy="2378075"/>
                <wp:effectExtent l="0" t="0" r="17145" b="2222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378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BD52" id="Rectangle 95" o:spid="_x0000_s1026" style="position:absolute;margin-left:-7.05pt;margin-top:12.1pt;width:319.65pt;height:18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p6cwIAAO8EAAAOAAAAZHJzL2Uyb0RvYy54bWysVE1PGzEQvVfqf7B8L7tJsw1EbFAEoqpE&#10;CxJUnI3Xzq7kr9pONumv77MdCKU9Vc3BmfGM5+PNmz2/2GlFtsKHwZqWTk5qSoThthvMuqXfH64/&#10;nFISIjMdU9aIlu5FoBfL9+/OR7cQU9tb1QlPEMSExeha2sfoFlUVeC80CyfWCQOjtF6zCNWvq86z&#10;EdG1qqZ1/akare+ct1yEgNurYqTLHF9KweOtlEFEolqK2mI+fT6f0lktz9li7ZnrB34og/1DFZoN&#10;BklfQl2xyMjGD3+E0gP3NlgZT7jVlZVy4CL3gG4m9Ztu7nvmRO4F4AT3AlP4f2H5t+29u/OAYXRh&#10;ESCmLnbS6/SP+sgug7V/AUvsIuG4nNXNWdM0lHDYph/np/W8SXBWx+fOh/hZWE2S0FKPaWSQ2PYm&#10;xOL67JKyGXs9KJUnogwZQafpvMbQOAMxpGIRonZdS4NZU8LUGozj0eeQwaqhS89ToLAPl8qTLcPQ&#10;wZXOjg+omhLFQoQBreRffqg2+qvtim+TrgslcA3ivLlGayV07vK3lKmPKxb68iKbSiA9RBBcDbql&#10;pyVraVyZVKnIFD2gcZxAkp5st7/zxNvC2eD49YAkN+jhjnmQFMhg8eItDqks4LIHiZLe+p9/u0/+&#10;4A6slIwgPaD8sWFeAJovBqw6m8xmaUuyMmvmUyj+teXptcVs9KUFxBOsuONZTP5RPYvSW/2I/Vyl&#10;rDAxw5G7DO2gXMayjNhwLlar7IbNcCzemHvHU/CEU4L3YffIvDtwKWKg3+zzgrDFG0oV30Kq1SZa&#10;OWS+HXHFBJOCrcqzPHwB0tq+1rPX8Tu1/AUAAP//AwBQSwMEFAAGAAgAAAAhACDRp0zfAAAACgEA&#10;AA8AAABkcnMvZG93bnJldi54bWxMj8FOwzAMhu9IvENkJC5oS1vG6Lq6EyDtxGkdEtcs8dpqTVI1&#10;2VbeHnNiN1v+9Pv7y81ke3GhMXTeIaTzBAQ57U3nGoSv/XaWgwhROaN67wjhhwJsqvu7UhXGX92O&#10;LnVsBIe4UCiENsahkDLolqwKcz+Q49vRj1ZFXsdGmlFdOdz2MkuSpbSqc/yhVQN9tKRP9dki2FNS&#10;6+/PsFMy2b4/2X3UMV8hPj5Mb2sQkab4D8OfPqtDxU4Hf3YmiB5hli5SRhGyRQaCgWX2wsMB4XmV&#10;v4KsSnlbofoFAAD//wMAUEsBAi0AFAAGAAgAAAAhALaDOJL+AAAA4QEAABMAAAAAAAAAAAAAAAAA&#10;AAAAAFtDb250ZW50X1R5cGVzXS54bWxQSwECLQAUAAYACAAAACEAOP0h/9YAAACUAQAACwAAAAAA&#10;AAAAAAAAAAAvAQAAX3JlbHMvLnJlbHNQSwECLQAUAAYACAAAACEA+BoqenMCAADvBAAADgAAAAAA&#10;AAAAAAAAAAAuAgAAZHJzL2Uyb0RvYy54bWxQSwECLQAUAAYACAAAACEAINGnTN8AAAAKAQAADwAA&#10;AAAAAAAAAAAAAADNBAAAZHJzL2Rvd25yZXYueG1sUEsFBgAAAAAEAAQA8wAAANkFAAAAAA==&#10;" filled="f" strokecolor="#7f7f7f" strokeweight="1pt"/>
            </w:pict>
          </mc:Fallback>
        </mc:AlternateContent>
      </w:r>
    </w:p>
    <w:p w14:paraId="7FD80F8E" w14:textId="779B7E33" w:rsidR="007959BE" w:rsidRPr="00D7520C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520C">
        <w:rPr>
          <w:b/>
          <w:bCs/>
          <w:sz w:val="20"/>
          <w:szCs w:val="20"/>
        </w:rPr>
        <w:t>Ciencias</w:t>
      </w:r>
    </w:p>
    <w:p w14:paraId="23456F87" w14:textId="5A0A8CA6" w:rsidR="007959BE" w:rsidRPr="00D7520C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D7520C">
        <w:rPr>
          <w:sz w:val="20"/>
          <w:szCs w:val="20"/>
        </w:rPr>
        <w:t xml:space="preserve">Ciencias de 4.° grado les permite a los estudiantes demostrar su desempeño en 27 habilidades relacionadas con 9 Elementos esenciales. </w:t>
      </w:r>
      <w:proofErr w:type="spellStart"/>
      <w:r w:rsidRPr="00D7520C">
        <w:rPr>
          <w:sz w:val="20"/>
          <w:szCs w:val="20"/>
        </w:rPr>
        <w:t>Student</w:t>
      </w:r>
      <w:proofErr w:type="spellEnd"/>
      <w:r w:rsidRPr="00D7520C">
        <w:rPr>
          <w:sz w:val="20"/>
          <w:szCs w:val="20"/>
        </w:rPr>
        <w:t xml:space="preserve"> dominó X de aquellas 27 habilidades durante el año escolar 20XX-XX.</w:t>
      </w:r>
    </w:p>
    <w:p w14:paraId="1ED4C32F" w14:textId="74FB1F0D" w:rsidR="007959BE" w:rsidRPr="00D7520C" w:rsidRDefault="007959BE" w:rsidP="007959BE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7520C">
        <w:rPr>
          <w:b/>
          <w:bCs/>
          <w:sz w:val="20"/>
          <w:szCs w:val="20"/>
        </w:rPr>
        <w:t>Dominios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:rsidRPr="00D7520C" w14:paraId="0745012E" w14:textId="77777777" w:rsidTr="00390A33">
        <w:tc>
          <w:tcPr>
            <w:tcW w:w="3055" w:type="dxa"/>
          </w:tcPr>
          <w:p w14:paraId="36F138A9" w14:textId="68AAB38E" w:rsidR="007959BE" w:rsidRPr="00D7520C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La Tierra y Ciencias del Espacio</w:t>
            </w:r>
          </w:p>
          <w:p w14:paraId="5F178E26" w14:textId="64AE0377" w:rsidR="007959BE" w:rsidRPr="00D7520C" w:rsidRDefault="007959BE" w:rsidP="007959BE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DA1B820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9346</wp:posOffset>
                      </wp:positionV>
                      <wp:extent cx="1302106" cy="311659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9"/>
                                <a:chOff x="0" y="-1"/>
                                <a:chExt cx="1302106" cy="311659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-1"/>
                                  <a:ext cx="45719" cy="197511"/>
                                  <a:chOff x="0" y="-1"/>
                                  <a:chExt cx="45719" cy="197511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-1"/>
                                    <a:ext cx="45719" cy="802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127B5" id="Group 18" o:spid="_x0000_s1026" style="position:absolute;margin-left:-.2pt;margin-top:.75pt;width:102.55pt;height:24.55pt;z-index:251692032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pV2QMAAGAMAAAOAAAAZHJzL2Uyb0RvYy54bWzsV01v3DYQvRfIfyB0j/Vhr9creB0Y69go&#10;4CZGnDZnmqI+AIpkSa533V/fGVKU1o6zbt0mp/ggi+QMh/PmzaP29N22F+SeG9spuUzygywhXDJV&#10;dbJZJr9/vnx7khDrqKyoUJIvkwduk3dnb3453eiSF6pVouKGwCbSlhu9TFrndJmmlrW8p/ZAaS5h&#10;sVampw6GpkkrQzewey/SIsuO040ylTaKcWth9iIsJmd+/7rmzH2sa8sdEcsEzub80/jnHT7Ts1Na&#10;NobqtmPDMegrTtHTTkLQcasL6ihZm+6rrfqOGWVV7Q6Y6lNV1x3jPgfIJs+eZHNl1Fr7XJpy0+gR&#10;JoD2CU6v3pZ9uL8xpKugdlApSXuokQ9LYAzgbHRTgs2V0bf6xgwTTRhhvtva9PgfMiFbD+vDCCvf&#10;OsJgMj/Mijw7TgiDtcM8P54tAu6sheJMbm/zOP1+v2ca46Z4vPE042A8dkxt8SQ1H/9VqcUzxtyO&#10;ZvMcdsfM8sV8lo8pvJDZs37fzAt6w07lt/+t/Lct1dyzymJpB4wK6I5Q/k/QNFQ2ghOY8xX3dmP9&#10;bWmBCt8s/h6ETrKi8ACNidJSG+uuuOoJviwTA8F9I9H7a+sgOphGEwxpleiqy04IP0CV4CthyD2F&#10;/qaMcelm3l2s+99UFeZnGfxhJrCXFxZ0CaPd3YQkG6hiMQdjwiiIUS2og9deQ3tY2SSEigZUjjnj&#10;Y3zHs2DKF9S2IQEfKPRG3znQS9H1y+QE04p5CYmAcK94A3AbHSuFb3eqeoBSGxUk0Gp22UGQa2rd&#10;DTWgeZA06Lj7CI9aKEBCDW8JaZX567l5tAcuwmpCNqChgNKfa2p4QsSvEli6yI+OUHT9ABiPHDO7&#10;K3e7K3LdrxSUMYcbQzP/ivZOxNfaqP4LyP05RoUlKhnEDvUYBisXtB0uDMbPz70ZCK2m7lreaoab&#10;I04I7+ftF2r0QDsH/fxBxc6g5RP2BVv0lOp87VTdeWpOuAKbcABditrzA9p1XsR2vXWGdk3ryEpJ&#10;Cd2jDIHFqW9XctDtyIYgnqQWnf4jArJPvgHpUd4i3aLsx9YcYBSdRGX5Cj9scJweWmyRzbIXO8ht&#10;o1R4+oeehw5Gpnuwgwoh2tY9CB72/8RruM3w0gkBnlOIuK+QYI1uNejJ6DicbJ/jYI+uoeP+jfPo&#10;4SMr6UbnvpNqUJbH0Sco6mAfEQh5TzREjRt5OF2OP4qTh/s4efgyJxGRR0z0Hwv+OwSQfu6b4H/h&#10;Y3Eym4dbY4dpO1dFEOGpCDtWP/no+fvP+QifsWD86Dt5d+w3mn4YnP0NAAD//wMAUEsDBBQABgAI&#10;AAAAIQDqHy4U3QAAAAYBAAAPAAAAZHJzL2Rvd25yZXYueG1sTI7NSsNAFIX3gu8wXMFdO5PaVImZ&#10;lFLUVRFsBXF3m7lNQjMzITNN0rf3utLl+eGcL19PthUD9aHxTkMyVyDIld40rtLweXidPYEIEZ3B&#10;1jvScKUA6+L2JsfM+NF90LCPleARFzLUUMfYZVKGsiaLYe47cpydfG8xsuwraXocedy2cqHUSlps&#10;HD/U2NG2pvK8v1gNbyOOm4fkZdidT9vr9yF9/9olpPX93bR5BhFpin9l+MVndCiY6egvzgTRapgt&#10;uch2CoLThVo+gjhqSNUKZJHL//jFDwAAAP//AwBQSwECLQAUAAYACAAAACEAtoM4kv4AAADhAQAA&#10;EwAAAAAAAAAAAAAAAAAAAAAAW0NvbnRlbnRfVHlwZXNdLnhtbFBLAQItABQABgAIAAAAIQA4/SH/&#10;1gAAAJQBAAALAAAAAAAAAAAAAAAAAC8BAABfcmVscy8ucmVsc1BLAQItABQABgAIAAAAIQCJNrpV&#10;2QMAAGAMAAAOAAAAAAAAAAAAAAAAAC4CAABkcnMvZTJvRG9jLnhtbFBLAQItABQABgAIAAAAIQDq&#10;Hy4U3QAAAAYBAAAPAAAAAAAAAAAAAAAAADMGAABkcnMvZG93bnJldi54bWxQSwUGAAAAAAQABADz&#10;AAAAPQcAAAAA&#10;">
                      <v:group id="Group 19" o:spid="_x0000_s1027" style="position:absolute;width:457;height:1975" coordorigin=",-1" coordsize="45719,1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-1;width:45719;height:80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XX%</w:t>
            </w:r>
          </w:p>
          <w:p w14:paraId="25B53115" w14:textId="02C7D9A1" w:rsidR="007959BE" w:rsidRPr="00D7520C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3328ADF9" w14:textId="77777777" w:rsidR="007959BE" w:rsidRPr="00D7520C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AA6FDE7" w14:textId="69AA95A8" w:rsidR="007959BE" w:rsidRPr="00D7520C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Ciencias Físicas</w:t>
            </w:r>
          </w:p>
          <w:p w14:paraId="33675598" w14:textId="77777777" w:rsidR="007959BE" w:rsidRPr="00D7520C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1800EE2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15443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329185" cy="197510"/>
                                  <a:chOff x="0" y="0"/>
                                  <a:chExt cx="329185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1" y="0"/>
                                    <a:ext cx="32918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0E921C" id="Group 74" o:spid="_x0000_s1026" style="position:absolute;margin-left:.25pt;margin-top:1.2pt;width:102.55pt;height:24.55pt;z-index:2516930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13QMAAF8MAAAOAAAAZHJzL2Uyb0RvYy54bWzsV0tv3DYQvhfofyB4jyWtLe9a8Dow1rVR&#10;wE2MOG3ONEU9AIpkSa61zq/PDClp1/baSdM2p/gg8zEPzjczH7mnbzedJPfCularJc0OUkqE4rps&#10;Vb2kf368fLOgxHmmSia1Ekv6IBx9e/brL6e9KcRMN1qWwhIwolzRmyVtvDdFkjjeiI65A22Egs1K&#10;2455mNo6KS3rwXonk1maHie9tqWxmgvnYPUibtKzYL+qBPfvq8oJT+SSwtl8+NrwvcNvcnbKitoy&#10;07R8OAb7jlN0rFXgdDJ1wTwja9s+M9W13GqnK3/AdZfoqmq5CDFANFn6JJorq9cmxFIXfW0mmADa&#10;Jzh9t1n+7v7GkrZc0vkRJYp1kKPglsAcwOlNXYDMlTW35sYOC3WcYbybynb4HyIhmwDrwwSr2HjC&#10;YTE7TGdZekwJh73DLDvOFxF33kBynqnx5rfXFZPRbYKnmw4zTaZTj5HlTyLL/6vIDmcn2QKsY2DZ&#10;yTzPhoL6WmD79V6MC1rDbbPv/l32bxtmRCgqh5kdMYL0xOx/gJ5hqpaCzI8jTkFuSr8rHFTCntxn&#10;lDzPfYgUKgsRmkMdBOinQFlhrPNXQncEB0tqwXnoI3Z/7TyUG4iOIujSadmWl62UYYIkIVbSknsG&#10;7c04F8rnQV2uuz90GdfzFP4wErAVeAVV4mzXmlSkhyzO5iBMOAMuqiTzMOwMdIdTNSVM1kBy3Nvg&#10;4388C4Z8wVwTAwiOYsd0rQe6lG23pAsMa4xLKgREBMIbgOvNmCkc3enyAVJtdWRAZ/hlC06umfM3&#10;zALlQdBA4/49fCqpAQk9jChptP28bx3loRZhl5IeKBRQ+nvNrKBE/q6gSk+yoyPk3DA5yuczmNjd&#10;nbvdHbXuVhrSCGUEpwtDlPdyHFZWd5+A7c/RK2wxxcF3zMcwWflI7XBfcHF+HsSAZw3z1+rWcDSO&#10;OCG8HzefmDVD2Xmgqnd67AxWPKm+KIuaSp+vva7aUJpbXKGacAJditzzA9p1cTi26623rK0bT1Za&#10;KegebQlsBqIOfbtSA22P1RDJk1SyNX+NgLzG3oD0Y3p7uXtlq5BZnuGHDY7LQ4udpHn61Q7ym2zs&#10;2W2Xgmus9AB2ZCFE2/kHKaL9D6KCywzvnOhgH0OMdqUCaVSrgE8mxeFkrykO8qgaO+6fKE8awbNW&#10;flLuWqUHZnnsfQtFFeVHBGLc2zJEjpvqcHs5/qianB4Q+2pyeE28VpOIyKNK3H0r7H1MjPQ3vkLG&#10;q2Jo62+rx9kin8dbIxDtC7fLNgk7Uj/rMdTvt9cjvGJB+NEzeXceDG1/F5x9AQAA//8DAFBLAwQU&#10;AAYACAAAACEAPL2wk9sAAAAFAQAADwAAAGRycy9kb3ducmV2LnhtbEyOT0vDQBDF74LfYRnBm90k&#10;miIxm1KKeiqCrSDepsk0Cc3Ohuw2Sb+948ke3x/e++Wr2XZqpMG3jg3EiwgUcemqlmsDX/u3h2dQ&#10;PiBX2DkmAxfysCpub3LMKjfxJ427UCsZYZ+hgSaEPtPalw1Z9AvXE0t2dIPFIHKodTXgJOO200kU&#10;LbXFluWhwZ42DZWn3dkaeJ9wWj/Gr+P2dNxcfvbpx/c2JmPu7+b1C6hAc/gvwx++oEMhTAd35sqr&#10;zkAqPQPJEygJkyhdgjqIG6egi1xf0xe/AAAA//8DAFBLAQItABQABgAIAAAAIQC2gziS/gAAAOEB&#10;AAATAAAAAAAAAAAAAAAAAAAAAABbQ29udGVudF9UeXBlc10ueG1sUEsBAi0AFAAGAAgAAAAhADj9&#10;If/WAAAAlAEAAAsAAAAAAAAAAAAAAAAALwEAAF9yZWxzLy5yZWxzUEsBAi0AFAAGAAgAAAAhAGuS&#10;yXXdAwAAXwwAAA4AAAAAAAAAAAAAAAAALgIAAGRycy9lMm9Eb2MueG1sUEsBAi0AFAAGAAgAAAAh&#10;ADy9sJPbAAAABQEAAA8AAAAAAAAAAAAAAAAANwYAAGRycy9kb3ducmV2LnhtbFBLBQYAAAAABAAE&#10;APMAAAA/BwAAAAA=&#10;">
                      <v:group id="Group 75" o:spid="_x0000_s1027" style="position:absolute;width:3291;height:1975" coordsize="32918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left:1;width:32918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  XX%</w:t>
            </w:r>
          </w:p>
          <w:p w14:paraId="1E4B776C" w14:textId="77777777" w:rsidR="007959BE" w:rsidRPr="00D7520C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0311D7C" w14:textId="77777777" w:rsidR="007959BE" w:rsidRPr="00D7520C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59BE" w:rsidRPr="00D7520C" w14:paraId="2386F1A0" w14:textId="77777777" w:rsidTr="00390A33">
        <w:tc>
          <w:tcPr>
            <w:tcW w:w="3055" w:type="dxa"/>
          </w:tcPr>
          <w:p w14:paraId="7D4B0119" w14:textId="665347FD" w:rsidR="007959BE" w:rsidRPr="00D7520C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Ciencias Biológicas</w:t>
            </w:r>
          </w:p>
          <w:p w14:paraId="41760F8C" w14:textId="77777777" w:rsidR="007959BE" w:rsidRPr="00D7520C" w:rsidRDefault="007959BE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72AC2AB2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15088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738835" cy="197510"/>
                                  <a:chOff x="0" y="0"/>
                                  <a:chExt cx="738835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0" y="0"/>
                                    <a:ext cx="738835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8DDB6" id="Group 85" o:spid="_x0000_s1026" style="position:absolute;margin-left:.35pt;margin-top:1.2pt;width:102.55pt;height:24.55pt;z-index:2516940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4X2QMAAF8MAAAOAAAAZHJzL2Uyb0RvYy54bWzsV0tv3DYQvhfofyB0r1daW/sQvA6MdW0U&#10;cBMjTpszTVESAYpkSa617q/vDClpd/2Kk7Q51QeZj3lwvpn5yD19t20luefWCa1WSXaUJoQrpkuh&#10;6lXyx6fLXxYJcZ6qkkqt+Cp54C55d/bzT6edKfhUN1qW3BIwolzRmVXSeG+KycSxhrfUHWnDFWxW&#10;2rbUw9TWk9LSDqy3cjJN09mk07Y0VjPuHKxexM3kLNivKs78h6py3BO5SuBsPnxt+N7hd3J2Sova&#10;UtMI1h+DfsMpWioUOB1NXVBPycaKJ6Zawax2uvJHTLcTXVWC8RADRJOlj6K5snpjQix10dVmhAmg&#10;fYTTN5tl7+9vLBHlKlnkCVG0hRwFtwTmAE5n6gJkrqy5NTe2X6jjDOPdVrbF/xAJ2QZYH0ZY+dYT&#10;BovZcTrN0llCGOwdZ9ksX0TcWQPJeaLGml9fV5wMbid4uvEw42Q89RAZuD6IbPZvRTY/XiyOATcM&#10;LFvO86wvqC8F9rzei3FBa7hd9t33Zf+2oYaHonKY2QGj+YDRR+gZqmrJyWIecQpyY/pd4aAS3pr7&#10;/Uhneb4MAI2B0sJY56+4bgkOVokF56GP6P2181BuIDqIoEunpSgvhZRhgiTB19KSewrtTRnjyudB&#10;XW7a33UZ1/MU/jASsBV4BVXibN+aVKSDLE7nIEwYBS6qJPUwbA10h1N1QqisgeSYt8HHf3gWDPmC&#10;uiYGEBzFjmmFB7qUooV+xbCGuKRCQHggvB64zgyZwtGdLh8g1VZHBnSGXQpwck2dv6EWKA+CBhr3&#10;H+BTSQ1I6H6UkEbbv59bR3moRdhNSAcUCij9taGWJ0T+pqBKl9nJCXJumJzk8ylM7P7O3f6O2rRr&#10;DWnM4MIwLAxR3sthWFndfga2P0evsEUVA98xH/1k7SO1w33B+Pl5EAOeNdRfq1vD0DjihPB+2n6m&#10;1vRl54Gq3uuhM2jxqPqiLGoqfb7xuhKhNHe4QjXhBLoUuedHtCtcq5HSbr2lom48WWuloHu0JYtA&#10;r3gO6O+16ml7qIZInqSSwvw5APIaewPSh/T2cvdKoZBZnuCHDY7LfYst0zz9Ygf5bTb07K5LwTVW&#10;egA7shBG6fyD5NH+R17BZYZ3TnTwHEMMdqUCaVSrgE9Gxf5kryn28qgaO+5rlEeN4FkrPyq3Qume&#10;WQ6976CoovyAQIwbIYjtjRzXl18Y9Zfjj6rJ5Ws1udy7S16oSUTkoBL33wrPPiYG+hteIcNV0bf1&#10;2+pxusjn8dYIRPvC7bJLwp7U//UY6vft9QivWBA+eCbvz4Oh3e+Cs38AAAD//wMAUEsDBBQABgAI&#10;AAAAIQCH20xj3AAAAAUBAAAPAAAAZHJzL2Rvd25yZXYueG1sTI9BS8NAFITvgv9heYI3u0k0KjGb&#10;Uop6KkJbQby9Jq9JaPZtyG6T9N/7POlxmGHmm3w5206NNPjWsYF4EYEiLl3Vcm3gc/929wzKB+QK&#10;O8dk4EIelsX1VY5Z5Sbe0rgLtZIS9hkaaELoM6192ZBFv3A9sXhHN1gMIodaVwNOUm47nUTRo7bY&#10;siw02NO6ofK0O1sD7xNOq/v4ddycjuvL9z79+NrEZMztzbx6ARVoDn9h+MUXdCiE6eDOXHnVGXiS&#10;nIHkAZSYSZTKj4OBNE5BF7n+T1/8AAAA//8DAFBLAQItABQABgAIAAAAIQC2gziS/gAAAOEBAAAT&#10;AAAAAAAAAAAAAAAAAAAAAABbQ29udGVudF9UeXBlc10ueG1sUEsBAi0AFAAGAAgAAAAhADj9If/W&#10;AAAAlAEAAAsAAAAAAAAAAAAAAAAALwEAAF9yZWxzLy5yZWxzUEsBAi0AFAAGAAgAAAAhAHSYThfZ&#10;AwAAXwwAAA4AAAAAAAAAAAAAAAAALgIAAGRycy9lMm9Eb2MueG1sUEsBAi0AFAAGAAgAAAAhAIfb&#10;TGPcAAAABQEAAA8AAAAAAAAAAAAAAAAAMwYAAGRycy9kb3ducmV2LnhtbFBLBQYAAAAABAAEAPMA&#10;AAA8BwAAAAA=&#10;">
                      <v:group id="Group 86" o:spid="_x0000_s1027" style="position:absolute;width:7388;height:1975" coordsize="738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width:7388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XX%</w:t>
            </w:r>
          </w:p>
          <w:p w14:paraId="693F4440" w14:textId="47F4B075" w:rsidR="007959BE" w:rsidRPr="00D7520C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3B2A35A6" w14:textId="77777777" w:rsidR="007959BE" w:rsidRPr="00D7520C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E2C405" w14:textId="77777777" w:rsidR="007959BE" w:rsidRPr="00D7520C" w:rsidRDefault="007959BE" w:rsidP="007959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E5120C3" w14:textId="1882D3C6" w:rsidR="00BF557A" w:rsidRPr="00D7520C" w:rsidRDefault="00BF557A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520C">
        <w:br w:type="column"/>
      </w:r>
      <w:r w:rsidRPr="00D7520C">
        <w:rPr>
          <w:b/>
          <w:bCs/>
          <w:sz w:val="20"/>
          <w:szCs w:val="20"/>
        </w:rPr>
        <w:t>Matemáticas</w:t>
      </w:r>
    </w:p>
    <w:p w14:paraId="0962DAB2" w14:textId="5D8A8457" w:rsidR="00BF557A" w:rsidRPr="00D7520C" w:rsidRDefault="00BF557A" w:rsidP="00BF557A">
      <w:pPr>
        <w:rPr>
          <w:rFonts w:cstheme="minorHAnsi"/>
          <w:sz w:val="20"/>
          <w:szCs w:val="20"/>
        </w:rPr>
      </w:pPr>
      <w:r w:rsidRPr="00D7520C">
        <w:rPr>
          <w:sz w:val="20"/>
          <w:szCs w:val="20"/>
        </w:rPr>
        <w:t xml:space="preserve">Matemáticas de 4.° grado les permite a los estudiantes demostrar su desempeño en 80 habilidades relacionadas con 16 Elementos esenciales. </w:t>
      </w:r>
      <w:proofErr w:type="spellStart"/>
      <w:r w:rsidRPr="00D7520C">
        <w:rPr>
          <w:sz w:val="20"/>
          <w:szCs w:val="20"/>
        </w:rPr>
        <w:t>Student</w:t>
      </w:r>
      <w:proofErr w:type="spellEnd"/>
      <w:r w:rsidRPr="00D7520C">
        <w:rPr>
          <w:sz w:val="20"/>
          <w:szCs w:val="20"/>
        </w:rPr>
        <w:t xml:space="preserve"> dominó XX de aquellas 80 habilidades durante el año escolar 20XX-XX.</w:t>
      </w:r>
    </w:p>
    <w:p w14:paraId="306C89E6" w14:textId="77777777" w:rsidR="00BF557A" w:rsidRPr="00D7520C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D7520C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D7520C" w14:paraId="480133F5" w14:textId="77777777" w:rsidTr="00390A33">
        <w:tc>
          <w:tcPr>
            <w:tcW w:w="3055" w:type="dxa"/>
          </w:tcPr>
          <w:p w14:paraId="4EF30EFA" w14:textId="77777777" w:rsidR="00BF557A" w:rsidRPr="00D7520C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Comprender estructuras numéricas (cálculo, valor posicional, fracciones)</w:t>
            </w:r>
          </w:p>
          <w:p w14:paraId="5D925F2A" w14:textId="5A7C4FA4" w:rsidR="00BF557A" w:rsidRPr="00D7520C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E8FFD67" wp14:editId="367953A4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6096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709573" cy="197510"/>
                                  <a:chOff x="0" y="0"/>
                                  <a:chExt cx="709573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70957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9BCA0B" id="Group 42" o:spid="_x0000_s1026" style="position:absolute;margin-left:-.05pt;margin-top:.5pt;width:102.55pt;height:24.55pt;z-index:25167462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q63AMAAF8MAAAOAAAAZHJzL2Uyb0RvYy54bWzsV0tv2zgQvi+w/4HgvZHkWHEixCkCZxMs&#10;kG2Dprs9MzT1ACiSS9KR01/fGVKS7cRJ0wd6ag4KH/PgfDPzkT59u24luRfWNVrNaXaQUiIU18tG&#10;VXP678fLN8eUOM/UkkmtxJw+CEffnv35x2lnCjHRtZZLYQkYUa7ozJzW3psiSRyvRcvcgTZCwWap&#10;bcs8TG2VLC3rwHork0maHiWdtktjNRfOwepF3KRnwX5ZCu7fl6UTnsg5hbP58LXhe4ff5OyUFZVl&#10;pm54fwz2HadoWaPA6WjqgnlGVrZ5YqptuNVOl/6A6zbRZdlwEWKAaLL0UTRXVq9MiKUqusqMMAG0&#10;j3D6brP83f2NJc1yTqcTShRrIUfBLYE5gNOZqgCZK2tuzY3tF6o4w3jXpW3xP0RC1gHWhxFWsfaE&#10;w2J2mE6y9IgSDnuHWXaUH0fceQ3JeaLG679eVkwGtwmebjzMOBlPPUR2+Ciyw58V2Sw9yWdgHQPL&#10;TmZ51hfU1wLbr/dsXNAabpN992PZv62ZEaGoHGZ2wGg6YPQBeoapSgoynUacgtyYflc4qITX5n47&#10;0hnUQY4mx0BZYazzV0K3BAdzasF56CN2f+18FB1E0KXTslleNlKGCZKEWEhL7hm0N+NcKJ8Hdblq&#10;/9HLuJ6n8Ne7DbyCKuEQO9akIh1kcTIDYcIZcFEpmYdha6A7nKooYbICkuPeBh872qPhn3IWDPmC&#10;uToaC44wAFa0jQe6lE07p8cY1hCXVLgrAuH1wHVmyBSO7vTyAVJtdWRAZ/hlA06umfM3zALlQdBA&#10;4/49fEqpAQndjyiptf28bx3loRZhl5IOKBRQ+n/FrKBE/q2gSk+y6RQ5N0ym+WwCE7u9c7e9o1bt&#10;QkMaM7gwDA9DlPdyGJZWt5+A7c/RK2wxxcF3zEc/WfhI7XBfcHF+HsSAZw3z1+rWcDSOOCG8H9ef&#10;mDV92Xmgqnd66AxWPKq+KIuaSp+vvC6bUJobXKGacAJditzzK9o1H9r11lvWVLUnC60UdI+2ZBqa&#10;DM8B/b1QPW0P1RDJk5SyMf8NgLzE3oD0Lr09372yUcgsT/DDBsflvsVO0jz9agf5dTb07KbnwTVW&#10;egA7shBG6fyDFNH+B1HCZYZ3TnSwjyEGu1KBNKqVwCejYn+ylxR7eVSNHfctyqNG8KyVH5XbRume&#10;WXa9b6Aoo/yAQIwbIYjtjXzZl18Y9Zfjr6pJuOHjA2JfTR5hNl+uSURkpxK33wp7HxMD/Q2vkOGq&#10;6Nv6dfU4Oc5n8dYIRPvM7bJJwpbU73oM9fv6eoRXLAjvPJO358HQ5nfB2RcAAAD//wMAUEsDBBQA&#10;BgAIAAAAIQBuiH2g3AAAAAYBAAAPAAAAZHJzL2Rvd25yZXYueG1sTI9BS8NAEIXvgv9hGcFbu7uV&#10;iMRsSinqqQi2gnjbZqdJaHY2ZLdJ+u8dT3qbmfd4871iPftOjDjENpABvVQgkKrgWqoNfB5eF08g&#10;YrLkbBcIDVwxwrq8vSls7sJEHzjuUy04hGJuDTQp9bmUsWrQ27gMPRJrpzB4m3gdaukGO3G47+RK&#10;qUfpbUv8obE9bhuszvuLN/A22WnzoF/G3fm0vX4fsvevnUZj7u/mzTOIhHP6M8MvPqNDyUzHcCEX&#10;RWdgodnIZy7E6kplPBwNZEqDLAv5H7/8AQAA//8DAFBLAQItABQABgAIAAAAIQC2gziS/gAAAOEB&#10;AAATAAAAAAAAAAAAAAAAAAAAAABbQ29udGVudF9UeXBlc10ueG1sUEsBAi0AFAAGAAgAAAAhADj9&#10;If/WAAAAlAEAAAsAAAAAAAAAAAAAAAAALwEAAF9yZWxzLy5yZWxzUEsBAi0AFAAGAAgAAAAhAP4b&#10;2rrcAwAAXwwAAA4AAAAAAAAAAAAAAAAALgIAAGRycy9lMm9Eb2MueG1sUEsBAi0AFAAGAAgAAAAh&#10;AG6IfaDcAAAABgEAAA8AAAAAAAAAAAAAAAAANgYAAGRycy9kb3ducmV2LnhtbFBLBQYAAAAABAAE&#10;APMAAAA/BwAAAAA=&#10;">
                      <v:group id="Group 43" o:spid="_x0000_s1027" style="position:absolute;width:7095;height:1975" coordsize="709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width:7095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                  XX%</w:t>
            </w:r>
          </w:p>
          <w:p w14:paraId="5359C000" w14:textId="77777777" w:rsidR="00BF557A" w:rsidRPr="00D7520C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5278F80" w14:textId="77777777" w:rsidR="00BF557A" w:rsidRPr="00D7520C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49B8F0A0" w14:textId="7B316F58" w:rsidR="00BF557A" w:rsidRPr="00D7520C" w:rsidRDefault="00592161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Comprender y usar los principios de medición y las unidades de medida </w:t>
            </w:r>
          </w:p>
          <w:p w14:paraId="56F3FCC5" w14:textId="77777777" w:rsidR="00BF557A" w:rsidRPr="00D7520C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22A57C7" wp14:editId="6D763825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10820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314553" cy="197510"/>
                                  <a:chOff x="0" y="0"/>
                                  <a:chExt cx="314553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0"/>
                                    <a:ext cx="31455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1C193B" id="Group 47" o:spid="_x0000_s1026" style="position:absolute;margin-left:.15pt;margin-top:.85pt;width:102.55pt;height:24.55pt;z-index:25167564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Mk1gMAAF8MAAAOAAAAZHJzL2Uyb0RvYy54bWzsV11v2zYUfR/Q/0DwvZHlWHEsxCkCpwkG&#10;ZG3QdOszQ1EfAEVyJB05+/W7l5RkO4mzruv61DwopHg/eA/PPZTP3m1aSR6EdY1WS5oeTSgRiuui&#10;UdWS/v756u0pJc4zVTCplVjSR+Hou/M3v5x1JhdTXWtZCEsgiHJ5Z5a09t7kSeJ4LVrmjrQRChZL&#10;bVvmYWqrpLCsg+itTKaTyUnSaVsYq7lwDt5exkV6HuKXpeD+Y1k64YlcUtibD08bnvf4TM7PWF5Z&#10;ZuqG99tg37CLljUKko6hLplnZG2bZ6HahlvtdOmPuG4TXZYNF6EGqCadPKnm2uq1CbVUeVeZESaA&#10;9glO3xyWf3i4taQplnQ2p0SxFs4opCUwB3A6U+Vgc23Nnbm1/YsqzrDeTWlb/A+VkE2A9XGEVWw8&#10;4fAyPZ5M08kJJRzWjtP0JDuNuPMaDueZG6/fv+6YDGkT3N24mXEy7nqoDDi4V1lI/z0qO05nWXYc&#10;C0sX8yztCfVPhb3sd7AuaA23PX33307/rmZGBFI5PNkBo8WA0SfoGaYqKchsERkQ7Mbjd7kDJnzt&#10;2e9WOgceZBhyLJTlxjp/LXRLcLCkFpKHPmIPN85H08EEUzotm+KqkTJMUCTESlrywKC9GedC+Sy4&#10;y3X7my7i+2wCf33aoCvoEjaxF00q0gFXp3MwJpyBFpWSeRi2BrrDqYoSJisQOe5tyLHnPQb+LnvB&#10;ki+Zq2OwkCh2TNt4kEvZtEt6imUNdUmFgIggeD1wnRlOCkf3uniEo7Y6KqAz/KqBJDfM+VtmQfKg&#10;aJBx/xEepdSAhO5HlNTa/vXSe7QHLsIqJR1IKKD055pZQYn8VQFLF+lshpobJrNsPoWJ3V25311R&#10;63al4RhTuDAMD0O093IYlla3X0DtLzArLDHFIXc8j36y8lHa4b7g4uIimIHOGuZv1J3hGBxxQng/&#10;b74wa3raeZCqD3roDJY/YV+0RU+lL9Zel02g5hZXYBNOoEtRe35Au2ZQf5S0O29ZU9WerLRS0D3a&#10;ElgMQh36dqV62R7YEMWTlLIxfwyAvKbekAl1eytvh7tXNgqV5Rl+2OD4um+xxQR2iPNA7APd7Dfp&#10;0LPbnofUyPQAdlQhRNv5Ryli/E+ihMsM75yY4CWFGOJKBdboVoKejI79zl5z7O3RNXbcv3EePUJm&#10;rfzo3DZK98qyn30LRRntBwRi3Vsaol6OPNxejj+Kk9C5hzkZUMfNwZ1zgJOIyB4Td78VXvyYGORv&#10;+AoZroq+rb+Oj9PTbB5vjZ98/L/5CF+xwNG9z+TdeeDv9nfB+d8AAAD//wMAUEsDBBQABgAIAAAA&#10;IQACVHxr3AAAAAUBAAAPAAAAZHJzL2Rvd25yZXYueG1sTI7NSsNAFIX3gu8wXMGdnUlrtMRMSinq&#10;qghtBXF3m7lNQjMzITNN0rf3utLl+eGcL19NthUD9aHxTkMyUyDIld40rtLweXh7WIIIEZ3B1jvS&#10;cKUAq+L2JsfM+NHtaNjHSvCICxlqqGPsMilDWZPFMPMdOc5OvrcYWfaVND2OPG5bOVfqSVpsHD/U&#10;2NGmpvK8v1gN7yOO60XyOmzPp831+5B+fG0T0vr+blq/gIg0xb8y/OIzOhTMdPQXZ4JoNSy4x+4z&#10;CA7nKn0EcdSQqiXIIpf/6YsfAAAA//8DAFBLAQItABQABgAIAAAAIQC2gziS/gAAAOEBAAATAAAA&#10;AAAAAAAAAAAAAAAAAABbQ29udGVudF9UeXBlc10ueG1sUEsBAi0AFAAGAAgAAAAhADj9If/WAAAA&#10;lAEAAAsAAAAAAAAAAAAAAAAALwEAAF9yZWxzLy5yZWxzUEsBAi0AFAAGAAgAAAAhAMslEyTWAwAA&#10;XwwAAA4AAAAAAAAAAAAAAAAALgIAAGRycy9lMm9Eb2MueG1sUEsBAi0AFAAGAAgAAAAhAAJUfGvc&#10;AAAABQEAAA8AAAAAAAAAAAAAAAAAMAYAAGRycy9kb3ducmV2LnhtbFBLBQYAAAAABAAEAPMAAAA5&#10;BwAAAAA=&#10;">
                      <v:group id="Group 48" o:spid="_x0000_s1027" style="position:absolute;width:3145;height:1975" coordsize="31455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width:31455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 XX%</w:t>
            </w:r>
          </w:p>
          <w:p w14:paraId="6934F8D1" w14:textId="77777777" w:rsidR="00BF557A" w:rsidRPr="00D7520C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03A4F4E" w14:textId="77777777" w:rsidR="00BF557A" w:rsidRPr="00D7520C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:rsidRPr="00D7520C" w14:paraId="5A595CBA" w14:textId="77777777" w:rsidTr="00390A33">
        <w:tc>
          <w:tcPr>
            <w:tcW w:w="3055" w:type="dxa"/>
          </w:tcPr>
          <w:p w14:paraId="218761D3" w14:textId="199C668A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Comparar, componer y descomponer conjuntos de números</w:t>
            </w:r>
          </w:p>
          <w:p w14:paraId="61C099EB" w14:textId="5A7922F5" w:rsidR="00592161" w:rsidRPr="00D7520C" w:rsidRDefault="00592161" w:rsidP="00592161">
            <w:pPr>
              <w:ind w:left="720"/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EADB0A" wp14:editId="2D2BAD7D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5638</wp:posOffset>
                      </wp:positionV>
                      <wp:extent cx="1302107" cy="311659"/>
                      <wp:effectExtent l="0" t="0" r="31750" b="127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9"/>
                                <a:chOff x="-1" y="-1"/>
                                <a:chExt cx="1302107" cy="311659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" y="-1"/>
                                  <a:ext cx="709379" cy="197511"/>
                                  <a:chOff x="-1" y="-1"/>
                                  <a:chExt cx="709379" cy="197511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-1" y="-1"/>
                                    <a:ext cx="709379" cy="843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B90F16" id="Group 6" o:spid="_x0000_s1026" style="position:absolute;margin-left:-.05pt;margin-top:.45pt;width:102.55pt;height:24.55pt;z-index:251688960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JO7gMAAGMMAAAOAAAAZHJzL2Uyb0RvYy54bWzsV11P3DgUfV9p/4Pl95JkYJiZiKFCw4JW&#10;YltUuu2zcZzEkmN7bQ8z9NfvvXYSZijQlq36tDxk7Ph++B6fexxO3m47Re6E89LoJS0OckqE5qaS&#10;ulnSvz9evJlT4gPTFVNGiyW9F56+Pf39t5ONLcXEtEZVwhEIon25sUvahmDLLPO8FR3zB8YKDYu1&#10;cR0LMHVNVjm2geidyiZ5fpxtjKusM1x4D2/P0yI9jfHrWvDwvq69CEQtKewtxKeLz1t8ZqcnrGwc&#10;s63k/TbYK3bRMakh6RjqnAVG1k5+FaqT3Blv6nDATZeZupZcxBqgmiJ/VM2lM2sba2nKTWNHmADa&#10;Rzi9Oix/d3ftiKyW9JgSzTo4opiVHCM0G9uUYHHp7I29dv2LJs2w2m3tOvyFOsg2gno/giq2gXB4&#10;WRzmkyKfUcJh7bAojqeLhDpv4WjQ7U1BCazBTzwN3v7xsms2JM5wf+N2xsm4774yyL1b2ewVlT3a&#10;4lDbLF8czhaptGIxmxZjCd8q7WnPZyuD5vAP5+//2/nftMyKSCuPp9ujVEB7JJg+QNcw3ShB4F08&#10;9Gg3UsCXHtjwxPl/B0rzIwQMgo6lstI6Hy6F6QgOltRB+thL7O7Kh2Q6mGBSb5SsLqRScYJCIVbK&#10;kTsGLc44FzpMo7tad3+ZKr2f5vDXp43agi5xE3vRlCYbYOxkBsaEM9CjWrEAw85Ch3jdUMJUA0LH&#10;g4s59rzHwD9lL1jyOfNtChYTYQGs7GQAyVSyW9I5ljXUpTSuiih6PXAbO5wVjm5NdQ+H7UxSQW/5&#10;hYQkV8yHa+ZA9qBokPLwHh61MoCE6UeUtMZ9eeo92gMbYZWSDcgooPTPmjlBifpTA08XxdER6m6c&#10;HE1nE5i43ZXb3RW97lYGjhEEAXYXh2gf1DCsnek+g+KfYVZYYppD7nQe/WQVkrzDncHF2Vk0A621&#10;LFzpG8sxOOKE8H7cfmbO9rQL0NTvzNAbrHzEvmSLntqcrYOpZaTmA67AJpxAn6L+/IqGBZRSw94E&#10;x2TTBrIyWkP3GEeSEuE+oMNXuhfvgQ1JQEmtpP00APKShgPSqN5R4ga6Ddo/tGYPo5IateUr/LDB&#10;8XXfYot8mn+zg8I26ilIRaR/6nmYIdMj2EmHsEof7pVI8T+IGi40vHlSgqcUYoirNFijWw16Mjr2&#10;O3vJsbdH19RxP+I8esTMRofRuZPa9Mqyn/0BijrZDwikuhGC1N6olz394qi/IH8VJycvcXKyc5s8&#10;w0lEZI+J8YthnpRvuHbTJwV8sCApfwofJ/PpLN0aO0wD2j13CDtW//Mx8vf7+QhfsmC896m8O4+B&#10;Hv43OP0XAAD//wMAUEsDBBQABgAIAAAAIQBTYuXY3AAAAAUBAAAPAAAAZHJzL2Rvd25yZXYueG1s&#10;TI9BS8NAFITvgv9heYK3djeViKZ5KaWopyLYCtLba/Y1Cc3uhuw2Sf+968kehxlmvslXk2nFwL1v&#10;nEVI5goE29LpxlYI3/v32QsIH8hqap1lhCt7WBX3dzll2o32i4ddqEQssT4jhDqELpPSlzUb8nPX&#10;sY3eyfWGQpR9JXVPYyw3rVwo9SwNNTYu1NTxpubyvLsYhI+RxvVT8jZsz6fN9bBPP3+2CSM+Pkzr&#10;JYjAU/gPwx9+RIciMh3dxWovWoRZEoMIryCiuVBpPHZESJUCWeTylr74BQAA//8DAFBLAQItABQA&#10;BgAIAAAAIQC2gziS/gAAAOEBAAATAAAAAAAAAAAAAAAAAAAAAABbQ29udGVudF9UeXBlc10ueG1s&#10;UEsBAi0AFAAGAAgAAAAhADj9If/WAAAAlAEAAAsAAAAAAAAAAAAAAAAALwEAAF9yZWxzLy5yZWxz&#10;UEsBAi0AFAAGAAgAAAAhAFJcsk7uAwAAYwwAAA4AAAAAAAAAAAAAAAAALgIAAGRycy9lMm9Eb2Mu&#10;eG1sUEsBAi0AFAAGAAgAAAAhAFNi5djcAAAABQEAAA8AAAAAAAAAAAAAAAAASAYAAGRycy9kb3du&#10;cmV2LnhtbFBLBQYAAAAABAAEAPMAAABRBwAAAAA=&#10;">
                      <v:group id="Group 7" o:spid="_x0000_s1027" style="position:absolute;width:7093;height:1975" coordorigin="" coordsize="709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10" o:spid="_x0000_s1028" style="position:absolute;width:7093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10xgAAANs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F3r5RQbQsxsAAAD//wMAUEsBAi0AFAAGAAgAAAAhANvh9svuAAAAhQEAABMAAAAAAAAA&#10;AAAAAAAAAAAAAFtDb250ZW50X1R5cGVzXS54bWxQSwECLQAUAAYACAAAACEAWvQsW78AAAAVAQAA&#10;CwAAAAAAAAAAAAAAAAAfAQAAX3JlbHMvLnJlbHNQSwECLQAUAAYACAAAACEA/bl9dMYAAADbAAAA&#10;DwAAAAAAAAAAAAAAAAAHAgAAZHJzL2Rvd25yZXYueG1sUEsFBgAAAAADAAMAtwAAAPoCAAAAAA==&#10;" fillcolor="#1f4d78 [1608]" strokecolor="#1f4d78 [1608]" strokeweight="1pt"/>
                        <v:line id="Straight Connector 11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2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XX%</w:t>
            </w:r>
          </w:p>
          <w:p w14:paraId="34DDA40A" w14:textId="77777777" w:rsidR="00592161" w:rsidRPr="00D7520C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82296D8" w14:textId="77777777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F3894C7" w14:textId="7EC041E3" w:rsidR="00592161" w:rsidRPr="00D7520C" w:rsidRDefault="00F64C02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Representar e interpretar presentaciones de datos</w:t>
            </w:r>
          </w:p>
          <w:p w14:paraId="28B05516" w14:textId="6E3C738A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33B9958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13056</wp:posOffset>
                      </wp:positionV>
                      <wp:extent cx="1302106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C62A7" id="Group 13" o:spid="_x0000_s1026" style="position:absolute;margin-left:-.2pt;margin-top:1.05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oCzgMAAFwMAAAOAAAAZHJzL2Uyb0RvYy54bWzsV8tu3DYU3RfoPxDax5LGI48teBwY49oo&#10;4CZGnDZrmqIkAhTJkhzPOF+fe0k9xm83bbOKFzIp3gfv4bmHmuP3206SW26d0GqZ5HtZQrhiuhKq&#10;WSZ/fj5/d5gQ56mqqNSKL5M77pL3J7/+crwxJZ/pVsuKWwJBlCs3Zpm03psyTR1reUfdnjZcwWKt&#10;bUc9TG2TVpZuIHon01mWHaQbbStjNePOwduzuJichPh1zZn/WNeOeyKXCezNh6cNzxt8pifHtGws&#10;Na1g/Tbod+yio0JB0jHUGfWUrK14FKoTzGqna7/HdJfquhaMhxqgmjx7UM2F1WsTamnKTWNGmADa&#10;Bzh9d1j24fbKElHB2e0nRNEOziikJTAHcDamKcHmwpprc2X7F02cYb3b2nb4Hyoh2wDr3Qgr33rC&#10;4GW+n83y7CAhDNb28/ygOIy4sxYO55Eba3972TEd0qa4u3Ez42Tc9VDZ/EFl8/+qsnmxyI9iXfnR&#10;osh7Pr1W15Nuz1YFjeGms3f/7uyvW2p4oJTDcx0QKgaEPkHHUNVITvIiohTsxsN3pQMevPXkdwpd&#10;AAlCxLFOWhrr/AXXHcHBMrGQOzQRvb10HrgGpoMJZnRaiupcSBkmqBB8JS25pdDblDGufBHc5br7&#10;Q1fxfZHBHxYCsYKooEuc7UaTimyAqLMFGBNGQYhqST0MOwOt4VSTECobUDjmbcjxP+4FSz6jro0F&#10;hESxXTrhQSul6JbJIZY11CUVAsKD2vXAbcxwUDi60dUdnLTVUf6cYecCklxS56+oBb2DokHD/Ud4&#10;1FIDErofJaTV9utT79EeqAirCdmAfgJKf6+p5QmRvysg6VE+n6PghgnwYAYTu7tys7ui1t1KwzHm&#10;cFsYFoZo7+UwrK3uvoDUn2JWWKKKQe54Hv1k5aOuw2XB+OlpMAORNdRfqmvDMDjihPB+3n6h1vS0&#10;86BTH/TQGLR8wL5oi55Kn669rkWg5oQrsAkn0KQoPD+iW0FKo1Jfe0tF03qy0kpB92hL8oOdtl2p&#10;XrMHNkTlJLUU5q8BkJekG5BG0Z7E7fnulUKhsDzCDxscX/ctdpQV2asd5Lf50LNTl0JqZHoAO4oQ&#10;ou38neQx/idew02GF05M8JRCDHGlAmt0q0FPRsd+Zy859vboGjvunziPHiGzVn507oTSvbLczz5B&#10;UUf7AYFY90RD1LiRh9PN+KM4uXiJk4vXOYmI3GPi7ofCk18Sg/wNnyDDVdG39dv4ODssFvHWCEL7&#10;zO0yHcKO1U8+Bv6+nY/wCQvG976Rd+ch0PSj4OQbAAAA//8DAFBLAwQUAAYACAAAACEAuU4Q+t0A&#10;AAAGAQAADwAAAGRycy9kb3ducmV2LnhtbEyOwUrDQBRF94L/MDzBXTuZ2KrEvJRS1FUR2gri7jXz&#10;moRmZkJmmqR/77jS5eVezj35ajKtGLj3jbMIap6AYFs63dgK4fPwNnsG4QNZTa2zjHBlD6vi9ian&#10;TLvR7njYh0pEiPUZIdQhdJmUvqzZkJ+7jm3sTq43FGLsK6l7GiPctDJNkkdpqLHxoaaONzWX5/3F&#10;ILyPNK4f1OuwPZ821+/D8uNrqxjx/m5av4AIPIW/MfzqR3UootPRXaz2okWYLeIQIVUgYpsmiycQ&#10;R4SlSkEWufyvX/wAAAD//wMAUEsBAi0AFAAGAAgAAAAhALaDOJL+AAAA4QEAABMAAAAAAAAAAAAA&#10;AAAAAAAAAFtDb250ZW50X1R5cGVzXS54bWxQSwECLQAUAAYACAAAACEAOP0h/9YAAACUAQAACwAA&#10;AAAAAAAAAAAAAAAvAQAAX3JlbHMvLnJlbHNQSwECLQAUAAYACAAAACEA18uaAs4DAABcDAAADgAA&#10;AAAAAAAAAAAAAAAuAgAAZHJzL2Uyb0RvYy54bWxQSwECLQAUAAYACAAAACEAuU4Q+t0AAAAGAQAA&#10;DwAAAAAAAAAAAAAAAAAoBgAAZHJzL2Rvd25yZXYueG1sUEsFBgAAAAAEAAQA8wAAADIHAAAAAA==&#10;">
                      <v:group id="Group 14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XX%</w:t>
            </w:r>
          </w:p>
          <w:p w14:paraId="0FBCE8B7" w14:textId="77777777" w:rsidR="00592161" w:rsidRPr="00D7520C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201CE6F" w14:textId="77777777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:rsidRPr="00D7520C" w14:paraId="56492DA1" w14:textId="77777777" w:rsidTr="00390A33">
        <w:tc>
          <w:tcPr>
            <w:tcW w:w="3055" w:type="dxa"/>
          </w:tcPr>
          <w:p w14:paraId="713328ED" w14:textId="77777777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52B5EDA7" w14:textId="51165E54" w:rsidR="00592161" w:rsidRPr="00D7520C" w:rsidRDefault="00592161" w:rsidP="00F64C02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54CEE3" wp14:editId="69A998DC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7671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365760" cy="197510"/>
                                  <a:chOff x="0" y="0"/>
                                  <a:chExt cx="365760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36576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71F9BE" id="Group 52" o:spid="_x0000_s1026" style="position:absolute;margin-left:-.05pt;margin-top:.6pt;width:102.55pt;height:24.55pt;z-index:25168384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z+3AMAAF8MAAAOAAAAZHJzL2Uyb0RvYy54bWzsV0tv2zgQvi+w/4HQvZFkW3YixCkCZxMs&#10;kG2Dprs9MxT1ACiSS9KR01/fGVKS7cRJ0wd6ag4KH/PgfDPzkT59u2kFuefGNkouo/QoiQiXTBWN&#10;rJbRvx8v3xxHxDoqCyqU5Mvogdvo7dmff5x2OucTVStRcEPAiLR5p5dR7ZzO49iymrfUHinNJWyW&#10;yrTUwdRUcWFoB9ZbEU+SZB53yhTaKMathdWLsBmdeftlyZl7X5aWOyKWEZzN+a/x3zv8xmenNK8M&#10;1XXD+mPQ7zhFSxsJTkdTF9RRsjbNE1Ntw4yyqnRHTLWxKsuGcR8DRJMmj6K5MmqtfSxV3lV6hAmg&#10;fYTTd5tl7+5vDGmKZZRNIiJpCznybgnMAZxOVznIXBl9q29Mv1CFGca7KU2L/yESsvGwPoyw8o0j&#10;DBbTaTJJk3lEGOxN03SeHQfcWQ3JeaLG6r9eVowHtzGebjzMOBlPPUQ2fRTZ9GdFNp1nizmUFQaW&#10;niyytC+orwV2WO/ZuKA17Db79seyf1tTzX1RWczsgNFswOgD9AyVleAkmwWcvNyYfptbqITX5n43&#10;0gXUQYYmx0Bpro11V1y1BAfLyIBz30f0/tq6IDqIoEurRFNcNkL4CZIEXwlD7im0N2WMS5d5dbFu&#10;/1FFWM8S+Ovdel5BFX+IPWtCkg6yOFmAMGEUuKgU1MGw1dAdVlYRoaICkmPOeB972qPhn3IWDPmC&#10;2joY844wAJq3jQO6FE27jI4xrCEuIXGXe8Lrgev0kCkc3aniAVJtVGBAq9llA06uqXU31ADlQdBA&#10;4+49fEqhAAnVjyJSK/P50DrKQy3CbkQ6oFBA6f81NTwi4m8JVXqSzmbIuX4yyxYTmJjdnbvdHblu&#10;VwrSmMKFoZkforwTw7A0qv0EbH+OXmGLSga+Qz76ycoFaof7gvHzcy8GPKupu5a3mqFxxAnh/bj5&#10;RI3uy84BVb1TQ2fQ/FH1BVnUlOp87VTZ+NLc4grVhBPoUuSeX9Gu2dCut87QpqodWSkpoXuUIZlv&#10;MjwH9PdK9rQ9VEMgT1KKRv83APISewPS+/T2fPeKRiKzPMEPGxyX+xY7SbLkqx3kNunQs9ueB9dY&#10;6R7swEIYpXUPggf7H3gJlxneOcHBIYYY7AoJ0qhWAp+Miv3JXlLs5VE1dNy3KI8a3rOSblRuG6l6&#10;Ztn3voWiDPIDAiFuhCC0N/JlX35+1F+Ov6om4YYPD4hDNTnHbL5ck4jIXiXuvhUOPiYG+hteIcNV&#10;0bf16+pxcpwtwq3hifaZ22WbhB2p3/Xo6/f19QivWBDeeybvzr2h7e+Csy8AAAD//wMAUEsDBBQA&#10;BgAIAAAAIQD0IVkl3QAAAAYBAAAPAAAAZHJzL2Rvd25yZXYueG1sTI/BasMwEETvhf6D2EJviWQH&#10;l+JaDiG0PYVCk0DpTbE2tom1MpZiO3/f7ak9zs4w87ZYz64TIw6h9aQhWSoQSJW3LdUajoe3xTOI&#10;EA1Z03lCDTcMsC7v7wqTWz/RJ477WAsuoZAbDU2MfS5lqBp0Jix9j8Te2Q/ORJZDLe1gJi53nUyV&#10;epLOtMQLjelx22B12V+dhvfJTJtV8jruLuft7fuQfXztEtT68WHevICIOMe/MPziMzqUzHTyV7JB&#10;dBoWCQf5nIJgN1UZf3bSkKkVyLKQ//HLHwAAAP//AwBQSwECLQAUAAYACAAAACEAtoM4kv4AAADh&#10;AQAAEwAAAAAAAAAAAAAAAAAAAAAAW0NvbnRlbnRfVHlwZXNdLnhtbFBLAQItABQABgAIAAAAIQA4&#10;/SH/1gAAAJQBAAALAAAAAAAAAAAAAAAAAC8BAABfcmVscy8ucmVsc1BLAQItABQABgAIAAAAIQB3&#10;r+z+3AMAAF8MAAAOAAAAAAAAAAAAAAAAAC4CAABkcnMvZTJvRG9jLnhtbFBLAQItABQABgAIAAAA&#10;IQD0IVkl3QAAAAYBAAAPAAAAAAAAAAAAAAAAADYGAABkcnMvZG93bnJldi54bWxQSwUGAAAAAAQA&#10;BADzAAAAQAcAAAAA&#10;">
                      <v:group id="Group 53" o:spid="_x0000_s1027" style="position:absolute;width:3657;height:1975" coordsize="365760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365760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   XX%</w:t>
            </w:r>
          </w:p>
          <w:p w14:paraId="286B0CB1" w14:textId="77777777" w:rsidR="00592161" w:rsidRPr="00D7520C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2DD2A0CB" w14:textId="77777777" w:rsidR="00592161" w:rsidRPr="00D7520C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46F51F5" w14:textId="77777777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Usar operaciones y modelos para resolver problemas</w:t>
            </w:r>
          </w:p>
          <w:p w14:paraId="3DA7DF0C" w14:textId="67614323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C4688" wp14:editId="1C38314A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7671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402336" cy="197510"/>
                                  <a:chOff x="0" y="0"/>
                                  <a:chExt cx="402336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40233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1F100" id="Group 57" o:spid="_x0000_s1026" style="position:absolute;margin-left:-.2pt;margin-top:.6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LU2wMAAF8MAAAOAAAAZHJzL2Uyb0RvYy54bWzsV1tP3DgUfl9p/4Pl95JkIAwTMVRoWNBK&#10;bItKd/tsHCex5Nhe20OG/voe27nMAEPpRX0qD8GOz8Xn83c+Z07fblqB7pmxXMklzg5SjJikquSy&#10;XuJ/P16+OcHIOiJLIpRkS/zALH579ucfp50u2Ew1SpTMIAgibdHpJW6c00WSWNqwltgDpZmExUqZ&#10;ljiYmjopDekgeiuSWZoeJ50ypTaKMmvh7UVcxGchflUx6t5XlWUOiSWGvbnwNOF555/J2SkpakN0&#10;w2m/DfIdu2gJl5B0DHVBHEFrw5+Eajk1yqrKHVDVJqqqOGWhBqgmSx9Vc2XUWoda6qKr9QgTQPsI&#10;p+8OS9/d3xjEyyXO5xhJ0sIZhbQI5gBOp+sCbK6MvtU3pn9Rx5mvd1OZ1v+HStAmwPowwso2DlF4&#10;mR2msyw9xojC2mGWHecnEXfawOE8caPNXy87JkPaxO9u3Mw4GXc9VAYc3KkspP8ZlR2ls8PDvrBs&#10;Mc+znlBfK+x5v711QWvY6fTtj53+bUM0C6Sy/mQHjBYDRh+gZ4isBUP5IjIg2I3HbwsLTHjt2W9X&#10;Ogce5D7kWCgptLHuiqkW+cESG0ge+ojcX1sXTQcTn9IqwctLLkSYeJFgK2HQPYH2JpQy6fLgLtbt&#10;P6qM7/MU/vq0QVe8S9jETjQhUQdcnc3BGFECWlQJ4mDYaugOK2uMiKhB5KgzIceO9xj4p+zFl3xB&#10;bBODhUSxY1ruQC4Fb5f4xJc11CWkB4QFweuB6/RwUn50p8oHOGqjogJaTS85JLkm1t0QA5IHRYOM&#10;u/fwqIQCJFQ/wqhR5vNz7709cBFWMepAQgGl/9fEMIzE3xJYusiOjrzmhslRPp/BxGyv3G2vyHW7&#10;UnCMGVwYmoaht3diGFZGtZ9A7c99VlgikkLueB79ZOWitMN9Qdn5eTADndXEXctbTX1wj5OH9+Pm&#10;EzG6p50DqXqnhs4gxSP2RVvvKdX52qmKB2pOuAKb/AS61GvPL2jXY6g/StqtM4TXjUMrJSV0jzII&#10;FoNQh75dyV62BzZE8USV4Pq/AZCX1Bsyed2e5G1/9wouvbI8wc83uH/dt9gizdOvdpDbZEPPTj0P&#10;qT3TA9hRhTza1j0IFuN/YBVcZv7OiQmeU4ghrpBg7d0q0JPRsd/ZS469vXeNHfctzqNHyKykG51b&#10;LlWvLLvZJyiqaD8gEOueaOj1cuThdDn+Kk5C5+7nZEDdbw7unD2c9IjsMHH7W+HZj4lB/oavkOGq&#10;6Nv6dXycneTzeGsEod1zu0yHsGX1m4+Bv6/nI3zFgvHOZ/L2PASafhecfQEAAP//AwBQSwMEFAAG&#10;AAgAAAAhADmxFHbdAAAABgEAAA8AAABkcnMvZG93bnJldi54bWxMjs1Kw0AUhfeC7zBcwV07k7RV&#10;iZmUUtRVEWwFcXebuU1CMzMhM03St/e60uX54ZwvX0+2FQP1ofFOQzJXIMiV3jSu0vB5eJ09gQgR&#10;ncHWO9JwpQDr4vYmx8z40X3QsI+V4BEXMtRQx9hlUoayJoth7jtynJ18bzGy7Ctpehx53LYyVepB&#10;WmwcP9TY0bam8ry/WA1vI46bRfIy7M6n7fX7sHr/2iWk9f3dtHkGEWmKf2X4xWd0KJjp6C/OBNFq&#10;mC25yHYKgtNULR9BHDWs1AJkkcv/+MUPAAAA//8DAFBLAQItABQABgAIAAAAIQC2gziS/gAAAOEB&#10;AAATAAAAAAAAAAAAAAAAAAAAAABbQ29udGVudF9UeXBlc10ueG1sUEsBAi0AFAAGAAgAAAAhADj9&#10;If/WAAAAlAEAAAsAAAAAAAAAAAAAAAAALwEAAF9yZWxzLy5yZWxzUEsBAi0AFAAGAAgAAAAhAFEe&#10;otTbAwAAXwwAAA4AAAAAAAAAAAAAAAAALgIAAGRycy9lMm9Eb2MueG1sUEsBAi0AFAAGAAgAAAAh&#10;ADmxFHbdAAAABgEAAA8AAAAAAAAAAAAAAAAANQYAAGRycy9kb3ducmV2LnhtbFBLBQYAAAAABAAE&#10;APMAAAA/BwAAAAA=&#10;">
                      <v:group id="Group 58" o:spid="_x0000_s1027" style="position:absolute;width:4023;height:1975" coordsize="40233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40233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    XX%</w:t>
            </w:r>
          </w:p>
          <w:p w14:paraId="6C24AE4B" w14:textId="77777777" w:rsidR="00592161" w:rsidRPr="00D7520C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63F5267" w14:textId="77777777" w:rsidR="00592161" w:rsidRPr="00D7520C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:rsidRPr="00D7520C" w14:paraId="78CB133E" w14:textId="77777777" w:rsidTr="00390A33">
        <w:tc>
          <w:tcPr>
            <w:tcW w:w="3055" w:type="dxa"/>
          </w:tcPr>
          <w:p w14:paraId="50686F20" w14:textId="5E6C62B5" w:rsidR="00592161" w:rsidRPr="00D7520C" w:rsidRDefault="00F64C02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Comprender y usar propiedades geométricas de formas bidimensionales y tridimensionales</w:t>
            </w:r>
          </w:p>
          <w:p w14:paraId="517BFF35" w14:textId="5B6D8B05" w:rsidR="00592161" w:rsidRPr="00D7520C" w:rsidRDefault="00592161" w:rsidP="00592161">
            <w:pPr>
              <w:ind w:left="720"/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F8C7D" wp14:editId="53DD8906">
                      <wp:simplePos x="0" y="0"/>
                      <wp:positionH relativeFrom="column">
                        <wp:posOffset>-915</wp:posOffset>
                      </wp:positionH>
                      <wp:positionV relativeFrom="paragraph">
                        <wp:posOffset>14529</wp:posOffset>
                      </wp:positionV>
                      <wp:extent cx="1302107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1" y="0"/>
                                  <a:ext cx="863193" cy="197510"/>
                                  <a:chOff x="-1" y="0"/>
                                  <a:chExt cx="863193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" y="0"/>
                                    <a:ext cx="86319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BE995" id="Group 62" o:spid="_x0000_s1026" style="position:absolute;margin-left:-.05pt;margin-top:1.15pt;width:102.55pt;height:24.55pt;z-index:25168588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tN5QMAAGMMAAAOAAAAZHJzL2Uyb0RvYy54bWzsV8tuGzcU3RfoPxDcx9Lo7YHlwJBro4Cb&#10;GHHarGkO5wFwSJakLLlf33vJ4UhybDlxiqzqxZgc3gfv4bmHo7P321aSB2Fdo9WSZidDSoTiumhU&#10;taR/fr56t6DEeaYKJrUSS/ooHH1//usvZxuTi5GutSyEJRBEuXxjlrT23uSDgeO1aJk70UYoWCy1&#10;bZmHqa0GhWUbiN7KwWg4nA022hbGai6cg7eXcZGeh/hlKbj/WJZOeCKXFPbmw9OG5z0+B+dnLK8s&#10;M3XDu22wN+yiZY2CpH2oS+YZWdvmq1Btw612uvQnXLcDXZYNF6EGqCYbPqnm2uq1CbVU+aYyPUwA&#10;7ROc3hyWf3i4taQplnQ2okSxFs4opCUwB3A2psrB5tqaO3NruxdVnGG929K2+B8qIdsA62MPq9h6&#10;wuFlNh6OsuGcEg5r4yybTRcRd17D4aDbu4ySnR+vfzvuOUh5B7i9fjf9pN92Km38pLTxG0o73GOq&#10;bTEbZ6cQHkvLTufTrKPUq6U97/hiZdAdbkcA92MEuKuZEYFXDg83oTRJKH2CtmGqkoLMJhGpYNcz&#10;wOUOyPDM8b+O0Ry4MMWYfaUsN9b5a6FbgoMltZA99BJ7uHE+miYTzOm0bIqrRsowQaEQK2nJA4MW&#10;Z5wL5afBXa7bP3QR30+H8NelDdqCLmETB9GkIhs4x9EcjAlnoEelZB6GrYEOcaqihMkKhI57G3Ic&#10;ePeB/5O9YMmXzNUxWEiEBbC8bTxIpmzaJV1gWakuqXBVBNHrgNuYdFQ4utfFI5y11VEFneFXDSS5&#10;Yc7fMguyB0WDlPuP8CilBiR0N6Kk1vaf596jPZARVinZgIwCSn+vmRWUyN8V0PQ0m0xQd8NkMp2P&#10;YGL3V+73V9S6XWk4RpAD2F0Yor2XaVha3X4Bxb/ArLDEFIfc8Ty6ycpHeYc7g4uLi2AGWmuYv1F3&#10;hmNwxAnh/bz9wqzpaOehpT/o1Bosf8K+aIueSl+svS6bQM0drsAmnECbovz8jH6dpn6985Y1Ve3J&#10;SisF3aMtmYUmw31Ag69UJ92JDVE/SSkb81cC5JiCA9KHAvdy98pGobR8hR82OL7uWux0OB2+2kF+&#10;m6We3fU8pEamB7CjDGGVzj9KEeN/EiVcaHjvxATPKUSKKxVYo1sJetI7djs75tjZo2vsuO9x7j1C&#10;Zq1879w2SnfKcph9B0UZ7RMCsW6EILY36mVHvzDq7sefxcnZMU7O8DSPcxIROWDi/vdCunTjBwWk&#10;QlIm+UtfIumq6Nr62/g4Wkzn8dYIQvvC7bI7hD2r//kY+PvtfIQvWTA++FTen4dAu98G5/8CAAD/&#10;/wMAUEsDBBQABgAIAAAAIQAMehHF3QAAAAYBAAAPAAAAZHJzL2Rvd25yZXYueG1sTI9BS8NAFITv&#10;gv9heYK3drOpEYnZlFLUUxFsBfH2mn1NQrNvQ3abpP/e9aTHYYaZb4r1bDsx0uBbxxrUMgFBXDnT&#10;cq3h8/C6eALhA7LBzjFpuJKHdXl7U2Bu3MQfNO5DLWIJ+xw1NCH0uZS+asiiX7qeOHonN1gMUQ61&#10;NANOsdx2Mk2SR2mx5bjQYE/bhqrz/mI1vE04bVbqZdydT9vr9yF7/9op0vr+bt48gwg0h78w/OJH&#10;dCgj09Fd2HjRaVioGNSQrkBEN02y+OyoIVMPIMtC/scvfwAAAP//AwBQSwECLQAUAAYACAAAACEA&#10;toM4kv4AAADhAQAAEwAAAAAAAAAAAAAAAAAAAAAAW0NvbnRlbnRfVHlwZXNdLnhtbFBLAQItABQA&#10;BgAIAAAAIQA4/SH/1gAAAJQBAAALAAAAAAAAAAAAAAAAAC8BAABfcmVscy8ucmVsc1BLAQItABQA&#10;BgAIAAAAIQDPZutN5QMAAGMMAAAOAAAAAAAAAAAAAAAAAC4CAABkcnMvZTJvRG9jLnhtbFBLAQIt&#10;ABQABgAIAAAAIQAMehHF3QAAAAYBAAAPAAAAAAAAAAAAAAAAAD8GAABkcnMvZG93bnJldi54bWxQ&#10;SwUGAAAAAAQABADzAAAASQcAAAAA&#10;">
                      <v:group id="Group 63" o:spid="_x0000_s1027" style="position:absolute;width:8631;height:1975" coordorigin="" coordsize="863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863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     XX%</w:t>
            </w:r>
          </w:p>
          <w:p w14:paraId="1CFA7344" w14:textId="3E3F1730" w:rsidR="00592161" w:rsidRPr="00D7520C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F24B777" w14:textId="063AEF79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E9F402C" w14:textId="77777777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Comprender patrones y pensamiento funcional</w:t>
            </w:r>
          </w:p>
          <w:p w14:paraId="4E6DC00F" w14:textId="3CCAA510" w:rsidR="00592161" w:rsidRPr="00D7520C" w:rsidRDefault="00592161" w:rsidP="00592161">
            <w:pPr>
              <w:ind w:left="720"/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C5C5C1" wp14:editId="3541108A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14529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563270" cy="197510"/>
                                  <a:chOff x="0" y="0"/>
                                  <a:chExt cx="563270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56327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4E687D" id="Group 67" o:spid="_x0000_s1026" style="position:absolute;margin-left:-.2pt;margin-top:1.15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yE2gMAAF8MAAAOAAAAZHJzL2Uyb0RvYy54bWzsV0tv4zYQvhfofyB4byQ5sR0LcRaB0wQF&#10;0t1gs+2eGYp6ABTJknTk9Nd3hpRkO4mz2Qf21BwUPubBmfnmI332btNK8iCsa7Ra0uwopUQorotG&#10;VUv616er304pcZ6pgkmtxJI+Ckffnf/6y1lncjHRtZaFsASMKJd3Zklr702eJI7XomXuSBuhYLPU&#10;tmUeprZKCss6sN7KZJKms6TTtjBWc+EcrF7GTXoe7Jel4P5DWTrhiVxSOJsPXxu+9/hNzs9YXllm&#10;6ob3x2DfcIqWNQqcjqYumWdkbZtnptqGW+106Y+4bhNdlg0XIQaIJkufRHNt9dqEWKq8q8yYJkjt&#10;kzx9s1n+/uHWkqZY0tmcEsVaqFFwS2AOyelMlYPMtTV35tb2C1WcYbyb0rb4HyIhm5DWxzGtYuMJ&#10;h8XsOJ1k6YwSDnvHWTabnsa88xqK80yN17+/rpgMbhM83XiYcTKeeogMMLgXWXD/IyKbzo4nc4AV&#10;BpYt5tOsB9SXAntZ72Bc0BpuW333fdW/q5kRAVQOKzvkaDHk6CP0DFOVFGS2iAgIcmP5Xe4ACW+t&#10;/W6kc8DBFE2OgbLcWOevhW4JDpbUgvPQR+zhxvkoOoigS6dlU1w1UoYJkoRYSUseGLQ341woPw3q&#10;ct3+qYu4Pk3hr3cbeAVVwiH2rElFOqgi1BMLyoCLSsk8DFsD3eFURQmTFZAc9zb42NMeDf+Qs2DI&#10;l8zV0VhwFDumbTzQpWzaJT3FsIa4pMKEiEB4feI6M1QKR/e6eIRSWx0Z0Bl+1YCTG+b8LbNAeRA0&#10;0Lj/AJ9SasiE7keU1Nr++9I6ygMWYZeSDigUsvTPmllBifxDAUoX2ckJcm6YnEznE5jY3Z373R21&#10;blcaypjBhWF4GKK8l8OwtLr9DGx/gV5hiykOvmM9+snKR2qH+4KLi4sgBjxrmL9Rd4ajccwTpvfT&#10;5jOzpoedB6p6r4fOYPkT9EVZ1FT6Yu112QRobvMKaMIJdClyz09oVySdSGl33rKmqj1ZaaWge7Ql&#10;sBmIOvTtSvW0PaAhkicpZWP+HhLyGnuDp316O9y9slHILM/yhw2Oy32LLdJp+sUO8pts6Nltz4Nr&#10;RHpIdmQhzLbzj1JE+x9FCZcZ3jnRwUsMMdiVCqRRrQQ+GRX7k72m2Mujauy4r1EeNYJnrfyo3DZK&#10;98yy732bijLKDxmIcW9hiHw54nB7Of4sTELnHsZkyDoeDu6cA5jEjOwhcfet8OJjYqC/4RUyXBV9&#10;W78Nj5PT6TzeGoFoD9wu2yLsSP2Px4Dft+MRXrEgvPdM3p0HQ9vfBef/AQAA//8DAFBLAwQUAAYA&#10;CAAAACEAwepclt0AAAAGAQAADwAAAGRycy9kb3ducmV2LnhtbEyOwUrDQBRF94L/MDzBXTtJmqrE&#10;vJRS1FURbIXS3WvmNQnNzITMNEn/3nGly8u9nHvy1aRbMXDvGmsQ4nkEgk1pVWMqhO/9++wFhPNk&#10;FLXWMMKNHayK+7ucMmVH88XDzlciQIzLCKH2vsukdGXNmtzcdmxCd7a9Jh9iX0nV0xjgupVJFD1J&#10;TY0JDzV1vKm5vOyuGuFjpHG9iN+G7eW8uR33y8/DNmbEx4dp/QrC8+T/xvCrH9ShCE4nezXKiRZh&#10;loYhQrIAEdokSp9BnBCWcQqyyOV//eIHAAD//wMAUEsBAi0AFAAGAAgAAAAhALaDOJL+AAAA4QEA&#10;ABMAAAAAAAAAAAAAAAAAAAAAAFtDb250ZW50X1R5cGVzXS54bWxQSwECLQAUAAYACAAAACEAOP0h&#10;/9YAAACUAQAACwAAAAAAAAAAAAAAAAAvAQAAX3JlbHMvLnJlbHNQSwECLQAUAAYACAAAACEAvf/c&#10;hNoDAABfDAAADgAAAAAAAAAAAAAAAAAuAgAAZHJzL2Uyb0RvYy54bWxQSwECLQAUAAYACAAAACEA&#10;wepclt0AAAAGAQAADwAAAAAAAAAAAAAAAAA0BgAAZHJzL2Rvd25yZXYueG1sUEsFBgAAAAAEAAQA&#10;8wAAAD4HAAAAAA==&#10;">
                      <v:group id="Group 68" o:spid="_x0000_s1027" style="position:absolute;width:5632;height:1975" coordsize="563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563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XX%</w:t>
            </w:r>
          </w:p>
          <w:p w14:paraId="636DE4C0" w14:textId="77777777" w:rsidR="00592161" w:rsidRPr="00D7520C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09ED89C5" w14:textId="77777777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:rsidRPr="00D7520C" w14:paraId="3C570A8D" w14:textId="77777777" w:rsidTr="00390A33">
        <w:tc>
          <w:tcPr>
            <w:tcW w:w="3055" w:type="dxa"/>
          </w:tcPr>
          <w:p w14:paraId="21AE3912" w14:textId="4A026FD8" w:rsidR="00592161" w:rsidRPr="00D7520C" w:rsidRDefault="00F64C02" w:rsidP="00592161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>Resolver problemas que involucran área, perímetro y volumen</w:t>
            </w:r>
          </w:p>
          <w:p w14:paraId="33D031A5" w14:textId="10DFE416" w:rsidR="00592161" w:rsidRPr="00D7520C" w:rsidRDefault="00592161" w:rsidP="00F64C02">
            <w:pPr>
              <w:rPr>
                <w:rFonts w:cstheme="minorHAnsi"/>
                <w:sz w:val="16"/>
                <w:szCs w:val="16"/>
              </w:rPr>
            </w:pPr>
            <w:r w:rsidRPr="00D7520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2907B11" wp14:editId="4D371580">
                      <wp:simplePos x="0" y="0"/>
                      <wp:positionH relativeFrom="column">
                        <wp:posOffset>6401</wp:posOffset>
                      </wp:positionH>
                      <wp:positionV relativeFrom="paragraph">
                        <wp:posOffset>16561</wp:posOffset>
                      </wp:positionV>
                      <wp:extent cx="1302106" cy="311658"/>
                      <wp:effectExtent l="0" t="0" r="31750" b="127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358345" cy="197510"/>
                                  <a:chOff x="0" y="0"/>
                                  <a:chExt cx="358345" cy="197510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358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BB80D" id="Group 77" o:spid="_x0000_s1026" style="position:absolute;margin-left:.5pt;margin-top:1.3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6C3AMAAF8MAAAOAAAAZHJzL2Uyb0RvYy54bWzsV1tP5DYUfq/U/2D5vSQZCDMTMazQUFAl&#10;uouWbffZOE5iybFd20OG/voe27nMAMOyF+1TeQh2fC4+n7/zOXP2btsK9MCM5UqucHaUYsQkVSWX&#10;9Qr/9enqtwVG1hFZEqEkW+FHZvG7819/Oet0wWaqUaJkBkEQaYtOr3DjnC6SxNKGtcQeKc0kLFbK&#10;tMTB1NRJaUgH0VuRzNL0NOmUKbVRlFkLby/jIj4P8auKUfehqixzSKww7M2FpwnPe/9Mzs9IURui&#10;G077bZBv2EVLuISkY6hL4gjaGP4sVMupUVZV7oiqNlFVxSkLNUA1WfqkmmujNjrUUhddrUeYANon&#10;OH1zWPr+4dYgXq7wfI6RJC2cUUiLYA7gdLouwOba6Dt9a/oXdZz5ereVaf1/qARtA6yPI6xs6xCF&#10;l9lxOsvSU4worB1n2Wm+iLjTBg7nmRttfn/dMRnSJn5342bGybjroTLg4F5lIf2PqOw4Xxyf5LGw&#10;bDnPs55QXyrsZb+DdUFr2On07fed/l1DNAuksv5kB4yWA0YfoWeIrAVD82VkQLAbj98WFpjw1rPf&#10;rXQOPMh9yLFQUmhj3TVTLfKDFTaQPPQRebixLpoOJj6lVYKXV1yIMPEiwdbCoAcC7U0oZdLlwV1s&#10;2j9VGd/nKfz1aYOueJewib1oQqIOuDqbgzGiBLSoEsTBsNXQHVbWGBFRg8hRZ0KOPe8x8A/Ziy/5&#10;ktgmBguJYse03IFcCt6u8MKXNdQlpAeEBcHrgev0cFJ+dK/KRzhqo6ICWk2vOCS5IdbdEgOSB0WD&#10;jLsP8KiEAiRUP8KoUebfl957e+AirGLUgYQCSv9siGEYiT8ksHSZnZx4zQ2Tk3w+g4nZXbnfXZGb&#10;dq3gGDO4MDQNQ2/vxDCsjGo/g9pf+KywRCSF3PE8+snaRWmH+4Kyi4tgBjqribuRd5r64B4nD++n&#10;7WdidE87B1L1Xg2dQYon7Iu23lOqi41TFQ/UnHAFNvkJdKnXnp/QrguoP0ranTOE141DayUldI8y&#10;CBaDUIe+Xctetgc2RPFEleD67wGQ19QbMnndnuTtcPcKLr2yPMPPN7h/3bfYMs3TL3aQ22ZDz049&#10;D6k90wPYUYU82tY9Chbjf2QVXGb+zokJXlKIIa6QYO3dKtCT0bHf2WuOvb13jR33Nc6jR8ispBud&#10;Wy5Vryz72Scoqmg/IBDrnmjo9XLk4XQ5/ixOQuce5mRA3W8O7pwDnPSI7DFx91vhxY+JQf6Gr5Dh&#10;qujb+m18nC3yebw1gtAeuF2mQ9ix+p+Pgb9v5yN8xYLx3mfy7jwEmn4XnP8HAAD//wMAUEsDBBQA&#10;BgAIAAAAIQAAMqYN3AAAAAYBAAAPAAAAZHJzL2Rvd25yZXYueG1sTI9BS8NAFITvgv9heYI3u9lI&#10;o8RsSinqqQi2gnh7zb4modm3IbtN0n/verLHYYaZb4rVbDsx0uBbxxrUIgFBXDnTcq3ha//28AzC&#10;B2SDnWPScCEPq/L2psDcuIk/adyFWsQS9jlqaELocyl91ZBFv3A9cfSObrAYohxqaQacYrntZJok&#10;mbTYclxosKdNQ9Vpd7Ya3iec1o/qddyejpvLz3758b1VpPX93bx+ARFoDv9h+MOP6FBGpoM7s/Gi&#10;izo+CRrSDER00yRTIA4aluoJZFnIa/zyFwAA//8DAFBLAQItABQABgAIAAAAIQC2gziS/gAAAOEB&#10;AAATAAAAAAAAAAAAAAAAAAAAAABbQ29udGVudF9UeXBlc10ueG1sUEsBAi0AFAAGAAgAAAAhADj9&#10;If/WAAAAlAEAAAsAAAAAAAAAAAAAAAAALwEAAF9yZWxzLy5yZWxzUEsBAi0AFAAGAAgAAAAhAGlG&#10;XoLcAwAAXwwAAA4AAAAAAAAAAAAAAAAALgIAAGRycy9lMm9Eb2MueG1sUEsBAi0AFAAGAAgAAAAh&#10;AAAypg3cAAAABgEAAA8AAAAAAAAAAAAAAAAANgYAAGRycy9kb3ducmV2LnhtbFBLBQYAAAAABAAE&#10;APMAAAA/BwAAAAA=&#10;">
                      <v:group id="Group 78" o:spid="_x0000_s1027" style="position:absolute;width:3583;height:1975" coordsize="358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028" style="position:absolute;width:358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JxgAAANsAAAAPAAAAZHJzL2Rvd25yZXYueG1sRI9BawIx&#10;FITvBf9DeIK3mlXQ2q1RWmmpoj2sSsHbY/PcrN28LJtU13/fCAWPw8x8w0znra3EmRpfOlYw6Ccg&#10;iHOnSy4U7HcfjxMQPiBrrByTgit5mM86D1NMtbtwRudtKESEsE9RgQmhTqX0uSGLvu9q4ugdXWMx&#10;RNkUUjd4iXBbyWGSjKXFkuOCwZoWhvKf7a9VsHofmOHX2+bwLRf5+tOeDiYbrZTqddvXFxCB2nAP&#10;/7eXWsHTM9y+xB8gZ38AAAD//wMAUEsBAi0AFAAGAAgAAAAhANvh9svuAAAAhQEAABMAAAAAAAAA&#10;AAAAAAAAAAAAAFtDb250ZW50X1R5cGVzXS54bWxQSwECLQAUAAYACAAAACEAWvQsW78AAAAVAQAA&#10;CwAAAAAAAAAAAAAAAAAfAQAAX3JlbHMvLnJlbHNQSwECLQAUAAYACAAAACEAsVwxScYAAADbAAAA&#10;DwAAAAAAAAAAAAAAAAAHAgAAZHJzL2Rvd25yZXYueG1sUEsFBgAAAAADAAMAtwAAAPoCAAAAAA==&#10;" fillcolor="#1f4d78 [1608]" strokecolor="#1f4d78 [1608]" strokeweight="1pt"/>
                        <v:line id="Straight Connector 8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PL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vr45f4A2R+BQAA//8DAFBLAQItABQABgAIAAAAIQDb4fbL7gAAAIUBAAATAAAAAAAAAAAAAAAA&#10;AAAAAABbQ29udGVudF9UeXBlc10ueG1sUEsBAi0AFAAGAAgAAAAhAFr0LFu/AAAAFQEAAAsAAAAA&#10;AAAAAAAAAAAAHwEAAF9yZWxzLy5yZWxzUEsBAi0AFAAGAAgAAAAhAGaCk8v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jlwwAAANsAAAAPAAAAZHJzL2Rvd25yZXYueG1sRI/NasMw&#10;EITvhbyD2EBvjZweinGjhJCk4NJT7RxyXKyt5cRaGUv1z9tXhUCOw8x8w2x2k23FQL1vHCtYrxIQ&#10;xJXTDdcKzuXHSwrCB2SNrWNSMJOH3XbxtMFMu5G/aShCLSKEfYYKTAhdJqWvDFn0K9cRR+/H9RZD&#10;lH0tdY9jhNtWvibJm7TYcFww2NHBUHUrfq2C4TJe9Hk05dU0n1+lOQ35fJRKPS+n/TuIQFN4hO/t&#10;XCtI1/D/Jf4Auf0DAAD//wMAUEsBAi0AFAAGAAgAAAAhANvh9svuAAAAhQEAABMAAAAAAAAAAAAA&#10;AAAAAAAAAFtDb250ZW50X1R5cGVzXS54bWxQSwECLQAUAAYACAAAACEAWvQsW78AAAAVAQAACwAA&#10;AAAAAAAAAAAAAAAfAQAAX3JlbHMvLnJlbHNQSwECLQAUAAYACAAAACEAd8Do5c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D7520C">
              <w:rPr>
                <w:sz w:val="16"/>
                <w:szCs w:val="16"/>
              </w:rPr>
              <w:t xml:space="preserve">                  XX%</w:t>
            </w:r>
          </w:p>
          <w:p w14:paraId="550D5311" w14:textId="3B8885E0" w:rsidR="00592161" w:rsidRPr="00D7520C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D7520C">
              <w:rPr>
                <w:sz w:val="16"/>
                <w:szCs w:val="16"/>
              </w:rPr>
              <w:t xml:space="preserve">   </w:t>
            </w:r>
            <w:r w:rsidRPr="00D7520C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B38A1FE" w14:textId="6D43F6DA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6AB7FEA" w14:textId="77777777" w:rsidR="00592161" w:rsidRPr="00D7520C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50F5290" w14:textId="622788FC" w:rsidR="00C450A9" w:rsidRPr="00D7520C" w:rsidRDefault="00C450A9" w:rsidP="00C450A9">
      <w:pPr>
        <w:spacing w:after="0"/>
        <w:rPr>
          <w:b/>
          <w:bCs/>
          <w:sz w:val="16"/>
          <w:szCs w:val="16"/>
        </w:rPr>
      </w:pPr>
      <w:r w:rsidRPr="00D752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E066" wp14:editId="75423504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146050</wp:posOffset>
                </wp:positionV>
                <wp:extent cx="4059555" cy="965200"/>
                <wp:effectExtent l="0" t="0" r="17145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96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27BF" id="Rectangle 96" o:spid="_x0000_s1026" style="position:absolute;margin-left:-12pt;margin-top:11.5pt;width:319.65pt;height:7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7edcQIAAO4EAAAOAAAAZHJzL2Uyb0RvYy54bWysVE1PGzEQvVfqf7B8L5tEWT4iNigCUVWi&#10;gAQVZ+P1JivZHtd2skl/fZ/tQID2VDUHZ8Yzno83b/b8Yms02ygferINHx+NOFNWUtvbZcN/PF5/&#10;OeUsRGFbocmqhu9U4Bfzz5/OBzdTE1qRbpVnCGLDbHANX8XoZlUV5EoZEY7IKQtjR96ICNUvq9aL&#10;AdGNriaj0XE1kG+dJ6lCwO1VMfJ5jt91Ssa7rgsqMt1w1Bbz6fP5nM5qfi5mSy/cqpf7MsQ/VGFE&#10;b5H0NdSViIKtff9HKNNLT4G6eCTJVNR1vVS5B3QzHn3o5mElnMq9AJzgXmEK/y+svN08uHsPGAYX&#10;ZgFi6mLbeZP+UR/bZrB2r2CpbWQSl9NRfVbXNWcStrPjGtNIaFaH186H+FWRYUlouMcwMkZicxNi&#10;cX1xScksXfda54FoywawaXKCmEwK8KLTIkI0rm14sEvOhF6CcDL6HDKQ7tv0PAUKu3CpPdsIzBxU&#10;aWl4RNGcaREiDOgk//JDvTbfqS2+dboujMA1ePPhGq2V0LnLdylTH1cirMqLbCqBTB/Bb92bhp+W&#10;rKVxbVOlKjN0j8ZhAEl6pnZ375mnQtng5HWPJDfo4V54cBTIYO/iHY5OE+CivcTZivyvv90nf1AH&#10;Vs4GcB5Q/lwLrwDNNwtSnY2n07QkWZnWJxMo/q3l+a3Frs0lAeIxNtzJLCb/qF/EzpN5wnouUlaY&#10;hJXIXYa2Vy5j2UUsuFSLRXbDYjgRb+yDkyl4winB+7h9Et7tuRQx0Ft62Q8x+0Cp4ltItVhH6vrM&#10;twOumGBSsFR5lvsPQNrat3r2Onym5r8BAAD//wMAUEsDBBQABgAIAAAAIQBDoZfc3wAAAAoBAAAP&#10;AAAAZHJzL2Rvd25yZXYueG1sTI9NT8MwDIbvSPyHyEhc0JasY1+l6QRIO3Fah8TVS0xbrUmqJtvK&#10;v8ec2Mmy/Oj18xbb0XXiQkNsg9cwmyoQ5E2wra81fB52kzWImNBb7IInDT8UYVve3xWY23D1e7pU&#10;qRYc4mOOGpqU+lzKaBpyGKehJ8+37zA4TLwOtbQDXjncdTJTaikdtp4/NNjTe0PmVJ2dBndSlfn6&#10;iHuUavf25A7JpPVG68eH8fUFRKIx/cPwp8/qULLTMZy9jaLTMMmeuUvSkM15MrCcLeYgjkyuFgpk&#10;WcjbCuUvAAAA//8DAFBLAQItABQABgAIAAAAIQC2gziS/gAAAOEBAAATAAAAAAAAAAAAAAAAAAAA&#10;AABbQ29udGVudF9UeXBlc10ueG1sUEsBAi0AFAAGAAgAAAAhADj9If/WAAAAlAEAAAsAAAAAAAAA&#10;AAAAAAAALwEAAF9yZWxzLy5yZWxzUEsBAi0AFAAGAAgAAAAhAPcbt51xAgAA7gQAAA4AAAAAAAAA&#10;AAAAAAAALgIAAGRycy9lMm9Eb2MueG1sUEsBAi0AFAAGAAgAAAAhAEOhl9zfAAAACgEAAA8AAAAA&#10;AAAAAAAAAAAAywQAAGRycy9kb3ducmV2LnhtbFBLBQYAAAAABAAEAPMAAADXBQAAAAA=&#10;" filled="f" strokecolor="#7f7f7f" strokeweight="1pt"/>
            </w:pict>
          </mc:Fallback>
        </mc:AlternateContent>
      </w:r>
    </w:p>
    <w:p w14:paraId="43B3EB26" w14:textId="3AF19D2D" w:rsidR="00CC66B1" w:rsidRPr="00D7520C" w:rsidRDefault="00CC66B1" w:rsidP="00C450A9">
      <w:pPr>
        <w:spacing w:after="0"/>
        <w:rPr>
          <w:rFonts w:cstheme="minorHAnsi"/>
          <w:b/>
          <w:bCs/>
          <w:sz w:val="20"/>
          <w:szCs w:val="20"/>
        </w:rPr>
      </w:pPr>
      <w:r w:rsidRPr="00D7520C">
        <w:rPr>
          <w:b/>
          <w:bCs/>
          <w:sz w:val="16"/>
          <w:szCs w:val="16"/>
        </w:rPr>
        <w:t>Estudios sociales</w:t>
      </w:r>
    </w:p>
    <w:p w14:paraId="19346E11" w14:textId="1FCDDDD6" w:rsidR="00BF557A" w:rsidRPr="00D7520C" w:rsidRDefault="00CC66B1" w:rsidP="00C450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D7520C">
        <w:rPr>
          <w:sz w:val="16"/>
          <w:szCs w:val="16"/>
        </w:rPr>
        <w:t xml:space="preserve">El rendimiento de </w:t>
      </w:r>
      <w:proofErr w:type="spellStart"/>
      <w:r w:rsidRPr="00D7520C">
        <w:rPr>
          <w:sz w:val="16"/>
          <w:szCs w:val="16"/>
        </w:rPr>
        <w:t>Student</w:t>
      </w:r>
      <w:proofErr w:type="spellEnd"/>
      <w:r w:rsidRPr="00D7520C">
        <w:rPr>
          <w:sz w:val="16"/>
          <w:szCs w:val="16"/>
        </w:rPr>
        <w:t xml:space="preserve"> es </w:t>
      </w:r>
      <w:r w:rsidRPr="00D7520C">
        <w:rPr>
          <w:b/>
          <w:bCs/>
          <w:sz w:val="16"/>
          <w:szCs w:val="16"/>
        </w:rPr>
        <w:t>(emergente, cerca del objetivo, en el objetivo o avanzado)</w:t>
      </w:r>
      <w:r w:rsidRPr="00D7520C">
        <w:rPr>
          <w:sz w:val="16"/>
          <w:szCs w:val="16"/>
        </w:rPr>
        <w:t xml:space="preserve">. Los estudiantes de 4.°, 8.° y 10.° grado completan los Estudios sociales mediante el uso de una escala de calificaciones desarrollada por Wisconsin que completa el maestro. Estos puntajes se informan según el nivel de desempeño de </w:t>
      </w:r>
      <w:proofErr w:type="spellStart"/>
      <w:r w:rsidRPr="00D7520C">
        <w:rPr>
          <w:sz w:val="16"/>
          <w:szCs w:val="16"/>
        </w:rPr>
        <w:t>Student</w:t>
      </w:r>
      <w:proofErr w:type="spellEnd"/>
      <w:r w:rsidRPr="00D7520C">
        <w:rPr>
          <w:sz w:val="16"/>
          <w:szCs w:val="16"/>
        </w:rPr>
        <w:t xml:space="preserve"> como lo indica el puntaje general de la escala de calificaciones y no los temas del examen evaluados individualmente. Comuníquese con el maestro de </w:t>
      </w:r>
      <w:proofErr w:type="spellStart"/>
      <w:r w:rsidRPr="00D7520C">
        <w:rPr>
          <w:sz w:val="16"/>
          <w:szCs w:val="16"/>
        </w:rPr>
        <w:t>Student</w:t>
      </w:r>
      <w:proofErr w:type="spellEnd"/>
      <w:r w:rsidRPr="00D7520C">
        <w:rPr>
          <w:sz w:val="16"/>
          <w:szCs w:val="16"/>
        </w:rPr>
        <w:t xml:space="preserve"> para obtener más información sobre estudios sociales.</w:t>
      </w:r>
    </w:p>
    <w:p w14:paraId="045955B4" w14:textId="77777777" w:rsidR="00BF557A" w:rsidRPr="00D7520C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BF557A" w:rsidRPr="00D7520C" w:rsidSect="00C450A9">
          <w:type w:val="continuous"/>
          <w:pgSz w:w="15840" w:h="12240" w:orient="landscape"/>
          <w:pgMar w:top="426" w:right="1440" w:bottom="142" w:left="1440" w:header="720" w:footer="720" w:gutter="0"/>
          <w:cols w:num="2" w:space="720"/>
          <w:docGrid w:linePitch="360"/>
        </w:sectPr>
      </w:pPr>
    </w:p>
    <w:p w14:paraId="38EAF0E1" w14:textId="77777777" w:rsidR="00C450A9" w:rsidRPr="00D7520C" w:rsidRDefault="00C450A9" w:rsidP="00BF557A">
      <w:pPr>
        <w:rPr>
          <w:sz w:val="11"/>
          <w:szCs w:val="11"/>
        </w:rPr>
      </w:pPr>
    </w:p>
    <w:p w14:paraId="6E8EB91D" w14:textId="21BF09E2" w:rsidR="0079661A" w:rsidRPr="00CC66B1" w:rsidRDefault="00BF557A" w:rsidP="00BF557A">
      <w:pPr>
        <w:rPr>
          <w:rFonts w:cstheme="minorHAnsi"/>
          <w:b/>
          <w:bCs/>
          <w:sz w:val="20"/>
          <w:szCs w:val="20"/>
        </w:rPr>
      </w:pPr>
      <w:r w:rsidRPr="00D7520C">
        <w:rPr>
          <w:sz w:val="11"/>
          <w:szCs w:val="11"/>
        </w:rPr>
        <w:t xml:space="preserve">c The </w:t>
      </w:r>
      <w:proofErr w:type="spellStart"/>
      <w:r w:rsidRPr="00D7520C">
        <w:rPr>
          <w:sz w:val="11"/>
          <w:szCs w:val="11"/>
        </w:rPr>
        <w:t>University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of</w:t>
      </w:r>
      <w:proofErr w:type="spellEnd"/>
      <w:r w:rsidRPr="00D7520C">
        <w:rPr>
          <w:sz w:val="11"/>
          <w:szCs w:val="11"/>
        </w:rPr>
        <w:t xml:space="preserve"> Kansas. </w:t>
      </w:r>
      <w:proofErr w:type="spellStart"/>
      <w:r w:rsidRPr="00D7520C">
        <w:rPr>
          <w:sz w:val="11"/>
          <w:szCs w:val="11"/>
        </w:rPr>
        <w:t>All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rights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reserved</w:t>
      </w:r>
      <w:proofErr w:type="spellEnd"/>
      <w:r w:rsidRPr="00D7520C">
        <w:rPr>
          <w:sz w:val="11"/>
          <w:szCs w:val="11"/>
        </w:rPr>
        <w:t xml:space="preserve">. </w:t>
      </w:r>
      <w:proofErr w:type="spellStart"/>
      <w:r w:rsidRPr="00D7520C">
        <w:rPr>
          <w:sz w:val="11"/>
          <w:szCs w:val="11"/>
        </w:rPr>
        <w:t>For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educational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purposes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only</w:t>
      </w:r>
      <w:proofErr w:type="spellEnd"/>
      <w:r w:rsidRPr="00D7520C">
        <w:rPr>
          <w:sz w:val="11"/>
          <w:szCs w:val="11"/>
        </w:rPr>
        <w:t xml:space="preserve">. May </w:t>
      </w:r>
      <w:proofErr w:type="spellStart"/>
      <w:r w:rsidRPr="00D7520C">
        <w:rPr>
          <w:sz w:val="11"/>
          <w:szCs w:val="11"/>
        </w:rPr>
        <w:t>not</w:t>
      </w:r>
      <w:proofErr w:type="spellEnd"/>
      <w:r w:rsidRPr="00D7520C">
        <w:rPr>
          <w:sz w:val="11"/>
          <w:szCs w:val="11"/>
        </w:rPr>
        <w:t xml:space="preserve"> be </w:t>
      </w:r>
      <w:proofErr w:type="spellStart"/>
      <w:r w:rsidRPr="00D7520C">
        <w:rPr>
          <w:sz w:val="11"/>
          <w:szCs w:val="11"/>
        </w:rPr>
        <w:t>used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for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commercial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or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other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purposes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without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permission</w:t>
      </w:r>
      <w:proofErr w:type="spellEnd"/>
      <w:r w:rsidRPr="00D7520C">
        <w:rPr>
          <w:sz w:val="11"/>
          <w:szCs w:val="11"/>
        </w:rPr>
        <w:t xml:space="preserve">. “Dynamic </w:t>
      </w:r>
      <w:proofErr w:type="spellStart"/>
      <w:r w:rsidRPr="00D7520C">
        <w:rPr>
          <w:sz w:val="11"/>
          <w:szCs w:val="11"/>
        </w:rPr>
        <w:t>Learning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Maps</w:t>
      </w:r>
      <w:proofErr w:type="spellEnd"/>
      <w:r w:rsidRPr="00D7520C">
        <w:rPr>
          <w:sz w:val="11"/>
          <w:szCs w:val="11"/>
        </w:rPr>
        <w:t xml:space="preserve">” </w:t>
      </w:r>
      <w:proofErr w:type="spellStart"/>
      <w:r w:rsidRPr="00D7520C">
        <w:rPr>
          <w:sz w:val="11"/>
          <w:szCs w:val="11"/>
        </w:rPr>
        <w:t>is</w:t>
      </w:r>
      <w:proofErr w:type="spellEnd"/>
      <w:r w:rsidRPr="00D7520C">
        <w:rPr>
          <w:sz w:val="11"/>
          <w:szCs w:val="11"/>
        </w:rPr>
        <w:t xml:space="preserve"> a </w:t>
      </w:r>
      <w:proofErr w:type="spellStart"/>
      <w:r w:rsidRPr="00D7520C">
        <w:rPr>
          <w:sz w:val="11"/>
          <w:szCs w:val="11"/>
        </w:rPr>
        <w:t>trademark</w:t>
      </w:r>
      <w:proofErr w:type="spellEnd"/>
      <w:r w:rsidRPr="00D7520C">
        <w:rPr>
          <w:sz w:val="11"/>
          <w:szCs w:val="11"/>
        </w:rPr>
        <w:t xml:space="preserve"> </w:t>
      </w:r>
      <w:proofErr w:type="spellStart"/>
      <w:r w:rsidRPr="00D7520C">
        <w:rPr>
          <w:sz w:val="11"/>
          <w:szCs w:val="11"/>
        </w:rPr>
        <w:t>of</w:t>
      </w:r>
      <w:proofErr w:type="spellEnd"/>
      <w:r w:rsidRPr="00D7520C">
        <w:rPr>
          <w:sz w:val="11"/>
          <w:szCs w:val="11"/>
        </w:rPr>
        <w:t xml:space="preserve"> The </w:t>
      </w:r>
      <w:proofErr w:type="spellStart"/>
      <w:r w:rsidRPr="00D7520C">
        <w:rPr>
          <w:sz w:val="11"/>
          <w:szCs w:val="11"/>
        </w:rPr>
        <w:t>University</w:t>
      </w:r>
      <w:proofErr w:type="spellEnd"/>
      <w:r w:rsidRPr="00D7520C">
        <w:rPr>
          <w:sz w:val="11"/>
          <w:szCs w:val="11"/>
        </w:rPr>
        <w:t xml:space="preserve"> of Kansas</w:t>
      </w:r>
    </w:p>
    <w:sectPr w:rsidR="0079661A" w:rsidRPr="00CC66B1" w:rsidSect="00C450A9">
      <w:type w:val="continuous"/>
      <w:pgSz w:w="15840" w:h="12240" w:orient="landscape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9B81" w14:textId="77777777" w:rsidR="00530D7A" w:rsidRDefault="00530D7A" w:rsidP="00C450A9">
      <w:pPr>
        <w:spacing w:after="0" w:line="240" w:lineRule="auto"/>
      </w:pPr>
      <w:r>
        <w:separator/>
      </w:r>
    </w:p>
  </w:endnote>
  <w:endnote w:type="continuationSeparator" w:id="0">
    <w:p w14:paraId="07F9DE23" w14:textId="77777777" w:rsidR="00530D7A" w:rsidRDefault="00530D7A" w:rsidP="00C4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C7E5" w14:textId="77777777" w:rsidR="00530D7A" w:rsidRDefault="00530D7A" w:rsidP="00C450A9">
      <w:pPr>
        <w:spacing w:after="0" w:line="240" w:lineRule="auto"/>
      </w:pPr>
      <w:r>
        <w:separator/>
      </w:r>
    </w:p>
  </w:footnote>
  <w:footnote w:type="continuationSeparator" w:id="0">
    <w:p w14:paraId="34EF6A48" w14:textId="77777777" w:rsidR="00530D7A" w:rsidRDefault="00530D7A" w:rsidP="00C4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F4736"/>
    <w:rsid w:val="00112D98"/>
    <w:rsid w:val="00132DD6"/>
    <w:rsid w:val="0019533A"/>
    <w:rsid w:val="002209C9"/>
    <w:rsid w:val="002B3B30"/>
    <w:rsid w:val="004B12CD"/>
    <w:rsid w:val="00530D7A"/>
    <w:rsid w:val="00573E3B"/>
    <w:rsid w:val="00592161"/>
    <w:rsid w:val="00613A6C"/>
    <w:rsid w:val="006E02DE"/>
    <w:rsid w:val="00766B08"/>
    <w:rsid w:val="007959BE"/>
    <w:rsid w:val="0079661A"/>
    <w:rsid w:val="007B3CFB"/>
    <w:rsid w:val="007E478A"/>
    <w:rsid w:val="009428DF"/>
    <w:rsid w:val="009723BB"/>
    <w:rsid w:val="009F7F07"/>
    <w:rsid w:val="00A0199D"/>
    <w:rsid w:val="00A51A9F"/>
    <w:rsid w:val="00AD258B"/>
    <w:rsid w:val="00B33594"/>
    <w:rsid w:val="00B47330"/>
    <w:rsid w:val="00B81E84"/>
    <w:rsid w:val="00BF557A"/>
    <w:rsid w:val="00C44C29"/>
    <w:rsid w:val="00C450A9"/>
    <w:rsid w:val="00CC66B1"/>
    <w:rsid w:val="00D7520C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A9"/>
  </w:style>
  <w:style w:type="paragraph" w:styleId="Footer">
    <w:name w:val="footer"/>
    <w:basedOn w:val="Normal"/>
    <w:link w:val="FooterChar"/>
    <w:uiPriority w:val="99"/>
    <w:unhideWhenUsed/>
    <w:rsid w:val="00C4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17</cp:revision>
  <dcterms:created xsi:type="dcterms:W3CDTF">2021-12-09T14:11:00Z</dcterms:created>
  <dcterms:modified xsi:type="dcterms:W3CDTF">2022-01-28T14:38:00Z</dcterms:modified>
</cp:coreProperties>
</file>