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C4D15" w14:textId="466423F2" w:rsidR="000E25A7" w:rsidRDefault="000E25A7" w:rsidP="000E25A7">
      <w:pPr>
        <w:ind w:right="2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ADDEND</w:t>
      </w:r>
      <w:r w:rsidR="00287EF7">
        <w:rPr>
          <w:rFonts w:eastAsia="Times New Roman"/>
          <w:b/>
          <w:bCs/>
          <w:sz w:val="24"/>
          <w:szCs w:val="24"/>
        </w:rPr>
        <w:t>U</w:t>
      </w:r>
      <w:r>
        <w:rPr>
          <w:rFonts w:eastAsia="Times New Roman"/>
          <w:b/>
          <w:bCs/>
          <w:sz w:val="24"/>
          <w:szCs w:val="24"/>
        </w:rPr>
        <w:t>M 1</w:t>
      </w:r>
    </w:p>
    <w:p w14:paraId="2B7BB5AD" w14:textId="77777777" w:rsidR="000E25A7" w:rsidRDefault="000E25A7" w:rsidP="000E25A7">
      <w:pPr>
        <w:ind w:right="20"/>
        <w:jc w:val="center"/>
        <w:rPr>
          <w:rFonts w:eastAsia="Times New Roman"/>
          <w:b/>
          <w:bCs/>
          <w:sz w:val="24"/>
          <w:szCs w:val="24"/>
        </w:rPr>
      </w:pPr>
    </w:p>
    <w:p w14:paraId="297A888A" w14:textId="5046140A" w:rsidR="000E25A7" w:rsidRDefault="000E25A7" w:rsidP="000E25A7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REQUEST FOR PROPOSAL</w:t>
      </w:r>
    </w:p>
    <w:p w14:paraId="5CD4ED20" w14:textId="77777777" w:rsidR="000E25A7" w:rsidRDefault="000E25A7" w:rsidP="000E25A7">
      <w:pPr>
        <w:spacing w:line="276" w:lineRule="exact"/>
        <w:jc w:val="center"/>
        <w:rPr>
          <w:sz w:val="24"/>
          <w:szCs w:val="24"/>
        </w:rPr>
      </w:pPr>
    </w:p>
    <w:p w14:paraId="6F99BA0A" w14:textId="77777777" w:rsidR="000E25A7" w:rsidRDefault="000E25A7" w:rsidP="000E25A7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MIDDLE-MILE FIBER OPTIC NETWORK/WIDE AREA NETWORK</w:t>
      </w:r>
    </w:p>
    <w:p w14:paraId="77831488" w14:textId="77777777" w:rsidR="000E25A7" w:rsidRDefault="000E25A7" w:rsidP="000E25A7">
      <w:pPr>
        <w:spacing w:line="276" w:lineRule="exact"/>
        <w:jc w:val="center"/>
        <w:rPr>
          <w:sz w:val="24"/>
          <w:szCs w:val="24"/>
        </w:rPr>
      </w:pPr>
    </w:p>
    <w:p w14:paraId="7AB78BD4" w14:textId="77777777" w:rsidR="000E25A7" w:rsidRDefault="000E25A7" w:rsidP="000E25A7">
      <w:pPr>
        <w:ind w:right="-139"/>
        <w:jc w:val="center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FOR</w:t>
      </w:r>
    </w:p>
    <w:p w14:paraId="6E7C4FE7" w14:textId="77777777" w:rsidR="000E25A7" w:rsidRDefault="000E25A7" w:rsidP="000E25A7">
      <w:pPr>
        <w:ind w:right="-139"/>
        <w:jc w:val="center"/>
        <w:rPr>
          <w:rFonts w:eastAsia="Times New Roman"/>
          <w:b/>
          <w:bCs/>
          <w:sz w:val="24"/>
          <w:szCs w:val="24"/>
          <w:u w:val="single"/>
        </w:rPr>
      </w:pPr>
    </w:p>
    <w:p w14:paraId="321255EB" w14:textId="77777777" w:rsidR="000E25A7" w:rsidRDefault="000E25A7" w:rsidP="000E25A7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TAYLOR COUNTY, WISCONSIN</w:t>
      </w:r>
    </w:p>
    <w:p w14:paraId="0476DBBC" w14:textId="77777777" w:rsidR="000E25A7" w:rsidRDefault="000E25A7" w:rsidP="000E25A7">
      <w:pPr>
        <w:spacing w:line="200" w:lineRule="exact"/>
        <w:jc w:val="center"/>
        <w:rPr>
          <w:sz w:val="24"/>
          <w:szCs w:val="24"/>
        </w:rPr>
      </w:pPr>
    </w:p>
    <w:p w14:paraId="5ED87A16" w14:textId="57F8BA75" w:rsidR="000E25A7" w:rsidRDefault="000E25A7" w:rsidP="000E25A7">
      <w:pPr>
        <w:ind w:right="-139"/>
        <w:jc w:val="center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OCTOBER </w:t>
      </w:r>
      <w:r>
        <w:rPr>
          <w:rFonts w:eastAsia="Times New Roman"/>
          <w:b/>
          <w:bCs/>
          <w:sz w:val="24"/>
          <w:szCs w:val="24"/>
          <w:u w:val="single"/>
        </w:rPr>
        <w:t>8</w:t>
      </w:r>
      <w:r>
        <w:rPr>
          <w:rFonts w:eastAsia="Times New Roman"/>
          <w:b/>
          <w:bCs/>
          <w:sz w:val="24"/>
          <w:szCs w:val="24"/>
          <w:u w:val="single"/>
        </w:rPr>
        <w:t>, 2020</w:t>
      </w:r>
    </w:p>
    <w:p w14:paraId="31D08013" w14:textId="77777777" w:rsidR="000E25A7" w:rsidRDefault="000E25A7" w:rsidP="000E25A7">
      <w:pPr>
        <w:spacing w:line="185" w:lineRule="exact"/>
        <w:jc w:val="center"/>
        <w:rPr>
          <w:sz w:val="24"/>
          <w:szCs w:val="24"/>
        </w:rPr>
      </w:pPr>
    </w:p>
    <w:p w14:paraId="26CE29D4" w14:textId="77777777" w:rsidR="000E25A7" w:rsidRDefault="000E25A7" w:rsidP="000E25A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RFP NO. BC-2020-1</w:t>
      </w:r>
    </w:p>
    <w:p w14:paraId="36073E62" w14:textId="5BE38C3F" w:rsidR="009C5E46" w:rsidRDefault="009C5E46"/>
    <w:p w14:paraId="43882946" w14:textId="59A43AD8" w:rsidR="000E25A7" w:rsidRDefault="000E25A7"/>
    <w:p w14:paraId="0C725733" w14:textId="2AA190DF" w:rsidR="000E25A7" w:rsidRDefault="000E25A7">
      <w:r>
        <w:t xml:space="preserve">References </w:t>
      </w:r>
      <w:r w:rsidR="00287EF7">
        <w:t xml:space="preserve">in this RFP referring </w:t>
      </w:r>
      <w:r>
        <w:t xml:space="preserve">to the State of Wisconsin </w:t>
      </w:r>
      <w:proofErr w:type="spellStart"/>
      <w:r>
        <w:t>eSupplier</w:t>
      </w:r>
      <w:proofErr w:type="spellEnd"/>
      <w:r>
        <w:t xml:space="preserve"> website are hereby changed to the State of Wisconsin </w:t>
      </w:r>
      <w:proofErr w:type="spellStart"/>
      <w:r>
        <w:t>VendorNet</w:t>
      </w:r>
      <w:proofErr w:type="spellEnd"/>
      <w:r>
        <w:t xml:space="preserve"> website:</w:t>
      </w:r>
    </w:p>
    <w:p w14:paraId="41C4FDE1" w14:textId="3D4C7E2D" w:rsidR="000E25A7" w:rsidRDefault="000E25A7"/>
    <w:p w14:paraId="3A9156B2" w14:textId="6B2FF39B" w:rsidR="000E25A7" w:rsidRDefault="000E25A7">
      <w:hyperlink r:id="rId4" w:history="1">
        <w:r w:rsidRPr="000F1EAD">
          <w:rPr>
            <w:rStyle w:val="Hyperlink"/>
          </w:rPr>
          <w:t>https://vendornet.wi.gov/Bid.aspx?Id=e652b3ea-a708-eb11-8126-0050568c7f0f</w:t>
        </w:r>
      </w:hyperlink>
    </w:p>
    <w:p w14:paraId="351642DB" w14:textId="644F3C19" w:rsidR="000E25A7" w:rsidRDefault="000E25A7"/>
    <w:p w14:paraId="4EC16FDC" w14:textId="773B1449" w:rsidR="000E25A7" w:rsidRDefault="000E25A7">
      <w:r>
        <w:t xml:space="preserve">All addenda related to this RFP will be posted to </w:t>
      </w:r>
      <w:proofErr w:type="spellStart"/>
      <w:r>
        <w:t>VendorNet</w:t>
      </w:r>
      <w:proofErr w:type="spellEnd"/>
      <w:r>
        <w:t xml:space="preserve"> and must be acknowledged in the Vendor’s response.</w:t>
      </w:r>
    </w:p>
    <w:sectPr w:rsidR="000E2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A7"/>
    <w:rsid w:val="000E25A7"/>
    <w:rsid w:val="00287EF7"/>
    <w:rsid w:val="009C5E46"/>
    <w:rsid w:val="00C1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79A52"/>
  <w15:chartTrackingRefBased/>
  <w15:docId w15:val="{0D9A7370-DD96-44F1-B836-25F3BBAA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5A7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5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5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endornet.wi.gov/Bid.aspx?Id=e652b3ea-a708-eb11-8126-0050568c7f0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Berg</dc:creator>
  <cp:keywords/>
  <dc:description/>
  <cp:lastModifiedBy>Russell Berg</cp:lastModifiedBy>
  <cp:revision>2</cp:revision>
  <dcterms:created xsi:type="dcterms:W3CDTF">2020-10-08T16:10:00Z</dcterms:created>
  <dcterms:modified xsi:type="dcterms:W3CDTF">2020-10-08T16:16:00Z</dcterms:modified>
</cp:coreProperties>
</file>