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BE574" w14:textId="22E2742B" w:rsidR="0005393C" w:rsidRPr="00807835" w:rsidRDefault="0065007E" w:rsidP="0080783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6A0DE" wp14:editId="064BBEC6">
                <wp:simplePos x="0" y="0"/>
                <wp:positionH relativeFrom="column">
                  <wp:posOffset>2477135</wp:posOffset>
                </wp:positionH>
                <wp:positionV relativeFrom="paragraph">
                  <wp:posOffset>-2919730</wp:posOffset>
                </wp:positionV>
                <wp:extent cx="4023360" cy="640080"/>
                <wp:effectExtent l="635" t="3810" r="0" b="3810"/>
                <wp:wrapNone/>
                <wp:docPr id="1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65259" w14:textId="2538CF5F" w:rsidR="00A9643C" w:rsidRPr="00DD7A87" w:rsidRDefault="00A9643C" w:rsidP="00A9643C">
                            <w:pPr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 w:rsidRPr="00DD7A87"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  <w:t xml:space="preserve">Add </w:t>
                            </w:r>
                            <w:r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  <w:t xml:space="preserve">Contact Info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6A0D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5.05pt;margin-top:-229.9pt;width:316.8pt;height:5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Zr4wEAAKgDAAAOAAAAZHJzL2Uyb0RvYy54bWysU9tu2zAMfR+wfxD0vthJs6wz4hRdiw4D&#10;ugvQ7gNkWbKF2aJGKbGzrx8lu2m2vg17EURSPjznkN5ejX3HDgq9AVvy5SLnTFkJtbFNyb8/3r25&#10;5MwHYWvRgVUlPyrPr3avX20HV6gVtNDVChmBWF8MruRtCK7IMi9b1Qu/AKcsFTVgLwKF2GQ1ioHQ&#10;+y5b5fkmGwBrhyCV95S9nYp8l/C1VjJ81dqrwLqSE7eQTkxnFc9stxVFg8K1Rs40xD+w6IWx1PQE&#10;dSuCYHs0L6B6IxE86LCQ0GegtZEqaSA1y/wvNQ+tcCppIXO8O9nk/x+s/HJ4cN+QhfEDjDTAJMK7&#10;e5A/PLNw0wrbqGtEGFolamq8jJZlg/PF/Gm02hc+glTDZ6hpyGIfIAGNGvvoCulkhE4DOJ5MV2Ng&#10;kpLrfHVxsaGSpNpmneeXaSqZKJ6+dujDRwU9i5eSIw01oYvDvQ+RjSiensRmFu5M16XBdvaPBD2M&#10;mcQ+Ep6oh7EamalnaVFMBfWR5CBM60LrTZcW8BdnA61Kyf3PvUDFWffJkiXvl+t13K0UrN++W1GA&#10;55XqvCKsJKiSB86m602Y9nHv0DQtdZqGYOGabNQmKXxmNdOndUjC59WN+3Yep1fPP9juNwAAAP//&#10;AwBQSwMEFAAGAAgAAAAhAAXZEQThAAAADgEAAA8AAABkcnMvZG93bnJldi54bWxMj8FOwzAMhu9I&#10;vENkJG5bsnVltDSdEIgraIMhccsar61onKrJ1vL2eCc42v70+/uLzeQ6ccYhtJ40LOYKBFLlbUu1&#10;ho/3l9k9iBANWdN5Qg0/GGBTXl8VJrd+pC2ed7EWHEIhNxqaGPtcylA16EyY+x6Jb0c/OBN5HGpp&#10;BzNyuOvkUqk76UxL/KExPT41WH3vTk7D/vX49blSb/WzS/vRT0qSy6TWtzfT4wOIiFP8g+Giz+pQ&#10;stPBn8gG0WlIMrVgVMNslWZc4oKoZbIGceBdkmYKZFnI/zXKXwAAAP//AwBQSwECLQAUAAYACAAA&#10;ACEAtoM4kv4AAADhAQAAEwAAAAAAAAAAAAAAAAAAAAAAW0NvbnRlbnRfVHlwZXNdLnhtbFBLAQIt&#10;ABQABgAIAAAAIQA4/SH/1gAAAJQBAAALAAAAAAAAAAAAAAAAAC8BAABfcmVscy8ucmVsc1BLAQIt&#10;ABQABgAIAAAAIQDmqUZr4wEAAKgDAAAOAAAAAAAAAAAAAAAAAC4CAABkcnMvZTJvRG9jLnhtbFBL&#10;AQItABQABgAIAAAAIQAF2REE4QAAAA4BAAAPAAAAAAAAAAAAAAAAAD0EAABkcnMvZG93bnJldi54&#10;bWxQSwUGAAAAAAQABADzAAAASwUAAAAA&#10;" filled="f" stroked="f">
                <v:textbox>
                  <w:txbxContent>
                    <w:p w14:paraId="14265259" w14:textId="2538CF5F" w:rsidR="00A9643C" w:rsidRPr="00DD7A87" w:rsidRDefault="00A9643C" w:rsidP="00A9643C">
                      <w:pPr>
                        <w:rPr>
                          <w:rFonts w:ascii="Lato" w:hAnsi="Lato"/>
                          <w:sz w:val="24"/>
                          <w:szCs w:val="24"/>
                        </w:rPr>
                      </w:pPr>
                      <w:r w:rsidRPr="00DD7A87">
                        <w:rPr>
                          <w:rFonts w:ascii="Lato" w:hAnsi="Lato"/>
                          <w:sz w:val="24"/>
                          <w:szCs w:val="24"/>
                        </w:rPr>
                        <w:t xml:space="preserve">Add </w:t>
                      </w:r>
                      <w:r>
                        <w:rPr>
                          <w:rFonts w:ascii="Lato" w:hAnsi="Lato"/>
                          <w:sz w:val="24"/>
                          <w:szCs w:val="24"/>
                        </w:rPr>
                        <w:t xml:space="preserve">Contact Info here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86A0DE" wp14:editId="4C2A9602">
                <wp:simplePos x="0" y="0"/>
                <wp:positionH relativeFrom="column">
                  <wp:posOffset>2477135</wp:posOffset>
                </wp:positionH>
                <wp:positionV relativeFrom="paragraph">
                  <wp:posOffset>-3916045</wp:posOffset>
                </wp:positionV>
                <wp:extent cx="4023360" cy="640080"/>
                <wp:effectExtent l="635" t="0" r="0" b="0"/>
                <wp:wrapNone/>
                <wp:docPr id="1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6423C" w14:textId="40C62EDD" w:rsidR="00DD7A87" w:rsidRPr="00DD7A87" w:rsidRDefault="00DD7A87">
                            <w:pPr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 w:rsidRPr="00DD7A87"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  <w:t>Add location and time of meals here</w:t>
                            </w:r>
                            <w:r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6A0DE" id="Text Box 3" o:spid="_x0000_s1027" type="#_x0000_t202" style="position:absolute;margin-left:195.05pt;margin-top:-308.35pt;width:316.8pt;height:5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MLu4AEAAKEDAAAOAAAAZHJzL2Uyb0RvYy54bWysU9tu2zAMfR+wfxD0vthJvawz4hRdiw4D&#10;ugvQ7gNkWbKF2aJGKbGzrx8lp2m2vg17ESSSPjznkN5cTUPP9gq9AVvx5SLnTFkJjbFtxb8/3r25&#10;5MwHYRvRg1UVPyjPr7avX21GV6oVdNA3ChmBWF+OruJdCK7MMi87NQi/AKcsJTXgIAI9sc0aFCOh&#10;D322yvN1NgI2DkEq7yl6Oyf5NuFrrWT4qrVXgfUVJ24hnZjOOp7ZdiPKFoXrjDzSEP/AYhDGUtMT&#10;1K0Igu3QvIAajETwoMNCwpCB1kaqpIHULPO/1Dx0wqmkhczx7mST/3+w8sv+wX1DFqYPMNEAkwjv&#10;7kH+8MzCTSdsq64RYeyUaKjxMlqWjc6Xx0+j1b70EaQeP0NDQxa7AAlo0jhEV0gnI3QawOFkupoC&#10;kxQs8tXFxZpSknLrIs8v01QyUT597dCHjwoGFi8VRxpqQhf7ex8iG1E+lcRmFu5M36fB9vaPABXG&#10;SGIfCc/Uw1RPVB1V1NAcSAfCvCe013TpAH9xNtKOVNz/3AlUnPWfLHnxflkUcanSo3j7bkUPPM/U&#10;5xlhJUFVPHA2X2/CvIg7h6btqNPsvoVr8k+bJO2Z1ZE37UFSfNzZuGjn71T1/GdtfwMAAP//AwBQ&#10;SwMEFAAGAAgAAAAhAK53iU3hAAAADgEAAA8AAABkcnMvZG93bnJldi54bWxMj8tOwzAQRfdI/IM1&#10;SOxaOy0JJMSpEIgtqOUhsXPjaRIRj6PYbcLfM13Bbh5Hd86Um9n14oRj6DxpSJYKBFLtbUeNhve3&#10;58UdiBANWdN7Qg0/GGBTXV6UprB+oi2edrERHEKhMBraGIdCylC36ExY+gGJdwc/OhO5HRtpRzNx&#10;uOvlSqlMOtMRX2jNgI8t1t+7o9Pw8XL4+rxRr82TS4fJz0qSy6XW11fzwz2IiHP8g+Gsz+pQsdPe&#10;H8kG0WtY5yphVMMiS7JbEGdErdZc7XmWJmkOsirl/zeqXwAAAP//AwBQSwECLQAUAAYACAAAACEA&#10;toM4kv4AAADhAQAAEwAAAAAAAAAAAAAAAAAAAAAAW0NvbnRlbnRfVHlwZXNdLnhtbFBLAQItABQA&#10;BgAIAAAAIQA4/SH/1gAAAJQBAAALAAAAAAAAAAAAAAAAAC8BAABfcmVscy8ucmVsc1BLAQItABQA&#10;BgAIAAAAIQAw1MLu4AEAAKEDAAAOAAAAAAAAAAAAAAAAAC4CAABkcnMvZTJvRG9jLnhtbFBLAQIt&#10;ABQABgAIAAAAIQCud4lN4QAAAA4BAAAPAAAAAAAAAAAAAAAAADoEAABkcnMvZG93bnJldi54bWxQ&#10;SwUGAAAAAAQABADzAAAASAUAAAAA&#10;" filled="f" stroked="f">
                <v:textbox>
                  <w:txbxContent>
                    <w:p w14:paraId="5AD6423C" w14:textId="40C62EDD" w:rsidR="00DD7A87" w:rsidRPr="00DD7A87" w:rsidRDefault="00DD7A87">
                      <w:pPr>
                        <w:rPr>
                          <w:rFonts w:ascii="Lato" w:hAnsi="Lato"/>
                          <w:sz w:val="24"/>
                          <w:szCs w:val="24"/>
                        </w:rPr>
                      </w:pPr>
                      <w:r w:rsidRPr="00DD7A87">
                        <w:rPr>
                          <w:rFonts w:ascii="Lato" w:hAnsi="Lato"/>
                          <w:sz w:val="24"/>
                          <w:szCs w:val="24"/>
                        </w:rPr>
                        <w:t>Add location and time of meals here</w:t>
                      </w:r>
                      <w:r>
                        <w:rPr>
                          <w:rFonts w:ascii="Lato" w:hAnsi="Lat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393C" w:rsidRPr="00807835" w:rsidSect="00DD7A8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62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26A3B" w14:textId="77777777" w:rsidR="00A339D0" w:rsidRDefault="00A339D0" w:rsidP="00DD7A87">
      <w:r>
        <w:separator/>
      </w:r>
    </w:p>
  </w:endnote>
  <w:endnote w:type="continuationSeparator" w:id="0">
    <w:p w14:paraId="0ABA672D" w14:textId="77777777" w:rsidR="00A339D0" w:rsidRDefault="00A339D0" w:rsidP="00DD7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8D6DB" w14:textId="77777777" w:rsidR="00AC63C5" w:rsidRDefault="00AC63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2B2CC" w14:textId="5EBC4929" w:rsidR="00AC63C5" w:rsidRDefault="00AC63C5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A17C21" wp14:editId="75369270">
          <wp:simplePos x="0" y="0"/>
          <wp:positionH relativeFrom="column">
            <wp:posOffset>5508625</wp:posOffset>
          </wp:positionH>
          <wp:positionV relativeFrom="paragraph">
            <wp:posOffset>-1719844</wp:posOffset>
          </wp:positionV>
          <wp:extent cx="1103941" cy="1371316"/>
          <wp:effectExtent l="0" t="0" r="1270" b="635"/>
          <wp:wrapNone/>
          <wp:docPr id="2" name="Picture 2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Qr cod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941" cy="1371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E337C" w14:textId="77777777" w:rsidR="00AC63C5" w:rsidRDefault="00AC63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8977A" w14:textId="77777777" w:rsidR="00A339D0" w:rsidRDefault="00A339D0" w:rsidP="00DD7A87">
      <w:r>
        <w:separator/>
      </w:r>
    </w:p>
  </w:footnote>
  <w:footnote w:type="continuationSeparator" w:id="0">
    <w:p w14:paraId="49BD39A2" w14:textId="77777777" w:rsidR="00A339D0" w:rsidRDefault="00A339D0" w:rsidP="00DD7A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4469" w14:textId="77777777" w:rsidR="00AC63C5" w:rsidRDefault="00AC63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AF5B9" w14:textId="0ED6BA78" w:rsidR="00DD7A87" w:rsidRDefault="00DD7A8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18B357E" wp14:editId="2CB1E72A">
          <wp:simplePos x="0" y="0"/>
          <wp:positionH relativeFrom="margin">
            <wp:posOffset>-627350</wp:posOffset>
          </wp:positionH>
          <wp:positionV relativeFrom="margin">
            <wp:posOffset>-9048027</wp:posOffset>
          </wp:positionV>
          <wp:extent cx="7242727" cy="9372600"/>
          <wp:effectExtent l="0" t="0" r="0" b="0"/>
          <wp:wrapSquare wrapText="bothSides"/>
          <wp:docPr id="108" name="Picture 108" descr="Graphical user interface,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websi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2727" cy="937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10E9C" w14:textId="77777777" w:rsidR="00AC63C5" w:rsidRDefault="00AC63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835"/>
    <w:rsid w:val="0005393C"/>
    <w:rsid w:val="00174753"/>
    <w:rsid w:val="00237BF8"/>
    <w:rsid w:val="004C1B84"/>
    <w:rsid w:val="00526B02"/>
    <w:rsid w:val="00530925"/>
    <w:rsid w:val="00565306"/>
    <w:rsid w:val="005A3679"/>
    <w:rsid w:val="0065007E"/>
    <w:rsid w:val="00672B7C"/>
    <w:rsid w:val="0073642B"/>
    <w:rsid w:val="00807835"/>
    <w:rsid w:val="0093015F"/>
    <w:rsid w:val="00A339D0"/>
    <w:rsid w:val="00A9643C"/>
    <w:rsid w:val="00AC63C5"/>
    <w:rsid w:val="00C45B1E"/>
    <w:rsid w:val="00D10315"/>
    <w:rsid w:val="00DD7A87"/>
    <w:rsid w:val="00EA65BC"/>
    <w:rsid w:val="00F12C46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27BFAA"/>
  <w15:chartTrackingRefBased/>
  <w15:docId w15:val="{AC75092B-2992-4EB6-B6E9-5EF071348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3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Title">
    <w:name w:val="Report Title"/>
    <w:next w:val="Normal"/>
    <w:qFormat/>
    <w:rsid w:val="00565306"/>
    <w:pPr>
      <w:spacing w:before="800" w:after="108" w:line="627" w:lineRule="exact"/>
      <w:jc w:val="center"/>
    </w:pPr>
    <w:rPr>
      <w:rFonts w:ascii="Lato Black" w:eastAsia="Times New Roman" w:hAnsi="Lato Black" w:cs="Arial"/>
      <w:bCs/>
      <w:iCs/>
      <w:spacing w:val="10"/>
      <w:sz w:val="56"/>
      <w:szCs w:val="56"/>
    </w:rPr>
  </w:style>
  <w:style w:type="paragraph" w:customStyle="1" w:styleId="StyleDPI10ptNotExpandedbyCondensedbyLinespacing">
    <w:name w:val="Style DPI + 10 pt Not Expanded by / Condensed by  Line spacing:  ..."/>
    <w:basedOn w:val="Normal"/>
    <w:link w:val="StyleDPI10ptNotExpandedbyCondensedbyLinespacingChar"/>
    <w:rsid w:val="00565306"/>
    <w:pPr>
      <w:spacing w:line="288" w:lineRule="exact"/>
      <w:jc w:val="center"/>
    </w:pPr>
    <w:rPr>
      <w:rFonts w:ascii="Lato" w:hAnsi="Lato" w:cs="Arial"/>
      <w:b/>
      <w:bCs/>
      <w:spacing w:val="10"/>
      <w:sz w:val="22"/>
      <w:szCs w:val="28"/>
    </w:rPr>
  </w:style>
  <w:style w:type="character" w:customStyle="1" w:styleId="StyleDPI10ptNotExpandedbyCondensedbyLinespacingChar">
    <w:name w:val="Style DPI + 10 pt Not Expanded by / Condensed by  Line spacing:  ... Char"/>
    <w:basedOn w:val="DefaultParagraphFont"/>
    <w:link w:val="StyleDPI10ptNotExpandedbyCondensedbyLinespacing"/>
    <w:rsid w:val="00565306"/>
    <w:rPr>
      <w:rFonts w:ascii="Lato" w:hAnsi="Lato" w:cs="Arial"/>
      <w:b/>
      <w:bCs/>
      <w:spacing w:val="10"/>
      <w:sz w:val="22"/>
      <w:szCs w:val="28"/>
    </w:rPr>
  </w:style>
  <w:style w:type="paragraph" w:customStyle="1" w:styleId="StyleDPI12ptNotExpandedbyCondensedby">
    <w:name w:val="Style DPI + 12 pt Not Expanded by / Condensed by"/>
    <w:basedOn w:val="Normal"/>
    <w:link w:val="StyleDPI12ptNotExpandedbyCondensedbyChar"/>
    <w:rsid w:val="00565306"/>
    <w:pPr>
      <w:spacing w:line="336" w:lineRule="exact"/>
      <w:jc w:val="center"/>
    </w:pPr>
    <w:rPr>
      <w:rFonts w:ascii="Lato" w:hAnsi="Lato" w:cs="Arial"/>
      <w:b/>
      <w:bCs/>
      <w:spacing w:val="10"/>
      <w:sz w:val="24"/>
      <w:szCs w:val="28"/>
    </w:rPr>
  </w:style>
  <w:style w:type="character" w:customStyle="1" w:styleId="StyleDPI12ptNotExpandedbyCondensedbyChar">
    <w:name w:val="Style DPI + 12 pt Not Expanded by / Condensed by Char"/>
    <w:basedOn w:val="DefaultParagraphFont"/>
    <w:link w:val="StyleDPI12ptNotExpandedbyCondensedby"/>
    <w:rsid w:val="00565306"/>
    <w:rPr>
      <w:rFonts w:ascii="Lato" w:hAnsi="Lato" w:cs="Arial"/>
      <w:b/>
      <w:bCs/>
      <w:spacing w:val="10"/>
      <w:sz w:val="24"/>
      <w:szCs w:val="28"/>
    </w:rPr>
  </w:style>
  <w:style w:type="paragraph" w:customStyle="1" w:styleId="Author">
    <w:name w:val="Author"/>
    <w:next w:val="Normal"/>
    <w:qFormat/>
    <w:rsid w:val="00174753"/>
    <w:pPr>
      <w:spacing w:line="336" w:lineRule="exact"/>
      <w:jc w:val="center"/>
    </w:pPr>
    <w:rPr>
      <w:rFonts w:ascii="Lato" w:eastAsia="Times New Roman" w:hAnsi="Lato" w:cs="Arial"/>
      <w:b/>
      <w:bCs/>
      <w:noProof/>
      <w:sz w:val="28"/>
      <w:szCs w:val="28"/>
    </w:rPr>
  </w:style>
  <w:style w:type="paragraph" w:customStyle="1" w:styleId="body">
    <w:name w:val="body"/>
    <w:basedOn w:val="Normal"/>
    <w:qFormat/>
    <w:rsid w:val="00174753"/>
    <w:pPr>
      <w:spacing w:after="200" w:line="300" w:lineRule="exact"/>
    </w:pPr>
    <w:rPr>
      <w:rFonts w:ascii="Lato" w:hAnsi="Lato"/>
      <w:sz w:val="22"/>
    </w:rPr>
  </w:style>
  <w:style w:type="paragraph" w:customStyle="1" w:styleId="BookTitle1">
    <w:name w:val="Book Title1"/>
    <w:qFormat/>
    <w:rsid w:val="00174753"/>
    <w:pPr>
      <w:spacing w:before="800" w:after="108" w:line="627" w:lineRule="exact"/>
      <w:jc w:val="center"/>
    </w:pPr>
    <w:rPr>
      <w:rFonts w:ascii="Lato Black" w:eastAsia="Times New Roman" w:hAnsi="Lato Black" w:cs="Arial"/>
      <w:bCs/>
      <w:iCs/>
      <w:spacing w:val="10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D7A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A87"/>
  </w:style>
  <w:style w:type="paragraph" w:styleId="Footer">
    <w:name w:val="footer"/>
    <w:basedOn w:val="Normal"/>
    <w:link w:val="FooterChar"/>
    <w:uiPriority w:val="99"/>
    <w:unhideWhenUsed/>
    <w:rsid w:val="00DD7A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7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Summer Food Summer Fun Flier (English)</vt:lpstr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Summer Food Summer Fun Flier (English)</dc:title>
  <dc:subject>Summer Food Summer Fun Flier (English)</dc:subject>
  <dc:creator>WI Department of Public Instruction</dc:creator>
  <cp:keywords>SFSP,outreach,flier,english,promotion,summer,meals</cp:keywords>
  <dc:description/>
  <cp:lastModifiedBy>Kolano, Amy J.   DPI</cp:lastModifiedBy>
  <cp:revision>3</cp:revision>
  <dcterms:created xsi:type="dcterms:W3CDTF">2022-02-09T18:11:00Z</dcterms:created>
  <dcterms:modified xsi:type="dcterms:W3CDTF">2022-02-09T19:45:00Z</dcterms:modified>
  <cp:category>SFSP Outreach</cp:category>
</cp:coreProperties>
</file>