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BE574" w14:textId="22E2742B" w:rsidR="0005393C" w:rsidRPr="00807835" w:rsidRDefault="0065007E" w:rsidP="0080783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6A0DE" wp14:editId="064BBEC6">
                <wp:simplePos x="0" y="0"/>
                <wp:positionH relativeFrom="column">
                  <wp:posOffset>2477135</wp:posOffset>
                </wp:positionH>
                <wp:positionV relativeFrom="paragraph">
                  <wp:posOffset>-2919730</wp:posOffset>
                </wp:positionV>
                <wp:extent cx="4023360" cy="640080"/>
                <wp:effectExtent l="635" t="3810" r="0" b="3810"/>
                <wp:wrapNone/>
                <wp:docPr id="1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65259" w14:textId="2538CF5F" w:rsidR="00A9643C" w:rsidRPr="00DD7A87" w:rsidRDefault="00A9643C" w:rsidP="00A9643C">
                            <w:pPr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 w:rsidRPr="00DD7A87"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  <w:t xml:space="preserve">Add </w:t>
                            </w:r>
                            <w:r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  <w:t xml:space="preserve">Contact Info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6A0D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5.05pt;margin-top:-229.9pt;width:316.8pt;height:5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" filled="f" stroked="f">
                <v:textbox>
                  <w:txbxContent>
                    <w:p w14:paraId="14265259" w14:textId="2538CF5F" w:rsidR="00A9643C" w:rsidRPr="00DD7A87" w:rsidRDefault="00A9643C" w:rsidP="00A9643C">
                      <w:pPr>
                        <w:rPr>
                          <w:rFonts w:ascii="Lato" w:hAnsi="Lato"/>
                          <w:sz w:val="24"/>
                          <w:szCs w:val="24"/>
                        </w:rPr>
                      </w:pPr>
                      <w:r w:rsidRPr="00DD7A87">
                        <w:rPr>
                          <w:rFonts w:ascii="Lato" w:hAnsi="Lato"/>
                          <w:sz w:val="24"/>
                          <w:szCs w:val="24"/>
                        </w:rPr>
                        <w:t xml:space="preserve">Add </w:t>
                      </w:r>
                      <w:r>
                        <w:rPr>
                          <w:rFonts w:ascii="Lato" w:hAnsi="Lato"/>
                          <w:sz w:val="24"/>
                          <w:szCs w:val="24"/>
                        </w:rPr>
                        <w:t xml:space="preserve">Contact Info here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86A0DE" wp14:editId="4C2A9602">
                <wp:simplePos x="0" y="0"/>
                <wp:positionH relativeFrom="column">
                  <wp:posOffset>2477135</wp:posOffset>
                </wp:positionH>
                <wp:positionV relativeFrom="paragraph">
                  <wp:posOffset>-3916045</wp:posOffset>
                </wp:positionV>
                <wp:extent cx="4023360" cy="640080"/>
                <wp:effectExtent l="635" t="0" r="0" b="0"/>
                <wp:wrapNone/>
                <wp:docPr id="1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6423C" w14:textId="40C62EDD" w:rsidR="00DD7A87" w:rsidRPr="00DD7A87" w:rsidRDefault="00DD7A87">
                            <w:pPr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 w:rsidRPr="00DD7A87"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  <w:t>Add location and time of meals here</w:t>
                            </w:r>
                            <w:r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6A0DE" id="Text Box 3" o:spid="_x0000_s1027" type="#_x0000_t202" style="position:absolute;margin-left:195.05pt;margin-top:-308.35pt;width:316.8pt;height:5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" filled="f" stroked="f">
                <v:textbox>
                  <w:txbxContent>
                    <w:p w14:paraId="5AD6423C" w14:textId="40C62EDD" w:rsidR="00DD7A87" w:rsidRPr="00DD7A87" w:rsidRDefault="00DD7A87">
                      <w:pPr>
                        <w:rPr>
                          <w:rFonts w:ascii="Lato" w:hAnsi="Lato"/>
                          <w:sz w:val="24"/>
                          <w:szCs w:val="24"/>
                        </w:rPr>
                      </w:pPr>
                      <w:r w:rsidRPr="00DD7A87">
                        <w:rPr>
                          <w:rFonts w:ascii="Lato" w:hAnsi="Lato"/>
                          <w:sz w:val="24"/>
                          <w:szCs w:val="24"/>
                        </w:rPr>
                        <w:t>Add location and time of meals here</w:t>
                      </w:r>
                      <w:r>
                        <w:rPr>
                          <w:rFonts w:ascii="Lato" w:hAnsi="Lat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393C" w:rsidRPr="00807835" w:rsidSect="00DD7A87">
      <w:headerReference w:type="default" r:id="rId6"/>
      <w:footerReference w:type="default" r:id="rId7"/>
      <w:pgSz w:w="12240" w:h="15840"/>
      <w:pgMar w:top="1462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940D0" w14:textId="77777777" w:rsidR="00437804" w:rsidRDefault="00437804" w:rsidP="00DD7A87">
      <w:r>
        <w:separator/>
      </w:r>
    </w:p>
  </w:endnote>
  <w:endnote w:type="continuationSeparator" w:id="0">
    <w:p w14:paraId="6435BC08" w14:textId="77777777" w:rsidR="00437804" w:rsidRDefault="00437804" w:rsidP="00DD7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C6953" w14:textId="07507DA4" w:rsidR="00E7449B" w:rsidRDefault="00E7449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FD48DB3" wp14:editId="7A7C4F5D">
          <wp:simplePos x="0" y="0"/>
          <wp:positionH relativeFrom="column">
            <wp:posOffset>5642035</wp:posOffset>
          </wp:positionH>
          <wp:positionV relativeFrom="paragraph">
            <wp:posOffset>-2902508</wp:posOffset>
          </wp:positionV>
          <wp:extent cx="918198" cy="1183731"/>
          <wp:effectExtent l="0" t="0" r="0" b="0"/>
          <wp:wrapNone/>
          <wp:docPr id="1" name="Picture 1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Qr cod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198" cy="1183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6099A" w14:textId="77777777" w:rsidR="00437804" w:rsidRDefault="00437804" w:rsidP="00DD7A87">
      <w:r>
        <w:separator/>
      </w:r>
    </w:p>
  </w:footnote>
  <w:footnote w:type="continuationSeparator" w:id="0">
    <w:p w14:paraId="66CEF89F" w14:textId="77777777" w:rsidR="00437804" w:rsidRDefault="00437804" w:rsidP="00DD7A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AF5B9" w14:textId="429272F2" w:rsidR="00DD7A87" w:rsidRDefault="00DA712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F48442" wp14:editId="35F0BA3F">
          <wp:simplePos x="0" y="0"/>
          <wp:positionH relativeFrom="column">
            <wp:posOffset>-691515</wp:posOffset>
          </wp:positionH>
          <wp:positionV relativeFrom="paragraph">
            <wp:posOffset>-135093</wp:posOffset>
          </wp:positionV>
          <wp:extent cx="7315200" cy="9281042"/>
          <wp:effectExtent l="0" t="0" r="0" b="0"/>
          <wp:wrapNone/>
          <wp:docPr id="112" name="Picture 112" descr="Graphical user interface,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Picture 112" descr="Graphical user interface, websi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92810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835"/>
    <w:rsid w:val="0005393C"/>
    <w:rsid w:val="001356F5"/>
    <w:rsid w:val="00174753"/>
    <w:rsid w:val="00237BF8"/>
    <w:rsid w:val="00437804"/>
    <w:rsid w:val="004C1B84"/>
    <w:rsid w:val="00526B02"/>
    <w:rsid w:val="00530925"/>
    <w:rsid w:val="00565306"/>
    <w:rsid w:val="005A3679"/>
    <w:rsid w:val="0065007E"/>
    <w:rsid w:val="00672B7C"/>
    <w:rsid w:val="0073642B"/>
    <w:rsid w:val="00807835"/>
    <w:rsid w:val="00A9643C"/>
    <w:rsid w:val="00C45B1E"/>
    <w:rsid w:val="00D10315"/>
    <w:rsid w:val="00DA712E"/>
    <w:rsid w:val="00DD7A87"/>
    <w:rsid w:val="00E7449B"/>
    <w:rsid w:val="00EA65BC"/>
    <w:rsid w:val="00F12C46"/>
    <w:rsid w:val="00F8731C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27BFAA"/>
  <w15:chartTrackingRefBased/>
  <w15:docId w15:val="{AC75092B-2992-4EB6-B6E9-5EF071348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3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Title">
    <w:name w:val="Report Title"/>
    <w:next w:val="Normal"/>
    <w:qFormat/>
    <w:rsid w:val="00565306"/>
    <w:pPr>
      <w:spacing w:before="800" w:after="108" w:line="627" w:lineRule="exact"/>
      <w:jc w:val="center"/>
    </w:pPr>
    <w:rPr>
      <w:rFonts w:ascii="Lato Black" w:eastAsia="Times New Roman" w:hAnsi="Lato Black" w:cs="Arial"/>
      <w:bCs/>
      <w:iCs/>
      <w:spacing w:val="10"/>
      <w:sz w:val="56"/>
      <w:szCs w:val="56"/>
    </w:rPr>
  </w:style>
  <w:style w:type="paragraph" w:customStyle="1" w:styleId="StyleDPI10ptNotExpandedbyCondensedbyLinespacing">
    <w:name w:val="Style DPI + 10 pt Not Expanded by / Condensed by  Line spacing:  ..."/>
    <w:basedOn w:val="Normal"/>
    <w:link w:val="StyleDPI10ptNotExpandedbyCondensedbyLinespacingChar"/>
    <w:rsid w:val="00565306"/>
    <w:pPr>
      <w:spacing w:line="288" w:lineRule="exact"/>
      <w:jc w:val="center"/>
    </w:pPr>
    <w:rPr>
      <w:rFonts w:ascii="Lato" w:hAnsi="Lato" w:cs="Arial"/>
      <w:b/>
      <w:bCs/>
      <w:spacing w:val="10"/>
      <w:sz w:val="22"/>
      <w:szCs w:val="28"/>
    </w:rPr>
  </w:style>
  <w:style w:type="character" w:customStyle="1" w:styleId="StyleDPI10ptNotExpandedbyCondensedbyLinespacingChar">
    <w:name w:val="Style DPI + 10 pt Not Expanded by / Condensed by  Line spacing:  ... Char"/>
    <w:basedOn w:val="DefaultParagraphFont"/>
    <w:link w:val="StyleDPI10ptNotExpandedbyCondensedbyLinespacing"/>
    <w:rsid w:val="00565306"/>
    <w:rPr>
      <w:rFonts w:ascii="Lato" w:hAnsi="Lato" w:cs="Arial"/>
      <w:b/>
      <w:bCs/>
      <w:spacing w:val="10"/>
      <w:sz w:val="22"/>
      <w:szCs w:val="28"/>
    </w:rPr>
  </w:style>
  <w:style w:type="paragraph" w:customStyle="1" w:styleId="StyleDPI12ptNotExpandedbyCondensedby">
    <w:name w:val="Style DPI + 12 pt Not Expanded by / Condensed by"/>
    <w:basedOn w:val="Normal"/>
    <w:link w:val="StyleDPI12ptNotExpandedbyCondensedbyChar"/>
    <w:rsid w:val="00565306"/>
    <w:pPr>
      <w:spacing w:line="336" w:lineRule="exact"/>
      <w:jc w:val="center"/>
    </w:pPr>
    <w:rPr>
      <w:rFonts w:ascii="Lato" w:hAnsi="Lato" w:cs="Arial"/>
      <w:b/>
      <w:bCs/>
      <w:spacing w:val="10"/>
      <w:sz w:val="24"/>
      <w:szCs w:val="28"/>
    </w:rPr>
  </w:style>
  <w:style w:type="character" w:customStyle="1" w:styleId="StyleDPI12ptNotExpandedbyCondensedbyChar">
    <w:name w:val="Style DPI + 12 pt Not Expanded by / Condensed by Char"/>
    <w:basedOn w:val="DefaultParagraphFont"/>
    <w:link w:val="StyleDPI12ptNotExpandedbyCondensedby"/>
    <w:rsid w:val="00565306"/>
    <w:rPr>
      <w:rFonts w:ascii="Lato" w:hAnsi="Lato" w:cs="Arial"/>
      <w:b/>
      <w:bCs/>
      <w:spacing w:val="10"/>
      <w:sz w:val="24"/>
      <w:szCs w:val="28"/>
    </w:rPr>
  </w:style>
  <w:style w:type="paragraph" w:customStyle="1" w:styleId="Author">
    <w:name w:val="Author"/>
    <w:next w:val="Normal"/>
    <w:qFormat/>
    <w:rsid w:val="00174753"/>
    <w:pPr>
      <w:spacing w:line="336" w:lineRule="exact"/>
      <w:jc w:val="center"/>
    </w:pPr>
    <w:rPr>
      <w:rFonts w:ascii="Lato" w:eastAsia="Times New Roman" w:hAnsi="Lato" w:cs="Arial"/>
      <w:b/>
      <w:bCs/>
      <w:noProof/>
      <w:sz w:val="28"/>
      <w:szCs w:val="28"/>
    </w:rPr>
  </w:style>
  <w:style w:type="paragraph" w:customStyle="1" w:styleId="body">
    <w:name w:val="body"/>
    <w:basedOn w:val="Normal"/>
    <w:qFormat/>
    <w:rsid w:val="00174753"/>
    <w:pPr>
      <w:spacing w:after="200" w:line="300" w:lineRule="exact"/>
    </w:pPr>
    <w:rPr>
      <w:rFonts w:ascii="Lato" w:hAnsi="Lato"/>
      <w:sz w:val="22"/>
    </w:rPr>
  </w:style>
  <w:style w:type="paragraph" w:customStyle="1" w:styleId="BookTitle1">
    <w:name w:val="Book Title1"/>
    <w:qFormat/>
    <w:rsid w:val="00174753"/>
    <w:pPr>
      <w:spacing w:before="800" w:after="108" w:line="627" w:lineRule="exact"/>
      <w:jc w:val="center"/>
    </w:pPr>
    <w:rPr>
      <w:rFonts w:ascii="Lato Black" w:eastAsia="Times New Roman" w:hAnsi="Lato Black" w:cs="Arial"/>
      <w:bCs/>
      <w:iCs/>
      <w:spacing w:val="10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D7A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A87"/>
  </w:style>
  <w:style w:type="paragraph" w:styleId="Footer">
    <w:name w:val="footer"/>
    <w:basedOn w:val="Normal"/>
    <w:link w:val="FooterChar"/>
    <w:uiPriority w:val="99"/>
    <w:unhideWhenUsed/>
    <w:rsid w:val="00DD7A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7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Summer Food Summer Fun Flier (Spanish)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Summer Food Summer Fun Flier (Spanish)</dc:title>
  <dc:subject>Summer Food Summer Fun Flier (Spanish)</dc:subject>
  <dc:creator>WI Department of Public Instruction</dc:creator>
  <cp:keywords>SFSP,outreach,flier,summer,meals</cp:keywords>
  <dc:description/>
  <cp:lastModifiedBy>Kolano, Amy J.   DPI</cp:lastModifiedBy>
  <cp:revision>3</cp:revision>
  <dcterms:created xsi:type="dcterms:W3CDTF">2022-02-09T18:14:00Z</dcterms:created>
  <dcterms:modified xsi:type="dcterms:W3CDTF">2022-02-09T19:48:00Z</dcterms:modified>
  <cp:category>SFSP Outreach </cp:category>
</cp:coreProperties>
</file>