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78" w:rsidRDefault="008A6F78">
      <w:r>
        <w:rPr>
          <w:noProof/>
        </w:rPr>
        <w:drawing>
          <wp:inline distT="0" distB="0" distL="0" distR="0">
            <wp:extent cx="5800725" cy="7696200"/>
            <wp:effectExtent l="38100" t="3810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8A6F7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78" w:rsidRDefault="008A6F78" w:rsidP="008A6F78">
      <w:pPr>
        <w:spacing w:after="0" w:line="240" w:lineRule="auto"/>
      </w:pPr>
      <w:r>
        <w:separator/>
      </w:r>
    </w:p>
  </w:endnote>
  <w:endnote w:type="continuationSeparator" w:id="0">
    <w:p w:rsidR="008A6F78" w:rsidRDefault="008A6F78" w:rsidP="008A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61" w:rsidRDefault="00E85675">
    <w:pPr>
      <w:pStyle w:val="Footer"/>
    </w:pPr>
    <w:fldSimple w:instr=" FILENAME  \* Caps \p  \* MERGEFORMAT ">
      <w:r w:rsidR="00211F61">
        <w:rPr>
          <w:noProof/>
        </w:rPr>
        <w:t>G:\CTE\CPA 4\Timeline Master.Docx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78" w:rsidRDefault="008A6F78" w:rsidP="008A6F78">
      <w:pPr>
        <w:spacing w:after="0" w:line="240" w:lineRule="auto"/>
      </w:pPr>
      <w:r>
        <w:separator/>
      </w:r>
    </w:p>
  </w:footnote>
  <w:footnote w:type="continuationSeparator" w:id="0">
    <w:p w:rsidR="008A6F78" w:rsidRDefault="008A6F78" w:rsidP="008A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78" w:rsidRDefault="008A6F78" w:rsidP="008A6F78">
    <w:pPr>
      <w:spacing w:after="0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31BDEBEE" wp14:editId="5E10E737">
          <wp:simplePos x="0" y="0"/>
          <wp:positionH relativeFrom="column">
            <wp:posOffset>5161280</wp:posOffset>
          </wp:positionH>
          <wp:positionV relativeFrom="paragraph">
            <wp:posOffset>-180975</wp:posOffset>
          </wp:positionV>
          <wp:extent cx="1122680" cy="873760"/>
          <wp:effectExtent l="0" t="0" r="1270" b="2540"/>
          <wp:wrapThrough wrapText="bothSides">
            <wp:wrapPolygon edited="0">
              <wp:start x="2932" y="0"/>
              <wp:lineTo x="0" y="1884"/>
              <wp:lineTo x="0" y="18837"/>
              <wp:lineTo x="5864" y="21192"/>
              <wp:lineTo x="20525" y="21192"/>
              <wp:lineTo x="21258" y="16953"/>
              <wp:lineTo x="19425" y="16012"/>
              <wp:lineTo x="10629" y="15070"/>
              <wp:lineTo x="20158" y="13186"/>
              <wp:lineTo x="21258" y="6593"/>
              <wp:lineTo x="21258" y="4709"/>
              <wp:lineTo x="8063" y="0"/>
              <wp:lineTo x="293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NASD-014_Wisconsin_St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64014E1" wp14:editId="036DB19E">
          <wp:simplePos x="0" y="0"/>
          <wp:positionH relativeFrom="column">
            <wp:posOffset>-590550</wp:posOffset>
          </wp:positionH>
          <wp:positionV relativeFrom="paragraph">
            <wp:posOffset>-180975</wp:posOffset>
          </wp:positionV>
          <wp:extent cx="1390650" cy="790762"/>
          <wp:effectExtent l="0" t="0" r="0" b="9525"/>
          <wp:wrapThrough wrapText="bothSides">
            <wp:wrapPolygon edited="0">
              <wp:start x="0" y="0"/>
              <wp:lineTo x="0" y="21340"/>
              <wp:lineTo x="21304" y="21340"/>
              <wp:lineTo x="213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I PPT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90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F78">
      <w:rPr>
        <w:sz w:val="28"/>
      </w:rPr>
      <w:t>Ca</w:t>
    </w:r>
    <w:r>
      <w:rPr>
        <w:sz w:val="28"/>
      </w:rPr>
      <w:t>rl D. Perkins Grant Application</w:t>
    </w:r>
  </w:p>
  <w:p w:rsidR="008A6F78" w:rsidRDefault="008A6F78" w:rsidP="008A6F78">
    <w:pPr>
      <w:spacing w:after="0"/>
      <w:jc w:val="center"/>
      <w:rPr>
        <w:sz w:val="28"/>
      </w:rPr>
    </w:pPr>
    <w:r>
      <w:rPr>
        <w:sz w:val="28"/>
      </w:rPr>
      <w:t>At-A-</w:t>
    </w:r>
    <w:r w:rsidRPr="008A6F78">
      <w:rPr>
        <w:sz w:val="28"/>
      </w:rPr>
      <w:t>Glance</w:t>
    </w:r>
    <w:r>
      <w:rPr>
        <w:sz w:val="28"/>
      </w:rPr>
      <w:t xml:space="preserve"> Timeline</w:t>
    </w:r>
  </w:p>
  <w:p w:rsidR="008A6F78" w:rsidRPr="008A6F78" w:rsidRDefault="008A6F78" w:rsidP="008A6F78">
    <w:pPr>
      <w:spacing w:after="0"/>
      <w:jc w:val="center"/>
      <w:rPr>
        <w:sz w:val="28"/>
      </w:rPr>
    </w:pPr>
    <w:r>
      <w:rPr>
        <w:sz w:val="28"/>
      </w:rPr>
      <w:t>2017-2018</w:t>
    </w:r>
  </w:p>
  <w:p w:rsidR="008A6F78" w:rsidRDefault="008A6F78" w:rsidP="008A6F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78"/>
    <w:rsid w:val="00011077"/>
    <w:rsid w:val="00013C5A"/>
    <w:rsid w:val="00015A5B"/>
    <w:rsid w:val="00035563"/>
    <w:rsid w:val="00041C43"/>
    <w:rsid w:val="00052EDA"/>
    <w:rsid w:val="000569BA"/>
    <w:rsid w:val="00082307"/>
    <w:rsid w:val="00092809"/>
    <w:rsid w:val="000953F2"/>
    <w:rsid w:val="000A1E4E"/>
    <w:rsid w:val="000D5A98"/>
    <w:rsid w:val="000E4B80"/>
    <w:rsid w:val="001020A4"/>
    <w:rsid w:val="0011313F"/>
    <w:rsid w:val="0012168D"/>
    <w:rsid w:val="00126102"/>
    <w:rsid w:val="00150F45"/>
    <w:rsid w:val="001525B5"/>
    <w:rsid w:val="00170023"/>
    <w:rsid w:val="00176DD9"/>
    <w:rsid w:val="00181CEB"/>
    <w:rsid w:val="001862EA"/>
    <w:rsid w:val="001869EE"/>
    <w:rsid w:val="00193972"/>
    <w:rsid w:val="001974BF"/>
    <w:rsid w:val="001A2393"/>
    <w:rsid w:val="001A3E0F"/>
    <w:rsid w:val="001A7718"/>
    <w:rsid w:val="001C7E27"/>
    <w:rsid w:val="001F2597"/>
    <w:rsid w:val="001F7AF5"/>
    <w:rsid w:val="00210607"/>
    <w:rsid w:val="00211F61"/>
    <w:rsid w:val="002174E5"/>
    <w:rsid w:val="00227B81"/>
    <w:rsid w:val="002513E0"/>
    <w:rsid w:val="00262ED8"/>
    <w:rsid w:val="00294D2C"/>
    <w:rsid w:val="002B4449"/>
    <w:rsid w:val="002E366C"/>
    <w:rsid w:val="002E39E7"/>
    <w:rsid w:val="002F2974"/>
    <w:rsid w:val="002F4DE4"/>
    <w:rsid w:val="00302A04"/>
    <w:rsid w:val="0036186D"/>
    <w:rsid w:val="00370B96"/>
    <w:rsid w:val="003B748E"/>
    <w:rsid w:val="003C6EE0"/>
    <w:rsid w:val="003D0E57"/>
    <w:rsid w:val="003D50B0"/>
    <w:rsid w:val="003D62D5"/>
    <w:rsid w:val="003E0F94"/>
    <w:rsid w:val="003E1FED"/>
    <w:rsid w:val="003E2EF5"/>
    <w:rsid w:val="003F5B19"/>
    <w:rsid w:val="0043142C"/>
    <w:rsid w:val="00435942"/>
    <w:rsid w:val="00440C31"/>
    <w:rsid w:val="004518D2"/>
    <w:rsid w:val="004B31DC"/>
    <w:rsid w:val="005049C2"/>
    <w:rsid w:val="005450A3"/>
    <w:rsid w:val="00555616"/>
    <w:rsid w:val="0058591C"/>
    <w:rsid w:val="005877DB"/>
    <w:rsid w:val="005A21C0"/>
    <w:rsid w:val="005A4D1A"/>
    <w:rsid w:val="005B0976"/>
    <w:rsid w:val="005C26EA"/>
    <w:rsid w:val="005F33A8"/>
    <w:rsid w:val="00626B80"/>
    <w:rsid w:val="0064327B"/>
    <w:rsid w:val="00682887"/>
    <w:rsid w:val="006A4430"/>
    <w:rsid w:val="006A5B6C"/>
    <w:rsid w:val="006C1240"/>
    <w:rsid w:val="006E20AB"/>
    <w:rsid w:val="006F220D"/>
    <w:rsid w:val="00702E98"/>
    <w:rsid w:val="00703438"/>
    <w:rsid w:val="007066DF"/>
    <w:rsid w:val="00716C7D"/>
    <w:rsid w:val="007439DC"/>
    <w:rsid w:val="007643C8"/>
    <w:rsid w:val="0077540A"/>
    <w:rsid w:val="00775CFA"/>
    <w:rsid w:val="00785B7F"/>
    <w:rsid w:val="00790D28"/>
    <w:rsid w:val="00793DA7"/>
    <w:rsid w:val="00796C2F"/>
    <w:rsid w:val="007B0023"/>
    <w:rsid w:val="007F03D5"/>
    <w:rsid w:val="00811426"/>
    <w:rsid w:val="00820832"/>
    <w:rsid w:val="00825880"/>
    <w:rsid w:val="0083310D"/>
    <w:rsid w:val="00862198"/>
    <w:rsid w:val="00897AA3"/>
    <w:rsid w:val="008A0D08"/>
    <w:rsid w:val="008A6F78"/>
    <w:rsid w:val="00902925"/>
    <w:rsid w:val="0091328A"/>
    <w:rsid w:val="00926FDE"/>
    <w:rsid w:val="0095432C"/>
    <w:rsid w:val="0096422A"/>
    <w:rsid w:val="009A0CAB"/>
    <w:rsid w:val="009B6576"/>
    <w:rsid w:val="009B685B"/>
    <w:rsid w:val="009C685A"/>
    <w:rsid w:val="009C709C"/>
    <w:rsid w:val="009C7E24"/>
    <w:rsid w:val="009E1A11"/>
    <w:rsid w:val="00A04D5F"/>
    <w:rsid w:val="00A3090B"/>
    <w:rsid w:val="00A71A8E"/>
    <w:rsid w:val="00A72857"/>
    <w:rsid w:val="00A83F4B"/>
    <w:rsid w:val="00AA43E4"/>
    <w:rsid w:val="00AB1F04"/>
    <w:rsid w:val="00AC0205"/>
    <w:rsid w:val="00AD1578"/>
    <w:rsid w:val="00AF2DF3"/>
    <w:rsid w:val="00B06A73"/>
    <w:rsid w:val="00B12A01"/>
    <w:rsid w:val="00B3623B"/>
    <w:rsid w:val="00B46B0A"/>
    <w:rsid w:val="00B712FE"/>
    <w:rsid w:val="00B74CB8"/>
    <w:rsid w:val="00B86E7F"/>
    <w:rsid w:val="00BA513C"/>
    <w:rsid w:val="00BE7986"/>
    <w:rsid w:val="00BF10DD"/>
    <w:rsid w:val="00C2023B"/>
    <w:rsid w:val="00C374B3"/>
    <w:rsid w:val="00C6648E"/>
    <w:rsid w:val="00C76D8A"/>
    <w:rsid w:val="00C77A99"/>
    <w:rsid w:val="00CB49B8"/>
    <w:rsid w:val="00CE5C88"/>
    <w:rsid w:val="00CF2F56"/>
    <w:rsid w:val="00CF433E"/>
    <w:rsid w:val="00D039EF"/>
    <w:rsid w:val="00D04112"/>
    <w:rsid w:val="00D102C2"/>
    <w:rsid w:val="00D34E0F"/>
    <w:rsid w:val="00D55DDF"/>
    <w:rsid w:val="00D562B7"/>
    <w:rsid w:val="00D73CEF"/>
    <w:rsid w:val="00D84B4F"/>
    <w:rsid w:val="00DB3698"/>
    <w:rsid w:val="00DC6112"/>
    <w:rsid w:val="00DD4DD6"/>
    <w:rsid w:val="00E135E6"/>
    <w:rsid w:val="00E429E2"/>
    <w:rsid w:val="00E5415F"/>
    <w:rsid w:val="00E85675"/>
    <w:rsid w:val="00E97472"/>
    <w:rsid w:val="00EA13E1"/>
    <w:rsid w:val="00ED336F"/>
    <w:rsid w:val="00F16AEA"/>
    <w:rsid w:val="00F25508"/>
    <w:rsid w:val="00F5145C"/>
    <w:rsid w:val="00F52E6D"/>
    <w:rsid w:val="00F5446A"/>
    <w:rsid w:val="00F617CA"/>
    <w:rsid w:val="00F761D0"/>
    <w:rsid w:val="00F8694A"/>
    <w:rsid w:val="00F95581"/>
    <w:rsid w:val="00F96B5E"/>
    <w:rsid w:val="00FA0C23"/>
    <w:rsid w:val="00FA5252"/>
    <w:rsid w:val="00FB1D27"/>
    <w:rsid w:val="00FC1B89"/>
    <w:rsid w:val="00FC252B"/>
    <w:rsid w:val="00FD05B7"/>
    <w:rsid w:val="00FD3985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4C7F39-5862-482A-BC7E-EB98092B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78"/>
  </w:style>
  <w:style w:type="paragraph" w:styleId="Footer">
    <w:name w:val="footer"/>
    <w:basedOn w:val="Normal"/>
    <w:link w:val="FooterChar"/>
    <w:uiPriority w:val="99"/>
    <w:unhideWhenUsed/>
    <w:rsid w:val="008A6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://dpi.wi.gov/cte/carl-perkins/application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4854EC-832F-48C7-8A75-7605C291ECFD}" type="doc">
      <dgm:prSet loTypeId="urn:microsoft.com/office/officeart/2011/layout/TabLis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B240F8DE-25A6-465D-BE05-30960D32F53E}">
      <dgm:prSet phldrT="[Text]"/>
      <dgm:spPr/>
      <dgm:t>
        <a:bodyPr/>
        <a:lstStyle/>
        <a:p>
          <a:r>
            <a:rPr lang="en-US"/>
            <a:t>November 2016</a:t>
          </a:r>
        </a:p>
      </dgm:t>
    </dgm:pt>
    <dgm:pt modelId="{80314E3A-0625-444A-8ADF-C7A9522BDED0}" type="parTrans" cxnId="{D44DABED-E664-4C5E-8AE0-7061E125D8CC}">
      <dgm:prSet/>
      <dgm:spPr/>
      <dgm:t>
        <a:bodyPr/>
        <a:lstStyle/>
        <a:p>
          <a:endParaRPr lang="en-US"/>
        </a:p>
      </dgm:t>
    </dgm:pt>
    <dgm:pt modelId="{F416557C-61AE-473A-AFF7-6A0E9487DD44}" type="sibTrans" cxnId="{D44DABED-E664-4C5E-8AE0-7061E125D8CC}">
      <dgm:prSet/>
      <dgm:spPr/>
      <dgm:t>
        <a:bodyPr/>
        <a:lstStyle/>
        <a:p>
          <a:endParaRPr lang="en-US"/>
        </a:p>
      </dgm:t>
    </dgm:pt>
    <dgm:pt modelId="{ABC345B5-1D86-4512-81B0-E6C9083698B9}">
      <dgm:prSet phldrT="[Text]"/>
      <dgm:spPr/>
      <dgm:t>
        <a:bodyPr/>
        <a:lstStyle/>
        <a:p>
          <a:r>
            <a:rPr lang="en-US"/>
            <a:t>Grant Application Materials Available</a:t>
          </a:r>
        </a:p>
      </dgm:t>
    </dgm:pt>
    <dgm:pt modelId="{331AD336-8665-414D-B99E-753718A5717F}" type="parTrans" cxnId="{7C487821-5B62-45DE-AB65-7B56FDF3E049}">
      <dgm:prSet/>
      <dgm:spPr/>
      <dgm:t>
        <a:bodyPr/>
        <a:lstStyle/>
        <a:p>
          <a:endParaRPr lang="en-US"/>
        </a:p>
      </dgm:t>
    </dgm:pt>
    <dgm:pt modelId="{E4F6F717-E6E7-40B9-802D-3A55E332E4E2}" type="sibTrans" cxnId="{7C487821-5B62-45DE-AB65-7B56FDF3E049}">
      <dgm:prSet/>
      <dgm:spPr/>
      <dgm:t>
        <a:bodyPr/>
        <a:lstStyle/>
        <a:p>
          <a:endParaRPr lang="en-US"/>
        </a:p>
      </dgm:t>
    </dgm:pt>
    <dgm:pt modelId="{95111910-34E5-4BFE-AFD6-4D052708AF40}">
      <dgm:prSet phldrT="[Text]"/>
      <dgm:spPr/>
      <dgm:t>
        <a:bodyPr/>
        <a:lstStyle/>
        <a:p>
          <a:r>
            <a:rPr lang="en-US"/>
            <a:t>@ http://dpi.wi.gov/cte/carl-perkins/application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D76CF84F-0E4C-424F-A207-E033097C82D8}" type="parTrans" cxnId="{F2E7797C-53D7-4D1A-A9F7-DADD3134A93D}">
      <dgm:prSet/>
      <dgm:spPr/>
      <dgm:t>
        <a:bodyPr/>
        <a:lstStyle/>
        <a:p>
          <a:endParaRPr lang="en-US"/>
        </a:p>
      </dgm:t>
    </dgm:pt>
    <dgm:pt modelId="{43E95E62-995F-4E3D-BF36-810946E68D73}" type="sibTrans" cxnId="{F2E7797C-53D7-4D1A-A9F7-DADD3134A93D}">
      <dgm:prSet/>
      <dgm:spPr/>
      <dgm:t>
        <a:bodyPr/>
        <a:lstStyle/>
        <a:p>
          <a:endParaRPr lang="en-US"/>
        </a:p>
      </dgm:t>
    </dgm:pt>
    <dgm:pt modelId="{4CBB8CC4-288E-4DD5-B445-89909AA0E2CD}">
      <dgm:prSet phldrT="[Text]"/>
      <dgm:spPr/>
      <dgm:t>
        <a:bodyPr/>
        <a:lstStyle/>
        <a:p>
          <a:r>
            <a:rPr lang="en-US"/>
            <a:t>Grant applications Due</a:t>
          </a:r>
        </a:p>
      </dgm:t>
    </dgm:pt>
    <dgm:pt modelId="{AFF3CF6D-46AC-40CB-842E-A5284A88852B}" type="parTrans" cxnId="{A0CECDA3-3E69-4FD9-854B-E21D8BA5CCE4}">
      <dgm:prSet/>
      <dgm:spPr/>
      <dgm:t>
        <a:bodyPr/>
        <a:lstStyle/>
        <a:p>
          <a:endParaRPr lang="en-US"/>
        </a:p>
      </dgm:t>
    </dgm:pt>
    <dgm:pt modelId="{82D2CB5B-733C-4401-9B11-F83F75B75E89}" type="sibTrans" cxnId="{A0CECDA3-3E69-4FD9-854B-E21D8BA5CCE4}">
      <dgm:prSet/>
      <dgm:spPr/>
      <dgm:t>
        <a:bodyPr/>
        <a:lstStyle/>
        <a:p>
          <a:endParaRPr lang="en-US"/>
        </a:p>
      </dgm:t>
    </dgm:pt>
    <dgm:pt modelId="{0E30AC8E-3ACE-4A36-B9A9-2D9BE064EFFF}">
      <dgm:prSet phldrT="[Text]"/>
      <dgm:spPr/>
      <dgm:t>
        <a:bodyPr/>
        <a:lstStyle/>
        <a:p>
          <a:r>
            <a:rPr lang="en-US"/>
            <a:t>Submitted via File Transfer Protocol (Accellion)</a:t>
          </a:r>
        </a:p>
      </dgm:t>
    </dgm:pt>
    <dgm:pt modelId="{20123E32-82D3-4A14-867F-1D60D83EB402}" type="parTrans" cxnId="{5B070C38-4248-4C54-8962-8A6EF7FAAFCA}">
      <dgm:prSet/>
      <dgm:spPr/>
      <dgm:t>
        <a:bodyPr/>
        <a:lstStyle/>
        <a:p>
          <a:endParaRPr lang="en-US"/>
        </a:p>
      </dgm:t>
    </dgm:pt>
    <dgm:pt modelId="{0939B08B-C943-4DAD-8143-B68579EA8E5E}" type="sibTrans" cxnId="{5B070C38-4248-4C54-8962-8A6EF7FAAFCA}">
      <dgm:prSet/>
      <dgm:spPr/>
      <dgm:t>
        <a:bodyPr/>
        <a:lstStyle/>
        <a:p>
          <a:endParaRPr lang="en-US"/>
        </a:p>
      </dgm:t>
    </dgm:pt>
    <dgm:pt modelId="{393E0846-0994-4219-8612-833A6C0385C1}">
      <dgm:prSet phldrT="[Text]"/>
      <dgm:spPr/>
      <dgm:t>
        <a:bodyPr/>
        <a:lstStyle/>
        <a:p>
          <a:r>
            <a:rPr lang="en-US"/>
            <a:t>April 30, 2017</a:t>
          </a:r>
        </a:p>
      </dgm:t>
    </dgm:pt>
    <dgm:pt modelId="{BD8430C5-BD82-40EA-98D1-FB7981E45C85}" type="parTrans" cxnId="{619827FF-83A0-494C-8D08-4638B9BBBF5E}">
      <dgm:prSet/>
      <dgm:spPr/>
      <dgm:t>
        <a:bodyPr/>
        <a:lstStyle/>
        <a:p>
          <a:endParaRPr lang="en-US"/>
        </a:p>
      </dgm:t>
    </dgm:pt>
    <dgm:pt modelId="{B7EF8902-655D-4500-A26D-7F41FE1C2A13}" type="sibTrans" cxnId="{619827FF-83A0-494C-8D08-4638B9BBBF5E}">
      <dgm:prSet/>
      <dgm:spPr/>
      <dgm:t>
        <a:bodyPr/>
        <a:lstStyle/>
        <a:p>
          <a:endParaRPr lang="en-US"/>
        </a:p>
      </dgm:t>
    </dgm:pt>
    <dgm:pt modelId="{2EA75912-2D35-46F5-B58B-68117F426B7F}">
      <dgm:prSet phldrT="[Text]"/>
      <dgm:spPr/>
      <dgm:t>
        <a:bodyPr/>
        <a:lstStyle/>
        <a:p>
          <a:r>
            <a:rPr lang="en-US"/>
            <a:t>Grant Reviewer Response</a:t>
          </a:r>
        </a:p>
      </dgm:t>
    </dgm:pt>
    <dgm:pt modelId="{B9175829-7704-4C50-868C-D754F2A402C1}" type="parTrans" cxnId="{0F70372B-9502-4020-A7DC-DFAA78EDEBCC}">
      <dgm:prSet/>
      <dgm:spPr/>
      <dgm:t>
        <a:bodyPr/>
        <a:lstStyle/>
        <a:p>
          <a:endParaRPr lang="en-US"/>
        </a:p>
      </dgm:t>
    </dgm:pt>
    <dgm:pt modelId="{42F4D45B-A24B-4F5B-9C6B-1EE44E303AF0}" type="sibTrans" cxnId="{0F70372B-9502-4020-A7DC-DFAA78EDEBCC}">
      <dgm:prSet/>
      <dgm:spPr/>
      <dgm:t>
        <a:bodyPr/>
        <a:lstStyle/>
        <a:p>
          <a:endParaRPr lang="en-US"/>
        </a:p>
      </dgm:t>
    </dgm:pt>
    <dgm:pt modelId="{B9F24210-30ED-487C-B3EF-AFF4A73E8CC8}">
      <dgm:prSet phldrT="[Text]"/>
      <dgm:spPr/>
      <dgm:t>
        <a:bodyPr/>
        <a:lstStyle/>
        <a:p>
          <a:r>
            <a:rPr lang="en-US"/>
            <a:t>Conditional or Approved Grant response from DPI</a:t>
          </a:r>
        </a:p>
      </dgm:t>
    </dgm:pt>
    <dgm:pt modelId="{B648BF45-4DB9-46A1-B5DD-63724B2A7509}" type="parTrans" cxnId="{D92B5FAE-8749-4D5D-9C8C-87FA4B90FF66}">
      <dgm:prSet/>
      <dgm:spPr/>
      <dgm:t>
        <a:bodyPr/>
        <a:lstStyle/>
        <a:p>
          <a:endParaRPr lang="en-US"/>
        </a:p>
      </dgm:t>
    </dgm:pt>
    <dgm:pt modelId="{94B7BEC4-1DA6-49F1-9D45-778991E44BF4}" type="sibTrans" cxnId="{D92B5FAE-8749-4D5D-9C8C-87FA4B90FF66}">
      <dgm:prSet/>
      <dgm:spPr/>
      <dgm:t>
        <a:bodyPr/>
        <a:lstStyle/>
        <a:p>
          <a:endParaRPr lang="en-US"/>
        </a:p>
      </dgm:t>
    </dgm:pt>
    <dgm:pt modelId="{244D206B-1DF9-46F8-A6B8-286B32C85012}">
      <dgm:prSet phldrT="[Text]"/>
      <dgm:spPr/>
      <dgm:t>
        <a:bodyPr/>
        <a:lstStyle/>
        <a:p>
          <a:r>
            <a:rPr lang="en-US"/>
            <a:t>June 30, 2017</a:t>
          </a:r>
        </a:p>
      </dgm:t>
    </dgm:pt>
    <dgm:pt modelId="{F77FA8B1-66C5-4231-94F6-0238F4FF1FE1}" type="parTrans" cxnId="{7571ACE0-B8FC-4136-B4BE-E9BC4587B5AA}">
      <dgm:prSet/>
      <dgm:spPr/>
      <dgm:t>
        <a:bodyPr/>
        <a:lstStyle/>
        <a:p>
          <a:endParaRPr lang="en-US"/>
        </a:p>
      </dgm:t>
    </dgm:pt>
    <dgm:pt modelId="{1163DD35-A25D-4A64-B188-B3F3531F1E3E}" type="sibTrans" cxnId="{7571ACE0-B8FC-4136-B4BE-E9BC4587B5AA}">
      <dgm:prSet/>
      <dgm:spPr/>
      <dgm:t>
        <a:bodyPr/>
        <a:lstStyle/>
        <a:p>
          <a:endParaRPr lang="en-US"/>
        </a:p>
      </dgm:t>
    </dgm:pt>
    <dgm:pt modelId="{BD014408-866F-4EC8-A21D-1E11965E28EB}">
      <dgm:prSet phldrT="[Text]"/>
      <dgm:spPr/>
      <dgm:t>
        <a:bodyPr/>
        <a:lstStyle/>
        <a:p>
          <a:r>
            <a:rPr lang="en-US"/>
            <a:t>Grant Application Revisions Due</a:t>
          </a:r>
        </a:p>
      </dgm:t>
    </dgm:pt>
    <dgm:pt modelId="{F2B74618-C81F-4B93-B948-764415D2155D}" type="parTrans" cxnId="{1EEE4F0A-B2E5-4B7E-8DFA-0A7A585273BC}">
      <dgm:prSet/>
      <dgm:spPr/>
      <dgm:t>
        <a:bodyPr/>
        <a:lstStyle/>
        <a:p>
          <a:endParaRPr lang="en-US"/>
        </a:p>
      </dgm:t>
    </dgm:pt>
    <dgm:pt modelId="{EF6A986A-12D0-43CE-AF1D-45890F5EC753}" type="sibTrans" cxnId="{1EEE4F0A-B2E5-4B7E-8DFA-0A7A585273BC}">
      <dgm:prSet/>
      <dgm:spPr/>
      <dgm:t>
        <a:bodyPr/>
        <a:lstStyle/>
        <a:p>
          <a:endParaRPr lang="en-US"/>
        </a:p>
      </dgm:t>
    </dgm:pt>
    <dgm:pt modelId="{F65FCFBE-0932-4656-A6A1-41DE871BD8F8}">
      <dgm:prSet phldrT="[Text]"/>
      <dgm:spPr/>
      <dgm:t>
        <a:bodyPr/>
        <a:lstStyle/>
        <a:p>
          <a:r>
            <a:rPr lang="en-US"/>
            <a:t>Grant Revisions due to DPI &amp; Applications Approved for Award</a:t>
          </a:r>
        </a:p>
      </dgm:t>
    </dgm:pt>
    <dgm:pt modelId="{7BFDE575-8CCF-4556-A7F5-C20EFC85E73C}" type="parTrans" cxnId="{62F367B3-FF1B-4C30-BAF3-D23F58E67A0F}">
      <dgm:prSet/>
      <dgm:spPr/>
      <dgm:t>
        <a:bodyPr/>
        <a:lstStyle/>
        <a:p>
          <a:endParaRPr lang="en-US"/>
        </a:p>
      </dgm:t>
    </dgm:pt>
    <dgm:pt modelId="{C4D8A5C5-01A0-479F-ABDD-40004E085FF0}" type="sibTrans" cxnId="{62F367B3-FF1B-4C30-BAF3-D23F58E67A0F}">
      <dgm:prSet/>
      <dgm:spPr/>
      <dgm:t>
        <a:bodyPr/>
        <a:lstStyle/>
        <a:p>
          <a:endParaRPr lang="en-US"/>
        </a:p>
      </dgm:t>
    </dgm:pt>
    <dgm:pt modelId="{D944AADB-12F4-43F7-B0CA-E201F23C2A21}">
      <dgm:prSet phldrT="[Text]"/>
      <dgm:spPr/>
      <dgm:t>
        <a:bodyPr/>
        <a:lstStyle/>
        <a:p>
          <a:r>
            <a:rPr lang="en-US"/>
            <a:t>August 2017</a:t>
          </a:r>
        </a:p>
      </dgm:t>
    </dgm:pt>
    <dgm:pt modelId="{9676765B-2623-4784-B489-3AE226958897}" type="parTrans" cxnId="{810BAE3A-B824-4DAC-8A9A-C3D2ADB3D731}">
      <dgm:prSet/>
      <dgm:spPr/>
      <dgm:t>
        <a:bodyPr/>
        <a:lstStyle/>
        <a:p>
          <a:endParaRPr lang="en-US"/>
        </a:p>
      </dgm:t>
    </dgm:pt>
    <dgm:pt modelId="{25D81729-4202-4C96-A3D5-F7CADBF083CD}" type="sibTrans" cxnId="{810BAE3A-B824-4DAC-8A9A-C3D2ADB3D731}">
      <dgm:prSet/>
      <dgm:spPr/>
      <dgm:t>
        <a:bodyPr/>
        <a:lstStyle/>
        <a:p>
          <a:endParaRPr lang="en-US"/>
        </a:p>
      </dgm:t>
    </dgm:pt>
    <dgm:pt modelId="{EB32D8BB-7C5B-4BC5-BAF2-B835A880B9B0}">
      <dgm:prSet phldrT="[Text]"/>
      <dgm:spPr/>
      <dgm:t>
        <a:bodyPr/>
        <a:lstStyle/>
        <a:p>
          <a:r>
            <a:rPr lang="en-US"/>
            <a:t>Grant Awards Released &amp; Budget Modifications</a:t>
          </a:r>
        </a:p>
      </dgm:t>
    </dgm:pt>
    <dgm:pt modelId="{9B2672BF-34A7-4201-8A8F-2427BF5B3B0F}" type="parTrans" cxnId="{8DA98A04-0606-497A-A83C-190E05412B3B}">
      <dgm:prSet/>
      <dgm:spPr/>
      <dgm:t>
        <a:bodyPr/>
        <a:lstStyle/>
        <a:p>
          <a:endParaRPr lang="en-US"/>
        </a:p>
      </dgm:t>
    </dgm:pt>
    <dgm:pt modelId="{712E3FC5-0FEC-41B3-BC78-25A9B46121D0}" type="sibTrans" cxnId="{8DA98A04-0606-497A-A83C-190E05412B3B}">
      <dgm:prSet/>
      <dgm:spPr/>
      <dgm:t>
        <a:bodyPr/>
        <a:lstStyle/>
        <a:p>
          <a:endParaRPr lang="en-US"/>
        </a:p>
      </dgm:t>
    </dgm:pt>
    <dgm:pt modelId="{B419A8D7-275B-43F3-A57B-99304A4DB036}">
      <dgm:prSet phldrT="[Text]"/>
      <dgm:spPr/>
      <dgm:t>
        <a:bodyPr/>
        <a:lstStyle/>
        <a:p>
          <a:r>
            <a:rPr lang="en-US"/>
            <a:t>Grant Award letters sent to Fiscal Agents</a:t>
          </a:r>
        </a:p>
      </dgm:t>
    </dgm:pt>
    <dgm:pt modelId="{5DD2F38B-51AC-4287-9D72-1FA498799025}" type="parTrans" cxnId="{147247AB-42CB-4222-A8FA-6B4339F42FD2}">
      <dgm:prSet/>
      <dgm:spPr/>
      <dgm:t>
        <a:bodyPr/>
        <a:lstStyle/>
        <a:p>
          <a:endParaRPr lang="en-US"/>
        </a:p>
      </dgm:t>
    </dgm:pt>
    <dgm:pt modelId="{AF16097A-2385-41D5-AE3A-BAF9A8C49B71}" type="sibTrans" cxnId="{147247AB-42CB-4222-A8FA-6B4339F42FD2}">
      <dgm:prSet/>
      <dgm:spPr/>
      <dgm:t>
        <a:bodyPr/>
        <a:lstStyle/>
        <a:p>
          <a:endParaRPr lang="en-US"/>
        </a:p>
      </dgm:t>
    </dgm:pt>
    <dgm:pt modelId="{54370A9C-7414-4F28-8FC9-7E17961AC3C3}">
      <dgm:prSet phldrT="[Text]"/>
      <dgm:spPr/>
      <dgm:t>
        <a:bodyPr/>
        <a:lstStyle/>
        <a:p>
          <a:r>
            <a:rPr lang="en-US"/>
            <a:t>October 2017</a:t>
          </a:r>
        </a:p>
      </dgm:t>
    </dgm:pt>
    <dgm:pt modelId="{358C8062-74CC-4F09-8AEB-9FCFFCF2661D}" type="parTrans" cxnId="{478C4F7E-D484-4F08-A1C8-20968403050F}">
      <dgm:prSet/>
      <dgm:spPr/>
      <dgm:t>
        <a:bodyPr/>
        <a:lstStyle/>
        <a:p>
          <a:endParaRPr lang="en-US"/>
        </a:p>
      </dgm:t>
    </dgm:pt>
    <dgm:pt modelId="{17B68FF8-3F5A-4C96-AA36-019ED2932320}" type="sibTrans" cxnId="{478C4F7E-D484-4F08-A1C8-20968403050F}">
      <dgm:prSet/>
      <dgm:spPr/>
      <dgm:t>
        <a:bodyPr/>
        <a:lstStyle/>
        <a:p>
          <a:endParaRPr lang="en-US"/>
        </a:p>
      </dgm:t>
    </dgm:pt>
    <dgm:pt modelId="{212957C9-5655-4507-9D37-9DA8EED3EFD7}">
      <dgm:prSet phldrT="[Text]"/>
      <dgm:spPr/>
      <dgm:t>
        <a:bodyPr/>
        <a:lstStyle/>
        <a:p>
          <a:r>
            <a:rPr lang="en-US"/>
            <a:t>Quarterly Claims </a:t>
          </a:r>
        </a:p>
      </dgm:t>
    </dgm:pt>
    <dgm:pt modelId="{1814C9CB-1839-4E16-83CE-413B745F640B}" type="parTrans" cxnId="{8ED31E6A-D5A8-4AA7-BA10-DE58A6211AC6}">
      <dgm:prSet/>
      <dgm:spPr/>
      <dgm:t>
        <a:bodyPr/>
        <a:lstStyle/>
        <a:p>
          <a:endParaRPr lang="en-US"/>
        </a:p>
      </dgm:t>
    </dgm:pt>
    <dgm:pt modelId="{41A5DE14-C3C5-4D7F-99F0-2AC4922EFF95}" type="sibTrans" cxnId="{8ED31E6A-D5A8-4AA7-BA10-DE58A6211AC6}">
      <dgm:prSet/>
      <dgm:spPr/>
      <dgm:t>
        <a:bodyPr/>
        <a:lstStyle/>
        <a:p>
          <a:endParaRPr lang="en-US"/>
        </a:p>
      </dgm:t>
    </dgm:pt>
    <dgm:pt modelId="{FEEC3B1E-091F-43EF-8C81-11A3FCE45366}">
      <dgm:prSet phldrT="[Text]" custT="1"/>
      <dgm:spPr/>
      <dgm:t>
        <a:bodyPr/>
        <a:lstStyle/>
        <a:p>
          <a:r>
            <a:rPr lang="en-US" sz="1100"/>
            <a:t>Submit 1st Quarterly Claim (PI-1086) to DPI Federal Aids and Audit </a:t>
          </a:r>
        </a:p>
      </dgm:t>
    </dgm:pt>
    <dgm:pt modelId="{BF88F068-5069-443E-935B-9753DA26ED85}" type="parTrans" cxnId="{3C7E708F-7257-415A-A14D-AD459AB488E5}">
      <dgm:prSet/>
      <dgm:spPr/>
      <dgm:t>
        <a:bodyPr/>
        <a:lstStyle/>
        <a:p>
          <a:endParaRPr lang="en-US"/>
        </a:p>
      </dgm:t>
    </dgm:pt>
    <dgm:pt modelId="{70BEFD19-75E7-46BE-8998-F82F0538F74E}" type="sibTrans" cxnId="{3C7E708F-7257-415A-A14D-AD459AB488E5}">
      <dgm:prSet/>
      <dgm:spPr/>
      <dgm:t>
        <a:bodyPr/>
        <a:lstStyle/>
        <a:p>
          <a:endParaRPr lang="en-US"/>
        </a:p>
      </dgm:t>
    </dgm:pt>
    <dgm:pt modelId="{87727F67-7F42-40BB-903A-7A511A9DE187}">
      <dgm:prSet phldrT="[Text]"/>
      <dgm:spPr/>
      <dgm:t>
        <a:bodyPr/>
        <a:lstStyle/>
        <a:p>
          <a:r>
            <a:rPr lang="en-US"/>
            <a:t>October-July</a:t>
          </a:r>
        </a:p>
      </dgm:t>
    </dgm:pt>
    <dgm:pt modelId="{E3FB0531-4E38-4C51-9567-6D5F79C10386}" type="parTrans" cxnId="{C0CE6AD7-A90F-46CB-9AC5-F5128FA589C6}">
      <dgm:prSet/>
      <dgm:spPr/>
      <dgm:t>
        <a:bodyPr/>
        <a:lstStyle/>
        <a:p>
          <a:endParaRPr lang="en-US"/>
        </a:p>
      </dgm:t>
    </dgm:pt>
    <dgm:pt modelId="{92322ED0-3355-4E6A-A95A-3A37F3C5F476}" type="sibTrans" cxnId="{C0CE6AD7-A90F-46CB-9AC5-F5128FA589C6}">
      <dgm:prSet/>
      <dgm:spPr/>
      <dgm:t>
        <a:bodyPr/>
        <a:lstStyle/>
        <a:p>
          <a:endParaRPr lang="en-US"/>
        </a:p>
      </dgm:t>
    </dgm:pt>
    <dgm:pt modelId="{513FC260-AFB2-406B-B687-045FF2A33412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February 1, 2017</a:t>
          </a:r>
        </a:p>
      </dgm:t>
    </dgm:pt>
    <dgm:pt modelId="{46AE6CE4-A752-44A2-AD15-1AC462072D00}" type="parTrans" cxnId="{E410B08A-AB2C-4418-B91D-12620CF06432}">
      <dgm:prSet/>
      <dgm:spPr/>
      <dgm:t>
        <a:bodyPr/>
        <a:lstStyle/>
        <a:p>
          <a:endParaRPr lang="en-US"/>
        </a:p>
      </dgm:t>
    </dgm:pt>
    <dgm:pt modelId="{B6C5BC11-B349-4EB4-A8C8-6F112BD79455}" type="sibTrans" cxnId="{E410B08A-AB2C-4418-B91D-12620CF06432}">
      <dgm:prSet/>
      <dgm:spPr/>
      <dgm:t>
        <a:bodyPr/>
        <a:lstStyle/>
        <a:p>
          <a:endParaRPr lang="en-US"/>
        </a:p>
      </dgm:t>
    </dgm:pt>
    <dgm:pt modelId="{41BC785A-3D3A-4EDA-A074-C08EEE4AF3E8}">
      <dgm:prSet phldrT="[Text]"/>
      <dgm:spPr/>
      <dgm:t>
        <a:bodyPr/>
        <a:lstStyle/>
        <a:p>
          <a:r>
            <a:rPr lang="en-US"/>
            <a:t>Submit Budget Modifications as Needed</a:t>
          </a:r>
        </a:p>
      </dgm:t>
    </dgm:pt>
    <dgm:pt modelId="{45A0A523-63E6-4216-80BE-D3BDD42DC65B}" type="parTrans" cxnId="{88808276-415D-45E0-B9CB-240F48BADB91}">
      <dgm:prSet/>
      <dgm:spPr/>
      <dgm:t>
        <a:bodyPr/>
        <a:lstStyle/>
        <a:p>
          <a:endParaRPr lang="en-US"/>
        </a:p>
      </dgm:t>
    </dgm:pt>
    <dgm:pt modelId="{38715F33-07DC-4CD1-B26C-71E1F620FB23}" type="sibTrans" cxnId="{88808276-415D-45E0-B9CB-240F48BADB91}">
      <dgm:prSet/>
      <dgm:spPr/>
      <dgm:t>
        <a:bodyPr/>
        <a:lstStyle/>
        <a:p>
          <a:endParaRPr lang="en-US"/>
        </a:p>
      </dgm:t>
    </dgm:pt>
    <dgm:pt modelId="{42A2BCBC-59F0-4FCE-A777-5C9701A9D7CD}">
      <dgm:prSet phldrT="[Text]"/>
      <dgm:spPr/>
      <dgm:t>
        <a:bodyPr/>
        <a:lstStyle/>
        <a:p>
          <a:r>
            <a:rPr lang="en-US"/>
            <a:t>January 2018</a:t>
          </a:r>
        </a:p>
      </dgm:t>
    </dgm:pt>
    <dgm:pt modelId="{B80EDCB9-0729-4705-9F6F-F98D63AD6435}" type="parTrans" cxnId="{9E1AD25D-3CBC-49F8-99BB-6EDA46B917EA}">
      <dgm:prSet/>
      <dgm:spPr/>
      <dgm:t>
        <a:bodyPr/>
        <a:lstStyle/>
        <a:p>
          <a:endParaRPr lang="en-US"/>
        </a:p>
      </dgm:t>
    </dgm:pt>
    <dgm:pt modelId="{2FD05008-2230-4AC9-8BA9-0E73F9CDFCA8}" type="sibTrans" cxnId="{9E1AD25D-3CBC-49F8-99BB-6EDA46B917EA}">
      <dgm:prSet/>
      <dgm:spPr/>
      <dgm:t>
        <a:bodyPr/>
        <a:lstStyle/>
        <a:p>
          <a:endParaRPr lang="en-US"/>
        </a:p>
      </dgm:t>
    </dgm:pt>
    <dgm:pt modelId="{1EC9E65B-6F19-4456-AE40-E1D463FC4F76}">
      <dgm:prSet phldrT="[Text]"/>
      <dgm:spPr/>
      <dgm:t>
        <a:bodyPr/>
        <a:lstStyle/>
        <a:p>
          <a:r>
            <a:rPr lang="en-US"/>
            <a:t>Submit Quarterly Claim</a:t>
          </a:r>
        </a:p>
      </dgm:t>
    </dgm:pt>
    <dgm:pt modelId="{1E64E45C-8021-499B-A8A2-82A0879EE940}" type="parTrans" cxnId="{EEC966D5-C151-4668-AD92-0E76050A51F3}">
      <dgm:prSet/>
      <dgm:spPr/>
      <dgm:t>
        <a:bodyPr/>
        <a:lstStyle/>
        <a:p>
          <a:endParaRPr lang="en-US"/>
        </a:p>
      </dgm:t>
    </dgm:pt>
    <dgm:pt modelId="{5D2E6CD5-3E03-48DC-BA9C-658A8EFB149A}" type="sibTrans" cxnId="{EEC966D5-C151-4668-AD92-0E76050A51F3}">
      <dgm:prSet/>
      <dgm:spPr/>
      <dgm:t>
        <a:bodyPr/>
        <a:lstStyle/>
        <a:p>
          <a:endParaRPr lang="en-US"/>
        </a:p>
      </dgm:t>
    </dgm:pt>
    <dgm:pt modelId="{5DEDC0A3-4966-40DA-8FAF-EA9CBE87C9A3}">
      <dgm:prSet phldrT="[Text]"/>
      <dgm:spPr/>
      <dgm:t>
        <a:bodyPr/>
        <a:lstStyle/>
        <a:p>
          <a:r>
            <a:rPr lang="en-US"/>
            <a:t>Submit PI-1086 to DPI Federal Aids and Audit</a:t>
          </a:r>
        </a:p>
      </dgm:t>
    </dgm:pt>
    <dgm:pt modelId="{044F1448-9B35-48A6-88BB-96AC095F3EB1}" type="parTrans" cxnId="{20D0E4CD-1A41-4E27-906E-09AA05FFBD9C}">
      <dgm:prSet/>
      <dgm:spPr/>
      <dgm:t>
        <a:bodyPr/>
        <a:lstStyle/>
        <a:p>
          <a:endParaRPr lang="en-US"/>
        </a:p>
      </dgm:t>
    </dgm:pt>
    <dgm:pt modelId="{FCECBE57-4EAC-469A-A365-A32D2050C628}" type="sibTrans" cxnId="{20D0E4CD-1A41-4E27-906E-09AA05FFBD9C}">
      <dgm:prSet/>
      <dgm:spPr/>
      <dgm:t>
        <a:bodyPr/>
        <a:lstStyle/>
        <a:p>
          <a:endParaRPr lang="en-US"/>
        </a:p>
      </dgm:t>
    </dgm:pt>
    <dgm:pt modelId="{34617103-4AC4-471E-BFEC-6F7DE267CA0D}">
      <dgm:prSet phldrT="[Text]"/>
      <dgm:spPr/>
      <dgm:t>
        <a:bodyPr/>
        <a:lstStyle/>
        <a:p>
          <a:pPr algn="ctr"/>
          <a:r>
            <a:rPr lang="en-US"/>
            <a:t>April 2018</a:t>
          </a:r>
        </a:p>
      </dgm:t>
    </dgm:pt>
    <dgm:pt modelId="{19ABC4A0-88E1-42FD-B3BA-8AA287E3F30E}" type="parTrans" cxnId="{0C0F3398-14DF-4BAC-BFA9-35485369C859}">
      <dgm:prSet/>
      <dgm:spPr/>
      <dgm:t>
        <a:bodyPr/>
        <a:lstStyle/>
        <a:p>
          <a:endParaRPr lang="en-US"/>
        </a:p>
      </dgm:t>
    </dgm:pt>
    <dgm:pt modelId="{5C7928C6-6949-46FD-B84D-B149A53C1338}" type="sibTrans" cxnId="{0C0F3398-14DF-4BAC-BFA9-35485369C859}">
      <dgm:prSet/>
      <dgm:spPr/>
      <dgm:t>
        <a:bodyPr/>
        <a:lstStyle/>
        <a:p>
          <a:endParaRPr lang="en-US"/>
        </a:p>
      </dgm:t>
    </dgm:pt>
    <dgm:pt modelId="{16BF8A5A-AF1C-47E7-AFE5-F71BBDF4F34E}">
      <dgm:prSet phldrT="[Text]"/>
      <dgm:spPr/>
      <dgm:t>
        <a:bodyPr/>
        <a:lstStyle/>
        <a:p>
          <a:pPr algn="l"/>
          <a:r>
            <a:rPr lang="en-US"/>
            <a:t>Submit Quarterly Claim</a:t>
          </a:r>
        </a:p>
      </dgm:t>
    </dgm:pt>
    <dgm:pt modelId="{564BB086-B031-407A-88CC-520671B19B2B}" type="parTrans" cxnId="{010357A0-6D3B-454B-9228-036FF43B081D}">
      <dgm:prSet/>
      <dgm:spPr/>
      <dgm:t>
        <a:bodyPr/>
        <a:lstStyle/>
        <a:p>
          <a:endParaRPr lang="en-US"/>
        </a:p>
      </dgm:t>
    </dgm:pt>
    <dgm:pt modelId="{AC6527A7-8D91-431B-8868-9E62D175D579}" type="sibTrans" cxnId="{010357A0-6D3B-454B-9228-036FF43B081D}">
      <dgm:prSet/>
      <dgm:spPr/>
      <dgm:t>
        <a:bodyPr/>
        <a:lstStyle/>
        <a:p>
          <a:endParaRPr lang="en-US"/>
        </a:p>
      </dgm:t>
    </dgm:pt>
    <dgm:pt modelId="{605EC206-4861-4B01-AA4A-26F6C4D8BF45}">
      <dgm:prSet phldrT="[Text]"/>
      <dgm:spPr/>
      <dgm:t>
        <a:bodyPr/>
        <a:lstStyle/>
        <a:p>
          <a:pPr algn="l"/>
          <a:r>
            <a:rPr lang="en-US"/>
            <a:t>Submit PI-1086 to DPI Federal Aids and Audit</a:t>
          </a:r>
        </a:p>
      </dgm:t>
    </dgm:pt>
    <dgm:pt modelId="{9ACCBD2C-E076-4658-97EC-30B46B6FC127}" type="parTrans" cxnId="{38280A2F-6142-4CDA-9823-276D6C310652}">
      <dgm:prSet/>
      <dgm:spPr/>
      <dgm:t>
        <a:bodyPr/>
        <a:lstStyle/>
        <a:p>
          <a:endParaRPr lang="en-US"/>
        </a:p>
      </dgm:t>
    </dgm:pt>
    <dgm:pt modelId="{B379894A-EE82-4FC9-B019-322278F9E713}" type="sibTrans" cxnId="{38280A2F-6142-4CDA-9823-276D6C310652}">
      <dgm:prSet/>
      <dgm:spPr/>
      <dgm:t>
        <a:bodyPr/>
        <a:lstStyle/>
        <a:p>
          <a:endParaRPr lang="en-US"/>
        </a:p>
      </dgm:t>
    </dgm:pt>
    <dgm:pt modelId="{6408D05A-E005-4EEC-9FFB-1290CF05CAD5}">
      <dgm:prSet phldrT="[Text]"/>
      <dgm:spPr/>
      <dgm:t>
        <a:bodyPr/>
        <a:lstStyle/>
        <a:p>
          <a:pPr algn="ctr"/>
          <a:r>
            <a:rPr lang="en-US"/>
            <a:t>July 15, 2018</a:t>
          </a:r>
        </a:p>
      </dgm:t>
    </dgm:pt>
    <dgm:pt modelId="{3CFA055F-BBBE-42EF-B5C3-63B41A3F7B98}" type="parTrans" cxnId="{ED0EA445-ED98-4D97-8097-01E6482FBB96}">
      <dgm:prSet/>
      <dgm:spPr/>
      <dgm:t>
        <a:bodyPr/>
        <a:lstStyle/>
        <a:p>
          <a:endParaRPr lang="en-US"/>
        </a:p>
      </dgm:t>
    </dgm:pt>
    <dgm:pt modelId="{87A32CC5-2FDB-421E-AD68-370D29AFB7F2}" type="sibTrans" cxnId="{ED0EA445-ED98-4D97-8097-01E6482FBB96}">
      <dgm:prSet/>
      <dgm:spPr/>
      <dgm:t>
        <a:bodyPr/>
        <a:lstStyle/>
        <a:p>
          <a:endParaRPr lang="en-US"/>
        </a:p>
      </dgm:t>
    </dgm:pt>
    <dgm:pt modelId="{9D7CF3D1-7FF8-45D1-AB4C-6A7A6EB23720}">
      <dgm:prSet phldrT="[Text]"/>
      <dgm:spPr/>
      <dgm:t>
        <a:bodyPr/>
        <a:lstStyle/>
        <a:p>
          <a:pPr algn="l"/>
          <a:r>
            <a:rPr lang="en-US"/>
            <a:t>Career &amp; Technical Education Enrollment Due</a:t>
          </a:r>
        </a:p>
      </dgm:t>
    </dgm:pt>
    <dgm:pt modelId="{047A4388-EDD1-487F-BC64-090FAB7EFE7A}" type="parTrans" cxnId="{D7750AD8-6C19-472D-9BF1-B3A6E5A7674B}">
      <dgm:prSet/>
      <dgm:spPr/>
      <dgm:t>
        <a:bodyPr/>
        <a:lstStyle/>
        <a:p>
          <a:endParaRPr lang="en-US"/>
        </a:p>
      </dgm:t>
    </dgm:pt>
    <dgm:pt modelId="{4AC66688-8D98-4293-9EAE-21BF121B1F4C}" type="sibTrans" cxnId="{D7750AD8-6C19-472D-9BF1-B3A6E5A7674B}">
      <dgm:prSet/>
      <dgm:spPr/>
      <dgm:t>
        <a:bodyPr/>
        <a:lstStyle/>
        <a:p>
          <a:endParaRPr lang="en-US"/>
        </a:p>
      </dgm:t>
    </dgm:pt>
    <dgm:pt modelId="{0603FBDC-F2B6-4CE5-B25C-F0FBB8C056E4}">
      <dgm:prSet phldrT="[Text]" custT="1"/>
      <dgm:spPr/>
      <dgm:t>
        <a:bodyPr/>
        <a:lstStyle/>
        <a:p>
          <a:pPr algn="l"/>
          <a:r>
            <a:rPr lang="en-US" sz="1100"/>
            <a:t>Submit CTEERS Composite Enrollment Report to DPI</a:t>
          </a:r>
        </a:p>
      </dgm:t>
    </dgm:pt>
    <dgm:pt modelId="{B18F0BB1-EF11-48E5-9520-0C4C2F1D380D}" type="parTrans" cxnId="{A52F9B66-E1BD-4D6E-8F15-33F66862B4B2}">
      <dgm:prSet/>
      <dgm:spPr/>
      <dgm:t>
        <a:bodyPr/>
        <a:lstStyle/>
        <a:p>
          <a:endParaRPr lang="en-US"/>
        </a:p>
      </dgm:t>
    </dgm:pt>
    <dgm:pt modelId="{5B3555EC-995C-4265-9020-29000B6AC9A1}" type="sibTrans" cxnId="{A52F9B66-E1BD-4D6E-8F15-33F66862B4B2}">
      <dgm:prSet/>
      <dgm:spPr/>
      <dgm:t>
        <a:bodyPr/>
        <a:lstStyle/>
        <a:p>
          <a:endParaRPr lang="en-US"/>
        </a:p>
      </dgm:t>
    </dgm:pt>
    <dgm:pt modelId="{CDF3A6A1-F691-4F5F-A086-AF7EF38A3A7D}">
      <dgm:prSet phldrT="[Text]"/>
      <dgm:spPr/>
      <dgm:t>
        <a:bodyPr/>
        <a:lstStyle/>
        <a:p>
          <a:pPr algn="ctr"/>
          <a:r>
            <a:rPr lang="en-US"/>
            <a:t>Sept. 30, 2018</a:t>
          </a:r>
        </a:p>
      </dgm:t>
    </dgm:pt>
    <dgm:pt modelId="{649D31E1-CB3D-4BAD-B4F7-BA498BB5CC84}" type="parTrans" cxnId="{23EB95BE-63C5-4C6D-91B5-C2F1F61B69E4}">
      <dgm:prSet/>
      <dgm:spPr/>
      <dgm:t>
        <a:bodyPr/>
        <a:lstStyle/>
        <a:p>
          <a:endParaRPr lang="en-US"/>
        </a:p>
      </dgm:t>
    </dgm:pt>
    <dgm:pt modelId="{1278D9A6-B233-4C94-AFCD-4A545483B3DD}" type="sibTrans" cxnId="{23EB95BE-63C5-4C6D-91B5-C2F1F61B69E4}">
      <dgm:prSet/>
      <dgm:spPr/>
      <dgm:t>
        <a:bodyPr/>
        <a:lstStyle/>
        <a:p>
          <a:endParaRPr lang="en-US"/>
        </a:p>
      </dgm:t>
    </dgm:pt>
    <dgm:pt modelId="{B16D3A0C-8F7C-440F-B66B-A479D9F487F9}">
      <dgm:prSet phldrT="[Text]"/>
      <dgm:spPr/>
      <dgm:t>
        <a:bodyPr/>
        <a:lstStyle/>
        <a:p>
          <a:pPr algn="l"/>
          <a:r>
            <a:rPr lang="en-US"/>
            <a:t>Submit Final Claim &amp; End of Year Report Due</a:t>
          </a:r>
        </a:p>
      </dgm:t>
    </dgm:pt>
    <dgm:pt modelId="{C55AD816-8638-4784-94CB-82B0A4BA1083}" type="parTrans" cxnId="{CCA29BF6-C370-4FBA-93A8-86E3FCC5BB5E}">
      <dgm:prSet/>
      <dgm:spPr/>
      <dgm:t>
        <a:bodyPr/>
        <a:lstStyle/>
        <a:p>
          <a:endParaRPr lang="en-US"/>
        </a:p>
      </dgm:t>
    </dgm:pt>
    <dgm:pt modelId="{2A585609-969D-468B-9636-EE482BC3C358}" type="sibTrans" cxnId="{CCA29BF6-C370-4FBA-93A8-86E3FCC5BB5E}">
      <dgm:prSet/>
      <dgm:spPr/>
      <dgm:t>
        <a:bodyPr/>
        <a:lstStyle/>
        <a:p>
          <a:endParaRPr lang="en-US"/>
        </a:p>
      </dgm:t>
    </dgm:pt>
    <dgm:pt modelId="{5CF90319-B23C-4FA6-817D-E83DDA9892E5}">
      <dgm:prSet phldrT="[Text]" custT="1"/>
      <dgm:spPr/>
      <dgm:t>
        <a:bodyPr/>
        <a:lstStyle/>
        <a:p>
          <a:pPr algn="l"/>
          <a:r>
            <a:rPr lang="en-US" sz="1100"/>
            <a:t>Submit PI-1304 to DPI Federal Aids and Audit</a:t>
          </a:r>
        </a:p>
      </dgm:t>
    </dgm:pt>
    <dgm:pt modelId="{1CF05024-54ED-4774-935B-C36541346BBE}" type="parTrans" cxnId="{097AED6E-C0B1-47BD-9E84-A3BF24741EE9}">
      <dgm:prSet/>
      <dgm:spPr/>
      <dgm:t>
        <a:bodyPr/>
        <a:lstStyle/>
        <a:p>
          <a:endParaRPr lang="en-US"/>
        </a:p>
      </dgm:t>
    </dgm:pt>
    <dgm:pt modelId="{F40BCCAD-182D-4347-8279-90F563E1BEF1}" type="sibTrans" cxnId="{097AED6E-C0B1-47BD-9E84-A3BF24741EE9}">
      <dgm:prSet/>
      <dgm:spPr/>
      <dgm:t>
        <a:bodyPr/>
        <a:lstStyle/>
        <a:p>
          <a:endParaRPr lang="en-US"/>
        </a:p>
      </dgm:t>
    </dgm:pt>
    <dgm:pt modelId="{2616DC94-B64D-43F4-93D8-CB18C77D03D8}">
      <dgm:prSet phldrT="[Text]" custT="1"/>
      <dgm:spPr/>
      <dgm:t>
        <a:bodyPr/>
        <a:lstStyle/>
        <a:p>
          <a:pPr algn="l"/>
          <a:r>
            <a:rPr lang="en-US" sz="1100"/>
            <a:t>Submit End of Year Report to DPI</a:t>
          </a:r>
          <a:r>
            <a:rPr lang="en-US" sz="1000"/>
            <a:t>	</a:t>
          </a:r>
        </a:p>
      </dgm:t>
    </dgm:pt>
    <dgm:pt modelId="{EF5E43E6-E6AE-49C2-8F7F-98E81EA9EDF8}" type="parTrans" cxnId="{5C9709C0-ABDE-4E9C-BA9E-B8560CA21DF2}">
      <dgm:prSet/>
      <dgm:spPr/>
      <dgm:t>
        <a:bodyPr/>
        <a:lstStyle/>
        <a:p>
          <a:endParaRPr lang="en-US"/>
        </a:p>
      </dgm:t>
    </dgm:pt>
    <dgm:pt modelId="{37074EC5-CCD4-4B5F-A227-F447E34D683F}" type="sibTrans" cxnId="{5C9709C0-ABDE-4E9C-BA9E-B8560CA21DF2}">
      <dgm:prSet/>
      <dgm:spPr/>
      <dgm:t>
        <a:bodyPr/>
        <a:lstStyle/>
        <a:p>
          <a:endParaRPr lang="en-US"/>
        </a:p>
      </dgm:t>
    </dgm:pt>
    <dgm:pt modelId="{38BD09F6-8548-49E4-84E6-6BF0F780F915}">
      <dgm:prSet phldrT="[Text]"/>
      <dgm:spPr/>
      <dgm:t>
        <a:bodyPr/>
        <a:lstStyle/>
        <a:p>
          <a:r>
            <a:rPr lang="en-US"/>
            <a:t>Begin submitting budget modifications for awarded amounts</a:t>
          </a:r>
        </a:p>
      </dgm:t>
    </dgm:pt>
    <dgm:pt modelId="{069B8190-56F6-486B-AFC9-1540C2F7D0AC}" type="parTrans" cxnId="{1D282442-AD9E-465D-B79E-A584FBB2C4F3}">
      <dgm:prSet/>
      <dgm:spPr/>
      <dgm:t>
        <a:bodyPr/>
        <a:lstStyle/>
        <a:p>
          <a:endParaRPr lang="en-US"/>
        </a:p>
      </dgm:t>
    </dgm:pt>
    <dgm:pt modelId="{F47F15EB-8965-471B-9A37-A85B71F23DC3}" type="sibTrans" cxnId="{1D282442-AD9E-465D-B79E-A584FBB2C4F3}">
      <dgm:prSet/>
      <dgm:spPr/>
      <dgm:t>
        <a:bodyPr/>
        <a:lstStyle/>
        <a:p>
          <a:endParaRPr lang="en-US"/>
        </a:p>
      </dgm:t>
    </dgm:pt>
    <dgm:pt modelId="{EF79D41F-9B02-4F1B-8739-9A778F73BF4D}">
      <dgm:prSet phldrT="[Text]"/>
      <dgm:spPr/>
      <dgm:t>
        <a:bodyPr/>
        <a:lstStyle/>
        <a:p>
          <a:endParaRPr lang="en-US" sz="700"/>
        </a:p>
      </dgm:t>
    </dgm:pt>
    <dgm:pt modelId="{0C615A22-7F6D-425D-B29B-1A895079197A}" type="parTrans" cxnId="{6DB025DA-C862-4BA0-9C06-5D25C1FE6BAF}">
      <dgm:prSet/>
      <dgm:spPr/>
      <dgm:t>
        <a:bodyPr/>
        <a:lstStyle/>
        <a:p>
          <a:endParaRPr lang="en-US"/>
        </a:p>
      </dgm:t>
    </dgm:pt>
    <dgm:pt modelId="{059C1557-7CD2-4B94-B4FB-47511655CFDB}" type="sibTrans" cxnId="{6DB025DA-C862-4BA0-9C06-5D25C1FE6BAF}">
      <dgm:prSet/>
      <dgm:spPr/>
      <dgm:t>
        <a:bodyPr/>
        <a:lstStyle/>
        <a:p>
          <a:endParaRPr lang="en-US"/>
        </a:p>
      </dgm:t>
    </dgm:pt>
    <dgm:pt modelId="{9C16CFA0-4F67-442E-B902-1C98BBA9DDFF}">
      <dgm:prSet phldrT="[Text]"/>
      <dgm:spPr/>
      <dgm:t>
        <a:bodyPr/>
        <a:lstStyle/>
        <a:p>
          <a:endParaRPr lang="en-US"/>
        </a:p>
      </dgm:t>
    </dgm:pt>
    <dgm:pt modelId="{D9B3E75B-9CBD-4CFD-AA81-AAF419A4D4C5}" type="sibTrans" cxnId="{62EEA6D4-C221-4EC5-A092-CEB5415EF336}">
      <dgm:prSet/>
      <dgm:spPr/>
      <dgm:t>
        <a:bodyPr/>
        <a:lstStyle/>
        <a:p>
          <a:endParaRPr lang="en-US"/>
        </a:p>
      </dgm:t>
    </dgm:pt>
    <dgm:pt modelId="{039CB86E-23E6-43D8-9653-6D92C479F933}" type="parTrans" cxnId="{62EEA6D4-C221-4EC5-A092-CEB5415EF336}">
      <dgm:prSet/>
      <dgm:spPr/>
      <dgm:t>
        <a:bodyPr/>
        <a:lstStyle/>
        <a:p>
          <a:endParaRPr lang="en-US"/>
        </a:p>
      </dgm:t>
    </dgm:pt>
    <dgm:pt modelId="{F6041C0B-5F00-4DCD-A037-E1B17866E1D2}" type="pres">
      <dgm:prSet presAssocID="{C84854EC-832F-48C7-8A75-7605C291ECFD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9208C1FE-3C17-4416-ACCE-D50CCD291265}" type="pres">
      <dgm:prSet presAssocID="{B240F8DE-25A6-465D-BE05-30960D32F53E}" presName="composite" presStyleCnt="0"/>
      <dgm:spPr/>
    </dgm:pt>
    <dgm:pt modelId="{51954556-C264-484D-97D2-96ACC9358BE5}" type="pres">
      <dgm:prSet presAssocID="{B240F8DE-25A6-465D-BE05-30960D32F53E}" presName="FirstChild" presStyleLbl="revTx" presStyleIdx="0" presStyleCnt="2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6E2368-7D9F-49A0-9115-69C855CF8661}" type="pres">
      <dgm:prSet presAssocID="{B240F8DE-25A6-465D-BE05-30960D32F53E}" presName="Parent" presStyleLbl="alignNode1" presStyleIdx="0" presStyleCnt="11" custLinFactNeighborY="-2784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AD71FE-4707-4D97-B476-86C0372723E1}" type="pres">
      <dgm:prSet presAssocID="{B240F8DE-25A6-465D-BE05-30960D32F53E}" presName="Accent" presStyleLbl="parChTrans1D1" presStyleIdx="0" presStyleCnt="11"/>
      <dgm:spPr/>
    </dgm:pt>
    <dgm:pt modelId="{45503D12-957F-46D5-8542-3342820DCEE4}" type="pres">
      <dgm:prSet presAssocID="{B240F8DE-25A6-465D-BE05-30960D32F53E}" presName="Child" presStyleLbl="revTx" presStyleIdx="1" presStyleCnt="22" custScaleX="67708" custScaleY="58410" custLinFactY="926" custLinFactNeighborX="9549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B8A8FE-0A98-4DAE-8465-1575968FD165}" type="pres">
      <dgm:prSet presAssocID="{F416557C-61AE-473A-AFF7-6A0E9487DD44}" presName="sibTrans" presStyleCnt="0"/>
      <dgm:spPr/>
    </dgm:pt>
    <dgm:pt modelId="{317E776E-980C-4848-842A-B7CF468A00AB}" type="pres">
      <dgm:prSet presAssocID="{513FC260-AFB2-406B-B687-045FF2A33412}" presName="composite" presStyleCnt="0"/>
      <dgm:spPr/>
    </dgm:pt>
    <dgm:pt modelId="{9CCE4380-BB86-48E8-BA49-F7D7E7B4BE53}" type="pres">
      <dgm:prSet presAssocID="{513FC260-AFB2-406B-B687-045FF2A33412}" presName="FirstChild" presStyleLbl="revTx" presStyleIdx="2" presStyleCnt="2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080A80-E8AF-4375-BCEE-8251841A7DBF}" type="pres">
      <dgm:prSet presAssocID="{513FC260-AFB2-406B-B687-045FF2A33412}" presName="Parent" presStyleLbl="alignNode1" presStyleIdx="1" presStyleCnt="11" custLinFactNeighborY="-2784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96BA3B-EDEF-4760-8EA6-8766E6FEC24D}" type="pres">
      <dgm:prSet presAssocID="{513FC260-AFB2-406B-B687-045FF2A33412}" presName="Accent" presStyleLbl="parChTrans1D1" presStyleIdx="1" presStyleCnt="11"/>
      <dgm:spPr/>
    </dgm:pt>
    <dgm:pt modelId="{E1876578-C060-4FF5-A4B7-2A4A2B64EFC6}" type="pres">
      <dgm:prSet presAssocID="{513FC260-AFB2-406B-B687-045FF2A33412}" presName="Child" presStyleLbl="revTx" presStyleIdx="3" presStyleCnt="22" custScaleX="62153" custScaleY="67339" custLinFactNeighborX="7639" custLinFactNeighborY="-5568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78F2ED-B20A-40AE-9665-2BBDA34AA7FC}" type="pres">
      <dgm:prSet presAssocID="{B6C5BC11-B349-4EB4-A8C8-6F112BD79455}" presName="sibTrans" presStyleCnt="0"/>
      <dgm:spPr/>
    </dgm:pt>
    <dgm:pt modelId="{F1F3A7D6-F300-49E3-87A0-DCCC5438D20D}" type="pres">
      <dgm:prSet presAssocID="{393E0846-0994-4219-8612-833A6C0385C1}" presName="composite" presStyleCnt="0"/>
      <dgm:spPr/>
    </dgm:pt>
    <dgm:pt modelId="{97B71BEA-EFFC-47F7-A93E-A64FC17AA1C5}" type="pres">
      <dgm:prSet presAssocID="{393E0846-0994-4219-8612-833A6C0385C1}" presName="FirstChild" presStyleLbl="revTx" presStyleIdx="4" presStyleCnt="22" custLinFactNeighborX="0" custLinFactNeighborY="-2039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54FF11-F19F-42C7-BBD0-A02FE45A8649}" type="pres">
      <dgm:prSet presAssocID="{393E0846-0994-4219-8612-833A6C0385C1}" presName="Parent" presStyleLbl="alignNode1" presStyleIdx="2" presStyleCnt="11" custLinFactNeighborY="-14608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0DB3B0-0453-40E9-BA12-A18735401401}" type="pres">
      <dgm:prSet presAssocID="{393E0846-0994-4219-8612-833A6C0385C1}" presName="Accent" presStyleLbl="parChTrans1D1" presStyleIdx="2" presStyleCnt="11" custLinFactY="-32292" custLinFactNeighborY="-100000"/>
      <dgm:spPr/>
    </dgm:pt>
    <dgm:pt modelId="{1860AC47-DD95-4A4B-AE0C-DFE6565B438B}" type="pres">
      <dgm:prSet presAssocID="{393E0846-0994-4219-8612-833A6C0385C1}" presName="Child" presStyleLbl="revTx" presStyleIdx="5" presStyleCnt="22" custScaleX="56250" custScaleY="59070" custLinFactY="-4486" custLinFactNeighborX="4020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5D9A25-3F67-45E7-83C3-7A6CCB0105AE}" type="pres">
      <dgm:prSet presAssocID="{B7EF8902-655D-4500-A26D-7F41FE1C2A13}" presName="sibTrans" presStyleCnt="0"/>
      <dgm:spPr/>
    </dgm:pt>
    <dgm:pt modelId="{0727BD48-A13B-4685-B0EC-C2B16BA0BA1E}" type="pres">
      <dgm:prSet presAssocID="{244D206B-1DF9-46F8-A6B8-286B32C85012}" presName="composite" presStyleCnt="0"/>
      <dgm:spPr/>
    </dgm:pt>
    <dgm:pt modelId="{053E275E-B4CB-4B5F-91BA-D7F9447E0516}" type="pres">
      <dgm:prSet presAssocID="{244D206B-1DF9-46F8-A6B8-286B32C85012}" presName="FirstChild" presStyleLbl="revTx" presStyleIdx="6" presStyleCnt="22" custLinFactNeighborX="0" custLinFactNeighborY="-262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3FB1FC-0788-462C-8DBE-C696DF02F2FE}" type="pres">
      <dgm:prSet presAssocID="{244D206B-1DF9-46F8-A6B8-286B32C85012}" presName="Parent" presStyleLbl="alignNode1" presStyleIdx="3" presStyleCnt="11" custLinFactNeighborY="459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558B36-B17E-4CFC-9EFC-30048FF77DD6}" type="pres">
      <dgm:prSet presAssocID="{244D206B-1DF9-46F8-A6B8-286B32C85012}" presName="Accent" presStyleLbl="parChTrans1D1" presStyleIdx="3" presStyleCnt="11" custLinFactNeighborY="0"/>
      <dgm:spPr/>
    </dgm:pt>
    <dgm:pt modelId="{616AA820-4B18-41B0-8329-74678FD0CF6C}" type="pres">
      <dgm:prSet presAssocID="{244D206B-1DF9-46F8-A6B8-286B32C85012}" presName="Child" presStyleLbl="revTx" presStyleIdx="7" presStyleCnt="22" custScaleX="71614" custScaleY="64745" custLinFactNeighborX="11730" custLinFactNeighborY="-9843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51905A-E643-46A5-8151-F2930C11F3E2}" type="pres">
      <dgm:prSet presAssocID="{1163DD35-A25D-4A64-B188-B3F3531F1E3E}" presName="sibTrans" presStyleCnt="0"/>
      <dgm:spPr/>
    </dgm:pt>
    <dgm:pt modelId="{C50AA473-3EF5-4976-AD4C-072D73D9E944}" type="pres">
      <dgm:prSet presAssocID="{D944AADB-12F4-43F7-B0CA-E201F23C2A21}" presName="composite" presStyleCnt="0"/>
      <dgm:spPr/>
    </dgm:pt>
    <dgm:pt modelId="{36BF7AB2-1922-469E-B788-7702A6F8ABFB}" type="pres">
      <dgm:prSet presAssocID="{D944AADB-12F4-43F7-B0CA-E201F23C2A21}" presName="FirstChild" presStyleLbl="revTx" presStyleIdx="8" presStyleCnt="22" custLinFactNeighborX="0" custLinFactNeighborY="-24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55612A-D3F1-4A71-B487-B5E52DBD8030}" type="pres">
      <dgm:prSet presAssocID="{D944AADB-12F4-43F7-B0CA-E201F23C2A21}" presName="Parent" presStyleLbl="alignNode1" presStyleIdx="4" presStyleCnt="11" custLinFactNeighborY="2413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6DE15B-9460-4370-870F-C89F0D0848C5}" type="pres">
      <dgm:prSet presAssocID="{D944AADB-12F4-43F7-B0CA-E201F23C2A21}" presName="Accent" presStyleLbl="parChTrans1D1" presStyleIdx="4" presStyleCnt="11" custLinFactNeighborY="26458"/>
      <dgm:spPr/>
    </dgm:pt>
    <dgm:pt modelId="{9A57CB00-4562-4315-8380-87A39D770D33}" type="pres">
      <dgm:prSet presAssocID="{D944AADB-12F4-43F7-B0CA-E201F23C2A21}" presName="Child" presStyleLbl="revTx" presStyleIdx="9" presStyleCnt="22" custScaleX="71379" custScaleY="67320" custLinFactNeighborX="11683" custLinFactNeighborY="2430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49FCEF-D787-46C2-A632-1207828B8896}" type="pres">
      <dgm:prSet presAssocID="{25D81729-4202-4C96-A3D5-F7CADBF083CD}" presName="sibTrans" presStyleCnt="0"/>
      <dgm:spPr/>
    </dgm:pt>
    <dgm:pt modelId="{CA99768E-7D05-4BA8-9C2A-7540C79C795E}" type="pres">
      <dgm:prSet presAssocID="{54370A9C-7414-4F28-8FC9-7E17961AC3C3}" presName="composite" presStyleCnt="0"/>
      <dgm:spPr/>
    </dgm:pt>
    <dgm:pt modelId="{FFA7DD7D-25BA-4EED-8924-AA9FBF3ECEC4}" type="pres">
      <dgm:prSet presAssocID="{54370A9C-7414-4F28-8FC9-7E17961AC3C3}" presName="FirstChild" presStyleLbl="revTx" presStyleIdx="10" presStyleCnt="22" custLinFactNeighborX="0" custLinFactNeighborY="-306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348B37-6F3A-4921-A25C-99A367122910}" type="pres">
      <dgm:prSet presAssocID="{54370A9C-7414-4F28-8FC9-7E17961AC3C3}" presName="Parent" presStyleLbl="alignNode1" presStyleIdx="5" presStyleCnt="11" custLinFactNeighborY="-4124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E14FC6-C9E9-4E04-A74C-F3D7DDA80318}" type="pres">
      <dgm:prSet presAssocID="{54370A9C-7414-4F28-8FC9-7E17961AC3C3}" presName="Accent" presStyleLbl="parChTrans1D1" presStyleIdx="5" presStyleCnt="11" custLinFactNeighborY="-26459"/>
      <dgm:spPr/>
    </dgm:pt>
    <dgm:pt modelId="{0E988C39-B901-4B28-BDDB-DDC0440ED67D}" type="pres">
      <dgm:prSet presAssocID="{54370A9C-7414-4F28-8FC9-7E17961AC3C3}" presName="Child" presStyleLbl="revTx" presStyleIdx="11" presStyleCnt="22" custScaleX="73406" custScaleY="65260" custLinFactNeighborX="12312" custLinFactNeighborY="95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76ABCB-0AB0-4EBB-851B-12AC79D0CC03}" type="pres">
      <dgm:prSet presAssocID="{17B68FF8-3F5A-4C96-AA36-019ED2932320}" presName="sibTrans" presStyleCnt="0"/>
      <dgm:spPr/>
    </dgm:pt>
    <dgm:pt modelId="{11576A06-8642-4409-93CB-40C22C65462C}" type="pres">
      <dgm:prSet presAssocID="{87727F67-7F42-40BB-903A-7A511A9DE187}" presName="composite" presStyleCnt="0"/>
      <dgm:spPr/>
    </dgm:pt>
    <dgm:pt modelId="{BEF2FE3F-F4B9-4905-9F70-22B093713B9F}" type="pres">
      <dgm:prSet presAssocID="{87727F67-7F42-40BB-903A-7A511A9DE187}" presName="FirstChild" presStyleLbl="revTx" presStyleIdx="12" presStyleCnt="22" custLinFactNeighborX="0" custLinFactNeighborY="1976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B8B907-D4BC-442F-8729-EB984847D1B5}" type="pres">
      <dgm:prSet presAssocID="{87727F67-7F42-40BB-903A-7A511A9DE187}" presName="Parent" presStyleLbl="alignNode1" presStyleIdx="6" presStyleCnt="11" custLinFactNeighborY="23330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F0560C-3416-4BF3-8D02-9C120F6DA2D9}" type="pres">
      <dgm:prSet presAssocID="{87727F67-7F42-40BB-903A-7A511A9DE187}" presName="Accent" presStyleLbl="parChTrans1D1" presStyleIdx="6" presStyleCnt="11" custLinFactY="85208" custLinFactNeighborY="100000"/>
      <dgm:spPr/>
    </dgm:pt>
    <dgm:pt modelId="{06035918-09B4-45FC-9810-61C406EE2DA7}" type="pres">
      <dgm:prSet presAssocID="{87727F67-7F42-40BB-903A-7A511A9DE187}" presName="Child" presStyleLbl="revTx" presStyleIdx="13" presStyleCnt="22" custScaleX="69444" custScaleY="62900" custLinFactNeighborX="10764" custLinFactNeighborY="6235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43F68D-E990-42EF-B3A0-4882C9817A75}" type="pres">
      <dgm:prSet presAssocID="{92322ED0-3355-4E6A-A95A-3A37F3C5F476}" presName="sibTrans" presStyleCnt="0"/>
      <dgm:spPr/>
    </dgm:pt>
    <dgm:pt modelId="{BC6E2611-D79A-403D-BAD2-57E44DE18621}" type="pres">
      <dgm:prSet presAssocID="{42A2BCBC-59F0-4FCE-A777-5C9701A9D7CD}" presName="composite" presStyleCnt="0"/>
      <dgm:spPr/>
    </dgm:pt>
    <dgm:pt modelId="{4146B6D6-67F4-406E-8BDE-D3F8B9F8E6CE}" type="pres">
      <dgm:prSet presAssocID="{42A2BCBC-59F0-4FCE-A777-5C9701A9D7CD}" presName="FirstChild" presStyleLbl="revTx" presStyleIdx="14" presStyleCnt="22" custLinFactNeighborX="0" custLinFactNeighborY="-467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5A5226-21DC-4B7D-B053-FE824BA018FE}" type="pres">
      <dgm:prSet presAssocID="{42A2BCBC-59F0-4FCE-A777-5C9701A9D7CD}" presName="Parent" presStyleLbl="alignNode1" presStyleIdx="7" presStyleCnt="11" custLinFactNeighborY="-1552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953A6B-9AA5-441A-9823-43931B049954}" type="pres">
      <dgm:prSet presAssocID="{42A2BCBC-59F0-4FCE-A777-5C9701A9D7CD}" presName="Accent" presStyleLbl="parChTrans1D1" presStyleIdx="7" presStyleCnt="11" custLinFactNeighborY="-26458"/>
      <dgm:spPr/>
    </dgm:pt>
    <dgm:pt modelId="{F1FA36E9-935F-43FF-9AB3-A5ADC76D1E6A}" type="pres">
      <dgm:prSet presAssocID="{42A2BCBC-59F0-4FCE-A777-5C9701A9D7CD}" presName="Child" presStyleLbl="revTx" presStyleIdx="15" presStyleCnt="22" custScaleX="55208" custScaleY="72683" custLinFactNeighborX="3656" custLinFactNeighborY="7639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295566-97AE-4DF1-B97A-D9C6808E6F72}" type="pres">
      <dgm:prSet presAssocID="{2FD05008-2230-4AC9-8BA9-0E73F9CDFCA8}" presName="sibTrans" presStyleCnt="0"/>
      <dgm:spPr/>
    </dgm:pt>
    <dgm:pt modelId="{6DDE2EDF-AD48-49F8-9325-AD60F285983B}" type="pres">
      <dgm:prSet presAssocID="{34617103-4AC4-471E-BFEC-6F7DE267CA0D}" presName="composite" presStyleCnt="0"/>
      <dgm:spPr/>
    </dgm:pt>
    <dgm:pt modelId="{6EE1B5E9-4B4C-472D-B7C3-D9365DE164BF}" type="pres">
      <dgm:prSet presAssocID="{34617103-4AC4-471E-BFEC-6F7DE267CA0D}" presName="FirstChild" presStyleLbl="revTx" presStyleIdx="16" presStyleCnt="2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69CA70-82BA-43E1-9B38-802AF53B4910}" type="pres">
      <dgm:prSet presAssocID="{34617103-4AC4-471E-BFEC-6F7DE267CA0D}" presName="Parent" presStyleLbl="alignNode1" presStyleIdx="8" presStyleCnt="11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2CB25D-A478-47EC-AC8D-B5C848B992AD}" type="pres">
      <dgm:prSet presAssocID="{34617103-4AC4-471E-BFEC-6F7DE267CA0D}" presName="Accent" presStyleLbl="parChTrans1D1" presStyleIdx="8" presStyleCnt="11"/>
      <dgm:spPr/>
    </dgm:pt>
    <dgm:pt modelId="{ED8441D7-D158-4C5D-83EE-DD451D094B6C}" type="pres">
      <dgm:prSet presAssocID="{34617103-4AC4-471E-BFEC-6F7DE267CA0D}" presName="Child" presStyleLbl="revTx" presStyleIdx="17" presStyleCnt="22" custScaleX="53038" custScaleY="61447" custLinFactNeighborX="22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8A748F-A65B-43AD-AFC6-08F4CCDD0DC1}" type="pres">
      <dgm:prSet presAssocID="{5C7928C6-6949-46FD-B84D-B149A53C1338}" presName="sibTrans" presStyleCnt="0"/>
      <dgm:spPr/>
    </dgm:pt>
    <dgm:pt modelId="{E5B8CC36-86C4-4D1A-A115-2F0B96D73FDE}" type="pres">
      <dgm:prSet presAssocID="{6408D05A-E005-4EEC-9FFB-1290CF05CAD5}" presName="composite" presStyleCnt="0"/>
      <dgm:spPr/>
    </dgm:pt>
    <dgm:pt modelId="{2E51457D-88BB-4F51-A61F-74680EC3DF9F}" type="pres">
      <dgm:prSet presAssocID="{6408D05A-E005-4EEC-9FFB-1290CF05CAD5}" presName="FirstChild" presStyleLbl="revTx" presStyleIdx="18" presStyleCnt="2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C41701-F540-4472-8EF4-54E65970EFD2}" type="pres">
      <dgm:prSet presAssocID="{6408D05A-E005-4EEC-9FFB-1290CF05CAD5}" presName="Parent" presStyleLbl="alignNode1" presStyleIdx="9" presStyleCnt="11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FBDAE4-59D0-4310-ACAE-2C81FB207090}" type="pres">
      <dgm:prSet presAssocID="{6408D05A-E005-4EEC-9FFB-1290CF05CAD5}" presName="Accent" presStyleLbl="parChTrans1D1" presStyleIdx="9" presStyleCnt="11"/>
      <dgm:spPr/>
    </dgm:pt>
    <dgm:pt modelId="{C53E3B28-D8A9-490B-97A1-85ABF54C4474}" type="pres">
      <dgm:prSet presAssocID="{6408D05A-E005-4EEC-9FFB-1290CF05CAD5}" presName="Child" presStyleLbl="revTx" presStyleIdx="19" presStyleCnt="22" custScaleX="73071" custScaleY="66372" custLinFactNeighborX="1215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231706-4ACD-4845-986E-D96084079E66}" type="pres">
      <dgm:prSet presAssocID="{87A32CC5-2FDB-421E-AD68-370D29AFB7F2}" presName="sibTrans" presStyleCnt="0"/>
      <dgm:spPr/>
    </dgm:pt>
    <dgm:pt modelId="{9B9BC932-5E53-46C1-83D1-0080D60B2D3A}" type="pres">
      <dgm:prSet presAssocID="{CDF3A6A1-F691-4F5F-A086-AF7EF38A3A7D}" presName="composite" presStyleCnt="0"/>
      <dgm:spPr/>
    </dgm:pt>
    <dgm:pt modelId="{D74EEA7A-05FF-4E2F-82E4-A7B020978D09}" type="pres">
      <dgm:prSet presAssocID="{CDF3A6A1-F691-4F5F-A086-AF7EF38A3A7D}" presName="FirstChild" presStyleLbl="revTx" presStyleIdx="20" presStyleCnt="2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6A75E3-6875-4A0D-AD8F-F692BCDDECCB}" type="pres">
      <dgm:prSet presAssocID="{CDF3A6A1-F691-4F5F-A086-AF7EF38A3A7D}" presName="Parent" presStyleLbl="alignNode1" presStyleIdx="10" presStyleCnt="11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0C7CB6-67F0-4EBA-BED6-9F0DAA40FBF0}" type="pres">
      <dgm:prSet presAssocID="{CDF3A6A1-F691-4F5F-A086-AF7EF38A3A7D}" presName="Accent" presStyleLbl="parChTrans1D1" presStyleIdx="10" presStyleCnt="11"/>
      <dgm:spPr/>
    </dgm:pt>
    <dgm:pt modelId="{9D9C2A09-FF7C-4031-BB2D-6129BDC209F3}" type="pres">
      <dgm:prSet presAssocID="{CDF3A6A1-F691-4F5F-A086-AF7EF38A3A7D}" presName="Child" presStyleLbl="revTx" presStyleIdx="21" presStyleCnt="22" custScaleX="72742" custScaleY="61829" custLinFactNeighborX="12315" custLinFactNeighborY="2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8808276-415D-45E0-B9CB-240F48BADB91}" srcId="{87727F67-7F42-40BB-903A-7A511A9DE187}" destId="{41BC785A-3D3A-4EDA-A074-C08EEE4AF3E8}" srcOrd="0" destOrd="0" parTransId="{45A0A523-63E6-4216-80BE-D3BDD42DC65B}" sibTransId="{38715F33-07DC-4CD1-B26C-71E1F620FB23}"/>
    <dgm:cxn modelId="{F768E7E6-03BF-47FF-A2AD-52A6E66D0056}" type="presOf" srcId="{B9F24210-30ED-487C-B3EF-AFF4A73E8CC8}" destId="{1860AC47-DD95-4A4B-AE0C-DFE6565B438B}" srcOrd="0" destOrd="0" presId="urn:microsoft.com/office/officeart/2011/layout/TabList"/>
    <dgm:cxn modelId="{F37C5408-7BB3-4F4A-98E5-381E0E08E251}" type="presOf" srcId="{16BF8A5A-AF1C-47E7-AFE5-F71BBDF4F34E}" destId="{6EE1B5E9-4B4C-472D-B7C3-D9365DE164BF}" srcOrd="0" destOrd="0" presId="urn:microsoft.com/office/officeart/2011/layout/TabList"/>
    <dgm:cxn modelId="{7C487821-5B62-45DE-AB65-7B56FDF3E049}" srcId="{B240F8DE-25A6-465D-BE05-30960D32F53E}" destId="{ABC345B5-1D86-4512-81B0-E6C9083698B9}" srcOrd="0" destOrd="0" parTransId="{331AD336-8665-414D-B99E-753718A5717F}" sibTransId="{E4F6F717-E6E7-40B9-802D-3A55E332E4E2}"/>
    <dgm:cxn modelId="{DBC8626D-0C9B-49E4-ADF1-9D7E961DE421}" type="presOf" srcId="{1EC9E65B-6F19-4456-AE40-E1D463FC4F76}" destId="{4146B6D6-67F4-406E-8BDE-D3F8B9F8E6CE}" srcOrd="0" destOrd="0" presId="urn:microsoft.com/office/officeart/2011/layout/TabList"/>
    <dgm:cxn modelId="{4B3D488A-C0E5-45B7-B45F-F3E9FAB3A204}" type="presOf" srcId="{B240F8DE-25A6-465D-BE05-30960D32F53E}" destId="{DF6E2368-7D9F-49A0-9115-69C855CF8661}" srcOrd="0" destOrd="0" presId="urn:microsoft.com/office/officeart/2011/layout/TabList"/>
    <dgm:cxn modelId="{6DB025DA-C862-4BA0-9C06-5D25C1FE6BAF}" srcId="{54370A9C-7414-4F28-8FC9-7E17961AC3C3}" destId="{EF79D41F-9B02-4F1B-8739-9A778F73BF4D}" srcOrd="2" destOrd="0" parTransId="{0C615A22-7F6D-425D-B29B-1A895079197A}" sibTransId="{059C1557-7CD2-4B94-B4FB-47511655CFDB}"/>
    <dgm:cxn modelId="{B56688E5-AC78-4C08-8293-DC901DCCD170}" type="presOf" srcId="{BD014408-866F-4EC8-A21D-1E11965E28EB}" destId="{053E275E-B4CB-4B5F-91BA-D7F9447E0516}" srcOrd="0" destOrd="0" presId="urn:microsoft.com/office/officeart/2011/layout/TabList"/>
    <dgm:cxn modelId="{20D0E4CD-1A41-4E27-906E-09AA05FFBD9C}" srcId="{42A2BCBC-59F0-4FCE-A777-5C9701A9D7CD}" destId="{5DEDC0A3-4966-40DA-8FAF-EA9CBE87C9A3}" srcOrd="1" destOrd="0" parTransId="{044F1448-9B35-48A6-88BB-96AC095F3EB1}" sibTransId="{FCECBE57-4EAC-469A-A365-A32D2050C628}"/>
    <dgm:cxn modelId="{5998AE3A-3FB2-475B-9D77-EB225D846026}" type="presOf" srcId="{9D7CF3D1-7FF8-45D1-AB4C-6A7A6EB23720}" destId="{2E51457D-88BB-4F51-A61F-74680EC3DF9F}" srcOrd="0" destOrd="0" presId="urn:microsoft.com/office/officeart/2011/layout/TabList"/>
    <dgm:cxn modelId="{68A2453E-ACE6-4A8F-8A91-2BD514302E9B}" type="presOf" srcId="{D944AADB-12F4-43F7-B0CA-E201F23C2A21}" destId="{EA55612A-D3F1-4A71-B487-B5E52DBD8030}" srcOrd="0" destOrd="0" presId="urn:microsoft.com/office/officeart/2011/layout/TabList"/>
    <dgm:cxn modelId="{C0F41CDD-394D-4B31-A101-C248E76E2A1A}" type="presOf" srcId="{95111910-34E5-4BFE-AFD6-4D052708AF40}" destId="{45503D12-957F-46D5-8542-3342820DCEE4}" srcOrd="0" destOrd="0" presId="urn:microsoft.com/office/officeart/2011/layout/TabList"/>
    <dgm:cxn modelId="{CD1239B9-3086-4450-97CB-10CC2E16B7D0}" type="presOf" srcId="{605EC206-4861-4B01-AA4A-26F6C4D8BF45}" destId="{ED8441D7-D158-4C5D-83EE-DD451D094B6C}" srcOrd="0" destOrd="0" presId="urn:microsoft.com/office/officeart/2011/layout/TabList"/>
    <dgm:cxn modelId="{F8E8155E-C8AB-4D00-9275-83418897A5C7}" type="presOf" srcId="{5DEDC0A3-4966-40DA-8FAF-EA9CBE87C9A3}" destId="{F1FA36E9-935F-43FF-9AB3-A5ADC76D1E6A}" srcOrd="0" destOrd="0" presId="urn:microsoft.com/office/officeart/2011/layout/TabList"/>
    <dgm:cxn modelId="{CCA29BF6-C370-4FBA-93A8-86E3FCC5BB5E}" srcId="{CDF3A6A1-F691-4F5F-A086-AF7EF38A3A7D}" destId="{B16D3A0C-8F7C-440F-B66B-A479D9F487F9}" srcOrd="0" destOrd="0" parTransId="{C55AD816-8638-4784-94CB-82B0A4BA1083}" sibTransId="{2A585609-969D-468B-9636-EE482BC3C358}"/>
    <dgm:cxn modelId="{9DDE19F2-B93D-4393-A72F-5141B2BC39D5}" type="presOf" srcId="{9C16CFA0-4F67-442E-B902-1C98BBA9DDFF}" destId="{06035918-09B4-45FC-9810-61C406EE2DA7}" srcOrd="0" destOrd="0" presId="urn:microsoft.com/office/officeart/2011/layout/TabList"/>
    <dgm:cxn modelId="{62EEA6D4-C221-4EC5-A092-CEB5415EF336}" srcId="{87727F67-7F42-40BB-903A-7A511A9DE187}" destId="{9C16CFA0-4F67-442E-B902-1C98BBA9DDFF}" srcOrd="1" destOrd="0" parTransId="{039CB86E-23E6-43D8-9653-6D92C479F933}" sibTransId="{D9B3E75B-9CBD-4CFD-AA81-AAF419A4D4C5}"/>
    <dgm:cxn modelId="{ED0EA445-ED98-4D97-8097-01E6482FBB96}" srcId="{C84854EC-832F-48C7-8A75-7605C291ECFD}" destId="{6408D05A-E005-4EEC-9FFB-1290CF05CAD5}" srcOrd="9" destOrd="0" parTransId="{3CFA055F-BBBE-42EF-B5C3-63B41A3F7B98}" sibTransId="{87A32CC5-2FDB-421E-AD68-370D29AFB7F2}"/>
    <dgm:cxn modelId="{36D18E68-76B6-490F-80DE-B869724BE08D}" type="presOf" srcId="{38BD09F6-8548-49E4-84E6-6BF0F780F915}" destId="{9A57CB00-4562-4315-8380-87A39D770D33}" srcOrd="0" destOrd="1" presId="urn:microsoft.com/office/officeart/2011/layout/TabList"/>
    <dgm:cxn modelId="{7571ACE0-B8FC-4136-B4BE-E9BC4587B5AA}" srcId="{C84854EC-832F-48C7-8A75-7605C291ECFD}" destId="{244D206B-1DF9-46F8-A6B8-286B32C85012}" srcOrd="3" destOrd="0" parTransId="{F77FA8B1-66C5-4231-94F6-0238F4FF1FE1}" sibTransId="{1163DD35-A25D-4A64-B188-B3F3531F1E3E}"/>
    <dgm:cxn modelId="{BB98E4FE-EFB1-460F-91E2-B28E44E56675}" type="presOf" srcId="{ABC345B5-1D86-4512-81B0-E6C9083698B9}" destId="{51954556-C264-484D-97D2-96ACC9358BE5}" srcOrd="0" destOrd="0" presId="urn:microsoft.com/office/officeart/2011/layout/TabList"/>
    <dgm:cxn modelId="{8DA98A04-0606-497A-A83C-190E05412B3B}" srcId="{D944AADB-12F4-43F7-B0CA-E201F23C2A21}" destId="{EB32D8BB-7C5B-4BC5-BAF2-B835A880B9B0}" srcOrd="0" destOrd="0" parTransId="{9B2672BF-34A7-4201-8A8F-2427BF5B3B0F}" sibTransId="{712E3FC5-0FEC-41B3-BC78-25A9B46121D0}"/>
    <dgm:cxn modelId="{62F367B3-FF1B-4C30-BAF3-D23F58E67A0F}" srcId="{244D206B-1DF9-46F8-A6B8-286B32C85012}" destId="{F65FCFBE-0932-4656-A6A1-41DE871BD8F8}" srcOrd="1" destOrd="0" parTransId="{7BFDE575-8CCF-4556-A7F5-C20EFC85E73C}" sibTransId="{C4D8A5C5-01A0-479F-ABDD-40004E085FF0}"/>
    <dgm:cxn modelId="{1D282442-AD9E-465D-B79E-A584FBB2C4F3}" srcId="{D944AADB-12F4-43F7-B0CA-E201F23C2A21}" destId="{38BD09F6-8548-49E4-84E6-6BF0F780F915}" srcOrd="2" destOrd="0" parTransId="{069B8190-56F6-486B-AFC9-1540C2F7D0AC}" sibTransId="{F47F15EB-8965-471B-9A37-A85B71F23DC3}"/>
    <dgm:cxn modelId="{D44DABED-E664-4C5E-8AE0-7061E125D8CC}" srcId="{C84854EC-832F-48C7-8A75-7605C291ECFD}" destId="{B240F8DE-25A6-465D-BE05-30960D32F53E}" srcOrd="0" destOrd="0" parTransId="{80314E3A-0625-444A-8ADF-C7A9522BDED0}" sibTransId="{F416557C-61AE-473A-AFF7-6A0E9487DD44}"/>
    <dgm:cxn modelId="{E203C177-2771-4B6D-A82B-52726C943133}" type="presOf" srcId="{54370A9C-7414-4F28-8FC9-7E17961AC3C3}" destId="{4D348B37-6F3A-4921-A25C-99A367122910}" srcOrd="0" destOrd="0" presId="urn:microsoft.com/office/officeart/2011/layout/TabList"/>
    <dgm:cxn modelId="{47BCF443-45DB-421F-833D-A4C8FCC72AC7}" type="presOf" srcId="{B419A8D7-275B-43F3-A57B-99304A4DB036}" destId="{9A57CB00-4562-4315-8380-87A39D770D33}" srcOrd="0" destOrd="0" presId="urn:microsoft.com/office/officeart/2011/layout/TabList"/>
    <dgm:cxn modelId="{0C0F3398-14DF-4BAC-BFA9-35485369C859}" srcId="{C84854EC-832F-48C7-8A75-7605C291ECFD}" destId="{34617103-4AC4-471E-BFEC-6F7DE267CA0D}" srcOrd="8" destOrd="0" parTransId="{19ABC4A0-88E1-42FD-B3BA-8AA287E3F30E}" sibTransId="{5C7928C6-6949-46FD-B84D-B149A53C1338}"/>
    <dgm:cxn modelId="{5B070C38-4248-4C54-8962-8A6EF7FAAFCA}" srcId="{513FC260-AFB2-406B-B687-045FF2A33412}" destId="{0E30AC8E-3ACE-4A36-B9A9-2D9BE064EFFF}" srcOrd="1" destOrd="0" parTransId="{20123E32-82D3-4A14-867F-1D60D83EB402}" sibTransId="{0939B08B-C943-4DAD-8143-B68579EA8E5E}"/>
    <dgm:cxn modelId="{478C4F7E-D484-4F08-A1C8-20968403050F}" srcId="{C84854EC-832F-48C7-8A75-7605C291ECFD}" destId="{54370A9C-7414-4F28-8FC9-7E17961AC3C3}" srcOrd="5" destOrd="0" parTransId="{358C8062-74CC-4F09-8AEB-9FCFFCF2661D}" sibTransId="{17B68FF8-3F5A-4C96-AA36-019ED2932320}"/>
    <dgm:cxn modelId="{254CC58F-2576-448B-A156-036C1BB2CC61}" type="presOf" srcId="{6408D05A-E005-4EEC-9FFB-1290CF05CAD5}" destId="{17C41701-F540-4472-8EF4-54E65970EFD2}" srcOrd="0" destOrd="0" presId="urn:microsoft.com/office/officeart/2011/layout/TabList"/>
    <dgm:cxn modelId="{E9372EF9-4FFA-4D03-89C1-F12CA7EDC72F}" type="presOf" srcId="{0E30AC8E-3ACE-4A36-B9A9-2D9BE064EFFF}" destId="{E1876578-C060-4FF5-A4B7-2A4A2B64EFC6}" srcOrd="0" destOrd="0" presId="urn:microsoft.com/office/officeart/2011/layout/TabList"/>
    <dgm:cxn modelId="{ED47C4EE-DEAF-49F0-99A4-3E6DA91CE38D}" type="presOf" srcId="{B16D3A0C-8F7C-440F-B66B-A479D9F487F9}" destId="{D74EEA7A-05FF-4E2F-82E4-A7B020978D09}" srcOrd="0" destOrd="0" presId="urn:microsoft.com/office/officeart/2011/layout/TabList"/>
    <dgm:cxn modelId="{E6ADA1C5-BFBE-453A-988C-8229E5D07697}" type="presOf" srcId="{2EA75912-2D35-46F5-B58B-68117F426B7F}" destId="{97B71BEA-EFFC-47F7-A93E-A64FC17AA1C5}" srcOrd="0" destOrd="0" presId="urn:microsoft.com/office/officeart/2011/layout/TabList"/>
    <dgm:cxn modelId="{FAF4EBA7-64C9-4176-A853-40E98BFBE4C5}" type="presOf" srcId="{42A2BCBC-59F0-4FCE-A777-5C9701A9D7CD}" destId="{FE5A5226-21DC-4B7D-B053-FE824BA018FE}" srcOrd="0" destOrd="0" presId="urn:microsoft.com/office/officeart/2011/layout/TabList"/>
    <dgm:cxn modelId="{136CD96B-7357-4526-8D0C-26FD38739CCA}" type="presOf" srcId="{C84854EC-832F-48C7-8A75-7605C291ECFD}" destId="{F6041C0B-5F00-4DCD-A037-E1B17866E1D2}" srcOrd="0" destOrd="0" presId="urn:microsoft.com/office/officeart/2011/layout/TabList"/>
    <dgm:cxn modelId="{DE0999B9-1318-4B75-860F-D6E2A89DBF48}" type="presOf" srcId="{EF79D41F-9B02-4F1B-8739-9A778F73BF4D}" destId="{0E988C39-B901-4B28-BDDB-DDC0440ED67D}" srcOrd="0" destOrd="1" presId="urn:microsoft.com/office/officeart/2011/layout/TabList"/>
    <dgm:cxn modelId="{5C9709C0-ABDE-4E9C-BA9E-B8560CA21DF2}" srcId="{CDF3A6A1-F691-4F5F-A086-AF7EF38A3A7D}" destId="{2616DC94-B64D-43F4-93D8-CB18C77D03D8}" srcOrd="2" destOrd="0" parTransId="{EF5E43E6-E6AE-49C2-8F7F-98E81EA9EDF8}" sibTransId="{37074EC5-CCD4-4B5F-A227-F447E34D683F}"/>
    <dgm:cxn modelId="{0968188B-EBCA-497B-A1B9-D4A947083F6E}" type="presOf" srcId="{34617103-4AC4-471E-BFEC-6F7DE267CA0D}" destId="{F769CA70-82BA-43E1-9B38-802AF53B4910}" srcOrd="0" destOrd="0" presId="urn:microsoft.com/office/officeart/2011/layout/TabList"/>
    <dgm:cxn modelId="{5363A893-045E-4174-8ECE-1C1ED5355C17}" type="presOf" srcId="{0603FBDC-F2B6-4CE5-B25C-F0FBB8C056E4}" destId="{C53E3B28-D8A9-490B-97A1-85ABF54C4474}" srcOrd="0" destOrd="0" presId="urn:microsoft.com/office/officeart/2011/layout/TabList"/>
    <dgm:cxn modelId="{A52F9B66-E1BD-4D6E-8F15-33F66862B4B2}" srcId="{6408D05A-E005-4EEC-9FFB-1290CF05CAD5}" destId="{0603FBDC-F2B6-4CE5-B25C-F0FBB8C056E4}" srcOrd="1" destOrd="0" parTransId="{B18F0BB1-EF11-48E5-9520-0C4C2F1D380D}" sibTransId="{5B3555EC-995C-4265-9020-29000B6AC9A1}"/>
    <dgm:cxn modelId="{D92B5FAE-8749-4D5D-9C8C-87FA4B90FF66}" srcId="{393E0846-0994-4219-8612-833A6C0385C1}" destId="{B9F24210-30ED-487C-B3EF-AFF4A73E8CC8}" srcOrd="1" destOrd="0" parTransId="{B648BF45-4DB9-46A1-B5DD-63724B2A7509}" sibTransId="{94B7BEC4-1DA6-49F1-9D45-778991E44BF4}"/>
    <dgm:cxn modelId="{F2E7797C-53D7-4D1A-A9F7-DADD3134A93D}" srcId="{B240F8DE-25A6-465D-BE05-30960D32F53E}" destId="{95111910-34E5-4BFE-AFD6-4D052708AF40}" srcOrd="1" destOrd="0" parTransId="{D76CF84F-0E4C-424F-A207-E033097C82D8}" sibTransId="{43E95E62-995F-4E3D-BF36-810946E68D73}"/>
    <dgm:cxn modelId="{E410B08A-AB2C-4418-B91D-12620CF06432}" srcId="{C84854EC-832F-48C7-8A75-7605C291ECFD}" destId="{513FC260-AFB2-406B-B687-045FF2A33412}" srcOrd="1" destOrd="0" parTransId="{46AE6CE4-A752-44A2-AD15-1AC462072D00}" sibTransId="{B6C5BC11-B349-4EB4-A8C8-6F112BD79455}"/>
    <dgm:cxn modelId="{FC4C2086-4042-47F2-A290-903BCBFF5C60}" type="presOf" srcId="{513FC260-AFB2-406B-B687-045FF2A33412}" destId="{66080A80-E8AF-4375-BCEE-8251841A7DBF}" srcOrd="0" destOrd="0" presId="urn:microsoft.com/office/officeart/2011/layout/TabList"/>
    <dgm:cxn modelId="{F97AFD76-F1E9-46FF-948F-F7DC44924EA4}" type="presOf" srcId="{212957C9-5655-4507-9D37-9DA8EED3EFD7}" destId="{FFA7DD7D-25BA-4EED-8924-AA9FBF3ECEC4}" srcOrd="0" destOrd="0" presId="urn:microsoft.com/office/officeart/2011/layout/TabList"/>
    <dgm:cxn modelId="{23EB95BE-63C5-4C6D-91B5-C2F1F61B69E4}" srcId="{C84854EC-832F-48C7-8A75-7605C291ECFD}" destId="{CDF3A6A1-F691-4F5F-A086-AF7EF38A3A7D}" srcOrd="10" destOrd="0" parTransId="{649D31E1-CB3D-4BAD-B4F7-BA498BB5CC84}" sibTransId="{1278D9A6-B233-4C94-AFCD-4A545483B3DD}"/>
    <dgm:cxn modelId="{097AED6E-C0B1-47BD-9E84-A3BF24741EE9}" srcId="{CDF3A6A1-F691-4F5F-A086-AF7EF38A3A7D}" destId="{5CF90319-B23C-4FA6-817D-E83DDA9892E5}" srcOrd="1" destOrd="0" parTransId="{1CF05024-54ED-4774-935B-C36541346BBE}" sibTransId="{F40BCCAD-182D-4347-8279-90F563E1BEF1}"/>
    <dgm:cxn modelId="{38280A2F-6142-4CDA-9823-276D6C310652}" srcId="{34617103-4AC4-471E-BFEC-6F7DE267CA0D}" destId="{605EC206-4861-4B01-AA4A-26F6C4D8BF45}" srcOrd="1" destOrd="0" parTransId="{9ACCBD2C-E076-4658-97EC-30B46B6FC127}" sibTransId="{B379894A-EE82-4FC9-B019-322278F9E713}"/>
    <dgm:cxn modelId="{F8AAA3B3-FCC1-400B-A1F3-32CCA845C9D4}" type="presOf" srcId="{87727F67-7F42-40BB-903A-7A511A9DE187}" destId="{58B8B907-D4BC-442F-8729-EB984847D1B5}" srcOrd="0" destOrd="0" presId="urn:microsoft.com/office/officeart/2011/layout/TabList"/>
    <dgm:cxn modelId="{9E1AD25D-3CBC-49F8-99BB-6EDA46B917EA}" srcId="{C84854EC-832F-48C7-8A75-7605C291ECFD}" destId="{42A2BCBC-59F0-4FCE-A777-5C9701A9D7CD}" srcOrd="7" destOrd="0" parTransId="{B80EDCB9-0729-4705-9F6F-F98D63AD6435}" sibTransId="{2FD05008-2230-4AC9-8BA9-0E73F9CDFCA8}"/>
    <dgm:cxn modelId="{619827FF-83A0-494C-8D08-4638B9BBBF5E}" srcId="{C84854EC-832F-48C7-8A75-7605C291ECFD}" destId="{393E0846-0994-4219-8612-833A6C0385C1}" srcOrd="2" destOrd="0" parTransId="{BD8430C5-BD82-40EA-98D1-FB7981E45C85}" sibTransId="{B7EF8902-655D-4500-A26D-7F41FE1C2A13}"/>
    <dgm:cxn modelId="{F4282643-5325-4D61-AC01-4E36F44334F2}" type="presOf" srcId="{F65FCFBE-0932-4656-A6A1-41DE871BD8F8}" destId="{616AA820-4B18-41B0-8329-74678FD0CF6C}" srcOrd="0" destOrd="0" presId="urn:microsoft.com/office/officeart/2011/layout/TabList"/>
    <dgm:cxn modelId="{20CCD540-557A-4D5F-963D-289F294E3A9F}" type="presOf" srcId="{393E0846-0994-4219-8612-833A6C0385C1}" destId="{5854FF11-F19F-42C7-BBD0-A02FE45A8649}" srcOrd="0" destOrd="0" presId="urn:microsoft.com/office/officeart/2011/layout/TabList"/>
    <dgm:cxn modelId="{8394C5F4-7633-4ABE-9687-58207459E99E}" type="presOf" srcId="{5CF90319-B23C-4FA6-817D-E83DDA9892E5}" destId="{9D9C2A09-FF7C-4031-BB2D-6129BDC209F3}" srcOrd="0" destOrd="0" presId="urn:microsoft.com/office/officeart/2011/layout/TabList"/>
    <dgm:cxn modelId="{007A53D8-2639-4201-AF24-AAE1F270A3EF}" type="presOf" srcId="{41BC785A-3D3A-4EDA-A074-C08EEE4AF3E8}" destId="{BEF2FE3F-F4B9-4905-9F70-22B093713B9F}" srcOrd="0" destOrd="0" presId="urn:microsoft.com/office/officeart/2011/layout/TabList"/>
    <dgm:cxn modelId="{147247AB-42CB-4222-A8FA-6B4339F42FD2}" srcId="{D944AADB-12F4-43F7-B0CA-E201F23C2A21}" destId="{B419A8D7-275B-43F3-A57B-99304A4DB036}" srcOrd="1" destOrd="0" parTransId="{5DD2F38B-51AC-4287-9D72-1FA498799025}" sibTransId="{AF16097A-2385-41D5-AE3A-BAF9A8C49B71}"/>
    <dgm:cxn modelId="{8ED31E6A-D5A8-4AA7-BA10-DE58A6211AC6}" srcId="{54370A9C-7414-4F28-8FC9-7E17961AC3C3}" destId="{212957C9-5655-4507-9D37-9DA8EED3EFD7}" srcOrd="0" destOrd="0" parTransId="{1814C9CB-1839-4E16-83CE-413B745F640B}" sibTransId="{41A5DE14-C3C5-4D7F-99F0-2AC4922EFF95}"/>
    <dgm:cxn modelId="{CDC50988-501F-4CD9-B377-DC6DFAC9A6FA}" type="presOf" srcId="{4CBB8CC4-288E-4DD5-B445-89909AA0E2CD}" destId="{9CCE4380-BB86-48E8-BA49-F7D7E7B4BE53}" srcOrd="0" destOrd="0" presId="urn:microsoft.com/office/officeart/2011/layout/TabList"/>
    <dgm:cxn modelId="{1EEE4F0A-B2E5-4B7E-8DFA-0A7A585273BC}" srcId="{244D206B-1DF9-46F8-A6B8-286B32C85012}" destId="{BD014408-866F-4EC8-A21D-1E11965E28EB}" srcOrd="0" destOrd="0" parTransId="{F2B74618-C81F-4B93-B948-764415D2155D}" sibTransId="{EF6A986A-12D0-43CE-AF1D-45890F5EC753}"/>
    <dgm:cxn modelId="{A0CECDA3-3E69-4FD9-854B-E21D8BA5CCE4}" srcId="{513FC260-AFB2-406B-B687-045FF2A33412}" destId="{4CBB8CC4-288E-4DD5-B445-89909AA0E2CD}" srcOrd="0" destOrd="0" parTransId="{AFF3CF6D-46AC-40CB-842E-A5284A88852B}" sibTransId="{82D2CB5B-733C-4401-9B11-F83F75B75E89}"/>
    <dgm:cxn modelId="{0F70372B-9502-4020-A7DC-DFAA78EDEBCC}" srcId="{393E0846-0994-4219-8612-833A6C0385C1}" destId="{2EA75912-2D35-46F5-B58B-68117F426B7F}" srcOrd="0" destOrd="0" parTransId="{B9175829-7704-4C50-868C-D754F2A402C1}" sibTransId="{42F4D45B-A24B-4F5B-9C6B-1EE44E303AF0}"/>
    <dgm:cxn modelId="{C0CE6AD7-A90F-46CB-9AC5-F5128FA589C6}" srcId="{C84854EC-832F-48C7-8A75-7605C291ECFD}" destId="{87727F67-7F42-40BB-903A-7A511A9DE187}" srcOrd="6" destOrd="0" parTransId="{E3FB0531-4E38-4C51-9567-6D5F79C10386}" sibTransId="{92322ED0-3355-4E6A-A95A-3A37F3C5F476}"/>
    <dgm:cxn modelId="{92D47439-EECF-4663-AB91-1DF2D04EAEB3}" type="presOf" srcId="{244D206B-1DF9-46F8-A6B8-286B32C85012}" destId="{443FB1FC-0788-462C-8DBE-C696DF02F2FE}" srcOrd="0" destOrd="0" presId="urn:microsoft.com/office/officeart/2011/layout/TabList"/>
    <dgm:cxn modelId="{F2C97EA0-D017-44EE-A960-0D8C48D61180}" type="presOf" srcId="{FEEC3B1E-091F-43EF-8C81-11A3FCE45366}" destId="{0E988C39-B901-4B28-BDDB-DDC0440ED67D}" srcOrd="0" destOrd="0" presId="urn:microsoft.com/office/officeart/2011/layout/TabList"/>
    <dgm:cxn modelId="{810BAE3A-B824-4DAC-8A9A-C3D2ADB3D731}" srcId="{C84854EC-832F-48C7-8A75-7605C291ECFD}" destId="{D944AADB-12F4-43F7-B0CA-E201F23C2A21}" srcOrd="4" destOrd="0" parTransId="{9676765B-2623-4784-B489-3AE226958897}" sibTransId="{25D81729-4202-4C96-A3D5-F7CADBF083CD}"/>
    <dgm:cxn modelId="{3C7E708F-7257-415A-A14D-AD459AB488E5}" srcId="{54370A9C-7414-4F28-8FC9-7E17961AC3C3}" destId="{FEEC3B1E-091F-43EF-8C81-11A3FCE45366}" srcOrd="1" destOrd="0" parTransId="{BF88F068-5069-443E-935B-9753DA26ED85}" sibTransId="{70BEFD19-75E7-46BE-8998-F82F0538F74E}"/>
    <dgm:cxn modelId="{7E7ED9AD-F616-4B44-B622-9E5CA093FB0F}" type="presOf" srcId="{2616DC94-B64D-43F4-93D8-CB18C77D03D8}" destId="{9D9C2A09-FF7C-4031-BB2D-6129BDC209F3}" srcOrd="0" destOrd="1" presId="urn:microsoft.com/office/officeart/2011/layout/TabList"/>
    <dgm:cxn modelId="{D7750AD8-6C19-472D-9BF1-B3A6E5A7674B}" srcId="{6408D05A-E005-4EEC-9FFB-1290CF05CAD5}" destId="{9D7CF3D1-7FF8-45D1-AB4C-6A7A6EB23720}" srcOrd="0" destOrd="0" parTransId="{047A4388-EDD1-487F-BC64-090FAB7EFE7A}" sibTransId="{4AC66688-8D98-4293-9EAE-21BF121B1F4C}"/>
    <dgm:cxn modelId="{F6E08119-93CC-4452-ACBD-3C69CD4A59E7}" type="presOf" srcId="{CDF3A6A1-F691-4F5F-A086-AF7EF38A3A7D}" destId="{CD6A75E3-6875-4A0D-AD8F-F692BCDDECCB}" srcOrd="0" destOrd="0" presId="urn:microsoft.com/office/officeart/2011/layout/TabList"/>
    <dgm:cxn modelId="{010357A0-6D3B-454B-9228-036FF43B081D}" srcId="{34617103-4AC4-471E-BFEC-6F7DE267CA0D}" destId="{16BF8A5A-AF1C-47E7-AFE5-F71BBDF4F34E}" srcOrd="0" destOrd="0" parTransId="{564BB086-B031-407A-88CC-520671B19B2B}" sibTransId="{AC6527A7-8D91-431B-8868-9E62D175D579}"/>
    <dgm:cxn modelId="{41472330-D4E0-4D2E-A4D9-93E833E2F632}" type="presOf" srcId="{EB32D8BB-7C5B-4BC5-BAF2-B835A880B9B0}" destId="{36BF7AB2-1922-469E-B788-7702A6F8ABFB}" srcOrd="0" destOrd="0" presId="urn:microsoft.com/office/officeart/2011/layout/TabList"/>
    <dgm:cxn modelId="{EEC966D5-C151-4668-AD92-0E76050A51F3}" srcId="{42A2BCBC-59F0-4FCE-A777-5C9701A9D7CD}" destId="{1EC9E65B-6F19-4456-AE40-E1D463FC4F76}" srcOrd="0" destOrd="0" parTransId="{1E64E45C-8021-499B-A8A2-82A0879EE940}" sibTransId="{5D2E6CD5-3E03-48DC-BA9C-658A8EFB149A}"/>
    <dgm:cxn modelId="{C3AAEBDF-D77F-4CBF-9CE0-016D8DD8329A}" type="presParOf" srcId="{F6041C0B-5F00-4DCD-A037-E1B17866E1D2}" destId="{9208C1FE-3C17-4416-ACCE-D50CCD291265}" srcOrd="0" destOrd="0" presId="urn:microsoft.com/office/officeart/2011/layout/TabList"/>
    <dgm:cxn modelId="{AA94C551-9CE8-455E-B6F9-81B9C8DA1A1A}" type="presParOf" srcId="{9208C1FE-3C17-4416-ACCE-D50CCD291265}" destId="{51954556-C264-484D-97D2-96ACC9358BE5}" srcOrd="0" destOrd="0" presId="urn:microsoft.com/office/officeart/2011/layout/TabList"/>
    <dgm:cxn modelId="{772BA3B5-1E6D-4EAC-9010-1D6724B63281}" type="presParOf" srcId="{9208C1FE-3C17-4416-ACCE-D50CCD291265}" destId="{DF6E2368-7D9F-49A0-9115-69C855CF8661}" srcOrd="1" destOrd="0" presId="urn:microsoft.com/office/officeart/2011/layout/TabList"/>
    <dgm:cxn modelId="{E6DC54AF-5917-491B-B4C5-5173DB9013F4}" type="presParOf" srcId="{9208C1FE-3C17-4416-ACCE-D50CCD291265}" destId="{1BAD71FE-4707-4D97-B476-86C0372723E1}" srcOrd="2" destOrd="0" presId="urn:microsoft.com/office/officeart/2011/layout/TabList"/>
    <dgm:cxn modelId="{CD493A1D-2ED5-49E3-9CB2-99BC94DC2C33}" type="presParOf" srcId="{F6041C0B-5F00-4DCD-A037-E1B17866E1D2}" destId="{45503D12-957F-46D5-8542-3342820DCEE4}" srcOrd="1" destOrd="0" presId="urn:microsoft.com/office/officeart/2011/layout/TabList"/>
    <dgm:cxn modelId="{9563536F-4DC5-407C-BEFD-016FED051845}" type="presParOf" srcId="{F6041C0B-5F00-4DCD-A037-E1B17866E1D2}" destId="{5DB8A8FE-0A98-4DAE-8465-1575968FD165}" srcOrd="2" destOrd="0" presId="urn:microsoft.com/office/officeart/2011/layout/TabList"/>
    <dgm:cxn modelId="{9EAB46C6-21E3-4CC4-B509-A8D93F1C7F03}" type="presParOf" srcId="{F6041C0B-5F00-4DCD-A037-E1B17866E1D2}" destId="{317E776E-980C-4848-842A-B7CF468A00AB}" srcOrd="3" destOrd="0" presId="urn:microsoft.com/office/officeart/2011/layout/TabList"/>
    <dgm:cxn modelId="{08F086D5-242E-44D7-830D-6DD3C7BF0B27}" type="presParOf" srcId="{317E776E-980C-4848-842A-B7CF468A00AB}" destId="{9CCE4380-BB86-48E8-BA49-F7D7E7B4BE53}" srcOrd="0" destOrd="0" presId="urn:microsoft.com/office/officeart/2011/layout/TabList"/>
    <dgm:cxn modelId="{0DB6B62C-F09B-4816-9C9B-C14247A7CD95}" type="presParOf" srcId="{317E776E-980C-4848-842A-B7CF468A00AB}" destId="{66080A80-E8AF-4375-BCEE-8251841A7DBF}" srcOrd="1" destOrd="0" presId="urn:microsoft.com/office/officeart/2011/layout/TabList"/>
    <dgm:cxn modelId="{A6E983F8-7942-4969-AEAE-334505EB650F}" type="presParOf" srcId="{317E776E-980C-4848-842A-B7CF468A00AB}" destId="{AB96BA3B-EDEF-4760-8EA6-8766E6FEC24D}" srcOrd="2" destOrd="0" presId="urn:microsoft.com/office/officeart/2011/layout/TabList"/>
    <dgm:cxn modelId="{BAA55CB0-F63F-4008-AFFD-DB645667DFBA}" type="presParOf" srcId="{F6041C0B-5F00-4DCD-A037-E1B17866E1D2}" destId="{E1876578-C060-4FF5-A4B7-2A4A2B64EFC6}" srcOrd="4" destOrd="0" presId="urn:microsoft.com/office/officeart/2011/layout/TabList"/>
    <dgm:cxn modelId="{E5AD4DF3-8125-4287-9586-56948D04B3FA}" type="presParOf" srcId="{F6041C0B-5F00-4DCD-A037-E1B17866E1D2}" destId="{F678F2ED-B20A-40AE-9665-2BBDA34AA7FC}" srcOrd="5" destOrd="0" presId="urn:microsoft.com/office/officeart/2011/layout/TabList"/>
    <dgm:cxn modelId="{124A2F40-BD62-4808-96BE-C4982E88F528}" type="presParOf" srcId="{F6041C0B-5F00-4DCD-A037-E1B17866E1D2}" destId="{F1F3A7D6-F300-49E3-87A0-DCCC5438D20D}" srcOrd="6" destOrd="0" presId="urn:microsoft.com/office/officeart/2011/layout/TabList"/>
    <dgm:cxn modelId="{55D64936-2CF3-4DF0-9A34-EE11C4A0E4E0}" type="presParOf" srcId="{F1F3A7D6-F300-49E3-87A0-DCCC5438D20D}" destId="{97B71BEA-EFFC-47F7-A93E-A64FC17AA1C5}" srcOrd="0" destOrd="0" presId="urn:microsoft.com/office/officeart/2011/layout/TabList"/>
    <dgm:cxn modelId="{0F825F16-F514-4497-82D6-3A6396D39BFF}" type="presParOf" srcId="{F1F3A7D6-F300-49E3-87A0-DCCC5438D20D}" destId="{5854FF11-F19F-42C7-BBD0-A02FE45A8649}" srcOrd="1" destOrd="0" presId="urn:microsoft.com/office/officeart/2011/layout/TabList"/>
    <dgm:cxn modelId="{506FF2E7-4A1E-43FF-B663-0D863AD6E1B3}" type="presParOf" srcId="{F1F3A7D6-F300-49E3-87A0-DCCC5438D20D}" destId="{8C0DB3B0-0453-40E9-BA12-A18735401401}" srcOrd="2" destOrd="0" presId="urn:microsoft.com/office/officeart/2011/layout/TabList"/>
    <dgm:cxn modelId="{BC73C4DB-0B38-472D-95DC-B44883A03200}" type="presParOf" srcId="{F6041C0B-5F00-4DCD-A037-E1B17866E1D2}" destId="{1860AC47-DD95-4A4B-AE0C-DFE6565B438B}" srcOrd="7" destOrd="0" presId="urn:microsoft.com/office/officeart/2011/layout/TabList"/>
    <dgm:cxn modelId="{A31EABB2-C7A9-4AB0-AFC2-D0D1F6008A3F}" type="presParOf" srcId="{F6041C0B-5F00-4DCD-A037-E1B17866E1D2}" destId="{6A5D9A25-3F67-45E7-83C3-7A6CCB0105AE}" srcOrd="8" destOrd="0" presId="urn:microsoft.com/office/officeart/2011/layout/TabList"/>
    <dgm:cxn modelId="{AB0F7A20-0D41-4E2B-AF51-1ADCAD9E149B}" type="presParOf" srcId="{F6041C0B-5F00-4DCD-A037-E1B17866E1D2}" destId="{0727BD48-A13B-4685-B0EC-C2B16BA0BA1E}" srcOrd="9" destOrd="0" presId="urn:microsoft.com/office/officeart/2011/layout/TabList"/>
    <dgm:cxn modelId="{32851703-D044-4BA6-97A3-A259BA4D5755}" type="presParOf" srcId="{0727BD48-A13B-4685-B0EC-C2B16BA0BA1E}" destId="{053E275E-B4CB-4B5F-91BA-D7F9447E0516}" srcOrd="0" destOrd="0" presId="urn:microsoft.com/office/officeart/2011/layout/TabList"/>
    <dgm:cxn modelId="{B8A21550-2667-4EEF-B1CB-71018E92E1C6}" type="presParOf" srcId="{0727BD48-A13B-4685-B0EC-C2B16BA0BA1E}" destId="{443FB1FC-0788-462C-8DBE-C696DF02F2FE}" srcOrd="1" destOrd="0" presId="urn:microsoft.com/office/officeart/2011/layout/TabList"/>
    <dgm:cxn modelId="{A9AEAFF6-C0BF-4873-93A1-222C26EEED24}" type="presParOf" srcId="{0727BD48-A13B-4685-B0EC-C2B16BA0BA1E}" destId="{04558B36-B17E-4CFC-9EFC-30048FF77DD6}" srcOrd="2" destOrd="0" presId="urn:microsoft.com/office/officeart/2011/layout/TabList"/>
    <dgm:cxn modelId="{ED367D12-E0EB-4142-B50A-B6C2A39A7ABD}" type="presParOf" srcId="{F6041C0B-5F00-4DCD-A037-E1B17866E1D2}" destId="{616AA820-4B18-41B0-8329-74678FD0CF6C}" srcOrd="10" destOrd="0" presId="urn:microsoft.com/office/officeart/2011/layout/TabList"/>
    <dgm:cxn modelId="{B273D05D-5422-40A2-82C1-4903C4A9B64E}" type="presParOf" srcId="{F6041C0B-5F00-4DCD-A037-E1B17866E1D2}" destId="{A151905A-E643-46A5-8151-F2930C11F3E2}" srcOrd="11" destOrd="0" presId="urn:microsoft.com/office/officeart/2011/layout/TabList"/>
    <dgm:cxn modelId="{EC485A2B-3787-4DB2-A676-E3509B8A4F19}" type="presParOf" srcId="{F6041C0B-5F00-4DCD-A037-E1B17866E1D2}" destId="{C50AA473-3EF5-4976-AD4C-072D73D9E944}" srcOrd="12" destOrd="0" presId="urn:microsoft.com/office/officeart/2011/layout/TabList"/>
    <dgm:cxn modelId="{74597406-F472-4477-B7E6-748EB9E90611}" type="presParOf" srcId="{C50AA473-3EF5-4976-AD4C-072D73D9E944}" destId="{36BF7AB2-1922-469E-B788-7702A6F8ABFB}" srcOrd="0" destOrd="0" presId="urn:microsoft.com/office/officeart/2011/layout/TabList"/>
    <dgm:cxn modelId="{C4A3D823-D6AD-4EE1-9EF0-FD2D7138E846}" type="presParOf" srcId="{C50AA473-3EF5-4976-AD4C-072D73D9E944}" destId="{EA55612A-D3F1-4A71-B487-B5E52DBD8030}" srcOrd="1" destOrd="0" presId="urn:microsoft.com/office/officeart/2011/layout/TabList"/>
    <dgm:cxn modelId="{31A496E4-C92E-433B-8CF4-E862BD61A196}" type="presParOf" srcId="{C50AA473-3EF5-4976-AD4C-072D73D9E944}" destId="{C26DE15B-9460-4370-870F-C89F0D0848C5}" srcOrd="2" destOrd="0" presId="urn:microsoft.com/office/officeart/2011/layout/TabList"/>
    <dgm:cxn modelId="{B28C490C-0295-45FA-B26F-EB0187EE7FA9}" type="presParOf" srcId="{F6041C0B-5F00-4DCD-A037-E1B17866E1D2}" destId="{9A57CB00-4562-4315-8380-87A39D770D33}" srcOrd="13" destOrd="0" presId="urn:microsoft.com/office/officeart/2011/layout/TabList"/>
    <dgm:cxn modelId="{6C1CA42E-BBCE-4E8C-B584-F83A2B929B41}" type="presParOf" srcId="{F6041C0B-5F00-4DCD-A037-E1B17866E1D2}" destId="{D249FCEF-D787-46C2-A632-1207828B8896}" srcOrd="14" destOrd="0" presId="urn:microsoft.com/office/officeart/2011/layout/TabList"/>
    <dgm:cxn modelId="{9A7261FE-F7DA-4F9E-856A-BC7CF4487F14}" type="presParOf" srcId="{F6041C0B-5F00-4DCD-A037-E1B17866E1D2}" destId="{CA99768E-7D05-4BA8-9C2A-7540C79C795E}" srcOrd="15" destOrd="0" presId="urn:microsoft.com/office/officeart/2011/layout/TabList"/>
    <dgm:cxn modelId="{83ECA8DB-A5BA-4201-A750-7C265D886C9A}" type="presParOf" srcId="{CA99768E-7D05-4BA8-9C2A-7540C79C795E}" destId="{FFA7DD7D-25BA-4EED-8924-AA9FBF3ECEC4}" srcOrd="0" destOrd="0" presId="urn:microsoft.com/office/officeart/2011/layout/TabList"/>
    <dgm:cxn modelId="{39560AAF-BD53-447F-B34B-DED627724D4D}" type="presParOf" srcId="{CA99768E-7D05-4BA8-9C2A-7540C79C795E}" destId="{4D348B37-6F3A-4921-A25C-99A367122910}" srcOrd="1" destOrd="0" presId="urn:microsoft.com/office/officeart/2011/layout/TabList"/>
    <dgm:cxn modelId="{0883F63B-EC98-4447-B94E-6449F9D3FD65}" type="presParOf" srcId="{CA99768E-7D05-4BA8-9C2A-7540C79C795E}" destId="{04E14FC6-C9E9-4E04-A74C-F3D7DDA80318}" srcOrd="2" destOrd="0" presId="urn:microsoft.com/office/officeart/2011/layout/TabList"/>
    <dgm:cxn modelId="{675F3141-99FE-4764-8AD1-206E4E1BA126}" type="presParOf" srcId="{F6041C0B-5F00-4DCD-A037-E1B17866E1D2}" destId="{0E988C39-B901-4B28-BDDB-DDC0440ED67D}" srcOrd="16" destOrd="0" presId="urn:microsoft.com/office/officeart/2011/layout/TabList"/>
    <dgm:cxn modelId="{A9ADB01F-4750-40FF-AD38-B1DBB6106BE3}" type="presParOf" srcId="{F6041C0B-5F00-4DCD-A037-E1B17866E1D2}" destId="{A076ABCB-0AB0-4EBB-851B-12AC79D0CC03}" srcOrd="17" destOrd="0" presId="urn:microsoft.com/office/officeart/2011/layout/TabList"/>
    <dgm:cxn modelId="{10EEAD92-8246-4D80-AFD6-A0DD2CEB8491}" type="presParOf" srcId="{F6041C0B-5F00-4DCD-A037-E1B17866E1D2}" destId="{11576A06-8642-4409-93CB-40C22C65462C}" srcOrd="18" destOrd="0" presId="urn:microsoft.com/office/officeart/2011/layout/TabList"/>
    <dgm:cxn modelId="{D9130B57-AAF8-42E9-BD97-109F1D9D6C7E}" type="presParOf" srcId="{11576A06-8642-4409-93CB-40C22C65462C}" destId="{BEF2FE3F-F4B9-4905-9F70-22B093713B9F}" srcOrd="0" destOrd="0" presId="urn:microsoft.com/office/officeart/2011/layout/TabList"/>
    <dgm:cxn modelId="{E718F6A3-5499-4553-9553-F49831D38D26}" type="presParOf" srcId="{11576A06-8642-4409-93CB-40C22C65462C}" destId="{58B8B907-D4BC-442F-8729-EB984847D1B5}" srcOrd="1" destOrd="0" presId="urn:microsoft.com/office/officeart/2011/layout/TabList"/>
    <dgm:cxn modelId="{0CDE3114-44A5-4747-8CA6-8A4FF0B1E24F}" type="presParOf" srcId="{11576A06-8642-4409-93CB-40C22C65462C}" destId="{CDF0560C-3416-4BF3-8D02-9C120F6DA2D9}" srcOrd="2" destOrd="0" presId="urn:microsoft.com/office/officeart/2011/layout/TabList"/>
    <dgm:cxn modelId="{4AC9E623-6B15-4BBB-93A9-220ABD594877}" type="presParOf" srcId="{F6041C0B-5F00-4DCD-A037-E1B17866E1D2}" destId="{06035918-09B4-45FC-9810-61C406EE2DA7}" srcOrd="19" destOrd="0" presId="urn:microsoft.com/office/officeart/2011/layout/TabList"/>
    <dgm:cxn modelId="{E3E9AA53-176F-4C46-ABD7-0569DE227C15}" type="presParOf" srcId="{F6041C0B-5F00-4DCD-A037-E1B17866E1D2}" destId="{FF43F68D-E990-42EF-B3A0-4882C9817A75}" srcOrd="20" destOrd="0" presId="urn:microsoft.com/office/officeart/2011/layout/TabList"/>
    <dgm:cxn modelId="{F38DF205-D77C-4EBC-A4B6-FF3AD66A6BDC}" type="presParOf" srcId="{F6041C0B-5F00-4DCD-A037-E1B17866E1D2}" destId="{BC6E2611-D79A-403D-BAD2-57E44DE18621}" srcOrd="21" destOrd="0" presId="urn:microsoft.com/office/officeart/2011/layout/TabList"/>
    <dgm:cxn modelId="{C97E1F11-2284-4F65-8CE3-F047788D074A}" type="presParOf" srcId="{BC6E2611-D79A-403D-BAD2-57E44DE18621}" destId="{4146B6D6-67F4-406E-8BDE-D3F8B9F8E6CE}" srcOrd="0" destOrd="0" presId="urn:microsoft.com/office/officeart/2011/layout/TabList"/>
    <dgm:cxn modelId="{BEA01055-71B6-4C18-8D5C-B0FDBCE810DE}" type="presParOf" srcId="{BC6E2611-D79A-403D-BAD2-57E44DE18621}" destId="{FE5A5226-21DC-4B7D-B053-FE824BA018FE}" srcOrd="1" destOrd="0" presId="urn:microsoft.com/office/officeart/2011/layout/TabList"/>
    <dgm:cxn modelId="{F65F62BD-BD8A-4323-922E-ED29FD41AA59}" type="presParOf" srcId="{BC6E2611-D79A-403D-BAD2-57E44DE18621}" destId="{D8953A6B-9AA5-441A-9823-43931B049954}" srcOrd="2" destOrd="0" presId="urn:microsoft.com/office/officeart/2011/layout/TabList"/>
    <dgm:cxn modelId="{D1AAF1A6-0C48-4F77-AA98-B189F8DE7AB3}" type="presParOf" srcId="{F6041C0B-5F00-4DCD-A037-E1B17866E1D2}" destId="{F1FA36E9-935F-43FF-9AB3-A5ADC76D1E6A}" srcOrd="22" destOrd="0" presId="urn:microsoft.com/office/officeart/2011/layout/TabList"/>
    <dgm:cxn modelId="{0CE0088C-6208-42B8-B945-6795904CF13B}" type="presParOf" srcId="{F6041C0B-5F00-4DCD-A037-E1B17866E1D2}" destId="{09295566-97AE-4DF1-B97A-D9C6808E6F72}" srcOrd="23" destOrd="0" presId="urn:microsoft.com/office/officeart/2011/layout/TabList"/>
    <dgm:cxn modelId="{B94B2E31-17AE-4F59-9FD2-C66BBFBA1C31}" type="presParOf" srcId="{F6041C0B-5F00-4DCD-A037-E1B17866E1D2}" destId="{6DDE2EDF-AD48-49F8-9325-AD60F285983B}" srcOrd="24" destOrd="0" presId="urn:microsoft.com/office/officeart/2011/layout/TabList"/>
    <dgm:cxn modelId="{88D9764A-D7BF-48FA-B240-DEF14F75B65E}" type="presParOf" srcId="{6DDE2EDF-AD48-49F8-9325-AD60F285983B}" destId="{6EE1B5E9-4B4C-472D-B7C3-D9365DE164BF}" srcOrd="0" destOrd="0" presId="urn:microsoft.com/office/officeart/2011/layout/TabList"/>
    <dgm:cxn modelId="{063E1BF3-AE43-4355-8C7C-17529AAACD8E}" type="presParOf" srcId="{6DDE2EDF-AD48-49F8-9325-AD60F285983B}" destId="{F769CA70-82BA-43E1-9B38-802AF53B4910}" srcOrd="1" destOrd="0" presId="urn:microsoft.com/office/officeart/2011/layout/TabList"/>
    <dgm:cxn modelId="{6791E59D-225E-4F4A-958D-50A711D9A0E7}" type="presParOf" srcId="{6DDE2EDF-AD48-49F8-9325-AD60F285983B}" destId="{E12CB25D-A478-47EC-AC8D-B5C848B992AD}" srcOrd="2" destOrd="0" presId="urn:microsoft.com/office/officeart/2011/layout/TabList"/>
    <dgm:cxn modelId="{F49AB139-AAD0-49AC-AD56-4CEFA46F0063}" type="presParOf" srcId="{F6041C0B-5F00-4DCD-A037-E1B17866E1D2}" destId="{ED8441D7-D158-4C5D-83EE-DD451D094B6C}" srcOrd="25" destOrd="0" presId="urn:microsoft.com/office/officeart/2011/layout/TabList"/>
    <dgm:cxn modelId="{3FD1A8AC-D602-4687-BB10-FFDCF832FCF6}" type="presParOf" srcId="{F6041C0B-5F00-4DCD-A037-E1B17866E1D2}" destId="{838A748F-A65B-43AD-AFC6-08F4CCDD0DC1}" srcOrd="26" destOrd="0" presId="urn:microsoft.com/office/officeart/2011/layout/TabList"/>
    <dgm:cxn modelId="{B81EC814-4A4A-4F38-AF4B-33169B6CB561}" type="presParOf" srcId="{F6041C0B-5F00-4DCD-A037-E1B17866E1D2}" destId="{E5B8CC36-86C4-4D1A-A115-2F0B96D73FDE}" srcOrd="27" destOrd="0" presId="urn:microsoft.com/office/officeart/2011/layout/TabList"/>
    <dgm:cxn modelId="{B71CD6C3-E128-4779-A2CB-B2F2DA53A2BA}" type="presParOf" srcId="{E5B8CC36-86C4-4D1A-A115-2F0B96D73FDE}" destId="{2E51457D-88BB-4F51-A61F-74680EC3DF9F}" srcOrd="0" destOrd="0" presId="urn:microsoft.com/office/officeart/2011/layout/TabList"/>
    <dgm:cxn modelId="{206773B2-D255-4CE9-8A3C-B23F02430D94}" type="presParOf" srcId="{E5B8CC36-86C4-4D1A-A115-2F0B96D73FDE}" destId="{17C41701-F540-4472-8EF4-54E65970EFD2}" srcOrd="1" destOrd="0" presId="urn:microsoft.com/office/officeart/2011/layout/TabList"/>
    <dgm:cxn modelId="{52F6F427-6DB0-435C-9477-94217BE19C59}" type="presParOf" srcId="{E5B8CC36-86C4-4D1A-A115-2F0B96D73FDE}" destId="{D2FBDAE4-59D0-4310-ACAE-2C81FB207090}" srcOrd="2" destOrd="0" presId="urn:microsoft.com/office/officeart/2011/layout/TabList"/>
    <dgm:cxn modelId="{517C2CFB-2785-4A8D-80D1-4CF072366640}" type="presParOf" srcId="{F6041C0B-5F00-4DCD-A037-E1B17866E1D2}" destId="{C53E3B28-D8A9-490B-97A1-85ABF54C4474}" srcOrd="28" destOrd="0" presId="urn:microsoft.com/office/officeart/2011/layout/TabList"/>
    <dgm:cxn modelId="{8CAE980E-DB73-495B-9754-EEE7A494A57D}" type="presParOf" srcId="{F6041C0B-5F00-4DCD-A037-E1B17866E1D2}" destId="{6B231706-4ACD-4845-986E-D96084079E66}" srcOrd="29" destOrd="0" presId="urn:microsoft.com/office/officeart/2011/layout/TabList"/>
    <dgm:cxn modelId="{56781E2E-1B08-4B6D-837A-AED070E67885}" type="presParOf" srcId="{F6041C0B-5F00-4DCD-A037-E1B17866E1D2}" destId="{9B9BC932-5E53-46C1-83D1-0080D60B2D3A}" srcOrd="30" destOrd="0" presId="urn:microsoft.com/office/officeart/2011/layout/TabList"/>
    <dgm:cxn modelId="{9650C407-E2CD-44D6-9A61-46296D6B9FC5}" type="presParOf" srcId="{9B9BC932-5E53-46C1-83D1-0080D60B2D3A}" destId="{D74EEA7A-05FF-4E2F-82E4-A7B020978D09}" srcOrd="0" destOrd="0" presId="urn:microsoft.com/office/officeart/2011/layout/TabList"/>
    <dgm:cxn modelId="{B1386066-04A3-4A21-8F64-3FEAF4BCE4E1}" type="presParOf" srcId="{9B9BC932-5E53-46C1-83D1-0080D60B2D3A}" destId="{CD6A75E3-6875-4A0D-AD8F-F692BCDDECCB}" srcOrd="1" destOrd="0" presId="urn:microsoft.com/office/officeart/2011/layout/TabList"/>
    <dgm:cxn modelId="{169F3590-7221-432F-9F46-7DD406BEC3D7}" type="presParOf" srcId="{9B9BC932-5E53-46C1-83D1-0080D60B2D3A}" destId="{3B0C7CB6-67F0-4EBA-BED6-9F0DAA40FBF0}" srcOrd="2" destOrd="0" presId="urn:microsoft.com/office/officeart/2011/layout/TabList"/>
    <dgm:cxn modelId="{BFAE614C-399C-40E4-8F52-89E1053937C0}" type="presParOf" srcId="{F6041C0B-5F00-4DCD-A037-E1B17866E1D2}" destId="{9D9C2A09-FF7C-4031-BB2D-6129BDC209F3}" srcOrd="31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0C7CB6-67F0-4EBA-BED6-9F0DAA40FBF0}">
      <dsp:nvSpPr>
        <dsp:cNvPr id="0" name=""/>
        <dsp:cNvSpPr/>
      </dsp:nvSpPr>
      <dsp:spPr>
        <a:xfrm>
          <a:off x="0" y="7324241"/>
          <a:ext cx="5800725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BDAE4-59D0-4310-ACAE-2C81FB207090}">
      <dsp:nvSpPr>
        <dsp:cNvPr id="0" name=""/>
        <dsp:cNvSpPr/>
      </dsp:nvSpPr>
      <dsp:spPr>
        <a:xfrm>
          <a:off x="0" y="6611005"/>
          <a:ext cx="5800725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CB25D-A478-47EC-AC8D-B5C848B992AD}">
      <dsp:nvSpPr>
        <dsp:cNvPr id="0" name=""/>
        <dsp:cNvSpPr/>
      </dsp:nvSpPr>
      <dsp:spPr>
        <a:xfrm>
          <a:off x="0" y="5927321"/>
          <a:ext cx="5800725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53A6B-9AA5-441A-9823-43931B049954}">
      <dsp:nvSpPr>
        <dsp:cNvPr id="0" name=""/>
        <dsp:cNvSpPr/>
      </dsp:nvSpPr>
      <dsp:spPr>
        <a:xfrm>
          <a:off x="0" y="5166692"/>
          <a:ext cx="5800725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F0560C-3416-4BF3-8D02-9C120F6DA2D9}">
      <dsp:nvSpPr>
        <dsp:cNvPr id="0" name=""/>
        <dsp:cNvSpPr/>
      </dsp:nvSpPr>
      <dsp:spPr>
        <a:xfrm>
          <a:off x="0" y="4550489"/>
          <a:ext cx="5800725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14FC6-C9E9-4E04-A74C-F3D7DDA80318}">
      <dsp:nvSpPr>
        <dsp:cNvPr id="0" name=""/>
        <dsp:cNvSpPr/>
      </dsp:nvSpPr>
      <dsp:spPr>
        <a:xfrm>
          <a:off x="0" y="3767726"/>
          <a:ext cx="5800725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DE15B-9460-4370-870F-C89F0D0848C5}">
      <dsp:nvSpPr>
        <dsp:cNvPr id="0" name=""/>
        <dsp:cNvSpPr/>
      </dsp:nvSpPr>
      <dsp:spPr>
        <a:xfrm>
          <a:off x="0" y="3067852"/>
          <a:ext cx="5800725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558B36-B17E-4CFC-9EFC-30048FF77DD6}">
      <dsp:nvSpPr>
        <dsp:cNvPr id="0" name=""/>
        <dsp:cNvSpPr/>
      </dsp:nvSpPr>
      <dsp:spPr>
        <a:xfrm>
          <a:off x="0" y="2354854"/>
          <a:ext cx="5800725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0DB3B0-0453-40E9-BA12-A18735401401}">
      <dsp:nvSpPr>
        <dsp:cNvPr id="0" name=""/>
        <dsp:cNvSpPr/>
      </dsp:nvSpPr>
      <dsp:spPr>
        <a:xfrm>
          <a:off x="0" y="1637808"/>
          <a:ext cx="5800725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6BA3B-EDEF-4760-8EA6-8766E6FEC24D}">
      <dsp:nvSpPr>
        <dsp:cNvPr id="0" name=""/>
        <dsp:cNvSpPr/>
      </dsp:nvSpPr>
      <dsp:spPr>
        <a:xfrm>
          <a:off x="0" y="966395"/>
          <a:ext cx="5800725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AD71FE-4707-4D97-B476-86C0372723E1}">
      <dsp:nvSpPr>
        <dsp:cNvPr id="0" name=""/>
        <dsp:cNvSpPr/>
      </dsp:nvSpPr>
      <dsp:spPr>
        <a:xfrm>
          <a:off x="0" y="300934"/>
          <a:ext cx="5800725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54556-C264-484D-97D2-96ACC9358BE5}">
      <dsp:nvSpPr>
        <dsp:cNvPr id="0" name=""/>
        <dsp:cNvSpPr/>
      </dsp:nvSpPr>
      <dsp:spPr>
        <a:xfrm>
          <a:off x="1508188" y="958"/>
          <a:ext cx="4292536" cy="299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Grant Application Materials Available</a:t>
          </a:r>
        </a:p>
      </dsp:txBody>
      <dsp:txXfrm>
        <a:off x="1508188" y="958"/>
        <a:ext cx="4292536" cy="299976"/>
      </dsp:txXfrm>
    </dsp:sp>
    <dsp:sp modelId="{DF6E2368-7D9F-49A0-9115-69C855CF8661}">
      <dsp:nvSpPr>
        <dsp:cNvPr id="0" name=""/>
        <dsp:cNvSpPr/>
      </dsp:nvSpPr>
      <dsp:spPr>
        <a:xfrm>
          <a:off x="0" y="0"/>
          <a:ext cx="1508188" cy="299976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November 2016</a:t>
          </a:r>
        </a:p>
      </dsp:txBody>
      <dsp:txXfrm>
        <a:off x="14646" y="14646"/>
        <a:ext cx="1478896" cy="285330"/>
      </dsp:txXfrm>
    </dsp:sp>
    <dsp:sp modelId="{45503D12-957F-46D5-8542-3342820DCEE4}">
      <dsp:nvSpPr>
        <dsp:cNvPr id="0" name=""/>
        <dsp:cNvSpPr/>
      </dsp:nvSpPr>
      <dsp:spPr>
        <a:xfrm>
          <a:off x="1490496" y="321489"/>
          <a:ext cx="3927554" cy="3504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@ http://dpi.wi.gov/cte/carl-perkins/application </a:t>
          </a:r>
        </a:p>
      </dsp:txBody>
      <dsp:txXfrm>
        <a:off x="1490496" y="321489"/>
        <a:ext cx="3927554" cy="350485"/>
      </dsp:txXfrm>
    </dsp:sp>
    <dsp:sp modelId="{9CCE4380-BB86-48E8-BA49-F7D7E7B4BE53}">
      <dsp:nvSpPr>
        <dsp:cNvPr id="0" name=""/>
        <dsp:cNvSpPr/>
      </dsp:nvSpPr>
      <dsp:spPr>
        <a:xfrm>
          <a:off x="1508188" y="666418"/>
          <a:ext cx="4292536" cy="299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Grant applications Due</a:t>
          </a:r>
        </a:p>
      </dsp:txBody>
      <dsp:txXfrm>
        <a:off x="1508188" y="666418"/>
        <a:ext cx="4292536" cy="299976"/>
      </dsp:txXfrm>
    </dsp:sp>
    <dsp:sp modelId="{66080A80-E8AF-4375-BCEE-8251841A7DBF}">
      <dsp:nvSpPr>
        <dsp:cNvPr id="0" name=""/>
        <dsp:cNvSpPr/>
      </dsp:nvSpPr>
      <dsp:spPr>
        <a:xfrm>
          <a:off x="0" y="658067"/>
          <a:ext cx="1508188" cy="299976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1039569"/>
            <a:satOff val="-4797"/>
            <a:lumOff val="177"/>
            <a:alphaOff val="0"/>
          </a:schemeClr>
        </a:solidFill>
        <a:ln w="12700" cap="flat" cmpd="sng" algn="ctr">
          <a:solidFill>
            <a:schemeClr val="accent4">
              <a:hueOff val="1039569"/>
              <a:satOff val="-4797"/>
              <a:lumOff val="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February 1, 2017</a:t>
          </a:r>
        </a:p>
      </dsp:txBody>
      <dsp:txXfrm>
        <a:off x="14646" y="672713"/>
        <a:ext cx="1478896" cy="285330"/>
      </dsp:txXfrm>
    </dsp:sp>
    <dsp:sp modelId="{E1876578-C060-4FF5-A4B7-2A4A2B64EFC6}">
      <dsp:nvSpPr>
        <dsp:cNvPr id="0" name=""/>
        <dsp:cNvSpPr/>
      </dsp:nvSpPr>
      <dsp:spPr>
        <a:xfrm>
          <a:off x="1540817" y="958042"/>
          <a:ext cx="3605324" cy="4040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Submitted via File Transfer Protocol (Accellion)</a:t>
          </a:r>
        </a:p>
      </dsp:txBody>
      <dsp:txXfrm>
        <a:off x="1540817" y="958042"/>
        <a:ext cx="3605324" cy="404062"/>
      </dsp:txXfrm>
    </dsp:sp>
    <dsp:sp modelId="{97B71BEA-EFFC-47F7-A93E-A64FC17AA1C5}">
      <dsp:nvSpPr>
        <dsp:cNvPr id="0" name=""/>
        <dsp:cNvSpPr/>
      </dsp:nvSpPr>
      <dsp:spPr>
        <a:xfrm>
          <a:off x="1508188" y="1324282"/>
          <a:ext cx="4292536" cy="299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Grant Reviewer Response</a:t>
          </a:r>
        </a:p>
      </dsp:txBody>
      <dsp:txXfrm>
        <a:off x="1508188" y="1324282"/>
        <a:ext cx="4292536" cy="299976"/>
      </dsp:txXfrm>
    </dsp:sp>
    <dsp:sp modelId="{5854FF11-F19F-42C7-BBD0-A02FE45A8649}">
      <dsp:nvSpPr>
        <dsp:cNvPr id="0" name=""/>
        <dsp:cNvSpPr/>
      </dsp:nvSpPr>
      <dsp:spPr>
        <a:xfrm>
          <a:off x="0" y="1341636"/>
          <a:ext cx="1508188" cy="299976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 w="12700" cap="flat" cmpd="sng" algn="ctr">
          <a:solidFill>
            <a:schemeClr val="accent4">
              <a:hueOff val="2079139"/>
              <a:satOff val="-9594"/>
              <a:lumOff val="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April 30, 2017</a:t>
          </a:r>
        </a:p>
      </dsp:txBody>
      <dsp:txXfrm>
        <a:off x="14646" y="1356282"/>
        <a:ext cx="1478896" cy="285330"/>
      </dsp:txXfrm>
    </dsp:sp>
    <dsp:sp modelId="{1860AC47-DD95-4A4B-AE0C-DFE6565B438B}">
      <dsp:nvSpPr>
        <dsp:cNvPr id="0" name=""/>
        <dsp:cNvSpPr/>
      </dsp:nvSpPr>
      <dsp:spPr>
        <a:xfrm>
          <a:off x="1502097" y="1643516"/>
          <a:ext cx="3262907" cy="354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Conditional or Approved Grant response from DPI</a:t>
          </a:r>
        </a:p>
      </dsp:txBody>
      <dsp:txXfrm>
        <a:off x="1502097" y="1643516"/>
        <a:ext cx="3262907" cy="354445"/>
      </dsp:txXfrm>
    </dsp:sp>
    <dsp:sp modelId="{053E275E-B4CB-4B5F-91BA-D7F9447E0516}">
      <dsp:nvSpPr>
        <dsp:cNvPr id="0" name=""/>
        <dsp:cNvSpPr/>
      </dsp:nvSpPr>
      <dsp:spPr>
        <a:xfrm>
          <a:off x="1508188" y="2047000"/>
          <a:ext cx="4292536" cy="299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Grant Application Revisions Due</a:t>
          </a:r>
        </a:p>
      </dsp:txBody>
      <dsp:txXfrm>
        <a:off x="1508188" y="2047000"/>
        <a:ext cx="4292536" cy="299976"/>
      </dsp:txXfrm>
    </dsp:sp>
    <dsp:sp modelId="{443FB1FC-0788-462C-8DBE-C696DF02F2FE}">
      <dsp:nvSpPr>
        <dsp:cNvPr id="0" name=""/>
        <dsp:cNvSpPr/>
      </dsp:nvSpPr>
      <dsp:spPr>
        <a:xfrm>
          <a:off x="0" y="2056254"/>
          <a:ext cx="1508188" cy="299976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3118708"/>
            <a:satOff val="-14390"/>
            <a:lumOff val="530"/>
            <a:alphaOff val="0"/>
          </a:schemeClr>
        </a:solidFill>
        <a:ln w="12700" cap="flat" cmpd="sng" algn="ctr">
          <a:solidFill>
            <a:schemeClr val="accent4">
              <a:hueOff val="3118708"/>
              <a:satOff val="-14390"/>
              <a:lumOff val="53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June 30, 2017</a:t>
          </a:r>
        </a:p>
      </dsp:txBody>
      <dsp:txXfrm>
        <a:off x="14646" y="2070900"/>
        <a:ext cx="1478896" cy="285330"/>
      </dsp:txXfrm>
    </dsp:sp>
    <dsp:sp modelId="{616AA820-4B18-41B0-8329-74678FD0CF6C}">
      <dsp:nvSpPr>
        <dsp:cNvPr id="0" name=""/>
        <dsp:cNvSpPr/>
      </dsp:nvSpPr>
      <dsp:spPr>
        <a:xfrm>
          <a:off x="1503721" y="2340090"/>
          <a:ext cx="4154131" cy="3884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Grant Revisions due to DPI &amp; Applications Approved for Award</a:t>
          </a:r>
        </a:p>
      </dsp:txBody>
      <dsp:txXfrm>
        <a:off x="1503721" y="2340090"/>
        <a:ext cx="4154131" cy="388497"/>
      </dsp:txXfrm>
    </dsp:sp>
    <dsp:sp modelId="{36BF7AB2-1922-469E-B788-7702A6F8ABFB}">
      <dsp:nvSpPr>
        <dsp:cNvPr id="0" name=""/>
        <dsp:cNvSpPr/>
      </dsp:nvSpPr>
      <dsp:spPr>
        <a:xfrm>
          <a:off x="1508188" y="2757621"/>
          <a:ext cx="4292536" cy="299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Grant Awards Released &amp; Budget Modifications</a:t>
          </a:r>
        </a:p>
      </dsp:txBody>
      <dsp:txXfrm>
        <a:off x="1508188" y="2757621"/>
        <a:ext cx="4292536" cy="299976"/>
      </dsp:txXfrm>
    </dsp:sp>
    <dsp:sp modelId="{EA55612A-D3F1-4A71-B487-B5E52DBD8030}">
      <dsp:nvSpPr>
        <dsp:cNvPr id="0" name=""/>
        <dsp:cNvSpPr/>
      </dsp:nvSpPr>
      <dsp:spPr>
        <a:xfrm>
          <a:off x="0" y="2765589"/>
          <a:ext cx="1508188" cy="299976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 w="12700" cap="flat" cmpd="sng" algn="ctr">
          <a:solidFill>
            <a:schemeClr val="accent4">
              <a:hueOff val="4158277"/>
              <a:satOff val="-19187"/>
              <a:lumOff val="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August 2017</a:t>
          </a:r>
        </a:p>
      </dsp:txBody>
      <dsp:txXfrm>
        <a:off x="14646" y="2780235"/>
        <a:ext cx="1478896" cy="285330"/>
      </dsp:txXfrm>
    </dsp:sp>
    <dsp:sp modelId="{9A57CB00-4562-4315-8380-87A39D770D33}">
      <dsp:nvSpPr>
        <dsp:cNvPr id="0" name=""/>
        <dsp:cNvSpPr/>
      </dsp:nvSpPr>
      <dsp:spPr>
        <a:xfrm>
          <a:off x="1507811" y="3061972"/>
          <a:ext cx="4140499" cy="4039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Grant Award letters sent to Fiscal Agents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Begin submitting budget modifications for awarded amounts</a:t>
          </a:r>
        </a:p>
      </dsp:txBody>
      <dsp:txXfrm>
        <a:off x="1507811" y="3061972"/>
        <a:ext cx="4140499" cy="403948"/>
      </dsp:txXfrm>
    </dsp:sp>
    <dsp:sp modelId="{FFA7DD7D-25BA-4EED-8924-AA9FBF3ECEC4}">
      <dsp:nvSpPr>
        <dsp:cNvPr id="0" name=""/>
        <dsp:cNvSpPr/>
      </dsp:nvSpPr>
      <dsp:spPr>
        <a:xfrm>
          <a:off x="1508188" y="3468086"/>
          <a:ext cx="4292536" cy="299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Quarterly Claims </a:t>
          </a:r>
        </a:p>
      </dsp:txBody>
      <dsp:txXfrm>
        <a:off x="1508188" y="3468086"/>
        <a:ext cx="4292536" cy="299976"/>
      </dsp:txXfrm>
    </dsp:sp>
    <dsp:sp modelId="{4D348B37-6F3A-4921-A25C-99A367122910}">
      <dsp:nvSpPr>
        <dsp:cNvPr id="0" name=""/>
        <dsp:cNvSpPr/>
      </dsp:nvSpPr>
      <dsp:spPr>
        <a:xfrm>
          <a:off x="0" y="3464903"/>
          <a:ext cx="1508188" cy="299976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October 2017</a:t>
          </a:r>
        </a:p>
      </dsp:txBody>
      <dsp:txXfrm>
        <a:off x="14646" y="3479549"/>
        <a:ext cx="1478896" cy="285330"/>
      </dsp:txXfrm>
    </dsp:sp>
    <dsp:sp modelId="{0E988C39-B901-4B28-BDDB-DDC0440ED67D}">
      <dsp:nvSpPr>
        <dsp:cNvPr id="0" name=""/>
        <dsp:cNvSpPr/>
      </dsp:nvSpPr>
      <dsp:spPr>
        <a:xfrm>
          <a:off x="1485507" y="3777393"/>
          <a:ext cx="4258080" cy="3915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Submit 1st Quarterly Claim (PI-1086) to DPI Federal Aids and Audit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</dsp:txBody>
      <dsp:txXfrm>
        <a:off x="1485507" y="3777393"/>
        <a:ext cx="4258080" cy="391588"/>
      </dsp:txXfrm>
    </dsp:sp>
    <dsp:sp modelId="{BEF2FE3F-F4B9-4905-9F70-22B093713B9F}">
      <dsp:nvSpPr>
        <dsp:cNvPr id="0" name=""/>
        <dsp:cNvSpPr/>
      </dsp:nvSpPr>
      <dsp:spPr>
        <a:xfrm>
          <a:off x="1508188" y="4243128"/>
          <a:ext cx="4292536" cy="299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Submit Budget Modifications as Needed</a:t>
          </a:r>
        </a:p>
      </dsp:txBody>
      <dsp:txXfrm>
        <a:off x="1508188" y="4243128"/>
        <a:ext cx="4292536" cy="299976"/>
      </dsp:txXfrm>
    </dsp:sp>
    <dsp:sp modelId="{58B8B907-D4BC-442F-8729-EB984847D1B5}">
      <dsp:nvSpPr>
        <dsp:cNvPr id="0" name=""/>
        <dsp:cNvSpPr/>
      </dsp:nvSpPr>
      <dsp:spPr>
        <a:xfrm>
          <a:off x="0" y="4253822"/>
          <a:ext cx="1508188" cy="299976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 w="12700" cap="flat" cmpd="sng" algn="ctr">
          <a:solidFill>
            <a:schemeClr val="accent4">
              <a:hueOff val="6237415"/>
              <a:satOff val="-28781"/>
              <a:lumOff val="10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October-July</a:t>
          </a:r>
        </a:p>
      </dsp:txBody>
      <dsp:txXfrm>
        <a:off x="14646" y="4268468"/>
        <a:ext cx="1478896" cy="285330"/>
      </dsp:txXfrm>
    </dsp:sp>
    <dsp:sp modelId="{06035918-09B4-45FC-9810-61C406EE2DA7}">
      <dsp:nvSpPr>
        <dsp:cNvPr id="0" name=""/>
        <dsp:cNvSpPr/>
      </dsp:nvSpPr>
      <dsp:spPr>
        <a:xfrm>
          <a:off x="1510624" y="4493167"/>
          <a:ext cx="4028255" cy="3774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1510624" y="4493167"/>
        <a:ext cx="4028255" cy="377427"/>
      </dsp:txXfrm>
    </dsp:sp>
    <dsp:sp modelId="{4146B6D6-67F4-406E-8BDE-D3F8B9F8E6CE}">
      <dsp:nvSpPr>
        <dsp:cNvPr id="0" name=""/>
        <dsp:cNvSpPr/>
      </dsp:nvSpPr>
      <dsp:spPr>
        <a:xfrm>
          <a:off x="1508188" y="4862207"/>
          <a:ext cx="4292536" cy="299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Submit Quarterly Claim</a:t>
          </a:r>
        </a:p>
      </dsp:txBody>
      <dsp:txXfrm>
        <a:off x="1508188" y="4862207"/>
        <a:ext cx="4292536" cy="299976"/>
      </dsp:txXfrm>
    </dsp:sp>
    <dsp:sp modelId="{FE5A5226-21DC-4B7D-B053-FE824BA018FE}">
      <dsp:nvSpPr>
        <dsp:cNvPr id="0" name=""/>
        <dsp:cNvSpPr/>
      </dsp:nvSpPr>
      <dsp:spPr>
        <a:xfrm>
          <a:off x="0" y="4871585"/>
          <a:ext cx="1508188" cy="299976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7276984"/>
            <a:satOff val="-33578"/>
            <a:lumOff val="1236"/>
            <a:alphaOff val="0"/>
          </a:schemeClr>
        </a:solidFill>
        <a:ln w="12700" cap="flat" cmpd="sng" algn="ctr">
          <a:solidFill>
            <a:schemeClr val="accent4">
              <a:hueOff val="7276984"/>
              <a:satOff val="-33578"/>
              <a:lumOff val="123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January 2018</a:t>
          </a:r>
        </a:p>
      </dsp:txBody>
      <dsp:txXfrm>
        <a:off x="14646" y="4886231"/>
        <a:ext cx="1478896" cy="285330"/>
      </dsp:txXfrm>
    </dsp:sp>
    <dsp:sp modelId="{F1FA36E9-935F-43FF-9AB3-A5ADC76D1E6A}">
      <dsp:nvSpPr>
        <dsp:cNvPr id="0" name=""/>
        <dsp:cNvSpPr/>
      </dsp:nvSpPr>
      <dsp:spPr>
        <a:xfrm>
          <a:off x="1511204" y="5187675"/>
          <a:ext cx="3202464" cy="4361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Submit PI-1086 to DPI Federal Aids and Audit</a:t>
          </a:r>
        </a:p>
      </dsp:txBody>
      <dsp:txXfrm>
        <a:off x="1511204" y="5187675"/>
        <a:ext cx="3202464" cy="436129"/>
      </dsp:txXfrm>
    </dsp:sp>
    <dsp:sp modelId="{6EE1B5E9-4B4C-472D-B7C3-D9365DE164BF}">
      <dsp:nvSpPr>
        <dsp:cNvPr id="0" name=""/>
        <dsp:cNvSpPr/>
      </dsp:nvSpPr>
      <dsp:spPr>
        <a:xfrm>
          <a:off x="1508188" y="5627345"/>
          <a:ext cx="4292536" cy="299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Submit Quarterly Claim</a:t>
          </a:r>
        </a:p>
      </dsp:txBody>
      <dsp:txXfrm>
        <a:off x="1508188" y="5627345"/>
        <a:ext cx="4292536" cy="299976"/>
      </dsp:txXfrm>
    </dsp:sp>
    <dsp:sp modelId="{F769CA70-82BA-43E1-9B38-802AF53B4910}">
      <dsp:nvSpPr>
        <dsp:cNvPr id="0" name=""/>
        <dsp:cNvSpPr/>
      </dsp:nvSpPr>
      <dsp:spPr>
        <a:xfrm>
          <a:off x="0" y="5627345"/>
          <a:ext cx="1508188" cy="299976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 w="12700" cap="flat" cmpd="sng" algn="ctr">
          <a:solidFill>
            <a:schemeClr val="accent4">
              <a:hueOff val="8316554"/>
              <a:satOff val="-38374"/>
              <a:lumOff val="141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April 2018</a:t>
          </a:r>
        </a:p>
      </dsp:txBody>
      <dsp:txXfrm>
        <a:off x="14646" y="5641991"/>
        <a:ext cx="1478896" cy="285330"/>
      </dsp:txXfrm>
    </dsp:sp>
    <dsp:sp modelId="{ED8441D7-D158-4C5D-83EE-DD451D094B6C}">
      <dsp:nvSpPr>
        <dsp:cNvPr id="0" name=""/>
        <dsp:cNvSpPr/>
      </dsp:nvSpPr>
      <dsp:spPr>
        <a:xfrm>
          <a:off x="1495426" y="5927321"/>
          <a:ext cx="3076588" cy="3687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Submit PI-1086 to DPI Federal Aids and Audit</a:t>
          </a:r>
        </a:p>
      </dsp:txBody>
      <dsp:txXfrm>
        <a:off x="1495426" y="5927321"/>
        <a:ext cx="3076588" cy="368708"/>
      </dsp:txXfrm>
    </dsp:sp>
    <dsp:sp modelId="{2E51457D-88BB-4F51-A61F-74680EC3DF9F}">
      <dsp:nvSpPr>
        <dsp:cNvPr id="0" name=""/>
        <dsp:cNvSpPr/>
      </dsp:nvSpPr>
      <dsp:spPr>
        <a:xfrm>
          <a:off x="1508188" y="6311028"/>
          <a:ext cx="4292536" cy="299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Career &amp; Technical Education Enrollment Due</a:t>
          </a:r>
        </a:p>
      </dsp:txBody>
      <dsp:txXfrm>
        <a:off x="1508188" y="6311028"/>
        <a:ext cx="4292536" cy="299976"/>
      </dsp:txXfrm>
    </dsp:sp>
    <dsp:sp modelId="{17C41701-F540-4472-8EF4-54E65970EFD2}">
      <dsp:nvSpPr>
        <dsp:cNvPr id="0" name=""/>
        <dsp:cNvSpPr/>
      </dsp:nvSpPr>
      <dsp:spPr>
        <a:xfrm>
          <a:off x="0" y="6311028"/>
          <a:ext cx="1508188" cy="299976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9356123"/>
            <a:satOff val="-43171"/>
            <a:lumOff val="1589"/>
            <a:alphaOff val="0"/>
          </a:schemeClr>
        </a:solidFill>
        <a:ln w="12700" cap="flat" cmpd="sng" algn="ctr">
          <a:solidFill>
            <a:schemeClr val="accent4">
              <a:hueOff val="9356123"/>
              <a:satOff val="-43171"/>
              <a:lumOff val="15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July 15, 2018</a:t>
          </a:r>
        </a:p>
      </dsp:txBody>
      <dsp:txXfrm>
        <a:off x="14646" y="6325674"/>
        <a:ext cx="1478896" cy="285330"/>
      </dsp:txXfrm>
    </dsp:sp>
    <dsp:sp modelId="{C53E3B28-D8A9-490B-97A1-85ABF54C4474}">
      <dsp:nvSpPr>
        <dsp:cNvPr id="0" name=""/>
        <dsp:cNvSpPr/>
      </dsp:nvSpPr>
      <dsp:spPr>
        <a:xfrm>
          <a:off x="1485884" y="6611005"/>
          <a:ext cx="4238647" cy="398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Submit CTEERS Composite Enrollment Report to DPI</a:t>
          </a:r>
        </a:p>
      </dsp:txBody>
      <dsp:txXfrm>
        <a:off x="1485884" y="6611005"/>
        <a:ext cx="4238647" cy="398260"/>
      </dsp:txXfrm>
    </dsp:sp>
    <dsp:sp modelId="{D74EEA7A-05FF-4E2F-82E4-A7B020978D09}">
      <dsp:nvSpPr>
        <dsp:cNvPr id="0" name=""/>
        <dsp:cNvSpPr/>
      </dsp:nvSpPr>
      <dsp:spPr>
        <a:xfrm>
          <a:off x="1508188" y="7024264"/>
          <a:ext cx="4292536" cy="299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Submit Final Claim &amp; End of Year Report Due</a:t>
          </a:r>
        </a:p>
      </dsp:txBody>
      <dsp:txXfrm>
        <a:off x="1508188" y="7024264"/>
        <a:ext cx="4292536" cy="299976"/>
      </dsp:txXfrm>
    </dsp:sp>
    <dsp:sp modelId="{CD6A75E3-6875-4A0D-AD8F-F692BCDDECCB}">
      <dsp:nvSpPr>
        <dsp:cNvPr id="0" name=""/>
        <dsp:cNvSpPr/>
      </dsp:nvSpPr>
      <dsp:spPr>
        <a:xfrm>
          <a:off x="0" y="7024264"/>
          <a:ext cx="1508188" cy="299976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Sept. 30, 2018</a:t>
          </a:r>
        </a:p>
      </dsp:txBody>
      <dsp:txXfrm>
        <a:off x="14646" y="7038910"/>
        <a:ext cx="1478896" cy="285330"/>
      </dsp:txXfrm>
    </dsp:sp>
    <dsp:sp modelId="{9D9C2A09-FF7C-4031-BB2D-6129BDC209F3}">
      <dsp:nvSpPr>
        <dsp:cNvPr id="0" name=""/>
        <dsp:cNvSpPr/>
      </dsp:nvSpPr>
      <dsp:spPr>
        <a:xfrm>
          <a:off x="1504940" y="7325093"/>
          <a:ext cx="4219563" cy="371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Submit PI-1304 to DPI Federal Aids and Audit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Submit End of Year Report to DPI</a:t>
          </a:r>
          <a:r>
            <a:rPr lang="en-US" sz="1000" kern="1200"/>
            <a:t>	</a:t>
          </a:r>
        </a:p>
      </dsp:txBody>
      <dsp:txXfrm>
        <a:off x="1504940" y="7325093"/>
        <a:ext cx="4219563" cy="371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Sara J  DPI</dc:creator>
  <cp:keywords/>
  <dc:description/>
  <cp:lastModifiedBy>Baird, Sara J  DPI</cp:lastModifiedBy>
  <cp:revision>6</cp:revision>
  <dcterms:created xsi:type="dcterms:W3CDTF">2016-10-25T16:47:00Z</dcterms:created>
  <dcterms:modified xsi:type="dcterms:W3CDTF">2016-10-26T15:50:00Z</dcterms:modified>
</cp:coreProperties>
</file>