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547D" w14:textId="77777777" w:rsidR="00366AD3" w:rsidRPr="00F6314E" w:rsidRDefault="00366AD3" w:rsidP="00366AD3">
      <w:pPr>
        <w:pStyle w:val="Heading1"/>
      </w:pPr>
      <w:r>
        <w:t>Art Education</w:t>
      </w:r>
    </w:p>
    <w:p w14:paraId="1B893F8A" w14:textId="77777777" w:rsidR="00366AD3" w:rsidRPr="00F6314E" w:rsidRDefault="00366AD3" w:rsidP="00366AD3">
      <w:pPr>
        <w:pStyle w:val="P0Basedonundertitle"/>
        <w:spacing w:after="360"/>
        <w:rPr>
          <w:color w:val="auto"/>
        </w:rPr>
      </w:pPr>
      <w:r w:rsidRPr="00F6314E">
        <w:rPr>
          <w:color w:val="auto"/>
        </w:rPr>
        <w:t>Based on</w:t>
      </w:r>
      <w:r>
        <w:rPr>
          <w:color w:val="auto"/>
        </w:rPr>
        <w:t xml:space="preserve"> National Art Education Association (NAEA)  </w:t>
      </w:r>
      <w:hyperlink r:id="rId6" w:history="1">
        <w:r w:rsidRPr="003D0EB7">
          <w:rPr>
            <w:rStyle w:val="Hyperlink"/>
          </w:rPr>
          <w:t>Standards for Visual Arts Educators</w:t>
        </w:r>
      </w:hyperlink>
    </w:p>
    <w:p w14:paraId="04677ABD" w14:textId="73BF4776" w:rsidR="00DB645A" w:rsidRPr="00A83D94" w:rsidRDefault="004D48AD" w:rsidP="004240BD">
      <w:pPr>
        <w:pStyle w:val="Heading2"/>
      </w:pPr>
      <w:r w:rsidRPr="00820618">
        <w:t>CONTENT OF ART</w:t>
      </w:r>
    </w:p>
    <w:p w14:paraId="2DF47E16" w14:textId="448A3B19" w:rsidR="004D48AD" w:rsidRPr="004027B6" w:rsidRDefault="00F52BF0" w:rsidP="004027B6">
      <w:pPr>
        <w:pStyle w:val="1GenText"/>
      </w:pPr>
      <w:r w:rsidRPr="004027B6">
        <w:rPr>
          <w:b/>
          <w:bCs/>
        </w:rPr>
        <w:t>Standard 1:</w:t>
      </w:r>
      <w:r w:rsidR="004027B6" w:rsidRPr="004027B6">
        <w:t xml:space="preserve"> </w:t>
      </w:r>
      <w:r w:rsidR="004D48AD" w:rsidRPr="004027B6">
        <w:t>Visual arts educators have a thorough understanding of the visual arts.</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DB645A" w14:paraId="04677AC4" w14:textId="77777777">
        <w:trPr>
          <w:tblHeader/>
        </w:trPr>
        <w:tc>
          <w:tcPr>
            <w:tcW w:w="4765" w:type="dxa"/>
            <w:shd w:val="clear" w:color="auto" w:fill="DCDCF4"/>
            <w:vAlign w:val="center"/>
          </w:tcPr>
          <w:p w14:paraId="04677AC0" w14:textId="544B82C1" w:rsidR="00DB645A" w:rsidRDefault="009C2804" w:rsidP="00B62A42">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tc>
          <w:tcPr>
            <w:tcW w:w="4765" w:type="dxa"/>
          </w:tcPr>
          <w:p w14:paraId="04677AC5" w14:textId="479264B6" w:rsidR="003A63FE" w:rsidRPr="00E473AF" w:rsidRDefault="004D48AD" w:rsidP="003A63FE">
            <w:pPr>
              <w:pStyle w:val="2TableTextwIndent"/>
              <w:rPr>
                <w:highlight w:val="white"/>
              </w:rPr>
            </w:pPr>
            <w:r w:rsidRPr="00E23C56">
              <w:t>1a.</w:t>
            </w:r>
            <w:r w:rsidRPr="00E23C56">
              <w:tab/>
              <w:t>Have strong studio skills and a well-developed understanding of their own artmaking processes, qualities, and techniques. They are able to express their ideas, feelings, and values through the meaningful creation of artworks using different media, styles, and forms of expression.</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tc>
          <w:tcPr>
            <w:tcW w:w="4765" w:type="dxa"/>
          </w:tcPr>
          <w:p w14:paraId="04677ACA" w14:textId="7FBBF56B" w:rsidR="003A63FE" w:rsidRPr="00E473AF" w:rsidRDefault="004D48AD" w:rsidP="003A63FE">
            <w:pPr>
              <w:pStyle w:val="2TableTextwIndent"/>
              <w:rPr>
                <w:highlight w:val="white"/>
              </w:rPr>
            </w:pPr>
            <w:r w:rsidRPr="00596A8B">
              <w:t>1b.</w:t>
            </w:r>
            <w:r w:rsidRPr="00596A8B">
              <w:tab/>
              <w:t>Make meaningful interpretations and judgments about their own artworks and the works of other artists. They are able to interpret and make meaning of art, and to critically evaluate art through oral and written discourse. They recognize that informed discussion of art is an essential component of art education.</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C245FD" w14:paraId="04677AD3" w14:textId="77777777">
        <w:tc>
          <w:tcPr>
            <w:tcW w:w="4765" w:type="dxa"/>
          </w:tcPr>
          <w:p w14:paraId="04677ACF" w14:textId="27EE9D71" w:rsidR="00C245FD" w:rsidRPr="00E473AF" w:rsidRDefault="00C245FD" w:rsidP="00C245FD">
            <w:pPr>
              <w:pStyle w:val="2TableTextwIndent"/>
              <w:rPr>
                <w:highlight w:val="white"/>
              </w:rPr>
            </w:pPr>
            <w:r w:rsidRPr="00E17D97">
              <w:t>1c.</w:t>
            </w:r>
            <w:r w:rsidRPr="00E17D97">
              <w:tab/>
              <w:t>Are knowledgeable about the cultural and historical contexts surrounding works of art and visual culture in general. They understand that art and other forms of visual culture communicate, challenge, and shape cultural and social values.</w:t>
            </w:r>
          </w:p>
        </w:tc>
        <w:tc>
          <w:tcPr>
            <w:tcW w:w="900" w:type="dxa"/>
            <w:tcMar>
              <w:top w:w="0" w:type="dxa"/>
              <w:left w:w="0" w:type="dxa"/>
              <w:bottom w:w="0" w:type="dxa"/>
              <w:right w:w="0" w:type="dxa"/>
            </w:tcMar>
            <w:vAlign w:val="center"/>
          </w:tcPr>
          <w:p w14:paraId="04677AD0" w14:textId="1973574F" w:rsidR="00C245FD" w:rsidRDefault="00C245FD" w:rsidP="00C245FD">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C245FD" w:rsidRDefault="00C245FD" w:rsidP="00C245FD">
            <w:pPr>
              <w:pStyle w:val="0CHECKBOXESsymbol"/>
              <w:rPr>
                <w:highlight w:val="white"/>
              </w:rPr>
            </w:pPr>
            <w:r w:rsidRPr="0083073C">
              <w:rPr>
                <w:highlight w:val="white"/>
              </w:rPr>
              <w:t>☐</w:t>
            </w:r>
          </w:p>
        </w:tc>
        <w:tc>
          <w:tcPr>
            <w:tcW w:w="3505" w:type="dxa"/>
          </w:tcPr>
          <w:p w14:paraId="04677AD2" w14:textId="77777777" w:rsidR="00C245FD" w:rsidRDefault="00C245FD" w:rsidP="00C245FD">
            <w:pPr>
              <w:rPr>
                <w:highlight w:val="white"/>
              </w:rPr>
            </w:pPr>
          </w:p>
        </w:tc>
      </w:tr>
      <w:tr w:rsidR="00C245FD" w14:paraId="04677AD8" w14:textId="77777777">
        <w:tc>
          <w:tcPr>
            <w:tcW w:w="4765" w:type="dxa"/>
          </w:tcPr>
          <w:p w14:paraId="04677AD4" w14:textId="02D70459" w:rsidR="00C245FD" w:rsidRPr="00BB6354" w:rsidRDefault="00C245FD" w:rsidP="00C245FD">
            <w:pPr>
              <w:pStyle w:val="2TableTextwIndent"/>
              <w:rPr>
                <w:highlight w:val="white"/>
              </w:rPr>
            </w:pPr>
            <w:r w:rsidRPr="00E17D97">
              <w:t>1d.</w:t>
            </w:r>
            <w:r w:rsidRPr="00E17D97">
              <w:tab/>
              <w:t>Are knowledgeable about aesthetic and artistic purposes of art. They are able to explore philosophical and ethical issues related to the visual arts. They recognize that the making and study of art can be approached from a variety of viewpoints, such as feminism, formalism, postmodernism, and political perspectives.</w:t>
            </w:r>
          </w:p>
        </w:tc>
        <w:tc>
          <w:tcPr>
            <w:tcW w:w="900" w:type="dxa"/>
            <w:tcMar>
              <w:top w:w="0" w:type="dxa"/>
              <w:left w:w="0" w:type="dxa"/>
              <w:bottom w:w="0" w:type="dxa"/>
              <w:right w:w="0" w:type="dxa"/>
            </w:tcMar>
            <w:vAlign w:val="center"/>
          </w:tcPr>
          <w:p w14:paraId="04677AD5" w14:textId="0BC6D391" w:rsidR="00C245FD" w:rsidRDefault="00C245FD" w:rsidP="00C245FD">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6" w14:textId="07C2D6BE" w:rsidR="00C245FD" w:rsidRDefault="00C245FD" w:rsidP="00C245FD">
            <w:pPr>
              <w:pStyle w:val="0CHECKBOXESsymbol"/>
              <w:rPr>
                <w:highlight w:val="white"/>
              </w:rPr>
            </w:pPr>
            <w:r w:rsidRPr="0083073C">
              <w:rPr>
                <w:highlight w:val="white"/>
              </w:rPr>
              <w:t>☐</w:t>
            </w:r>
          </w:p>
        </w:tc>
        <w:tc>
          <w:tcPr>
            <w:tcW w:w="3505" w:type="dxa"/>
          </w:tcPr>
          <w:p w14:paraId="04677AD7" w14:textId="77777777" w:rsidR="00C245FD" w:rsidRDefault="00C245FD" w:rsidP="00C245FD">
            <w:pPr>
              <w:rPr>
                <w:highlight w:val="white"/>
              </w:rPr>
            </w:pPr>
          </w:p>
        </w:tc>
      </w:tr>
      <w:tr w:rsidR="009C2804" w14:paraId="4357DC85" w14:textId="77777777">
        <w:tc>
          <w:tcPr>
            <w:tcW w:w="4765" w:type="dxa"/>
          </w:tcPr>
          <w:p w14:paraId="2009CEB8" w14:textId="426A0633" w:rsidR="009C2804" w:rsidRPr="00BB6354" w:rsidRDefault="009C2804" w:rsidP="009C2804">
            <w:pPr>
              <w:pStyle w:val="2TableTextwIndent"/>
              <w:rPr>
                <w:highlight w:val="white"/>
              </w:rPr>
            </w:pPr>
            <w:r>
              <w:lastRenderedPageBreak/>
              <w:t>1e.</w:t>
            </w:r>
            <w:r>
              <w:tab/>
            </w:r>
            <w:r w:rsidRPr="002E5309">
              <w:t>Are knowledgeable about contemporary art and the art world and recognize the value of studying artworks from popular culture, folk cultures, and various cultural groups</w:t>
            </w:r>
            <w:r>
              <w:t>.</w:t>
            </w:r>
          </w:p>
        </w:tc>
        <w:tc>
          <w:tcPr>
            <w:tcW w:w="900" w:type="dxa"/>
            <w:tcMar>
              <w:top w:w="0" w:type="dxa"/>
              <w:left w:w="0" w:type="dxa"/>
              <w:bottom w:w="0" w:type="dxa"/>
              <w:right w:w="0" w:type="dxa"/>
            </w:tcMar>
            <w:vAlign w:val="center"/>
          </w:tcPr>
          <w:p w14:paraId="334C3532" w14:textId="10014C32" w:rsidR="009C2804" w:rsidRPr="0083073C" w:rsidRDefault="009C2804" w:rsidP="009C2804">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DA19C87" w14:textId="1CD4CF5E" w:rsidR="009C2804" w:rsidRPr="0083073C" w:rsidRDefault="009C2804" w:rsidP="009C2804">
            <w:pPr>
              <w:pStyle w:val="0CHECKBOXESsymbol"/>
              <w:rPr>
                <w:highlight w:val="white"/>
              </w:rPr>
            </w:pPr>
            <w:r w:rsidRPr="0083073C">
              <w:rPr>
                <w:highlight w:val="white"/>
              </w:rPr>
              <w:t>☐</w:t>
            </w:r>
          </w:p>
        </w:tc>
        <w:tc>
          <w:tcPr>
            <w:tcW w:w="3505" w:type="dxa"/>
          </w:tcPr>
          <w:p w14:paraId="0BFEA6F6" w14:textId="77777777" w:rsidR="009C2804" w:rsidRDefault="009C2804" w:rsidP="009C2804">
            <w:pPr>
              <w:rPr>
                <w:highlight w:val="white"/>
              </w:rPr>
            </w:pPr>
          </w:p>
        </w:tc>
      </w:tr>
      <w:tr w:rsidR="009C2804" w14:paraId="47C9C8E0" w14:textId="77777777">
        <w:tc>
          <w:tcPr>
            <w:tcW w:w="4765" w:type="dxa"/>
          </w:tcPr>
          <w:p w14:paraId="1CB3BA27" w14:textId="765D59DB" w:rsidR="009C2804" w:rsidRPr="00BB6354" w:rsidRDefault="009C2804" w:rsidP="009C2804">
            <w:pPr>
              <w:pStyle w:val="2TableTextwIndent"/>
              <w:rPr>
                <w:highlight w:val="white"/>
              </w:rPr>
            </w:pPr>
            <w:r>
              <w:t>1f.</w:t>
            </w:r>
            <w:r>
              <w:tab/>
            </w:r>
            <w:r w:rsidRPr="000A165C">
              <w:t xml:space="preserve">Are knowledgeable about the use of traditional and new technologies within </w:t>
            </w:r>
            <w:r w:rsidR="003950AA">
              <w:br/>
            </w:r>
            <w:r w:rsidRPr="000A165C">
              <w:t xml:space="preserve">the visual arts. They are cognizant of the roles that digital media and the Internet serve within the visual arts and </w:t>
            </w:r>
            <w:r w:rsidR="003950AA">
              <w:br/>
            </w:r>
            <w:r w:rsidRPr="000A165C">
              <w:t>educational settings</w:t>
            </w:r>
            <w:r>
              <w:t>.</w:t>
            </w:r>
          </w:p>
        </w:tc>
        <w:tc>
          <w:tcPr>
            <w:tcW w:w="900" w:type="dxa"/>
            <w:tcMar>
              <w:top w:w="0" w:type="dxa"/>
              <w:left w:w="0" w:type="dxa"/>
              <w:bottom w:w="0" w:type="dxa"/>
              <w:right w:w="0" w:type="dxa"/>
            </w:tcMar>
            <w:vAlign w:val="center"/>
          </w:tcPr>
          <w:p w14:paraId="35F929DC" w14:textId="2B23FB47" w:rsidR="009C2804" w:rsidRPr="0083073C" w:rsidRDefault="009C2804" w:rsidP="009C2804">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32C79F89" w14:textId="1E6B9A21" w:rsidR="009C2804" w:rsidRPr="0083073C" w:rsidRDefault="009C2804" w:rsidP="009C2804">
            <w:pPr>
              <w:pStyle w:val="0CHECKBOXESsymbol"/>
              <w:rPr>
                <w:highlight w:val="white"/>
              </w:rPr>
            </w:pPr>
            <w:r w:rsidRPr="0083073C">
              <w:rPr>
                <w:highlight w:val="white"/>
              </w:rPr>
              <w:t>☐</w:t>
            </w:r>
          </w:p>
        </w:tc>
        <w:tc>
          <w:tcPr>
            <w:tcW w:w="3505" w:type="dxa"/>
          </w:tcPr>
          <w:p w14:paraId="2F40109B" w14:textId="77777777" w:rsidR="009C2804" w:rsidRDefault="009C2804" w:rsidP="009C2804">
            <w:pPr>
              <w:rPr>
                <w:highlight w:val="white"/>
              </w:rPr>
            </w:pPr>
          </w:p>
        </w:tc>
      </w:tr>
      <w:tr w:rsidR="009C2804" w14:paraId="5D3CF23D" w14:textId="77777777">
        <w:tc>
          <w:tcPr>
            <w:tcW w:w="4765" w:type="dxa"/>
          </w:tcPr>
          <w:p w14:paraId="232C068E" w14:textId="5EEB067A" w:rsidR="009C2804" w:rsidRPr="00BB6354" w:rsidRDefault="009C2804" w:rsidP="009C2804">
            <w:pPr>
              <w:pStyle w:val="2TableTextwIndent"/>
              <w:rPr>
                <w:highlight w:val="white"/>
              </w:rPr>
            </w:pPr>
            <w:r>
              <w:t>1g.</w:t>
            </w:r>
            <w:r>
              <w:tab/>
            </w:r>
            <w:r w:rsidRPr="000A165C">
              <w:t>Recognize that art exists in multiple contexts, including museums, galleries, schools, and homes, as well as other settings of public and private life</w:t>
            </w:r>
            <w:r>
              <w:t>.</w:t>
            </w:r>
          </w:p>
        </w:tc>
        <w:tc>
          <w:tcPr>
            <w:tcW w:w="900" w:type="dxa"/>
            <w:tcMar>
              <w:top w:w="0" w:type="dxa"/>
              <w:left w:w="0" w:type="dxa"/>
              <w:bottom w:w="0" w:type="dxa"/>
              <w:right w:w="0" w:type="dxa"/>
            </w:tcMar>
            <w:vAlign w:val="center"/>
          </w:tcPr>
          <w:p w14:paraId="6B042C82" w14:textId="21049478" w:rsidR="009C2804" w:rsidRPr="0083073C" w:rsidRDefault="009C2804" w:rsidP="009C2804">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1A2C568A" w14:textId="47C08713" w:rsidR="009C2804" w:rsidRPr="0083073C" w:rsidRDefault="009C2804" w:rsidP="009C2804">
            <w:pPr>
              <w:pStyle w:val="0CHECKBOXESsymbol"/>
              <w:rPr>
                <w:highlight w:val="white"/>
              </w:rPr>
            </w:pPr>
            <w:r w:rsidRPr="0083073C">
              <w:rPr>
                <w:highlight w:val="white"/>
              </w:rPr>
              <w:t>☐</w:t>
            </w:r>
          </w:p>
        </w:tc>
        <w:tc>
          <w:tcPr>
            <w:tcW w:w="3505" w:type="dxa"/>
          </w:tcPr>
          <w:p w14:paraId="3200A168" w14:textId="77777777" w:rsidR="009C2804" w:rsidRDefault="009C2804" w:rsidP="009C2804">
            <w:pPr>
              <w:rPr>
                <w:highlight w:val="white"/>
              </w:rPr>
            </w:pPr>
          </w:p>
        </w:tc>
      </w:tr>
      <w:tr w:rsidR="009C2804" w14:paraId="3A7844E9" w14:textId="77777777">
        <w:tc>
          <w:tcPr>
            <w:tcW w:w="4765" w:type="dxa"/>
          </w:tcPr>
          <w:p w14:paraId="36BB18C5" w14:textId="2313985C" w:rsidR="009C2804" w:rsidRDefault="009C2804" w:rsidP="009C2804">
            <w:pPr>
              <w:pStyle w:val="2TableTextwIndent"/>
            </w:pPr>
            <w:r>
              <w:t>1h.</w:t>
            </w:r>
            <w:r>
              <w:tab/>
            </w:r>
            <w:r w:rsidRPr="000A165C">
              <w:t>Are able to organize a safe, interesting, and psychologically positive environment that is conducive to creativity, expression, and making art</w:t>
            </w:r>
            <w:r>
              <w:t>.</w:t>
            </w:r>
          </w:p>
        </w:tc>
        <w:tc>
          <w:tcPr>
            <w:tcW w:w="900" w:type="dxa"/>
            <w:tcMar>
              <w:top w:w="0" w:type="dxa"/>
              <w:left w:w="0" w:type="dxa"/>
              <w:bottom w:w="0" w:type="dxa"/>
              <w:right w:w="0" w:type="dxa"/>
            </w:tcMar>
            <w:vAlign w:val="center"/>
          </w:tcPr>
          <w:p w14:paraId="42B21EE6" w14:textId="400AC8AE" w:rsidR="009C2804" w:rsidRPr="0083073C" w:rsidRDefault="009C2804" w:rsidP="009C2804">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46583585" w14:textId="78C1A0D0" w:rsidR="009C2804" w:rsidRPr="0083073C" w:rsidRDefault="009C2804" w:rsidP="009C2804">
            <w:pPr>
              <w:pStyle w:val="0CHECKBOXESsymbol"/>
              <w:rPr>
                <w:highlight w:val="white"/>
              </w:rPr>
            </w:pPr>
            <w:r w:rsidRPr="0083073C">
              <w:rPr>
                <w:highlight w:val="white"/>
              </w:rPr>
              <w:t>☐</w:t>
            </w:r>
          </w:p>
        </w:tc>
        <w:tc>
          <w:tcPr>
            <w:tcW w:w="3505" w:type="dxa"/>
          </w:tcPr>
          <w:p w14:paraId="410A1299" w14:textId="77777777" w:rsidR="009C2804" w:rsidRDefault="009C2804" w:rsidP="009C2804">
            <w:pPr>
              <w:rPr>
                <w:highlight w:val="white"/>
              </w:rPr>
            </w:pPr>
          </w:p>
        </w:tc>
      </w:tr>
      <w:tr w:rsidR="009C2804" w14:paraId="633FE08F" w14:textId="77777777">
        <w:tc>
          <w:tcPr>
            <w:tcW w:w="4765" w:type="dxa"/>
          </w:tcPr>
          <w:p w14:paraId="32F86381" w14:textId="1D08AC87" w:rsidR="009C2804" w:rsidRDefault="009C2804" w:rsidP="009C2804">
            <w:pPr>
              <w:pStyle w:val="2TableTextwIndent"/>
            </w:pPr>
            <w:r w:rsidRPr="00631CE1">
              <w:t>1i.</w:t>
            </w:r>
            <w:r w:rsidRPr="00631CE1">
              <w:tab/>
              <w:t>Recognize that learning about the visual arts is a life-long endeavor and is a valuable component of human experience.</w:t>
            </w:r>
          </w:p>
        </w:tc>
        <w:tc>
          <w:tcPr>
            <w:tcW w:w="900" w:type="dxa"/>
            <w:tcMar>
              <w:top w:w="0" w:type="dxa"/>
              <w:left w:w="0" w:type="dxa"/>
              <w:bottom w:w="0" w:type="dxa"/>
              <w:right w:w="0" w:type="dxa"/>
            </w:tcMar>
            <w:vAlign w:val="center"/>
          </w:tcPr>
          <w:p w14:paraId="7E0E22ED" w14:textId="37433117" w:rsidR="009C2804" w:rsidRPr="0083073C" w:rsidRDefault="009C2804" w:rsidP="009C2804">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7F5EE0D8" w14:textId="27BF1DFE" w:rsidR="009C2804" w:rsidRPr="0083073C" w:rsidRDefault="009C2804" w:rsidP="009C2804">
            <w:pPr>
              <w:pStyle w:val="0CHECKBOXESsymbol"/>
              <w:rPr>
                <w:highlight w:val="white"/>
              </w:rPr>
            </w:pPr>
            <w:r w:rsidRPr="0083073C">
              <w:rPr>
                <w:highlight w:val="white"/>
              </w:rPr>
              <w:t>☐</w:t>
            </w:r>
          </w:p>
        </w:tc>
        <w:tc>
          <w:tcPr>
            <w:tcW w:w="3505" w:type="dxa"/>
          </w:tcPr>
          <w:p w14:paraId="75E4BD52" w14:textId="77777777" w:rsidR="009C2804" w:rsidRDefault="009C2804" w:rsidP="009C2804">
            <w:pPr>
              <w:rPr>
                <w:highlight w:val="white"/>
              </w:rPr>
            </w:pPr>
          </w:p>
        </w:tc>
      </w:tr>
      <w:tr w:rsidR="009C2804" w14:paraId="5102FE89" w14:textId="77777777">
        <w:tc>
          <w:tcPr>
            <w:tcW w:w="4765" w:type="dxa"/>
          </w:tcPr>
          <w:p w14:paraId="2496ABD6" w14:textId="70CF82CB" w:rsidR="009C2804" w:rsidRDefault="009C2804" w:rsidP="009C2804">
            <w:pPr>
              <w:pStyle w:val="2TableTextwIndent"/>
            </w:pPr>
            <w:r w:rsidRPr="00631CE1">
              <w:t>1j.</w:t>
            </w:r>
            <w:r w:rsidRPr="00631CE1">
              <w:tab/>
              <w:t>Are aware of and knowledgeable about their students’ cultural backgrounds</w:t>
            </w:r>
          </w:p>
        </w:tc>
        <w:tc>
          <w:tcPr>
            <w:tcW w:w="900" w:type="dxa"/>
            <w:tcMar>
              <w:top w:w="0" w:type="dxa"/>
              <w:left w:w="0" w:type="dxa"/>
              <w:bottom w:w="0" w:type="dxa"/>
              <w:right w:w="0" w:type="dxa"/>
            </w:tcMar>
            <w:vAlign w:val="center"/>
          </w:tcPr>
          <w:p w14:paraId="434AFB12" w14:textId="69EE5C8F" w:rsidR="009C2804" w:rsidRPr="0083073C" w:rsidRDefault="009C2804" w:rsidP="009C2804">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2E8EC293" w14:textId="7861B822" w:rsidR="009C2804" w:rsidRPr="0083073C" w:rsidRDefault="009C2804" w:rsidP="009C2804">
            <w:pPr>
              <w:pStyle w:val="0CHECKBOXESsymbol"/>
              <w:rPr>
                <w:highlight w:val="white"/>
              </w:rPr>
            </w:pPr>
            <w:r w:rsidRPr="0083073C">
              <w:rPr>
                <w:highlight w:val="white"/>
              </w:rPr>
              <w:t>☐</w:t>
            </w:r>
          </w:p>
        </w:tc>
        <w:tc>
          <w:tcPr>
            <w:tcW w:w="3505" w:type="dxa"/>
          </w:tcPr>
          <w:p w14:paraId="35CB3D7F" w14:textId="77777777" w:rsidR="009C2804" w:rsidRDefault="009C2804" w:rsidP="009C2804">
            <w:pPr>
              <w:rPr>
                <w:highlight w:val="white"/>
              </w:rPr>
            </w:pPr>
          </w:p>
        </w:tc>
      </w:tr>
      <w:tr w:rsidR="009C2804" w14:paraId="5592420E" w14:textId="77777777">
        <w:tc>
          <w:tcPr>
            <w:tcW w:w="4765" w:type="dxa"/>
          </w:tcPr>
          <w:p w14:paraId="0625F7BD" w14:textId="63D99816" w:rsidR="009C2804" w:rsidRPr="00BB6354" w:rsidRDefault="009C2804" w:rsidP="009C2804">
            <w:pPr>
              <w:pStyle w:val="2TableTextwIndent"/>
              <w:rPr>
                <w:highlight w:val="white"/>
              </w:rPr>
            </w:pPr>
            <w:r w:rsidRPr="00631CE1">
              <w:t>1k.</w:t>
            </w:r>
            <w:r w:rsidRPr="00631CE1">
              <w:tab/>
              <w:t>Are sensitive to differences in artistic and aesthetic responses of students to works of art and to the varying artistic and aesthetic philosophies and values of different cultures.</w:t>
            </w:r>
          </w:p>
        </w:tc>
        <w:tc>
          <w:tcPr>
            <w:tcW w:w="900" w:type="dxa"/>
            <w:tcMar>
              <w:top w:w="0" w:type="dxa"/>
              <w:left w:w="0" w:type="dxa"/>
              <w:bottom w:w="0" w:type="dxa"/>
              <w:right w:w="0" w:type="dxa"/>
            </w:tcMar>
            <w:vAlign w:val="center"/>
          </w:tcPr>
          <w:p w14:paraId="799DBE83" w14:textId="57E1D68D" w:rsidR="009C2804" w:rsidRPr="0083073C" w:rsidRDefault="009C2804" w:rsidP="009C2804">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33A291EA" w14:textId="0DF0D623" w:rsidR="009C2804" w:rsidRPr="0083073C" w:rsidRDefault="009C2804" w:rsidP="009C2804">
            <w:pPr>
              <w:pStyle w:val="0CHECKBOXESsymbol"/>
              <w:rPr>
                <w:highlight w:val="white"/>
              </w:rPr>
            </w:pPr>
            <w:r w:rsidRPr="0083073C">
              <w:rPr>
                <w:highlight w:val="white"/>
              </w:rPr>
              <w:t>☐</w:t>
            </w:r>
          </w:p>
        </w:tc>
        <w:tc>
          <w:tcPr>
            <w:tcW w:w="3505" w:type="dxa"/>
          </w:tcPr>
          <w:p w14:paraId="7EC48E41" w14:textId="77777777" w:rsidR="009C2804" w:rsidRDefault="009C2804" w:rsidP="009C2804">
            <w:pPr>
              <w:rPr>
                <w:highlight w:val="white"/>
              </w:rPr>
            </w:pPr>
          </w:p>
        </w:tc>
      </w:tr>
    </w:tbl>
    <w:p w14:paraId="4F8080C1" w14:textId="77777777" w:rsidR="00C245FD" w:rsidRDefault="00C245FD">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04677ADF" w14:textId="61DF3B71" w:rsidR="00DB645A" w:rsidRDefault="00C245FD" w:rsidP="004240BD">
      <w:pPr>
        <w:pStyle w:val="Heading2"/>
      </w:pPr>
      <w:r w:rsidRPr="00AC49AB">
        <w:lastRenderedPageBreak/>
        <w:t>KNOWLEDGE OF STUDENTS AS LEARNERS</w:t>
      </w:r>
    </w:p>
    <w:p w14:paraId="3E6EC2CC" w14:textId="05126304" w:rsidR="00C245FD" w:rsidRPr="00F51DDD" w:rsidRDefault="004027B6" w:rsidP="004027B6">
      <w:pPr>
        <w:pStyle w:val="1GenText"/>
      </w:pPr>
      <w:r w:rsidRPr="004027B6">
        <w:rPr>
          <w:b/>
          <w:bCs/>
        </w:rPr>
        <w:t>Standard 2:</w:t>
      </w:r>
      <w:r>
        <w:t xml:space="preserve"> </w:t>
      </w:r>
      <w:r w:rsidR="00C245FD" w:rsidRPr="00F51DDD">
        <w:t>Visual arts educators understand student characteristics, abilities, and learning styles.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5ED6AE72" w14:textId="77777777" w:rsidTr="00710E3A">
        <w:trPr>
          <w:tblHeader/>
        </w:trPr>
        <w:tc>
          <w:tcPr>
            <w:tcW w:w="4765" w:type="dxa"/>
            <w:shd w:val="clear" w:color="auto" w:fill="DCDCF4"/>
            <w:vAlign w:val="center"/>
          </w:tcPr>
          <w:p w14:paraId="664F7486" w14:textId="2E697798" w:rsidR="00FE2E87" w:rsidRPr="00CD24E2" w:rsidRDefault="009C2804" w:rsidP="00710E3A">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140988" w14:paraId="067EE14E" w14:textId="77777777" w:rsidTr="00240CBB">
        <w:tc>
          <w:tcPr>
            <w:tcW w:w="4765" w:type="dxa"/>
          </w:tcPr>
          <w:p w14:paraId="6CEF36A2" w14:textId="629CA0F0" w:rsidR="00140988" w:rsidRDefault="00140988" w:rsidP="00140988">
            <w:pPr>
              <w:pStyle w:val="2TableTextwIndent"/>
              <w:rPr>
                <w:highlight w:val="white"/>
              </w:rPr>
            </w:pPr>
            <w:r w:rsidRPr="001555E7">
              <w:t>2a</w:t>
            </w:r>
            <w:r w:rsidRPr="001555E7">
              <w:tab/>
              <w:t>Demonstrate an understanding of artistic development as a complex multidimensional process affected by psychological, experiential, and social factors. They know that creative instruction can enhance student motivation and curiosity.</w:t>
            </w:r>
          </w:p>
        </w:tc>
        <w:tc>
          <w:tcPr>
            <w:tcW w:w="900" w:type="dxa"/>
            <w:tcMar>
              <w:top w:w="0" w:type="dxa"/>
              <w:left w:w="0" w:type="dxa"/>
              <w:bottom w:w="0" w:type="dxa"/>
              <w:right w:w="0" w:type="dxa"/>
            </w:tcMar>
            <w:vAlign w:val="center"/>
          </w:tcPr>
          <w:p w14:paraId="300FE248" w14:textId="3D574276" w:rsidR="00140988" w:rsidRDefault="00140988" w:rsidP="00140988">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140988" w:rsidRDefault="00140988" w:rsidP="00140988">
            <w:pPr>
              <w:pStyle w:val="0CHECKBOXESsymbol"/>
              <w:rPr>
                <w:highlight w:val="white"/>
              </w:rPr>
            </w:pPr>
            <w:r>
              <w:rPr>
                <w:highlight w:val="white"/>
              </w:rPr>
              <w:t>☐</w:t>
            </w:r>
          </w:p>
        </w:tc>
        <w:tc>
          <w:tcPr>
            <w:tcW w:w="3505" w:type="dxa"/>
          </w:tcPr>
          <w:p w14:paraId="09B52CA8" w14:textId="77777777" w:rsidR="00140988" w:rsidRDefault="00140988" w:rsidP="00140988">
            <w:pPr>
              <w:rPr>
                <w:highlight w:val="white"/>
              </w:rPr>
            </w:pPr>
          </w:p>
        </w:tc>
      </w:tr>
      <w:tr w:rsidR="00140988" w14:paraId="06AA4B5F" w14:textId="77777777" w:rsidTr="00240CBB">
        <w:tc>
          <w:tcPr>
            <w:tcW w:w="4765" w:type="dxa"/>
          </w:tcPr>
          <w:p w14:paraId="4C96309F" w14:textId="2EDD122F" w:rsidR="00140988" w:rsidRDefault="00140988" w:rsidP="00140988">
            <w:pPr>
              <w:pStyle w:val="2TableTextwIndent"/>
              <w:rPr>
                <w:highlight w:val="white"/>
              </w:rPr>
            </w:pPr>
            <w:r w:rsidRPr="001555E7">
              <w:t>2b</w:t>
            </w:r>
            <w:r w:rsidRPr="001555E7">
              <w:tab/>
              <w:t>Recognize the importance of helping students learn how to make, manipulate, and modify symbols as an integral part of the arts education curriculum.</w:t>
            </w:r>
          </w:p>
        </w:tc>
        <w:tc>
          <w:tcPr>
            <w:tcW w:w="900" w:type="dxa"/>
            <w:tcMar>
              <w:top w:w="0" w:type="dxa"/>
              <w:left w:w="0" w:type="dxa"/>
              <w:bottom w:w="0" w:type="dxa"/>
              <w:right w:w="0" w:type="dxa"/>
            </w:tcMar>
            <w:vAlign w:val="center"/>
          </w:tcPr>
          <w:p w14:paraId="38D421F3" w14:textId="0EC2207C" w:rsidR="00140988" w:rsidRDefault="00140988" w:rsidP="00140988">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140988" w:rsidRDefault="00140988" w:rsidP="00140988">
            <w:pPr>
              <w:pStyle w:val="0CHECKBOXESsymbol"/>
              <w:rPr>
                <w:highlight w:val="white"/>
              </w:rPr>
            </w:pPr>
            <w:r>
              <w:rPr>
                <w:highlight w:val="white"/>
              </w:rPr>
              <w:t>☐</w:t>
            </w:r>
          </w:p>
        </w:tc>
        <w:tc>
          <w:tcPr>
            <w:tcW w:w="3505" w:type="dxa"/>
          </w:tcPr>
          <w:p w14:paraId="22147A73" w14:textId="77777777" w:rsidR="00140988" w:rsidRDefault="00140988" w:rsidP="00140988">
            <w:pPr>
              <w:rPr>
                <w:highlight w:val="white"/>
              </w:rPr>
            </w:pPr>
          </w:p>
        </w:tc>
      </w:tr>
      <w:tr w:rsidR="00140988" w14:paraId="1A01628D" w14:textId="77777777" w:rsidTr="00240CBB">
        <w:tc>
          <w:tcPr>
            <w:tcW w:w="4765" w:type="dxa"/>
          </w:tcPr>
          <w:p w14:paraId="4E1A3AD3" w14:textId="52E89228" w:rsidR="00140988" w:rsidRDefault="00140988" w:rsidP="00140988">
            <w:pPr>
              <w:pStyle w:val="2TableTextwIndent"/>
              <w:rPr>
                <w:highlight w:val="white"/>
              </w:rPr>
            </w:pPr>
            <w:r w:rsidRPr="001555E7">
              <w:t>2c</w:t>
            </w:r>
            <w:r w:rsidRPr="001555E7">
              <w:tab/>
              <w:t>Recognize that stages of development in artmaking and response to art are general models, and that each student, regardless of age, progresses on an individual basis in achieving art competencies.</w:t>
            </w:r>
          </w:p>
        </w:tc>
        <w:tc>
          <w:tcPr>
            <w:tcW w:w="900" w:type="dxa"/>
            <w:tcMar>
              <w:top w:w="0" w:type="dxa"/>
              <w:left w:w="0" w:type="dxa"/>
              <w:bottom w:w="0" w:type="dxa"/>
              <w:right w:w="0" w:type="dxa"/>
            </w:tcMar>
            <w:vAlign w:val="center"/>
          </w:tcPr>
          <w:p w14:paraId="5F4F9D26" w14:textId="6A306F79" w:rsidR="00140988" w:rsidRDefault="00140988" w:rsidP="00140988">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140988" w:rsidRDefault="00140988" w:rsidP="00140988">
            <w:pPr>
              <w:pStyle w:val="0CHECKBOXESsymbol"/>
              <w:rPr>
                <w:highlight w:val="white"/>
              </w:rPr>
            </w:pPr>
            <w:r>
              <w:rPr>
                <w:highlight w:val="white"/>
              </w:rPr>
              <w:t>☐</w:t>
            </w:r>
          </w:p>
        </w:tc>
        <w:tc>
          <w:tcPr>
            <w:tcW w:w="3505" w:type="dxa"/>
          </w:tcPr>
          <w:p w14:paraId="71064E93" w14:textId="77777777" w:rsidR="00140988" w:rsidRDefault="00140988" w:rsidP="00140988">
            <w:pPr>
              <w:rPr>
                <w:highlight w:val="white"/>
              </w:rPr>
            </w:pPr>
          </w:p>
        </w:tc>
      </w:tr>
      <w:tr w:rsidR="003950AA" w14:paraId="26688EB6" w14:textId="77777777" w:rsidTr="00240CBB">
        <w:tc>
          <w:tcPr>
            <w:tcW w:w="4765" w:type="dxa"/>
          </w:tcPr>
          <w:p w14:paraId="6E137E98" w14:textId="3F3BE837" w:rsidR="003950AA" w:rsidRPr="00E473AF" w:rsidRDefault="003950AA" w:rsidP="003950AA">
            <w:pPr>
              <w:pStyle w:val="2TableTextwIndent"/>
              <w:rPr>
                <w:highlight w:val="white"/>
              </w:rPr>
            </w:pPr>
            <w:r w:rsidRPr="001555E7">
              <w:t>2d</w:t>
            </w:r>
            <w:r w:rsidRPr="001555E7">
              <w:tab/>
              <w:t>Insightfully probe and observe students and student work to understand individual differences that exist in the classroom. They respect and value the unique backgrounds, abilities, and interests of all students.</w:t>
            </w:r>
          </w:p>
        </w:tc>
        <w:tc>
          <w:tcPr>
            <w:tcW w:w="900" w:type="dxa"/>
            <w:tcMar>
              <w:top w:w="0" w:type="dxa"/>
              <w:left w:w="0" w:type="dxa"/>
              <w:bottom w:w="0" w:type="dxa"/>
              <w:right w:w="0" w:type="dxa"/>
            </w:tcMar>
            <w:vAlign w:val="center"/>
          </w:tcPr>
          <w:p w14:paraId="7CEC75D1" w14:textId="5598AF07" w:rsidR="003950AA"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1670C2A6" w14:textId="5D7F8E23" w:rsidR="003950AA" w:rsidRDefault="003950AA" w:rsidP="003950AA">
            <w:pPr>
              <w:pStyle w:val="0CHECKBOXESsymbol"/>
              <w:rPr>
                <w:highlight w:val="white"/>
              </w:rPr>
            </w:pPr>
            <w:r w:rsidRPr="0083073C">
              <w:rPr>
                <w:highlight w:val="white"/>
              </w:rPr>
              <w:t>☐</w:t>
            </w:r>
          </w:p>
        </w:tc>
        <w:tc>
          <w:tcPr>
            <w:tcW w:w="3505" w:type="dxa"/>
          </w:tcPr>
          <w:p w14:paraId="7EE8072F" w14:textId="77777777" w:rsidR="003950AA" w:rsidRDefault="003950AA" w:rsidP="003950AA">
            <w:pPr>
              <w:rPr>
                <w:highlight w:val="white"/>
              </w:rPr>
            </w:pPr>
          </w:p>
        </w:tc>
      </w:tr>
      <w:tr w:rsidR="003950AA" w14:paraId="62B681EC" w14:textId="77777777" w:rsidTr="00240CBB">
        <w:tc>
          <w:tcPr>
            <w:tcW w:w="4765" w:type="dxa"/>
          </w:tcPr>
          <w:p w14:paraId="1437A0AE" w14:textId="78485E18" w:rsidR="003950AA" w:rsidRPr="00E473AF" w:rsidRDefault="003950AA" w:rsidP="003950AA">
            <w:pPr>
              <w:pStyle w:val="2TableTextwIndent"/>
              <w:rPr>
                <w:highlight w:val="white"/>
              </w:rPr>
            </w:pPr>
            <w:r w:rsidRPr="001555E7">
              <w:t>2e</w:t>
            </w:r>
            <w:r w:rsidRPr="001555E7">
              <w:tab/>
              <w:t>Know the importance of acquiring information about students’ needs through observations and formal and informal conversations with students, their families, other teachers, counselors, school psychologists, and administrators. They provide opportunities for students to learn content and demonstrate their understanding in a variety of ways.</w:t>
            </w:r>
          </w:p>
        </w:tc>
        <w:tc>
          <w:tcPr>
            <w:tcW w:w="900" w:type="dxa"/>
            <w:tcMar>
              <w:top w:w="0" w:type="dxa"/>
              <w:left w:w="0" w:type="dxa"/>
              <w:bottom w:w="0" w:type="dxa"/>
              <w:right w:w="0" w:type="dxa"/>
            </w:tcMar>
            <w:vAlign w:val="center"/>
          </w:tcPr>
          <w:p w14:paraId="351BEE68" w14:textId="017CB274" w:rsidR="003950AA"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B95D24B" w14:textId="27D6C889" w:rsidR="003950AA" w:rsidRDefault="003950AA" w:rsidP="003950AA">
            <w:pPr>
              <w:pStyle w:val="0CHECKBOXESsymbol"/>
              <w:rPr>
                <w:highlight w:val="white"/>
              </w:rPr>
            </w:pPr>
            <w:r w:rsidRPr="0083073C">
              <w:rPr>
                <w:highlight w:val="white"/>
              </w:rPr>
              <w:t>☐</w:t>
            </w:r>
          </w:p>
        </w:tc>
        <w:tc>
          <w:tcPr>
            <w:tcW w:w="3505" w:type="dxa"/>
          </w:tcPr>
          <w:p w14:paraId="0DB137CE" w14:textId="77777777" w:rsidR="003950AA" w:rsidRDefault="003950AA" w:rsidP="003950AA">
            <w:pPr>
              <w:rPr>
                <w:highlight w:val="white"/>
              </w:rPr>
            </w:pPr>
          </w:p>
        </w:tc>
      </w:tr>
    </w:tbl>
    <w:p w14:paraId="5B0B178C" w14:textId="77777777" w:rsidR="00140988" w:rsidRDefault="00140988">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418CDF6" w14:textId="44D29CC8" w:rsidR="00FE2E87" w:rsidRDefault="00140988" w:rsidP="004240BD">
      <w:pPr>
        <w:pStyle w:val="Heading2"/>
      </w:pPr>
      <w:r w:rsidRPr="00393B64">
        <w:lastRenderedPageBreak/>
        <w:t xml:space="preserve">UNDERSTANDING OF SOCIAL AND CULTURAL DIVERSITY </w:t>
      </w:r>
    </w:p>
    <w:p w14:paraId="3BD00D2F" w14:textId="6AADA2CE" w:rsidR="00140988" w:rsidRPr="00AD3880" w:rsidRDefault="004027B6" w:rsidP="004027B6">
      <w:pPr>
        <w:pStyle w:val="1GenText"/>
      </w:pPr>
      <w:r w:rsidRPr="004027B6">
        <w:rPr>
          <w:b/>
          <w:bCs/>
        </w:rPr>
        <w:t>Standard 3:</w:t>
      </w:r>
      <w:r>
        <w:t xml:space="preserve"> </w:t>
      </w:r>
      <w:r w:rsidR="00140988" w:rsidRPr="00AD3880">
        <w:t>Visual arts educators understand diverse social and cultural constructions of identity.</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5A8E4702" w14:textId="77777777" w:rsidTr="00710E3A">
        <w:trPr>
          <w:tblHeader/>
        </w:trPr>
        <w:tc>
          <w:tcPr>
            <w:tcW w:w="4765" w:type="dxa"/>
            <w:shd w:val="clear" w:color="auto" w:fill="DCDCF4"/>
            <w:vAlign w:val="center"/>
          </w:tcPr>
          <w:p w14:paraId="3ADA87FD" w14:textId="6D677938" w:rsidR="00FE2E87" w:rsidRPr="00CD24E2" w:rsidRDefault="009C2804" w:rsidP="00710E3A">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140988" w14:paraId="01FAE49F" w14:textId="77777777" w:rsidTr="00710E3A">
        <w:tc>
          <w:tcPr>
            <w:tcW w:w="4765" w:type="dxa"/>
          </w:tcPr>
          <w:p w14:paraId="1F4700B4" w14:textId="36EE26BF" w:rsidR="00140988" w:rsidRDefault="00140988" w:rsidP="00140988">
            <w:pPr>
              <w:pStyle w:val="2TableTextwIndent"/>
              <w:rPr>
                <w:highlight w:val="white"/>
              </w:rPr>
            </w:pPr>
            <w:r w:rsidRPr="006F354E">
              <w:t>3a</w:t>
            </w:r>
            <w:r w:rsidRPr="006F354E">
              <w:tab/>
              <w:t xml:space="preserve">Understand that individuals’ identities can be </w:t>
            </w:r>
            <w:r w:rsidRPr="006F354E">
              <w:br/>
              <w:t>shaped by the social and cultural groups to which they belong. Such groups include gender, ethnicity, economic class, sexual identity, and geography, as well as other aspects of identity.</w:t>
            </w:r>
          </w:p>
        </w:tc>
        <w:tc>
          <w:tcPr>
            <w:tcW w:w="900" w:type="dxa"/>
            <w:tcMar>
              <w:top w:w="0" w:type="dxa"/>
              <w:left w:w="0" w:type="dxa"/>
              <w:bottom w:w="0" w:type="dxa"/>
              <w:right w:w="0" w:type="dxa"/>
            </w:tcMar>
            <w:vAlign w:val="center"/>
          </w:tcPr>
          <w:p w14:paraId="01F2BF3A" w14:textId="77777777" w:rsidR="00140988" w:rsidRDefault="00140988" w:rsidP="00140988">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140988" w:rsidRDefault="00140988" w:rsidP="00140988">
            <w:pPr>
              <w:pStyle w:val="0CHECKBOXESsymbol"/>
              <w:rPr>
                <w:highlight w:val="white"/>
              </w:rPr>
            </w:pPr>
            <w:r>
              <w:rPr>
                <w:highlight w:val="white"/>
              </w:rPr>
              <w:t>☐</w:t>
            </w:r>
          </w:p>
        </w:tc>
        <w:tc>
          <w:tcPr>
            <w:tcW w:w="3505" w:type="dxa"/>
          </w:tcPr>
          <w:p w14:paraId="60038464" w14:textId="77777777" w:rsidR="00140988" w:rsidRDefault="00140988" w:rsidP="00140988">
            <w:pPr>
              <w:rPr>
                <w:highlight w:val="white"/>
              </w:rPr>
            </w:pPr>
          </w:p>
        </w:tc>
      </w:tr>
      <w:tr w:rsidR="00140988" w14:paraId="46ADF14C" w14:textId="77777777" w:rsidTr="00710E3A">
        <w:tc>
          <w:tcPr>
            <w:tcW w:w="4765" w:type="dxa"/>
          </w:tcPr>
          <w:p w14:paraId="112157A5" w14:textId="6E2EED5A" w:rsidR="00140988" w:rsidRDefault="00140988" w:rsidP="00140988">
            <w:pPr>
              <w:pStyle w:val="2TableTextwIndent"/>
              <w:rPr>
                <w:highlight w:val="white"/>
              </w:rPr>
            </w:pPr>
            <w:r w:rsidRPr="006F354E">
              <w:t>3b</w:t>
            </w:r>
            <w:r w:rsidRPr="006F354E">
              <w:tab/>
              <w:t xml:space="preserve">Embrace diversity of peoples, philosophies, </w:t>
            </w:r>
            <w:r w:rsidRPr="006F354E">
              <w:br/>
              <w:t>and cultural histories in instruction, consistently modeling for students the importance of understanding and valuing others; Are aware of and knowledgeable about their students’ cultural backgrounds.</w:t>
            </w:r>
          </w:p>
        </w:tc>
        <w:tc>
          <w:tcPr>
            <w:tcW w:w="900" w:type="dxa"/>
            <w:tcMar>
              <w:top w:w="0" w:type="dxa"/>
              <w:left w:w="0" w:type="dxa"/>
              <w:bottom w:w="0" w:type="dxa"/>
              <w:right w:w="0" w:type="dxa"/>
            </w:tcMar>
            <w:vAlign w:val="center"/>
          </w:tcPr>
          <w:p w14:paraId="472C0B0B" w14:textId="77777777" w:rsidR="00140988" w:rsidRDefault="00140988" w:rsidP="00140988">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140988" w:rsidRDefault="00140988" w:rsidP="00140988">
            <w:pPr>
              <w:pStyle w:val="0CHECKBOXESsymbol"/>
              <w:rPr>
                <w:highlight w:val="white"/>
              </w:rPr>
            </w:pPr>
            <w:r>
              <w:rPr>
                <w:highlight w:val="white"/>
              </w:rPr>
              <w:t>☐</w:t>
            </w:r>
          </w:p>
        </w:tc>
        <w:tc>
          <w:tcPr>
            <w:tcW w:w="3505" w:type="dxa"/>
          </w:tcPr>
          <w:p w14:paraId="2F861A5B" w14:textId="77777777" w:rsidR="00140988" w:rsidRDefault="00140988" w:rsidP="00140988">
            <w:pPr>
              <w:rPr>
                <w:highlight w:val="white"/>
              </w:rPr>
            </w:pPr>
          </w:p>
        </w:tc>
      </w:tr>
      <w:tr w:rsidR="00140988" w14:paraId="5AEF64F0" w14:textId="77777777" w:rsidTr="00710E3A">
        <w:tc>
          <w:tcPr>
            <w:tcW w:w="4765" w:type="dxa"/>
          </w:tcPr>
          <w:p w14:paraId="1A0EBB17" w14:textId="5B1BE057" w:rsidR="00140988" w:rsidRDefault="00140988" w:rsidP="00140988">
            <w:pPr>
              <w:pStyle w:val="2TableTextwIndent"/>
              <w:rPr>
                <w:highlight w:val="white"/>
              </w:rPr>
            </w:pPr>
            <w:r w:rsidRPr="006F354E">
              <w:t>3c</w:t>
            </w:r>
            <w:r w:rsidRPr="006F354E">
              <w:tab/>
              <w:t>Are aware of and knowledgeable about their students’ cultural backgrounds.</w:t>
            </w:r>
          </w:p>
        </w:tc>
        <w:tc>
          <w:tcPr>
            <w:tcW w:w="900" w:type="dxa"/>
            <w:tcMar>
              <w:top w:w="0" w:type="dxa"/>
              <w:left w:w="0" w:type="dxa"/>
              <w:bottom w:w="0" w:type="dxa"/>
              <w:right w:w="0" w:type="dxa"/>
            </w:tcMar>
            <w:vAlign w:val="center"/>
          </w:tcPr>
          <w:p w14:paraId="422C29F6" w14:textId="77777777" w:rsidR="00140988" w:rsidRDefault="00140988" w:rsidP="00140988">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3529C95" w14:textId="77777777" w:rsidR="00140988" w:rsidRDefault="00140988" w:rsidP="00140988">
            <w:pPr>
              <w:pStyle w:val="0CHECKBOXESsymbol"/>
              <w:rPr>
                <w:highlight w:val="white"/>
              </w:rPr>
            </w:pPr>
            <w:r>
              <w:rPr>
                <w:highlight w:val="white"/>
              </w:rPr>
              <w:t>☐</w:t>
            </w:r>
          </w:p>
        </w:tc>
        <w:tc>
          <w:tcPr>
            <w:tcW w:w="3505" w:type="dxa"/>
          </w:tcPr>
          <w:p w14:paraId="034DCE48" w14:textId="77777777" w:rsidR="00140988" w:rsidRDefault="00140988" w:rsidP="00140988">
            <w:pPr>
              <w:rPr>
                <w:highlight w:val="white"/>
              </w:rPr>
            </w:pPr>
          </w:p>
        </w:tc>
      </w:tr>
      <w:tr w:rsidR="003950AA" w14:paraId="630DA24E" w14:textId="77777777" w:rsidTr="00710E3A">
        <w:tc>
          <w:tcPr>
            <w:tcW w:w="4765" w:type="dxa"/>
          </w:tcPr>
          <w:p w14:paraId="74BE52E7" w14:textId="577A5128" w:rsidR="003950AA" w:rsidRDefault="003950AA" w:rsidP="003950AA">
            <w:pPr>
              <w:pStyle w:val="2TableTextwIndent"/>
              <w:rPr>
                <w:highlight w:val="white"/>
              </w:rPr>
            </w:pPr>
            <w:r w:rsidRPr="006F354E">
              <w:t>3d</w:t>
            </w:r>
            <w:r w:rsidRPr="006F354E">
              <w:tab/>
              <w:t>Are sensitive to differences in artistic and aesthetic responses of students to works of art and to the varying artistic and aesthetic philosophies and values of different cultures.</w:t>
            </w:r>
          </w:p>
        </w:tc>
        <w:tc>
          <w:tcPr>
            <w:tcW w:w="900" w:type="dxa"/>
            <w:tcMar>
              <w:top w:w="0" w:type="dxa"/>
              <w:left w:w="0" w:type="dxa"/>
              <w:bottom w:w="0" w:type="dxa"/>
              <w:right w:w="0" w:type="dxa"/>
            </w:tcMar>
            <w:vAlign w:val="center"/>
          </w:tcPr>
          <w:p w14:paraId="447F704A" w14:textId="6838A815" w:rsidR="003950AA"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680390D6" w14:textId="60952630" w:rsidR="003950AA" w:rsidRDefault="003950AA" w:rsidP="003950AA">
            <w:pPr>
              <w:pStyle w:val="0CHECKBOXESsymbol"/>
              <w:rPr>
                <w:highlight w:val="white"/>
              </w:rPr>
            </w:pPr>
            <w:r w:rsidRPr="0083073C">
              <w:rPr>
                <w:highlight w:val="white"/>
              </w:rPr>
              <w:t>☐</w:t>
            </w:r>
          </w:p>
        </w:tc>
        <w:tc>
          <w:tcPr>
            <w:tcW w:w="3505" w:type="dxa"/>
          </w:tcPr>
          <w:p w14:paraId="6BD8464B" w14:textId="77777777" w:rsidR="003950AA" w:rsidRDefault="003950AA" w:rsidP="003950AA">
            <w:pPr>
              <w:rPr>
                <w:highlight w:val="white"/>
              </w:rPr>
            </w:pPr>
          </w:p>
        </w:tc>
      </w:tr>
    </w:tbl>
    <w:p w14:paraId="2D0041A7" w14:textId="371374B4" w:rsidR="00FE2E87" w:rsidRDefault="00140988" w:rsidP="004240BD">
      <w:pPr>
        <w:pStyle w:val="Heading2"/>
      </w:pPr>
      <w:r w:rsidRPr="00882902">
        <w:t>TEACHING AND LEARNING</w:t>
      </w:r>
    </w:p>
    <w:p w14:paraId="701CAAEF" w14:textId="49CEBB17" w:rsidR="00140988" w:rsidRPr="00671B78" w:rsidRDefault="00CF0E54" w:rsidP="00CF0E54">
      <w:pPr>
        <w:pStyle w:val="1GenText"/>
      </w:pPr>
      <w:r w:rsidRPr="00CF0E54">
        <w:rPr>
          <w:b/>
          <w:bCs/>
        </w:rPr>
        <w:t>Standard 4.</w:t>
      </w:r>
      <w:r>
        <w:t xml:space="preserve"> </w:t>
      </w:r>
      <w:r w:rsidR="00140988" w:rsidRPr="00671B78">
        <w:t>Visual arts educators make Informed selections of art content and curricula.</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01C0ED9E" w14:textId="77777777" w:rsidTr="00710E3A">
        <w:trPr>
          <w:tblHeader/>
        </w:trPr>
        <w:tc>
          <w:tcPr>
            <w:tcW w:w="4765" w:type="dxa"/>
            <w:shd w:val="clear" w:color="auto" w:fill="DCDCF4"/>
            <w:vAlign w:val="center"/>
          </w:tcPr>
          <w:p w14:paraId="1A0544E7" w14:textId="58887823" w:rsidR="00FE2E87" w:rsidRPr="00CD24E2" w:rsidRDefault="009C2804" w:rsidP="00710E3A">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140988" w14:paraId="0E2AB57B" w14:textId="77777777" w:rsidTr="00710E3A">
        <w:tc>
          <w:tcPr>
            <w:tcW w:w="4765" w:type="dxa"/>
          </w:tcPr>
          <w:p w14:paraId="616886C3" w14:textId="163867CC" w:rsidR="00140988" w:rsidRDefault="00140988" w:rsidP="00140988">
            <w:pPr>
              <w:pStyle w:val="2TableTextwIndent"/>
              <w:rPr>
                <w:highlight w:val="white"/>
              </w:rPr>
            </w:pPr>
            <w:r w:rsidRPr="002F6977">
              <w:t>4a</w:t>
            </w:r>
            <w:r w:rsidRPr="002F6977">
              <w:tab/>
              <w:t>Develop curricula that address students’ ability to respond and interpret art content, and to create meaning through artmaking.</w:t>
            </w:r>
          </w:p>
        </w:tc>
        <w:tc>
          <w:tcPr>
            <w:tcW w:w="900" w:type="dxa"/>
            <w:tcMar>
              <w:top w:w="0" w:type="dxa"/>
              <w:left w:w="0" w:type="dxa"/>
              <w:bottom w:w="0" w:type="dxa"/>
              <w:right w:w="0" w:type="dxa"/>
            </w:tcMar>
            <w:vAlign w:val="center"/>
          </w:tcPr>
          <w:p w14:paraId="0206C1CF" w14:textId="77777777" w:rsidR="00140988" w:rsidRPr="003A63FE" w:rsidRDefault="00140988" w:rsidP="0014098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140988" w:rsidRPr="003A63FE" w:rsidRDefault="00140988" w:rsidP="00140988">
            <w:pPr>
              <w:pStyle w:val="0CHECKBOXESsymbol"/>
              <w:rPr>
                <w:highlight w:val="white"/>
              </w:rPr>
            </w:pPr>
            <w:r w:rsidRPr="003A63FE">
              <w:rPr>
                <w:highlight w:val="white"/>
              </w:rPr>
              <w:t>☐</w:t>
            </w:r>
          </w:p>
        </w:tc>
        <w:tc>
          <w:tcPr>
            <w:tcW w:w="3505" w:type="dxa"/>
          </w:tcPr>
          <w:p w14:paraId="0AC6F827" w14:textId="77777777" w:rsidR="00140988" w:rsidRDefault="00140988" w:rsidP="00140988">
            <w:pPr>
              <w:rPr>
                <w:highlight w:val="white"/>
              </w:rPr>
            </w:pPr>
          </w:p>
        </w:tc>
      </w:tr>
      <w:tr w:rsidR="00140988" w14:paraId="393AD47E" w14:textId="77777777" w:rsidTr="00710E3A">
        <w:tc>
          <w:tcPr>
            <w:tcW w:w="4765" w:type="dxa"/>
          </w:tcPr>
          <w:p w14:paraId="1780E3D6" w14:textId="4F7A6E38" w:rsidR="00140988" w:rsidRDefault="00140988" w:rsidP="00140988">
            <w:pPr>
              <w:pStyle w:val="2TableTextwIndent"/>
              <w:rPr>
                <w:highlight w:val="white"/>
              </w:rPr>
            </w:pPr>
            <w:r w:rsidRPr="002F6977">
              <w:t>4b</w:t>
            </w:r>
            <w:r w:rsidRPr="002F6977">
              <w:tab/>
              <w:t xml:space="preserve">Understand that individual approaches </w:t>
            </w:r>
            <w:r w:rsidR="00312331">
              <w:br/>
            </w:r>
            <w:r w:rsidRPr="002F6977">
              <w:t xml:space="preserve">to artistic problems must be explicitly encouraged and nurtured through </w:t>
            </w:r>
            <w:r w:rsidRPr="002F6977">
              <w:lastRenderedPageBreak/>
              <w:t>thoughtfully developed curriculum and instruction.</w:t>
            </w:r>
          </w:p>
        </w:tc>
        <w:tc>
          <w:tcPr>
            <w:tcW w:w="900" w:type="dxa"/>
            <w:tcMar>
              <w:top w:w="0" w:type="dxa"/>
              <w:left w:w="0" w:type="dxa"/>
              <w:bottom w:w="0" w:type="dxa"/>
              <w:right w:w="0" w:type="dxa"/>
            </w:tcMar>
            <w:vAlign w:val="center"/>
          </w:tcPr>
          <w:p w14:paraId="46B14C67" w14:textId="77777777" w:rsidR="00140988" w:rsidRPr="003A63FE" w:rsidRDefault="00140988" w:rsidP="00140988">
            <w:pPr>
              <w:pStyle w:val="0CHECKBOXESsymbol"/>
              <w:rPr>
                <w:highlight w:val="white"/>
              </w:rPr>
            </w:pPr>
            <w:r w:rsidRPr="003A63FE">
              <w:rPr>
                <w:highlight w:val="white"/>
              </w:rPr>
              <w:lastRenderedPageBreak/>
              <w:t>☐</w:t>
            </w:r>
          </w:p>
        </w:tc>
        <w:tc>
          <w:tcPr>
            <w:tcW w:w="900" w:type="dxa"/>
            <w:tcMar>
              <w:top w:w="0" w:type="dxa"/>
              <w:left w:w="0" w:type="dxa"/>
              <w:bottom w:w="0" w:type="dxa"/>
              <w:right w:w="0" w:type="dxa"/>
            </w:tcMar>
            <w:vAlign w:val="center"/>
          </w:tcPr>
          <w:p w14:paraId="1ACCE615" w14:textId="77777777" w:rsidR="00140988" w:rsidRPr="003A63FE" w:rsidRDefault="00140988" w:rsidP="00140988">
            <w:pPr>
              <w:pStyle w:val="0CHECKBOXESsymbol"/>
              <w:rPr>
                <w:highlight w:val="white"/>
              </w:rPr>
            </w:pPr>
            <w:r w:rsidRPr="003A63FE">
              <w:rPr>
                <w:highlight w:val="white"/>
              </w:rPr>
              <w:t>☐</w:t>
            </w:r>
          </w:p>
        </w:tc>
        <w:tc>
          <w:tcPr>
            <w:tcW w:w="3505" w:type="dxa"/>
          </w:tcPr>
          <w:p w14:paraId="41A3853A" w14:textId="77777777" w:rsidR="00140988" w:rsidRDefault="00140988" w:rsidP="00140988">
            <w:pPr>
              <w:rPr>
                <w:highlight w:val="white"/>
              </w:rPr>
            </w:pPr>
          </w:p>
        </w:tc>
      </w:tr>
      <w:tr w:rsidR="00140988" w14:paraId="342AC7FA" w14:textId="77777777" w:rsidTr="00710E3A">
        <w:tc>
          <w:tcPr>
            <w:tcW w:w="4765" w:type="dxa"/>
          </w:tcPr>
          <w:p w14:paraId="20F6B81F" w14:textId="1268F395" w:rsidR="00140988" w:rsidRDefault="00140988" w:rsidP="00140988">
            <w:pPr>
              <w:pStyle w:val="2TableTextwIndent"/>
              <w:rPr>
                <w:highlight w:val="white"/>
              </w:rPr>
            </w:pPr>
            <w:r w:rsidRPr="002F6977">
              <w:t>4c</w:t>
            </w:r>
            <w:r w:rsidRPr="002F6977">
              <w:tab/>
              <w:t>Promote student experiences in art by equipping students with a knowledge base that includes concepts related to presentation and exhibition as well as historical, critical, and aesthetic concepts.</w:t>
            </w:r>
          </w:p>
        </w:tc>
        <w:tc>
          <w:tcPr>
            <w:tcW w:w="900" w:type="dxa"/>
            <w:tcMar>
              <w:top w:w="0" w:type="dxa"/>
              <w:left w:w="0" w:type="dxa"/>
              <w:bottom w:w="0" w:type="dxa"/>
              <w:right w:w="0" w:type="dxa"/>
            </w:tcMar>
            <w:vAlign w:val="center"/>
          </w:tcPr>
          <w:p w14:paraId="340248A4" w14:textId="77777777" w:rsidR="00140988" w:rsidRPr="003A63FE" w:rsidRDefault="00140988" w:rsidP="0014098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140988" w:rsidRPr="003A63FE" w:rsidRDefault="00140988" w:rsidP="00140988">
            <w:pPr>
              <w:pStyle w:val="0CHECKBOXESsymbol"/>
              <w:rPr>
                <w:highlight w:val="white"/>
              </w:rPr>
            </w:pPr>
            <w:r w:rsidRPr="003A63FE">
              <w:rPr>
                <w:highlight w:val="white"/>
              </w:rPr>
              <w:t>☐</w:t>
            </w:r>
          </w:p>
        </w:tc>
        <w:tc>
          <w:tcPr>
            <w:tcW w:w="3505" w:type="dxa"/>
          </w:tcPr>
          <w:p w14:paraId="41494D64" w14:textId="77777777" w:rsidR="00140988" w:rsidRDefault="00140988" w:rsidP="00140988">
            <w:pPr>
              <w:rPr>
                <w:highlight w:val="white"/>
              </w:rPr>
            </w:pPr>
          </w:p>
        </w:tc>
      </w:tr>
      <w:tr w:rsidR="003950AA" w14:paraId="03EA2D87" w14:textId="77777777" w:rsidTr="00710E3A">
        <w:tc>
          <w:tcPr>
            <w:tcW w:w="4765" w:type="dxa"/>
          </w:tcPr>
          <w:p w14:paraId="7A0327AE" w14:textId="5F55653B" w:rsidR="003950AA" w:rsidRDefault="003950AA" w:rsidP="003950AA">
            <w:pPr>
              <w:pStyle w:val="2TableTextwIndent"/>
              <w:rPr>
                <w:highlight w:val="white"/>
              </w:rPr>
            </w:pPr>
            <w:r w:rsidRPr="002F6977">
              <w:t>4d</w:t>
            </w:r>
            <w:r w:rsidRPr="002F6977">
              <w:tab/>
              <w:t>Consider national, state, and local curriculum standards and frameworks while planning strategies for learning and teaching.</w:t>
            </w:r>
          </w:p>
        </w:tc>
        <w:tc>
          <w:tcPr>
            <w:tcW w:w="900" w:type="dxa"/>
            <w:tcMar>
              <w:top w:w="0" w:type="dxa"/>
              <w:left w:w="0" w:type="dxa"/>
              <w:bottom w:w="0" w:type="dxa"/>
              <w:right w:w="0" w:type="dxa"/>
            </w:tcMar>
            <w:vAlign w:val="center"/>
          </w:tcPr>
          <w:p w14:paraId="66163293" w14:textId="382726BD" w:rsidR="003950AA" w:rsidRPr="003A63FE"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7C9F0EAF" w14:textId="5106024A" w:rsidR="003950AA" w:rsidRPr="003A63FE" w:rsidRDefault="003950AA" w:rsidP="003950AA">
            <w:pPr>
              <w:pStyle w:val="0CHECKBOXESsymbol"/>
              <w:rPr>
                <w:highlight w:val="white"/>
              </w:rPr>
            </w:pPr>
            <w:r w:rsidRPr="0083073C">
              <w:rPr>
                <w:highlight w:val="white"/>
              </w:rPr>
              <w:t>☐</w:t>
            </w:r>
          </w:p>
        </w:tc>
        <w:tc>
          <w:tcPr>
            <w:tcW w:w="3505" w:type="dxa"/>
          </w:tcPr>
          <w:p w14:paraId="7D03553E" w14:textId="77777777" w:rsidR="003950AA" w:rsidRDefault="003950AA" w:rsidP="003950AA">
            <w:pPr>
              <w:rPr>
                <w:highlight w:val="white"/>
              </w:rPr>
            </w:pPr>
          </w:p>
        </w:tc>
      </w:tr>
      <w:tr w:rsidR="003950AA" w14:paraId="37E62553" w14:textId="77777777" w:rsidTr="00710E3A">
        <w:tc>
          <w:tcPr>
            <w:tcW w:w="4765" w:type="dxa"/>
          </w:tcPr>
          <w:p w14:paraId="49E14D37" w14:textId="6A197AEC" w:rsidR="003950AA" w:rsidRDefault="003950AA" w:rsidP="003950AA">
            <w:pPr>
              <w:pStyle w:val="2TableTextwIndent"/>
              <w:rPr>
                <w:highlight w:val="white"/>
              </w:rPr>
            </w:pPr>
            <w:r w:rsidRPr="002F6977">
              <w:t>4e</w:t>
            </w:r>
            <w:r w:rsidRPr="002F6977">
              <w:tab/>
              <w:t>Make accessible to students the traditional, popular, and contemporary art worlds, and art from a wide range of cultures.</w:t>
            </w:r>
          </w:p>
        </w:tc>
        <w:tc>
          <w:tcPr>
            <w:tcW w:w="900" w:type="dxa"/>
            <w:tcMar>
              <w:top w:w="0" w:type="dxa"/>
              <w:left w:w="0" w:type="dxa"/>
              <w:bottom w:w="0" w:type="dxa"/>
              <w:right w:w="0" w:type="dxa"/>
            </w:tcMar>
            <w:vAlign w:val="center"/>
          </w:tcPr>
          <w:p w14:paraId="635C0128" w14:textId="6E92C4B8" w:rsidR="003950AA" w:rsidRPr="003A63FE"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5BA554FD" w14:textId="0F91C002" w:rsidR="003950AA" w:rsidRPr="003A63FE" w:rsidRDefault="003950AA" w:rsidP="003950AA">
            <w:pPr>
              <w:pStyle w:val="0CHECKBOXESsymbol"/>
              <w:rPr>
                <w:highlight w:val="white"/>
              </w:rPr>
            </w:pPr>
            <w:r w:rsidRPr="0083073C">
              <w:rPr>
                <w:highlight w:val="white"/>
              </w:rPr>
              <w:t>☐</w:t>
            </w:r>
          </w:p>
        </w:tc>
        <w:tc>
          <w:tcPr>
            <w:tcW w:w="3505" w:type="dxa"/>
          </w:tcPr>
          <w:p w14:paraId="70BA589B" w14:textId="77777777" w:rsidR="003950AA" w:rsidRDefault="003950AA" w:rsidP="003950AA">
            <w:pPr>
              <w:rPr>
                <w:highlight w:val="white"/>
              </w:rPr>
            </w:pPr>
          </w:p>
        </w:tc>
      </w:tr>
      <w:tr w:rsidR="003950AA" w14:paraId="02EDC41F" w14:textId="77777777" w:rsidTr="00710E3A">
        <w:tc>
          <w:tcPr>
            <w:tcW w:w="4765" w:type="dxa"/>
          </w:tcPr>
          <w:p w14:paraId="1332B41A" w14:textId="6E8D9E8D" w:rsidR="003950AA" w:rsidRDefault="003950AA" w:rsidP="003950AA">
            <w:pPr>
              <w:pStyle w:val="2TableTextwIndent"/>
              <w:rPr>
                <w:highlight w:val="white"/>
              </w:rPr>
            </w:pPr>
            <w:r w:rsidRPr="002F6977">
              <w:t>4f</w:t>
            </w:r>
            <w:r w:rsidRPr="002F6977">
              <w:tab/>
              <w:t>Are familiar with the wide range of curriculum resources produced by museum education departments and professional publishers and are able to make selections appropriate for their own curricular goals.</w:t>
            </w:r>
          </w:p>
        </w:tc>
        <w:tc>
          <w:tcPr>
            <w:tcW w:w="900" w:type="dxa"/>
            <w:tcMar>
              <w:top w:w="0" w:type="dxa"/>
              <w:left w:w="0" w:type="dxa"/>
              <w:bottom w:w="0" w:type="dxa"/>
              <w:right w:w="0" w:type="dxa"/>
            </w:tcMar>
            <w:vAlign w:val="center"/>
          </w:tcPr>
          <w:p w14:paraId="1B33FFD9" w14:textId="657FB543" w:rsidR="003950AA" w:rsidRPr="003A63FE"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34EAD65D" w14:textId="6F59AF71" w:rsidR="003950AA" w:rsidRPr="003A63FE" w:rsidRDefault="003950AA" w:rsidP="003950AA">
            <w:pPr>
              <w:pStyle w:val="0CHECKBOXESsymbol"/>
              <w:rPr>
                <w:highlight w:val="white"/>
              </w:rPr>
            </w:pPr>
            <w:r w:rsidRPr="0083073C">
              <w:rPr>
                <w:highlight w:val="white"/>
              </w:rPr>
              <w:t>☐</w:t>
            </w:r>
          </w:p>
        </w:tc>
        <w:tc>
          <w:tcPr>
            <w:tcW w:w="3505" w:type="dxa"/>
          </w:tcPr>
          <w:p w14:paraId="302E7FE8" w14:textId="77777777" w:rsidR="003950AA" w:rsidRDefault="003950AA" w:rsidP="003950AA">
            <w:pPr>
              <w:rPr>
                <w:highlight w:val="white"/>
              </w:rPr>
            </w:pPr>
          </w:p>
        </w:tc>
      </w:tr>
    </w:tbl>
    <w:p w14:paraId="7A30A3C1" w14:textId="216DDDD0" w:rsidR="00F015A7" w:rsidRPr="00490597" w:rsidRDefault="00CF0E54" w:rsidP="003950AA">
      <w:pPr>
        <w:pStyle w:val="1GenText"/>
        <w:spacing w:before="360"/>
      </w:pPr>
      <w:r w:rsidRPr="00CF0E54">
        <w:rPr>
          <w:b/>
          <w:bCs/>
        </w:rPr>
        <w:t>Standard 5:</w:t>
      </w:r>
      <w:r>
        <w:t xml:space="preserve"> </w:t>
      </w:r>
      <w:r w:rsidR="00F015A7" w:rsidRPr="00490597">
        <w:t>Visual arts educators use knowledge of students as learners to plan appropriate instruction.</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015A7" w14:paraId="4A31E579" w14:textId="77777777" w:rsidTr="00C323FC">
        <w:trPr>
          <w:tblHeader/>
        </w:trPr>
        <w:tc>
          <w:tcPr>
            <w:tcW w:w="4765" w:type="dxa"/>
            <w:shd w:val="clear" w:color="auto" w:fill="DCDCF4"/>
            <w:vAlign w:val="center"/>
          </w:tcPr>
          <w:p w14:paraId="6268675C" w14:textId="32392287" w:rsidR="00F015A7" w:rsidRPr="00CD24E2" w:rsidRDefault="009C2804" w:rsidP="00C323FC">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5A521813" w14:textId="77777777" w:rsidR="00F015A7" w:rsidRPr="00CD24E2" w:rsidRDefault="00F015A7" w:rsidP="00C323F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A728113" w14:textId="77777777" w:rsidR="00F015A7" w:rsidRPr="00CD24E2" w:rsidRDefault="00F015A7" w:rsidP="00C323FC">
            <w:pPr>
              <w:pStyle w:val="2TableHeaderJustifyCENTER"/>
            </w:pPr>
            <w:r w:rsidRPr="00CD24E2">
              <w:t>Does Not Meet</w:t>
            </w:r>
          </w:p>
        </w:tc>
        <w:tc>
          <w:tcPr>
            <w:tcW w:w="3505" w:type="dxa"/>
            <w:shd w:val="clear" w:color="auto" w:fill="DCDCF4"/>
            <w:vAlign w:val="center"/>
          </w:tcPr>
          <w:p w14:paraId="35CE6628" w14:textId="77777777" w:rsidR="00F015A7" w:rsidRPr="00CD24E2" w:rsidRDefault="00F015A7" w:rsidP="00C323FC">
            <w:pPr>
              <w:pStyle w:val="2TableHeaderJustifyLEFT"/>
            </w:pPr>
            <w:r w:rsidRPr="00CD24E2">
              <w:t>Reviewer Feedback</w:t>
            </w:r>
          </w:p>
        </w:tc>
      </w:tr>
      <w:tr w:rsidR="00F015A7" w14:paraId="6FCC25E9" w14:textId="77777777" w:rsidTr="00C323FC">
        <w:tc>
          <w:tcPr>
            <w:tcW w:w="4765" w:type="dxa"/>
          </w:tcPr>
          <w:p w14:paraId="773D1DBC" w14:textId="315EAA76" w:rsidR="00F015A7" w:rsidRDefault="00F015A7" w:rsidP="00F015A7">
            <w:pPr>
              <w:pStyle w:val="2TableTextwIndent"/>
              <w:rPr>
                <w:highlight w:val="white"/>
              </w:rPr>
            </w:pPr>
            <w:r>
              <w:t>5a</w:t>
            </w:r>
            <w:r>
              <w:tab/>
            </w:r>
            <w:r w:rsidRPr="00181136">
              <w:t>Develop a repertoire of teaching strategies appropriate to the needs of all students. They know that students have different cultural backgrounds and learning styles.</w:t>
            </w:r>
          </w:p>
        </w:tc>
        <w:tc>
          <w:tcPr>
            <w:tcW w:w="900" w:type="dxa"/>
            <w:tcMar>
              <w:top w:w="0" w:type="dxa"/>
              <w:left w:w="0" w:type="dxa"/>
              <w:bottom w:w="0" w:type="dxa"/>
              <w:right w:w="0" w:type="dxa"/>
            </w:tcMar>
            <w:vAlign w:val="center"/>
          </w:tcPr>
          <w:p w14:paraId="7EAA99C6" w14:textId="77777777" w:rsidR="00F015A7" w:rsidRPr="003A63FE" w:rsidRDefault="00F015A7" w:rsidP="00F015A7">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1DA3118" w14:textId="77777777" w:rsidR="00F015A7" w:rsidRPr="003A63FE" w:rsidRDefault="00F015A7" w:rsidP="00F015A7">
            <w:pPr>
              <w:pStyle w:val="0CHECKBOXESsymbol"/>
              <w:rPr>
                <w:highlight w:val="white"/>
              </w:rPr>
            </w:pPr>
            <w:r w:rsidRPr="003A63FE">
              <w:rPr>
                <w:highlight w:val="white"/>
              </w:rPr>
              <w:t>☐</w:t>
            </w:r>
          </w:p>
        </w:tc>
        <w:tc>
          <w:tcPr>
            <w:tcW w:w="3505" w:type="dxa"/>
          </w:tcPr>
          <w:p w14:paraId="5A9A62C6" w14:textId="77777777" w:rsidR="00F015A7" w:rsidRDefault="00F015A7" w:rsidP="00F015A7">
            <w:pPr>
              <w:rPr>
                <w:highlight w:val="white"/>
              </w:rPr>
            </w:pPr>
          </w:p>
        </w:tc>
      </w:tr>
      <w:tr w:rsidR="00F015A7" w14:paraId="125178CA" w14:textId="77777777" w:rsidTr="00C323FC">
        <w:tc>
          <w:tcPr>
            <w:tcW w:w="4765" w:type="dxa"/>
          </w:tcPr>
          <w:p w14:paraId="05D74FA3" w14:textId="17BE41DE" w:rsidR="00F015A7" w:rsidRDefault="00F015A7" w:rsidP="00F015A7">
            <w:pPr>
              <w:pStyle w:val="2TableTextwIndent"/>
              <w:rPr>
                <w:highlight w:val="white"/>
              </w:rPr>
            </w:pPr>
            <w:r>
              <w:t>5b</w:t>
            </w:r>
            <w:r>
              <w:tab/>
            </w:r>
            <w:r w:rsidRPr="00181136">
              <w:t>Know that students may take different paths to the understanding and creation of art and are able to plan instruction that allows for these differences.</w:t>
            </w:r>
          </w:p>
        </w:tc>
        <w:tc>
          <w:tcPr>
            <w:tcW w:w="900" w:type="dxa"/>
            <w:tcMar>
              <w:top w:w="0" w:type="dxa"/>
              <w:left w:w="0" w:type="dxa"/>
              <w:bottom w:w="0" w:type="dxa"/>
              <w:right w:w="0" w:type="dxa"/>
            </w:tcMar>
            <w:vAlign w:val="center"/>
          </w:tcPr>
          <w:p w14:paraId="3016DA96" w14:textId="77777777" w:rsidR="00F015A7" w:rsidRPr="003A63FE" w:rsidRDefault="00F015A7" w:rsidP="00F015A7">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7CC7312" w14:textId="77777777" w:rsidR="00F015A7" w:rsidRPr="003A63FE" w:rsidRDefault="00F015A7" w:rsidP="00F015A7">
            <w:pPr>
              <w:pStyle w:val="0CHECKBOXESsymbol"/>
              <w:rPr>
                <w:highlight w:val="white"/>
              </w:rPr>
            </w:pPr>
            <w:r w:rsidRPr="003A63FE">
              <w:rPr>
                <w:highlight w:val="white"/>
              </w:rPr>
              <w:t>☐</w:t>
            </w:r>
          </w:p>
        </w:tc>
        <w:tc>
          <w:tcPr>
            <w:tcW w:w="3505" w:type="dxa"/>
          </w:tcPr>
          <w:p w14:paraId="79677DC9" w14:textId="77777777" w:rsidR="00F015A7" w:rsidRDefault="00F015A7" w:rsidP="00F015A7">
            <w:pPr>
              <w:rPr>
                <w:highlight w:val="white"/>
              </w:rPr>
            </w:pPr>
          </w:p>
        </w:tc>
      </w:tr>
      <w:tr w:rsidR="00F015A7" w14:paraId="06F8CE4A" w14:textId="77777777" w:rsidTr="00C323FC">
        <w:tc>
          <w:tcPr>
            <w:tcW w:w="4765" w:type="dxa"/>
          </w:tcPr>
          <w:p w14:paraId="5A939F18" w14:textId="78F1A2AF" w:rsidR="00F015A7" w:rsidRDefault="00F015A7" w:rsidP="00F015A7">
            <w:pPr>
              <w:pStyle w:val="2TableTextwIndent"/>
              <w:rPr>
                <w:highlight w:val="white"/>
              </w:rPr>
            </w:pPr>
            <w:r>
              <w:t>5c</w:t>
            </w:r>
            <w:r>
              <w:tab/>
            </w:r>
            <w:r w:rsidRPr="00DA20F5">
              <w:t>Help students create, experience, and understand art relevant to their experiences and interests.</w:t>
            </w:r>
          </w:p>
        </w:tc>
        <w:tc>
          <w:tcPr>
            <w:tcW w:w="900" w:type="dxa"/>
            <w:tcMar>
              <w:top w:w="0" w:type="dxa"/>
              <w:left w:w="0" w:type="dxa"/>
              <w:bottom w:w="0" w:type="dxa"/>
              <w:right w:w="0" w:type="dxa"/>
            </w:tcMar>
            <w:vAlign w:val="center"/>
          </w:tcPr>
          <w:p w14:paraId="6C4B4105" w14:textId="77777777" w:rsidR="00F015A7" w:rsidRPr="003A63FE" w:rsidRDefault="00F015A7" w:rsidP="00F015A7">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E0A4CD6" w14:textId="77777777" w:rsidR="00F015A7" w:rsidRPr="003A63FE" w:rsidRDefault="00F015A7" w:rsidP="00F015A7">
            <w:pPr>
              <w:pStyle w:val="0CHECKBOXESsymbol"/>
              <w:rPr>
                <w:highlight w:val="white"/>
              </w:rPr>
            </w:pPr>
            <w:r w:rsidRPr="003A63FE">
              <w:rPr>
                <w:highlight w:val="white"/>
              </w:rPr>
              <w:t>☐</w:t>
            </w:r>
          </w:p>
        </w:tc>
        <w:tc>
          <w:tcPr>
            <w:tcW w:w="3505" w:type="dxa"/>
          </w:tcPr>
          <w:p w14:paraId="0C327680" w14:textId="77777777" w:rsidR="00F015A7" w:rsidRDefault="00F015A7" w:rsidP="00F015A7">
            <w:pPr>
              <w:rPr>
                <w:highlight w:val="white"/>
              </w:rPr>
            </w:pPr>
          </w:p>
        </w:tc>
      </w:tr>
      <w:tr w:rsidR="003950AA" w14:paraId="78D93294" w14:textId="77777777" w:rsidTr="00C323FC">
        <w:tc>
          <w:tcPr>
            <w:tcW w:w="4765" w:type="dxa"/>
          </w:tcPr>
          <w:p w14:paraId="120EB2CB" w14:textId="68FB06E3" w:rsidR="003950AA" w:rsidRDefault="003950AA" w:rsidP="003950AA">
            <w:pPr>
              <w:pStyle w:val="2TableTextwIndent"/>
              <w:rPr>
                <w:highlight w:val="white"/>
              </w:rPr>
            </w:pPr>
            <w:r>
              <w:t>5d</w:t>
            </w:r>
            <w:r>
              <w:tab/>
            </w:r>
            <w:r w:rsidRPr="00DA20F5">
              <w:t>Provide opportunities for students to work cooperatively as well as individually.</w:t>
            </w:r>
          </w:p>
        </w:tc>
        <w:tc>
          <w:tcPr>
            <w:tcW w:w="900" w:type="dxa"/>
            <w:tcMar>
              <w:top w:w="0" w:type="dxa"/>
              <w:left w:w="0" w:type="dxa"/>
              <w:bottom w:w="0" w:type="dxa"/>
              <w:right w:w="0" w:type="dxa"/>
            </w:tcMar>
            <w:vAlign w:val="center"/>
          </w:tcPr>
          <w:p w14:paraId="58EDDB47" w14:textId="2F6AA550" w:rsidR="003950AA" w:rsidRPr="003A63FE"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38022236" w14:textId="2954A85C" w:rsidR="003950AA" w:rsidRPr="003A63FE" w:rsidRDefault="003950AA" w:rsidP="003950AA">
            <w:pPr>
              <w:pStyle w:val="0CHECKBOXESsymbol"/>
              <w:rPr>
                <w:highlight w:val="white"/>
              </w:rPr>
            </w:pPr>
            <w:r w:rsidRPr="0083073C">
              <w:rPr>
                <w:highlight w:val="white"/>
              </w:rPr>
              <w:t>☐</w:t>
            </w:r>
          </w:p>
        </w:tc>
        <w:tc>
          <w:tcPr>
            <w:tcW w:w="3505" w:type="dxa"/>
          </w:tcPr>
          <w:p w14:paraId="44E74F47" w14:textId="77777777" w:rsidR="003950AA" w:rsidRDefault="003950AA" w:rsidP="003950AA">
            <w:pPr>
              <w:rPr>
                <w:highlight w:val="white"/>
              </w:rPr>
            </w:pPr>
          </w:p>
        </w:tc>
      </w:tr>
      <w:tr w:rsidR="003950AA" w14:paraId="48A3BE8C" w14:textId="77777777" w:rsidTr="00C323FC">
        <w:tc>
          <w:tcPr>
            <w:tcW w:w="4765" w:type="dxa"/>
          </w:tcPr>
          <w:p w14:paraId="3F764529" w14:textId="0144214A" w:rsidR="003950AA" w:rsidRDefault="003950AA" w:rsidP="003950AA">
            <w:pPr>
              <w:pStyle w:val="2TableTextwIndent"/>
              <w:rPr>
                <w:highlight w:val="white"/>
              </w:rPr>
            </w:pPr>
            <w:r>
              <w:lastRenderedPageBreak/>
              <w:t>5e</w:t>
            </w:r>
            <w:r>
              <w:tab/>
            </w:r>
            <w:r w:rsidRPr="00DA20F5">
              <w:t>Have high expectations for all students appropriate to individual levels of artistic, cognitive, emotional, moral, physical, and social development.</w:t>
            </w:r>
          </w:p>
        </w:tc>
        <w:tc>
          <w:tcPr>
            <w:tcW w:w="900" w:type="dxa"/>
            <w:tcMar>
              <w:top w:w="0" w:type="dxa"/>
              <w:left w:w="0" w:type="dxa"/>
              <w:bottom w:w="0" w:type="dxa"/>
              <w:right w:w="0" w:type="dxa"/>
            </w:tcMar>
            <w:vAlign w:val="center"/>
          </w:tcPr>
          <w:p w14:paraId="3748173A" w14:textId="597CA23F" w:rsidR="003950AA" w:rsidRPr="003A63FE"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63AFE409" w14:textId="1D693CC8" w:rsidR="003950AA" w:rsidRPr="003A63FE" w:rsidRDefault="003950AA" w:rsidP="003950AA">
            <w:pPr>
              <w:pStyle w:val="0CHECKBOXESsymbol"/>
              <w:rPr>
                <w:highlight w:val="white"/>
              </w:rPr>
            </w:pPr>
            <w:r w:rsidRPr="0083073C">
              <w:rPr>
                <w:highlight w:val="white"/>
              </w:rPr>
              <w:t>☐</w:t>
            </w:r>
          </w:p>
        </w:tc>
        <w:tc>
          <w:tcPr>
            <w:tcW w:w="3505" w:type="dxa"/>
          </w:tcPr>
          <w:p w14:paraId="6DCC108C" w14:textId="77777777" w:rsidR="003950AA" w:rsidRDefault="003950AA" w:rsidP="003950AA">
            <w:pPr>
              <w:rPr>
                <w:highlight w:val="white"/>
              </w:rPr>
            </w:pPr>
          </w:p>
        </w:tc>
      </w:tr>
    </w:tbl>
    <w:p w14:paraId="08B7DA96" w14:textId="3492543B" w:rsidR="00F015A7" w:rsidRPr="00671B78" w:rsidRDefault="00CF0E54" w:rsidP="00CF0E54">
      <w:pPr>
        <w:pStyle w:val="1GenText"/>
        <w:spacing w:before="360"/>
      </w:pPr>
      <w:r w:rsidRPr="00CF0E54">
        <w:rPr>
          <w:b/>
          <w:bCs/>
        </w:rPr>
        <w:t>Standard 6:</w:t>
      </w:r>
      <w:r>
        <w:t xml:space="preserve"> </w:t>
      </w:r>
      <w:r w:rsidRPr="0029570B">
        <w:t xml:space="preserve">Visual </w:t>
      </w:r>
      <w:r>
        <w:t>a</w:t>
      </w:r>
      <w:r w:rsidRPr="0029570B">
        <w:t xml:space="preserve">rts </w:t>
      </w:r>
      <w:r>
        <w:t>e</w:t>
      </w:r>
      <w:r w:rsidRPr="0029570B">
        <w:t xml:space="preserve">ducators </w:t>
      </w:r>
      <w:r>
        <w:t xml:space="preserve">use contemporary technology </w:t>
      </w:r>
      <w:r w:rsidRPr="0029570B">
        <w:t xml:space="preserve">to </w:t>
      </w:r>
      <w:r>
        <w:t>enhance teaching and learning</w:t>
      </w:r>
      <w:r w:rsidRPr="006F59A1">
        <w: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015A7" w14:paraId="5870ADFA" w14:textId="77777777" w:rsidTr="00C323FC">
        <w:trPr>
          <w:tblHeader/>
        </w:trPr>
        <w:tc>
          <w:tcPr>
            <w:tcW w:w="4765" w:type="dxa"/>
            <w:shd w:val="clear" w:color="auto" w:fill="DCDCF4"/>
            <w:vAlign w:val="center"/>
          </w:tcPr>
          <w:p w14:paraId="10497061" w14:textId="2684DEF0" w:rsidR="00F015A7" w:rsidRPr="00CD24E2" w:rsidRDefault="009C2804" w:rsidP="00C323FC">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6C690271" w14:textId="77777777" w:rsidR="00F015A7" w:rsidRPr="00CD24E2" w:rsidRDefault="00F015A7" w:rsidP="00C323F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38F94A7" w14:textId="77777777" w:rsidR="00F015A7" w:rsidRPr="00CD24E2" w:rsidRDefault="00F015A7" w:rsidP="00C323FC">
            <w:pPr>
              <w:pStyle w:val="2TableHeaderJustifyCENTER"/>
            </w:pPr>
            <w:r w:rsidRPr="00CD24E2">
              <w:t>Does Not Meet</w:t>
            </w:r>
          </w:p>
        </w:tc>
        <w:tc>
          <w:tcPr>
            <w:tcW w:w="3505" w:type="dxa"/>
            <w:shd w:val="clear" w:color="auto" w:fill="DCDCF4"/>
            <w:vAlign w:val="center"/>
          </w:tcPr>
          <w:p w14:paraId="064677DB" w14:textId="77777777" w:rsidR="00F015A7" w:rsidRPr="00CD24E2" w:rsidRDefault="00F015A7" w:rsidP="00C323FC">
            <w:pPr>
              <w:pStyle w:val="2TableHeaderJustifyLEFT"/>
            </w:pPr>
            <w:r w:rsidRPr="00CD24E2">
              <w:t>Reviewer Feedback</w:t>
            </w:r>
          </w:p>
        </w:tc>
      </w:tr>
      <w:tr w:rsidR="00CF0E54" w14:paraId="319D5CE3" w14:textId="77777777" w:rsidTr="00C323FC">
        <w:tc>
          <w:tcPr>
            <w:tcW w:w="4765" w:type="dxa"/>
          </w:tcPr>
          <w:p w14:paraId="75CF2A1B" w14:textId="6E0600A8" w:rsidR="00CF0E54" w:rsidRDefault="00CF0E54" w:rsidP="00CF0E54">
            <w:pPr>
              <w:pStyle w:val="2TableTextwIndent"/>
              <w:rPr>
                <w:highlight w:val="white"/>
              </w:rPr>
            </w:pPr>
            <w:r w:rsidRPr="006D63A0">
              <w:t>6a</w:t>
            </w:r>
            <w:r w:rsidRPr="006D63A0">
              <w:tab/>
              <w:t>Create curricula that include artmaking in new forms and media.</w:t>
            </w:r>
          </w:p>
        </w:tc>
        <w:tc>
          <w:tcPr>
            <w:tcW w:w="900" w:type="dxa"/>
            <w:tcMar>
              <w:top w:w="0" w:type="dxa"/>
              <w:left w:w="0" w:type="dxa"/>
              <w:bottom w:w="0" w:type="dxa"/>
              <w:right w:w="0" w:type="dxa"/>
            </w:tcMar>
            <w:vAlign w:val="center"/>
          </w:tcPr>
          <w:p w14:paraId="278F494B" w14:textId="77777777" w:rsidR="00CF0E54" w:rsidRPr="003A63FE" w:rsidRDefault="00CF0E54" w:rsidP="00CF0E54">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EFB82E9" w14:textId="77777777" w:rsidR="00CF0E54" w:rsidRPr="003A63FE" w:rsidRDefault="00CF0E54" w:rsidP="00CF0E54">
            <w:pPr>
              <w:pStyle w:val="0CHECKBOXESsymbol"/>
              <w:rPr>
                <w:highlight w:val="white"/>
              </w:rPr>
            </w:pPr>
            <w:r w:rsidRPr="003A63FE">
              <w:rPr>
                <w:highlight w:val="white"/>
              </w:rPr>
              <w:t>☐</w:t>
            </w:r>
          </w:p>
        </w:tc>
        <w:tc>
          <w:tcPr>
            <w:tcW w:w="3505" w:type="dxa"/>
          </w:tcPr>
          <w:p w14:paraId="51D9F51E" w14:textId="77777777" w:rsidR="00CF0E54" w:rsidRDefault="00CF0E54" w:rsidP="00CF0E54">
            <w:pPr>
              <w:rPr>
                <w:highlight w:val="white"/>
              </w:rPr>
            </w:pPr>
          </w:p>
        </w:tc>
      </w:tr>
      <w:tr w:rsidR="00CF0E54" w14:paraId="247238F1" w14:textId="77777777" w:rsidTr="00C323FC">
        <w:tc>
          <w:tcPr>
            <w:tcW w:w="4765" w:type="dxa"/>
          </w:tcPr>
          <w:p w14:paraId="7D0133E6" w14:textId="775420B8" w:rsidR="00CF0E54" w:rsidRDefault="00CF0E54" w:rsidP="00CF0E54">
            <w:pPr>
              <w:pStyle w:val="2TableTextwIndent"/>
              <w:rPr>
                <w:highlight w:val="white"/>
              </w:rPr>
            </w:pPr>
            <w:r w:rsidRPr="006D63A0">
              <w:t>6b</w:t>
            </w:r>
            <w:r w:rsidRPr="006D63A0">
              <w:tab/>
              <w:t>Create learning environments that use current and emerging technologies as instructional and learning tools.</w:t>
            </w:r>
          </w:p>
        </w:tc>
        <w:tc>
          <w:tcPr>
            <w:tcW w:w="900" w:type="dxa"/>
            <w:tcMar>
              <w:top w:w="0" w:type="dxa"/>
              <w:left w:w="0" w:type="dxa"/>
              <w:bottom w:w="0" w:type="dxa"/>
              <w:right w:w="0" w:type="dxa"/>
            </w:tcMar>
            <w:vAlign w:val="center"/>
          </w:tcPr>
          <w:p w14:paraId="3230EAAD" w14:textId="77777777" w:rsidR="00CF0E54" w:rsidRPr="003A63FE" w:rsidRDefault="00CF0E54" w:rsidP="00CF0E54">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9A7CCE3" w14:textId="77777777" w:rsidR="00CF0E54" w:rsidRPr="003A63FE" w:rsidRDefault="00CF0E54" w:rsidP="00CF0E54">
            <w:pPr>
              <w:pStyle w:val="0CHECKBOXESsymbol"/>
              <w:rPr>
                <w:highlight w:val="white"/>
              </w:rPr>
            </w:pPr>
            <w:r w:rsidRPr="003A63FE">
              <w:rPr>
                <w:highlight w:val="white"/>
              </w:rPr>
              <w:t>☐</w:t>
            </w:r>
          </w:p>
        </w:tc>
        <w:tc>
          <w:tcPr>
            <w:tcW w:w="3505" w:type="dxa"/>
          </w:tcPr>
          <w:p w14:paraId="556BD25E" w14:textId="77777777" w:rsidR="00CF0E54" w:rsidRDefault="00CF0E54" w:rsidP="00CF0E54">
            <w:pPr>
              <w:rPr>
                <w:highlight w:val="white"/>
              </w:rPr>
            </w:pPr>
          </w:p>
        </w:tc>
      </w:tr>
      <w:tr w:rsidR="00CF0E54" w14:paraId="2F158748" w14:textId="77777777" w:rsidTr="00C323FC">
        <w:tc>
          <w:tcPr>
            <w:tcW w:w="4765" w:type="dxa"/>
          </w:tcPr>
          <w:p w14:paraId="4CFF3264" w14:textId="69D9323C" w:rsidR="00CF0E54" w:rsidRDefault="00CF0E54" w:rsidP="00CF0E54">
            <w:pPr>
              <w:pStyle w:val="2TableTextwIndent"/>
              <w:rPr>
                <w:highlight w:val="white"/>
              </w:rPr>
            </w:pPr>
            <w:r w:rsidRPr="006D63A0">
              <w:t>6c</w:t>
            </w:r>
            <w:r w:rsidRPr="006D63A0">
              <w:tab/>
              <w:t>Provide opportunities for students to document and display their artwork through the use of new media.</w:t>
            </w:r>
          </w:p>
        </w:tc>
        <w:tc>
          <w:tcPr>
            <w:tcW w:w="900" w:type="dxa"/>
            <w:tcMar>
              <w:top w:w="0" w:type="dxa"/>
              <w:left w:w="0" w:type="dxa"/>
              <w:bottom w:w="0" w:type="dxa"/>
              <w:right w:w="0" w:type="dxa"/>
            </w:tcMar>
            <w:vAlign w:val="center"/>
          </w:tcPr>
          <w:p w14:paraId="753D130C" w14:textId="77777777" w:rsidR="00CF0E54" w:rsidRPr="003A63FE" w:rsidRDefault="00CF0E54" w:rsidP="00CF0E54">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310A2B4" w14:textId="77777777" w:rsidR="00CF0E54" w:rsidRPr="003A63FE" w:rsidRDefault="00CF0E54" w:rsidP="00CF0E54">
            <w:pPr>
              <w:pStyle w:val="0CHECKBOXESsymbol"/>
              <w:rPr>
                <w:highlight w:val="white"/>
              </w:rPr>
            </w:pPr>
            <w:r w:rsidRPr="003A63FE">
              <w:rPr>
                <w:highlight w:val="white"/>
              </w:rPr>
              <w:t>☐</w:t>
            </w:r>
          </w:p>
        </w:tc>
        <w:tc>
          <w:tcPr>
            <w:tcW w:w="3505" w:type="dxa"/>
          </w:tcPr>
          <w:p w14:paraId="703EAA3B" w14:textId="77777777" w:rsidR="00CF0E54" w:rsidRDefault="00CF0E54" w:rsidP="00CF0E54">
            <w:pPr>
              <w:rPr>
                <w:highlight w:val="white"/>
              </w:rPr>
            </w:pPr>
          </w:p>
        </w:tc>
      </w:tr>
    </w:tbl>
    <w:p w14:paraId="6F244B96" w14:textId="5FD78BDB" w:rsidR="00CF0E54" w:rsidRPr="0068750A" w:rsidRDefault="00CF0E54" w:rsidP="004240BD">
      <w:pPr>
        <w:pStyle w:val="Heading2"/>
      </w:pPr>
      <w:r w:rsidRPr="0068750A">
        <w:t>ASSESSMENT, EVALUATION, AND REFLECTION</w:t>
      </w:r>
    </w:p>
    <w:p w14:paraId="2CE24489" w14:textId="0571918C" w:rsidR="00F015A7" w:rsidRPr="00671B78" w:rsidRDefault="00576612" w:rsidP="00576612">
      <w:pPr>
        <w:pStyle w:val="1GenText"/>
      </w:pPr>
      <w:r w:rsidRPr="00576612">
        <w:rPr>
          <w:b/>
          <w:bCs/>
        </w:rPr>
        <w:t>Standard 7</w:t>
      </w:r>
      <w:r>
        <w:t xml:space="preserve">: </w:t>
      </w:r>
      <w:r w:rsidR="00CF0E54" w:rsidRPr="00A6568C">
        <w:t>Visual arts educators conduct meaningful and appropriate assessments of student learning</w:t>
      </w:r>
      <w:r>
        <w: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015A7" w14:paraId="5BAE1803" w14:textId="77777777" w:rsidTr="00C323FC">
        <w:trPr>
          <w:tblHeader/>
        </w:trPr>
        <w:tc>
          <w:tcPr>
            <w:tcW w:w="4765" w:type="dxa"/>
            <w:shd w:val="clear" w:color="auto" w:fill="DCDCF4"/>
            <w:vAlign w:val="center"/>
          </w:tcPr>
          <w:p w14:paraId="7F6BFEE7" w14:textId="2C1D4BF9" w:rsidR="00F015A7" w:rsidRPr="00CD24E2" w:rsidRDefault="009C2804" w:rsidP="00C323FC">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6D1EDA87" w14:textId="77777777" w:rsidR="00F015A7" w:rsidRPr="00CD24E2" w:rsidRDefault="00F015A7" w:rsidP="00C323F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3B25B90" w14:textId="77777777" w:rsidR="00F015A7" w:rsidRPr="00CD24E2" w:rsidRDefault="00F015A7" w:rsidP="00C323FC">
            <w:pPr>
              <w:pStyle w:val="2TableHeaderJustifyCENTER"/>
            </w:pPr>
            <w:r w:rsidRPr="00CD24E2">
              <w:t>Does Not Meet</w:t>
            </w:r>
          </w:p>
        </w:tc>
        <w:tc>
          <w:tcPr>
            <w:tcW w:w="3505" w:type="dxa"/>
            <w:shd w:val="clear" w:color="auto" w:fill="DCDCF4"/>
            <w:vAlign w:val="center"/>
          </w:tcPr>
          <w:p w14:paraId="7C6F7A27" w14:textId="77777777" w:rsidR="00F015A7" w:rsidRPr="00CD24E2" w:rsidRDefault="00F015A7" w:rsidP="00C323FC">
            <w:pPr>
              <w:pStyle w:val="2TableHeaderJustifyLEFT"/>
            </w:pPr>
            <w:r w:rsidRPr="00CD24E2">
              <w:t>Reviewer Feedback</w:t>
            </w:r>
          </w:p>
        </w:tc>
      </w:tr>
      <w:tr w:rsidR="00576612" w14:paraId="53AC999D" w14:textId="77777777" w:rsidTr="00C323FC">
        <w:tc>
          <w:tcPr>
            <w:tcW w:w="4765" w:type="dxa"/>
          </w:tcPr>
          <w:p w14:paraId="40DC1005" w14:textId="17456548" w:rsidR="00576612" w:rsidRDefault="00576612" w:rsidP="00576612">
            <w:pPr>
              <w:pStyle w:val="2TableTextwIndent"/>
              <w:rPr>
                <w:highlight w:val="white"/>
              </w:rPr>
            </w:pPr>
            <w:r w:rsidRPr="00050D60">
              <w:t>7a</w:t>
            </w:r>
            <w:r w:rsidRPr="00050D60">
              <w:tab/>
              <w:t>Develop a repertoire of assessment strategies consistent with instructional</w:t>
            </w:r>
            <w:r w:rsidR="00312331">
              <w:br/>
            </w:r>
            <w:r w:rsidRPr="00050D60">
              <w:t>goals, teaching methods, and individual student needs.</w:t>
            </w:r>
          </w:p>
        </w:tc>
        <w:tc>
          <w:tcPr>
            <w:tcW w:w="900" w:type="dxa"/>
            <w:tcMar>
              <w:top w:w="0" w:type="dxa"/>
              <w:left w:w="0" w:type="dxa"/>
              <w:bottom w:w="0" w:type="dxa"/>
              <w:right w:w="0" w:type="dxa"/>
            </w:tcMar>
            <w:vAlign w:val="center"/>
          </w:tcPr>
          <w:p w14:paraId="555F5CFE" w14:textId="77777777" w:rsidR="00576612" w:rsidRPr="003A63FE" w:rsidRDefault="00576612" w:rsidP="0057661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67F598F" w14:textId="77777777" w:rsidR="00576612" w:rsidRPr="003A63FE" w:rsidRDefault="00576612" w:rsidP="00576612">
            <w:pPr>
              <w:pStyle w:val="0CHECKBOXESsymbol"/>
              <w:rPr>
                <w:highlight w:val="white"/>
              </w:rPr>
            </w:pPr>
            <w:r w:rsidRPr="003A63FE">
              <w:rPr>
                <w:highlight w:val="white"/>
              </w:rPr>
              <w:t>☐</w:t>
            </w:r>
          </w:p>
        </w:tc>
        <w:tc>
          <w:tcPr>
            <w:tcW w:w="3505" w:type="dxa"/>
          </w:tcPr>
          <w:p w14:paraId="1E9BA243" w14:textId="77777777" w:rsidR="00576612" w:rsidRDefault="00576612" w:rsidP="00576612">
            <w:pPr>
              <w:rPr>
                <w:highlight w:val="white"/>
              </w:rPr>
            </w:pPr>
          </w:p>
        </w:tc>
      </w:tr>
      <w:tr w:rsidR="00576612" w14:paraId="1E464340" w14:textId="77777777" w:rsidTr="00C323FC">
        <w:tc>
          <w:tcPr>
            <w:tcW w:w="4765" w:type="dxa"/>
          </w:tcPr>
          <w:p w14:paraId="1F8DFB7F" w14:textId="3B2D18A8" w:rsidR="00576612" w:rsidRDefault="00576612" w:rsidP="00576612">
            <w:pPr>
              <w:pStyle w:val="2TableTextwIndent"/>
              <w:rPr>
                <w:highlight w:val="white"/>
              </w:rPr>
            </w:pPr>
            <w:r w:rsidRPr="00050D60">
              <w:t>7b</w:t>
            </w:r>
            <w:r w:rsidRPr="00050D60">
              <w:tab/>
              <w:t>Use multiple methods of assessment, both formal and informal, formative and summative, and a range of assessment strategies such as portfolios, journals, class critiques, and discussions.</w:t>
            </w:r>
          </w:p>
        </w:tc>
        <w:tc>
          <w:tcPr>
            <w:tcW w:w="900" w:type="dxa"/>
            <w:tcMar>
              <w:top w:w="0" w:type="dxa"/>
              <w:left w:w="0" w:type="dxa"/>
              <w:bottom w:w="0" w:type="dxa"/>
              <w:right w:w="0" w:type="dxa"/>
            </w:tcMar>
            <w:vAlign w:val="center"/>
          </w:tcPr>
          <w:p w14:paraId="24F5FA59" w14:textId="77777777" w:rsidR="00576612" w:rsidRPr="003A63FE" w:rsidRDefault="00576612" w:rsidP="0057661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B91FF8D" w14:textId="77777777" w:rsidR="00576612" w:rsidRPr="003A63FE" w:rsidRDefault="00576612" w:rsidP="00576612">
            <w:pPr>
              <w:pStyle w:val="0CHECKBOXESsymbol"/>
              <w:rPr>
                <w:highlight w:val="white"/>
              </w:rPr>
            </w:pPr>
            <w:r w:rsidRPr="003A63FE">
              <w:rPr>
                <w:highlight w:val="white"/>
              </w:rPr>
              <w:t>☐</w:t>
            </w:r>
          </w:p>
        </w:tc>
        <w:tc>
          <w:tcPr>
            <w:tcW w:w="3505" w:type="dxa"/>
          </w:tcPr>
          <w:p w14:paraId="7B05882E" w14:textId="77777777" w:rsidR="00576612" w:rsidRDefault="00576612" w:rsidP="00576612">
            <w:pPr>
              <w:rPr>
                <w:highlight w:val="white"/>
              </w:rPr>
            </w:pPr>
          </w:p>
        </w:tc>
      </w:tr>
    </w:tbl>
    <w:p w14:paraId="34FFD5CA" w14:textId="1A1CB848" w:rsidR="00576612" w:rsidRPr="00174438" w:rsidRDefault="00576612" w:rsidP="00576612">
      <w:pPr>
        <w:pStyle w:val="1GenText"/>
        <w:spacing w:before="360"/>
      </w:pPr>
      <w:r w:rsidRPr="00576612">
        <w:rPr>
          <w:b/>
          <w:bCs/>
        </w:rPr>
        <w:t>Standard 8:</w:t>
      </w:r>
      <w:r>
        <w:t xml:space="preserve"> </w:t>
      </w:r>
      <w:r w:rsidRPr="00174438">
        <w:t>Visual arts educators systematically reflect on their own teaching practice.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015A7" w14:paraId="0F773D8C" w14:textId="77777777" w:rsidTr="00C323FC">
        <w:trPr>
          <w:tblHeader/>
        </w:trPr>
        <w:tc>
          <w:tcPr>
            <w:tcW w:w="4765" w:type="dxa"/>
            <w:shd w:val="clear" w:color="auto" w:fill="DCDCF4"/>
            <w:vAlign w:val="center"/>
          </w:tcPr>
          <w:p w14:paraId="1ABF3219" w14:textId="065E20C8" w:rsidR="00F015A7" w:rsidRPr="00CD24E2" w:rsidRDefault="009C2804" w:rsidP="00C323FC">
            <w:pPr>
              <w:pStyle w:val="2TableHeaderJustifyLEFT"/>
            </w:pPr>
            <w:r>
              <w:lastRenderedPageBreak/>
              <w:t>Visual arts educators:</w:t>
            </w:r>
          </w:p>
        </w:tc>
        <w:tc>
          <w:tcPr>
            <w:tcW w:w="900" w:type="dxa"/>
            <w:shd w:val="clear" w:color="auto" w:fill="DCDCF4"/>
            <w:tcMar>
              <w:top w:w="0" w:type="dxa"/>
              <w:left w:w="0" w:type="dxa"/>
              <w:bottom w:w="0" w:type="dxa"/>
              <w:right w:w="0" w:type="dxa"/>
            </w:tcMar>
            <w:vAlign w:val="center"/>
          </w:tcPr>
          <w:p w14:paraId="33F1A0AE" w14:textId="77777777" w:rsidR="00F015A7" w:rsidRPr="00CD24E2" w:rsidRDefault="00F015A7" w:rsidP="00C323F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7AE0482" w14:textId="77777777" w:rsidR="00F015A7" w:rsidRPr="00CD24E2" w:rsidRDefault="00F015A7" w:rsidP="00C323FC">
            <w:pPr>
              <w:pStyle w:val="2TableHeaderJustifyCENTER"/>
            </w:pPr>
            <w:r w:rsidRPr="00CD24E2">
              <w:t>Does Not Meet</w:t>
            </w:r>
          </w:p>
        </w:tc>
        <w:tc>
          <w:tcPr>
            <w:tcW w:w="3505" w:type="dxa"/>
            <w:shd w:val="clear" w:color="auto" w:fill="DCDCF4"/>
            <w:vAlign w:val="center"/>
          </w:tcPr>
          <w:p w14:paraId="49EFCC23" w14:textId="77777777" w:rsidR="00F015A7" w:rsidRPr="00CD24E2" w:rsidRDefault="00F015A7" w:rsidP="00C323FC">
            <w:pPr>
              <w:pStyle w:val="2TableHeaderJustifyLEFT"/>
            </w:pPr>
            <w:r w:rsidRPr="00CD24E2">
              <w:t>Reviewer Feedback</w:t>
            </w:r>
          </w:p>
        </w:tc>
      </w:tr>
      <w:tr w:rsidR="00576612" w14:paraId="5E09AB21" w14:textId="77777777" w:rsidTr="00C323FC">
        <w:tc>
          <w:tcPr>
            <w:tcW w:w="4765" w:type="dxa"/>
          </w:tcPr>
          <w:p w14:paraId="6C80EDBC" w14:textId="73ADAB5B" w:rsidR="00576612" w:rsidRDefault="00576612" w:rsidP="00576612">
            <w:pPr>
              <w:pStyle w:val="2TableTextwIndent"/>
              <w:rPr>
                <w:highlight w:val="white"/>
              </w:rPr>
            </w:pPr>
            <w:r w:rsidRPr="00741806">
              <w:t>8a</w:t>
            </w:r>
            <w:r w:rsidRPr="00741806">
              <w:tab/>
              <w:t>Reflect on their teaching practice to extend their knowledge, improve their teaching, and refine their evolving philosophy of education. They recognize that they will gain expertise with experience and will continue to improve their effectiveness.</w:t>
            </w:r>
          </w:p>
        </w:tc>
        <w:tc>
          <w:tcPr>
            <w:tcW w:w="900" w:type="dxa"/>
            <w:tcMar>
              <w:top w:w="0" w:type="dxa"/>
              <w:left w:w="0" w:type="dxa"/>
              <w:bottom w:w="0" w:type="dxa"/>
              <w:right w:w="0" w:type="dxa"/>
            </w:tcMar>
            <w:vAlign w:val="center"/>
          </w:tcPr>
          <w:p w14:paraId="292D493F" w14:textId="77777777" w:rsidR="00576612" w:rsidRPr="003A63FE" w:rsidRDefault="00576612" w:rsidP="0057661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95FCAC8" w14:textId="77777777" w:rsidR="00576612" w:rsidRPr="003A63FE" w:rsidRDefault="00576612" w:rsidP="00576612">
            <w:pPr>
              <w:pStyle w:val="0CHECKBOXESsymbol"/>
              <w:rPr>
                <w:highlight w:val="white"/>
              </w:rPr>
            </w:pPr>
            <w:r w:rsidRPr="003A63FE">
              <w:rPr>
                <w:highlight w:val="white"/>
              </w:rPr>
              <w:t>☐</w:t>
            </w:r>
          </w:p>
        </w:tc>
        <w:tc>
          <w:tcPr>
            <w:tcW w:w="3505" w:type="dxa"/>
          </w:tcPr>
          <w:p w14:paraId="7AF32CC6" w14:textId="77777777" w:rsidR="00576612" w:rsidRDefault="00576612" w:rsidP="00576612">
            <w:pPr>
              <w:rPr>
                <w:highlight w:val="white"/>
              </w:rPr>
            </w:pPr>
          </w:p>
        </w:tc>
      </w:tr>
      <w:tr w:rsidR="00576612" w14:paraId="437CE01C" w14:textId="77777777" w:rsidTr="00C323FC">
        <w:tc>
          <w:tcPr>
            <w:tcW w:w="4765" w:type="dxa"/>
          </w:tcPr>
          <w:p w14:paraId="33F6ECED" w14:textId="03F01992" w:rsidR="00576612" w:rsidRDefault="00576612" w:rsidP="00576612">
            <w:pPr>
              <w:pStyle w:val="2TableTextwIndent"/>
              <w:rPr>
                <w:highlight w:val="white"/>
              </w:rPr>
            </w:pPr>
            <w:r w:rsidRPr="00741806">
              <w:t>8b</w:t>
            </w:r>
            <w:r w:rsidRPr="00741806">
              <w:tab/>
              <w:t xml:space="preserve">Are open to new ideas for teaching </w:t>
            </w:r>
            <w:r w:rsidR="00312331">
              <w:br/>
            </w:r>
            <w:r w:rsidRPr="00741806">
              <w:t>and continually seek to broaden their teaching skills.</w:t>
            </w:r>
          </w:p>
        </w:tc>
        <w:tc>
          <w:tcPr>
            <w:tcW w:w="900" w:type="dxa"/>
            <w:tcMar>
              <w:top w:w="0" w:type="dxa"/>
              <w:left w:w="0" w:type="dxa"/>
              <w:bottom w:w="0" w:type="dxa"/>
              <w:right w:w="0" w:type="dxa"/>
            </w:tcMar>
            <w:vAlign w:val="center"/>
          </w:tcPr>
          <w:p w14:paraId="22EC1512" w14:textId="77777777" w:rsidR="00576612" w:rsidRPr="003A63FE" w:rsidRDefault="00576612" w:rsidP="0057661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5F10644" w14:textId="77777777" w:rsidR="00576612" w:rsidRPr="003A63FE" w:rsidRDefault="00576612" w:rsidP="00576612">
            <w:pPr>
              <w:pStyle w:val="0CHECKBOXESsymbol"/>
              <w:rPr>
                <w:highlight w:val="white"/>
              </w:rPr>
            </w:pPr>
            <w:r w:rsidRPr="003A63FE">
              <w:rPr>
                <w:highlight w:val="white"/>
              </w:rPr>
              <w:t>☐</w:t>
            </w:r>
          </w:p>
        </w:tc>
        <w:tc>
          <w:tcPr>
            <w:tcW w:w="3505" w:type="dxa"/>
          </w:tcPr>
          <w:p w14:paraId="1A8A376C" w14:textId="77777777" w:rsidR="00576612" w:rsidRDefault="00576612" w:rsidP="00576612">
            <w:pPr>
              <w:rPr>
                <w:highlight w:val="white"/>
              </w:rPr>
            </w:pPr>
          </w:p>
        </w:tc>
      </w:tr>
      <w:tr w:rsidR="00576612" w14:paraId="7F433B80" w14:textId="77777777" w:rsidTr="00C323FC">
        <w:tc>
          <w:tcPr>
            <w:tcW w:w="4765" w:type="dxa"/>
          </w:tcPr>
          <w:p w14:paraId="28AE5CA7" w14:textId="05AA8C06" w:rsidR="00576612" w:rsidRDefault="00576612" w:rsidP="00576612">
            <w:pPr>
              <w:pStyle w:val="2TableTextwIndent"/>
              <w:rPr>
                <w:highlight w:val="white"/>
              </w:rPr>
            </w:pPr>
            <w:r w:rsidRPr="00741806">
              <w:t>8c</w:t>
            </w:r>
            <w:r w:rsidRPr="00741806">
              <w:tab/>
              <w:t xml:space="preserve">Observe and analyze the teaching practices of </w:t>
            </w:r>
            <w:proofErr w:type="gramStart"/>
            <w:r w:rsidRPr="00741806">
              <w:t>others, and</w:t>
            </w:r>
            <w:proofErr w:type="gramEnd"/>
            <w:r w:rsidRPr="00741806">
              <w:t xml:space="preserve"> seek and accept qualified advice and constructive critiques of their teaching practice from arts supervisors, administrators, and colleagues.</w:t>
            </w:r>
          </w:p>
        </w:tc>
        <w:tc>
          <w:tcPr>
            <w:tcW w:w="900" w:type="dxa"/>
            <w:tcMar>
              <w:top w:w="0" w:type="dxa"/>
              <w:left w:w="0" w:type="dxa"/>
              <w:bottom w:w="0" w:type="dxa"/>
              <w:right w:w="0" w:type="dxa"/>
            </w:tcMar>
            <w:vAlign w:val="center"/>
          </w:tcPr>
          <w:p w14:paraId="44253B46" w14:textId="77777777" w:rsidR="00576612" w:rsidRPr="003A63FE" w:rsidRDefault="00576612" w:rsidP="0057661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35FC6A4" w14:textId="77777777" w:rsidR="00576612" w:rsidRPr="003A63FE" w:rsidRDefault="00576612" w:rsidP="00576612">
            <w:pPr>
              <w:pStyle w:val="0CHECKBOXESsymbol"/>
              <w:rPr>
                <w:highlight w:val="white"/>
              </w:rPr>
            </w:pPr>
            <w:r w:rsidRPr="003A63FE">
              <w:rPr>
                <w:highlight w:val="white"/>
              </w:rPr>
              <w:t>☐</w:t>
            </w:r>
          </w:p>
        </w:tc>
        <w:tc>
          <w:tcPr>
            <w:tcW w:w="3505" w:type="dxa"/>
          </w:tcPr>
          <w:p w14:paraId="6C547617" w14:textId="77777777" w:rsidR="00576612" w:rsidRDefault="00576612" w:rsidP="00576612">
            <w:pPr>
              <w:rPr>
                <w:highlight w:val="white"/>
              </w:rPr>
            </w:pPr>
          </w:p>
        </w:tc>
      </w:tr>
      <w:tr w:rsidR="003950AA" w14:paraId="46571B9F" w14:textId="77777777" w:rsidTr="00C323FC">
        <w:tc>
          <w:tcPr>
            <w:tcW w:w="4765" w:type="dxa"/>
          </w:tcPr>
          <w:p w14:paraId="514E941C" w14:textId="4ED95915" w:rsidR="003950AA" w:rsidRDefault="003950AA" w:rsidP="003950AA">
            <w:pPr>
              <w:pStyle w:val="2TableTextwIndent"/>
              <w:rPr>
                <w:highlight w:val="white"/>
              </w:rPr>
            </w:pPr>
            <w:r w:rsidRPr="00741806">
              <w:t>8d</w:t>
            </w:r>
            <w:r w:rsidRPr="00741806">
              <w:tab/>
              <w:t>Evaluate the effectiveness of their instruction on students.</w:t>
            </w:r>
          </w:p>
        </w:tc>
        <w:tc>
          <w:tcPr>
            <w:tcW w:w="900" w:type="dxa"/>
            <w:tcMar>
              <w:top w:w="0" w:type="dxa"/>
              <w:left w:w="0" w:type="dxa"/>
              <w:bottom w:w="0" w:type="dxa"/>
              <w:right w:w="0" w:type="dxa"/>
            </w:tcMar>
            <w:vAlign w:val="center"/>
          </w:tcPr>
          <w:p w14:paraId="4E94E4B1" w14:textId="40A52A76" w:rsidR="003950AA" w:rsidRPr="003A63FE"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41163111" w14:textId="1B5AB8F3" w:rsidR="003950AA" w:rsidRPr="003A63FE" w:rsidRDefault="003950AA" w:rsidP="003950AA">
            <w:pPr>
              <w:pStyle w:val="0CHECKBOXESsymbol"/>
              <w:rPr>
                <w:highlight w:val="white"/>
              </w:rPr>
            </w:pPr>
            <w:r w:rsidRPr="0083073C">
              <w:rPr>
                <w:highlight w:val="white"/>
              </w:rPr>
              <w:t>☐</w:t>
            </w:r>
          </w:p>
        </w:tc>
        <w:tc>
          <w:tcPr>
            <w:tcW w:w="3505" w:type="dxa"/>
          </w:tcPr>
          <w:p w14:paraId="0B65400E" w14:textId="77777777" w:rsidR="003950AA" w:rsidRDefault="003950AA" w:rsidP="003950AA">
            <w:pPr>
              <w:rPr>
                <w:highlight w:val="white"/>
              </w:rPr>
            </w:pPr>
          </w:p>
        </w:tc>
      </w:tr>
      <w:tr w:rsidR="003950AA" w14:paraId="5B56DE83" w14:textId="77777777" w:rsidTr="00C323FC">
        <w:tc>
          <w:tcPr>
            <w:tcW w:w="4765" w:type="dxa"/>
          </w:tcPr>
          <w:p w14:paraId="16CB87FE" w14:textId="4139406C" w:rsidR="003950AA" w:rsidRDefault="003950AA" w:rsidP="003950AA">
            <w:pPr>
              <w:pStyle w:val="2TableTextwIndent"/>
              <w:rPr>
                <w:highlight w:val="white"/>
              </w:rPr>
            </w:pPr>
            <w:r w:rsidRPr="00741806">
              <w:t>8e</w:t>
            </w:r>
            <w:r w:rsidRPr="00741806">
              <w:tab/>
              <w:t>Search for patterns of student accomplishment and behavior in their classrooms that reflect on the impact of their teaching practice.</w:t>
            </w:r>
          </w:p>
        </w:tc>
        <w:tc>
          <w:tcPr>
            <w:tcW w:w="900" w:type="dxa"/>
            <w:tcMar>
              <w:top w:w="0" w:type="dxa"/>
              <w:left w:w="0" w:type="dxa"/>
              <w:bottom w:w="0" w:type="dxa"/>
              <w:right w:w="0" w:type="dxa"/>
            </w:tcMar>
            <w:vAlign w:val="center"/>
          </w:tcPr>
          <w:p w14:paraId="192CDDF6" w14:textId="02761214" w:rsidR="003950AA" w:rsidRPr="003A63FE"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694BF32B" w14:textId="06A04DE7" w:rsidR="003950AA" w:rsidRPr="003A63FE" w:rsidRDefault="003950AA" w:rsidP="003950AA">
            <w:pPr>
              <w:pStyle w:val="0CHECKBOXESsymbol"/>
              <w:rPr>
                <w:highlight w:val="white"/>
              </w:rPr>
            </w:pPr>
            <w:r w:rsidRPr="0083073C">
              <w:rPr>
                <w:highlight w:val="white"/>
              </w:rPr>
              <w:t>☐</w:t>
            </w:r>
          </w:p>
        </w:tc>
        <w:tc>
          <w:tcPr>
            <w:tcW w:w="3505" w:type="dxa"/>
          </w:tcPr>
          <w:p w14:paraId="21BC996E" w14:textId="77777777" w:rsidR="003950AA" w:rsidRDefault="003950AA" w:rsidP="003950AA">
            <w:pPr>
              <w:rPr>
                <w:highlight w:val="white"/>
              </w:rPr>
            </w:pPr>
          </w:p>
        </w:tc>
      </w:tr>
    </w:tbl>
    <w:p w14:paraId="3CCF738E" w14:textId="7E535BD5" w:rsidR="004240BD" w:rsidRPr="00687F1B" w:rsidRDefault="004240BD" w:rsidP="004240BD">
      <w:pPr>
        <w:pStyle w:val="1GenText"/>
        <w:spacing w:before="360"/>
      </w:pPr>
      <w:r w:rsidRPr="004240BD">
        <w:rPr>
          <w:b/>
          <w:bCs/>
        </w:rPr>
        <w:t>Standard 9:</w:t>
      </w:r>
      <w:r>
        <w:t xml:space="preserve"> </w:t>
      </w:r>
      <w:r w:rsidRPr="00687F1B">
        <w:t>Visual arts educators assess program effectiveness.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015A7" w14:paraId="5C1160EE" w14:textId="77777777" w:rsidTr="00C323FC">
        <w:trPr>
          <w:tblHeader/>
        </w:trPr>
        <w:tc>
          <w:tcPr>
            <w:tcW w:w="4765" w:type="dxa"/>
            <w:shd w:val="clear" w:color="auto" w:fill="DCDCF4"/>
            <w:vAlign w:val="center"/>
          </w:tcPr>
          <w:p w14:paraId="0E933082" w14:textId="3E391787" w:rsidR="00F015A7" w:rsidRPr="00CD24E2" w:rsidRDefault="009C2804" w:rsidP="00C323FC">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3FB8B4CE" w14:textId="77777777" w:rsidR="00F015A7" w:rsidRPr="00CD24E2" w:rsidRDefault="00F015A7" w:rsidP="00C323F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BFD2AEA" w14:textId="77777777" w:rsidR="00F015A7" w:rsidRPr="00CD24E2" w:rsidRDefault="00F015A7" w:rsidP="00C323FC">
            <w:pPr>
              <w:pStyle w:val="2TableHeaderJustifyCENTER"/>
            </w:pPr>
            <w:r w:rsidRPr="00CD24E2">
              <w:t>Does Not Meet</w:t>
            </w:r>
          </w:p>
        </w:tc>
        <w:tc>
          <w:tcPr>
            <w:tcW w:w="3505" w:type="dxa"/>
            <w:shd w:val="clear" w:color="auto" w:fill="DCDCF4"/>
            <w:vAlign w:val="center"/>
          </w:tcPr>
          <w:p w14:paraId="2A6411F3" w14:textId="77777777" w:rsidR="00F015A7" w:rsidRPr="00CD24E2" w:rsidRDefault="00F015A7" w:rsidP="00C323FC">
            <w:pPr>
              <w:pStyle w:val="2TableHeaderJustifyLEFT"/>
            </w:pPr>
            <w:r w:rsidRPr="00CD24E2">
              <w:t>Reviewer Feedback</w:t>
            </w:r>
          </w:p>
        </w:tc>
      </w:tr>
      <w:tr w:rsidR="00A211EC" w14:paraId="52AF41FC" w14:textId="77777777" w:rsidTr="00C323FC">
        <w:tc>
          <w:tcPr>
            <w:tcW w:w="4765" w:type="dxa"/>
          </w:tcPr>
          <w:p w14:paraId="21C07982" w14:textId="2600152D" w:rsidR="00A211EC" w:rsidRDefault="00A211EC" w:rsidP="00A211EC">
            <w:pPr>
              <w:pStyle w:val="2TableTextwIndent"/>
              <w:rPr>
                <w:highlight w:val="white"/>
              </w:rPr>
            </w:pPr>
            <w:r w:rsidRPr="00317494">
              <w:t>9a</w:t>
            </w:r>
            <w:r w:rsidRPr="00317494">
              <w:tab/>
              <w:t xml:space="preserve">Formulate questions that address the effectiveness of art programs with regard </w:t>
            </w:r>
            <w:r w:rsidRPr="00317494">
              <w:br/>
              <w:t>to program, school, district, and c</w:t>
            </w:r>
            <w:r w:rsidRPr="00317494">
              <w:br/>
              <w:t>ross-district goals.</w:t>
            </w:r>
          </w:p>
        </w:tc>
        <w:tc>
          <w:tcPr>
            <w:tcW w:w="900" w:type="dxa"/>
            <w:tcMar>
              <w:top w:w="0" w:type="dxa"/>
              <w:left w:w="0" w:type="dxa"/>
              <w:bottom w:w="0" w:type="dxa"/>
              <w:right w:w="0" w:type="dxa"/>
            </w:tcMar>
            <w:vAlign w:val="center"/>
          </w:tcPr>
          <w:p w14:paraId="70022B0B" w14:textId="77777777" w:rsidR="00A211EC" w:rsidRPr="003A63FE" w:rsidRDefault="00A211EC" w:rsidP="00A211E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E3A3564" w14:textId="77777777" w:rsidR="00A211EC" w:rsidRPr="003A63FE" w:rsidRDefault="00A211EC" w:rsidP="00A211EC">
            <w:pPr>
              <w:pStyle w:val="0CHECKBOXESsymbol"/>
              <w:rPr>
                <w:highlight w:val="white"/>
              </w:rPr>
            </w:pPr>
            <w:r w:rsidRPr="003A63FE">
              <w:rPr>
                <w:highlight w:val="white"/>
              </w:rPr>
              <w:t>☐</w:t>
            </w:r>
          </w:p>
        </w:tc>
        <w:tc>
          <w:tcPr>
            <w:tcW w:w="3505" w:type="dxa"/>
          </w:tcPr>
          <w:p w14:paraId="3A1F027D" w14:textId="77777777" w:rsidR="00A211EC" w:rsidRDefault="00A211EC" w:rsidP="00A211EC">
            <w:pPr>
              <w:rPr>
                <w:highlight w:val="white"/>
              </w:rPr>
            </w:pPr>
          </w:p>
        </w:tc>
      </w:tr>
      <w:tr w:rsidR="00A211EC" w14:paraId="36A710F7" w14:textId="77777777" w:rsidTr="00C323FC">
        <w:tc>
          <w:tcPr>
            <w:tcW w:w="4765" w:type="dxa"/>
          </w:tcPr>
          <w:p w14:paraId="288352D0" w14:textId="6C3935D0" w:rsidR="00A211EC" w:rsidRDefault="00A211EC" w:rsidP="00A211EC">
            <w:pPr>
              <w:pStyle w:val="2TableTextwIndent"/>
              <w:rPr>
                <w:highlight w:val="white"/>
              </w:rPr>
            </w:pPr>
            <w:r w:rsidRPr="00317494">
              <w:t>9b</w:t>
            </w:r>
            <w:r w:rsidRPr="00317494">
              <w:tab/>
              <w:t>Know the importance of reporting results of assessments in appropriate ways to students, families, administrators, and the public.</w:t>
            </w:r>
          </w:p>
        </w:tc>
        <w:tc>
          <w:tcPr>
            <w:tcW w:w="900" w:type="dxa"/>
            <w:tcMar>
              <w:top w:w="0" w:type="dxa"/>
              <w:left w:w="0" w:type="dxa"/>
              <w:bottom w:w="0" w:type="dxa"/>
              <w:right w:w="0" w:type="dxa"/>
            </w:tcMar>
            <w:vAlign w:val="center"/>
          </w:tcPr>
          <w:p w14:paraId="510CCF7A" w14:textId="77777777" w:rsidR="00A211EC" w:rsidRPr="003A63FE" w:rsidRDefault="00A211EC" w:rsidP="00A211E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38053F5" w14:textId="77777777" w:rsidR="00A211EC" w:rsidRPr="003A63FE" w:rsidRDefault="00A211EC" w:rsidP="00A211EC">
            <w:pPr>
              <w:pStyle w:val="0CHECKBOXESsymbol"/>
              <w:rPr>
                <w:highlight w:val="white"/>
              </w:rPr>
            </w:pPr>
            <w:r w:rsidRPr="003A63FE">
              <w:rPr>
                <w:highlight w:val="white"/>
              </w:rPr>
              <w:t>☐</w:t>
            </w:r>
          </w:p>
        </w:tc>
        <w:tc>
          <w:tcPr>
            <w:tcW w:w="3505" w:type="dxa"/>
          </w:tcPr>
          <w:p w14:paraId="1D21D9A3" w14:textId="77777777" w:rsidR="00A211EC" w:rsidRDefault="00A211EC" w:rsidP="00A211EC">
            <w:pPr>
              <w:rPr>
                <w:highlight w:val="white"/>
              </w:rPr>
            </w:pPr>
          </w:p>
        </w:tc>
      </w:tr>
      <w:tr w:rsidR="00A211EC" w14:paraId="731087CF" w14:textId="77777777" w:rsidTr="00C323FC">
        <w:tc>
          <w:tcPr>
            <w:tcW w:w="4765" w:type="dxa"/>
          </w:tcPr>
          <w:p w14:paraId="4242A9E6" w14:textId="69D25DED" w:rsidR="00A211EC" w:rsidRDefault="00A211EC" w:rsidP="00A211EC">
            <w:pPr>
              <w:pStyle w:val="2TableTextwIndent"/>
              <w:rPr>
                <w:highlight w:val="white"/>
              </w:rPr>
            </w:pPr>
            <w:r w:rsidRPr="00317494">
              <w:t>9c</w:t>
            </w:r>
            <w:r w:rsidRPr="00317494">
              <w:tab/>
              <w:t xml:space="preserve">Develop assessment strategies to deal with broad issues of program effectiveness. They use effective forms of communication to </w:t>
            </w:r>
            <w:r w:rsidRPr="00317494">
              <w:lastRenderedPageBreak/>
              <w:t>convey results to various audiences, including exhibits, portfolios, test scores, and so on.</w:t>
            </w:r>
          </w:p>
        </w:tc>
        <w:tc>
          <w:tcPr>
            <w:tcW w:w="900" w:type="dxa"/>
            <w:tcMar>
              <w:top w:w="0" w:type="dxa"/>
              <w:left w:w="0" w:type="dxa"/>
              <w:bottom w:w="0" w:type="dxa"/>
              <w:right w:w="0" w:type="dxa"/>
            </w:tcMar>
            <w:vAlign w:val="center"/>
          </w:tcPr>
          <w:p w14:paraId="127CB20D" w14:textId="77777777" w:rsidR="00A211EC" w:rsidRPr="003A63FE" w:rsidRDefault="00A211EC" w:rsidP="00A211EC">
            <w:pPr>
              <w:pStyle w:val="0CHECKBOXESsymbol"/>
              <w:rPr>
                <w:highlight w:val="white"/>
              </w:rPr>
            </w:pPr>
            <w:r w:rsidRPr="003A63FE">
              <w:rPr>
                <w:highlight w:val="white"/>
              </w:rPr>
              <w:lastRenderedPageBreak/>
              <w:t>☐</w:t>
            </w:r>
          </w:p>
        </w:tc>
        <w:tc>
          <w:tcPr>
            <w:tcW w:w="900" w:type="dxa"/>
            <w:tcMar>
              <w:top w:w="0" w:type="dxa"/>
              <w:left w:w="0" w:type="dxa"/>
              <w:bottom w:w="0" w:type="dxa"/>
              <w:right w:w="0" w:type="dxa"/>
            </w:tcMar>
            <w:vAlign w:val="center"/>
          </w:tcPr>
          <w:p w14:paraId="54C759DD" w14:textId="77777777" w:rsidR="00A211EC" w:rsidRPr="003A63FE" w:rsidRDefault="00A211EC" w:rsidP="00A211EC">
            <w:pPr>
              <w:pStyle w:val="0CHECKBOXESsymbol"/>
              <w:rPr>
                <w:highlight w:val="white"/>
              </w:rPr>
            </w:pPr>
            <w:r w:rsidRPr="003A63FE">
              <w:rPr>
                <w:highlight w:val="white"/>
              </w:rPr>
              <w:t>☐</w:t>
            </w:r>
          </w:p>
        </w:tc>
        <w:tc>
          <w:tcPr>
            <w:tcW w:w="3505" w:type="dxa"/>
          </w:tcPr>
          <w:p w14:paraId="7ECF5583" w14:textId="77777777" w:rsidR="00A211EC" w:rsidRDefault="00A211EC" w:rsidP="00A211EC">
            <w:pPr>
              <w:rPr>
                <w:highlight w:val="white"/>
              </w:rPr>
            </w:pPr>
          </w:p>
        </w:tc>
      </w:tr>
    </w:tbl>
    <w:p w14:paraId="51A88679" w14:textId="77777777" w:rsidR="004240BD" w:rsidRPr="004240BD" w:rsidRDefault="004240BD" w:rsidP="004240BD">
      <w:pPr>
        <w:pStyle w:val="Heading2"/>
      </w:pPr>
      <w:r w:rsidRPr="004240BD">
        <w:t>COLLABORATION, PROFESSIONAL ENGAGEMENT, AND LEADERSHIP</w:t>
      </w:r>
    </w:p>
    <w:p w14:paraId="30CA4FC4" w14:textId="434AC2C1" w:rsidR="00F015A7" w:rsidRPr="00671B78" w:rsidRDefault="004240BD" w:rsidP="004240BD">
      <w:pPr>
        <w:pStyle w:val="1GenText"/>
      </w:pPr>
      <w:r w:rsidRPr="004240BD">
        <w:rPr>
          <w:b/>
          <w:bCs/>
        </w:rPr>
        <w:t>Standard 10:</w:t>
      </w:r>
      <w:r>
        <w:t xml:space="preserve"> </w:t>
      </w:r>
      <w:r w:rsidRPr="00DA52AE">
        <w:t>Visual arts educators collaborate with other educators</w:t>
      </w:r>
      <w:r>
        <w: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015A7" w14:paraId="507C1731" w14:textId="77777777" w:rsidTr="00C323FC">
        <w:trPr>
          <w:tblHeader/>
        </w:trPr>
        <w:tc>
          <w:tcPr>
            <w:tcW w:w="4765" w:type="dxa"/>
            <w:shd w:val="clear" w:color="auto" w:fill="DCDCF4"/>
            <w:vAlign w:val="center"/>
          </w:tcPr>
          <w:p w14:paraId="5C62EA51" w14:textId="6694D572" w:rsidR="00F015A7" w:rsidRPr="00CD24E2" w:rsidRDefault="009C2804" w:rsidP="00C323FC">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59C416A4" w14:textId="77777777" w:rsidR="00F015A7" w:rsidRPr="00CD24E2" w:rsidRDefault="00F015A7" w:rsidP="00C323F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2A57D06" w14:textId="77777777" w:rsidR="00F015A7" w:rsidRPr="00CD24E2" w:rsidRDefault="00F015A7" w:rsidP="00C323FC">
            <w:pPr>
              <w:pStyle w:val="2TableHeaderJustifyCENTER"/>
            </w:pPr>
            <w:r w:rsidRPr="00CD24E2">
              <w:t>Does Not Meet</w:t>
            </w:r>
          </w:p>
        </w:tc>
        <w:tc>
          <w:tcPr>
            <w:tcW w:w="3505" w:type="dxa"/>
            <w:shd w:val="clear" w:color="auto" w:fill="DCDCF4"/>
            <w:vAlign w:val="center"/>
          </w:tcPr>
          <w:p w14:paraId="31BA3B27" w14:textId="77777777" w:rsidR="00F015A7" w:rsidRPr="00CD24E2" w:rsidRDefault="00F015A7" w:rsidP="00C323FC">
            <w:pPr>
              <w:pStyle w:val="2TableHeaderJustifyLEFT"/>
            </w:pPr>
            <w:r w:rsidRPr="00CD24E2">
              <w:t>Reviewer Feedback</w:t>
            </w:r>
          </w:p>
        </w:tc>
      </w:tr>
      <w:tr w:rsidR="00A211EC" w14:paraId="6D8BBF1C" w14:textId="77777777" w:rsidTr="00C323FC">
        <w:tc>
          <w:tcPr>
            <w:tcW w:w="4765" w:type="dxa"/>
          </w:tcPr>
          <w:p w14:paraId="43928C57" w14:textId="56C37A70" w:rsidR="00A211EC" w:rsidRDefault="00A211EC" w:rsidP="00A211EC">
            <w:pPr>
              <w:pStyle w:val="2TableTextwIndent"/>
              <w:rPr>
                <w:highlight w:val="white"/>
              </w:rPr>
            </w:pPr>
            <w:r w:rsidRPr="00697620">
              <w:t>10a</w:t>
            </w:r>
            <w:r w:rsidRPr="00697620">
              <w:tab/>
              <w:t xml:space="preserve">Identify topics and art resources that </w:t>
            </w:r>
            <w:r w:rsidR="00312331">
              <w:br/>
            </w:r>
            <w:r w:rsidRPr="00697620">
              <w:t xml:space="preserve">can be pursued in an interdisciplinary </w:t>
            </w:r>
            <w:r w:rsidR="00312331">
              <w:br/>
            </w:r>
            <w:r w:rsidRPr="00697620">
              <w:t>manner with other educators while maintaining the integrity of each discipline. They encourage colleagues to incorporate the arts as essential components of interdisciplinary study.</w:t>
            </w:r>
          </w:p>
        </w:tc>
        <w:tc>
          <w:tcPr>
            <w:tcW w:w="900" w:type="dxa"/>
            <w:tcMar>
              <w:top w:w="0" w:type="dxa"/>
              <w:left w:w="0" w:type="dxa"/>
              <w:bottom w:w="0" w:type="dxa"/>
              <w:right w:w="0" w:type="dxa"/>
            </w:tcMar>
            <w:vAlign w:val="center"/>
          </w:tcPr>
          <w:p w14:paraId="681EC1C4" w14:textId="77777777" w:rsidR="00A211EC" w:rsidRPr="003A63FE" w:rsidRDefault="00A211EC" w:rsidP="00A211E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EFC6613" w14:textId="77777777" w:rsidR="00A211EC" w:rsidRPr="003A63FE" w:rsidRDefault="00A211EC" w:rsidP="00A211EC">
            <w:pPr>
              <w:pStyle w:val="0CHECKBOXESsymbol"/>
              <w:rPr>
                <w:highlight w:val="white"/>
              </w:rPr>
            </w:pPr>
            <w:r w:rsidRPr="003A63FE">
              <w:rPr>
                <w:highlight w:val="white"/>
              </w:rPr>
              <w:t>☐</w:t>
            </w:r>
          </w:p>
        </w:tc>
        <w:tc>
          <w:tcPr>
            <w:tcW w:w="3505" w:type="dxa"/>
          </w:tcPr>
          <w:p w14:paraId="33E4D9FE" w14:textId="77777777" w:rsidR="00A211EC" w:rsidRDefault="00A211EC" w:rsidP="00A211EC">
            <w:pPr>
              <w:rPr>
                <w:highlight w:val="white"/>
              </w:rPr>
            </w:pPr>
          </w:p>
        </w:tc>
      </w:tr>
      <w:tr w:rsidR="00A211EC" w14:paraId="3163CF42" w14:textId="77777777" w:rsidTr="00C323FC">
        <w:tc>
          <w:tcPr>
            <w:tcW w:w="4765" w:type="dxa"/>
          </w:tcPr>
          <w:p w14:paraId="252F8D35" w14:textId="006D80BA" w:rsidR="00A211EC" w:rsidRDefault="00A211EC" w:rsidP="00A211EC">
            <w:pPr>
              <w:pStyle w:val="2TableTextwIndent"/>
              <w:rPr>
                <w:highlight w:val="white"/>
              </w:rPr>
            </w:pPr>
            <w:r w:rsidRPr="00697620">
              <w:t>10b</w:t>
            </w:r>
            <w:r w:rsidRPr="00697620">
              <w:tab/>
              <w:t xml:space="preserve">Seek to learn about the pedagogical </w:t>
            </w:r>
            <w:r w:rsidR="00312331">
              <w:br/>
            </w:r>
            <w:r w:rsidRPr="00697620">
              <w:t xml:space="preserve">practices and instructional programs of </w:t>
            </w:r>
            <w:r w:rsidR="00312331">
              <w:br/>
            </w:r>
            <w:r w:rsidRPr="00697620">
              <w:t xml:space="preserve">other educators to collaborate and form interdisciplinary connections to make </w:t>
            </w:r>
            <w:r w:rsidR="00312331">
              <w:br/>
            </w:r>
            <w:r w:rsidRPr="00697620">
              <w:t>art an articulated and central part of the school curriculum.</w:t>
            </w:r>
          </w:p>
        </w:tc>
        <w:tc>
          <w:tcPr>
            <w:tcW w:w="900" w:type="dxa"/>
            <w:tcMar>
              <w:top w:w="0" w:type="dxa"/>
              <w:left w:w="0" w:type="dxa"/>
              <w:bottom w:w="0" w:type="dxa"/>
              <w:right w:w="0" w:type="dxa"/>
            </w:tcMar>
            <w:vAlign w:val="center"/>
          </w:tcPr>
          <w:p w14:paraId="2C4903CB" w14:textId="77777777" w:rsidR="00A211EC" w:rsidRPr="003A63FE" w:rsidRDefault="00A211EC" w:rsidP="00A211E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8235EE9" w14:textId="77777777" w:rsidR="00A211EC" w:rsidRPr="003A63FE" w:rsidRDefault="00A211EC" w:rsidP="00A211EC">
            <w:pPr>
              <w:pStyle w:val="0CHECKBOXESsymbol"/>
              <w:rPr>
                <w:highlight w:val="white"/>
              </w:rPr>
            </w:pPr>
            <w:r w:rsidRPr="003A63FE">
              <w:rPr>
                <w:highlight w:val="white"/>
              </w:rPr>
              <w:t>☐</w:t>
            </w:r>
          </w:p>
        </w:tc>
        <w:tc>
          <w:tcPr>
            <w:tcW w:w="3505" w:type="dxa"/>
          </w:tcPr>
          <w:p w14:paraId="4FFCD427" w14:textId="77777777" w:rsidR="00A211EC" w:rsidRDefault="00A211EC" w:rsidP="00A211EC">
            <w:pPr>
              <w:rPr>
                <w:highlight w:val="white"/>
              </w:rPr>
            </w:pPr>
          </w:p>
        </w:tc>
      </w:tr>
      <w:tr w:rsidR="00A211EC" w14:paraId="564F0053" w14:textId="77777777" w:rsidTr="00C323FC">
        <w:tc>
          <w:tcPr>
            <w:tcW w:w="4765" w:type="dxa"/>
          </w:tcPr>
          <w:p w14:paraId="5D12F0D0" w14:textId="0F029217" w:rsidR="00A211EC" w:rsidRDefault="00A211EC" w:rsidP="00A211EC">
            <w:pPr>
              <w:pStyle w:val="2TableTextwIndent"/>
              <w:rPr>
                <w:highlight w:val="white"/>
              </w:rPr>
            </w:pPr>
            <w:r w:rsidRPr="00697620">
              <w:t>10c</w:t>
            </w:r>
            <w:r w:rsidRPr="00697620">
              <w:tab/>
              <w:t>Work to break down stereotypes about art and learning that may exist among administrators, parents, and faculty in other subject areas.</w:t>
            </w:r>
          </w:p>
        </w:tc>
        <w:tc>
          <w:tcPr>
            <w:tcW w:w="900" w:type="dxa"/>
            <w:tcMar>
              <w:top w:w="0" w:type="dxa"/>
              <w:left w:w="0" w:type="dxa"/>
              <w:bottom w:w="0" w:type="dxa"/>
              <w:right w:w="0" w:type="dxa"/>
            </w:tcMar>
            <w:vAlign w:val="center"/>
          </w:tcPr>
          <w:p w14:paraId="3AAD5399" w14:textId="77777777" w:rsidR="00A211EC" w:rsidRPr="003A63FE" w:rsidRDefault="00A211EC" w:rsidP="00A211E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66CEDF9" w14:textId="77777777" w:rsidR="00A211EC" w:rsidRPr="003A63FE" w:rsidRDefault="00A211EC" w:rsidP="00A211EC">
            <w:pPr>
              <w:pStyle w:val="0CHECKBOXESsymbol"/>
              <w:rPr>
                <w:highlight w:val="white"/>
              </w:rPr>
            </w:pPr>
            <w:r w:rsidRPr="003A63FE">
              <w:rPr>
                <w:highlight w:val="white"/>
              </w:rPr>
              <w:t>☐</w:t>
            </w:r>
          </w:p>
        </w:tc>
        <w:tc>
          <w:tcPr>
            <w:tcW w:w="3505" w:type="dxa"/>
          </w:tcPr>
          <w:p w14:paraId="3BF237AF" w14:textId="77777777" w:rsidR="00A211EC" w:rsidRDefault="00A211EC" w:rsidP="00A211EC">
            <w:pPr>
              <w:rPr>
                <w:highlight w:val="white"/>
              </w:rPr>
            </w:pPr>
          </w:p>
        </w:tc>
      </w:tr>
    </w:tbl>
    <w:p w14:paraId="424D75DC" w14:textId="7BD9C62B" w:rsidR="001A042C" w:rsidRPr="00671B78" w:rsidRDefault="001A042C" w:rsidP="001A042C">
      <w:pPr>
        <w:pStyle w:val="1GenText"/>
        <w:spacing w:before="360"/>
      </w:pPr>
      <w:r w:rsidRPr="004240BD">
        <w:rPr>
          <w:b/>
          <w:bCs/>
        </w:rPr>
        <w:t>Standard 1</w:t>
      </w:r>
      <w:r>
        <w:rPr>
          <w:b/>
          <w:bCs/>
        </w:rPr>
        <w:t>1</w:t>
      </w:r>
      <w:r w:rsidRPr="004240BD">
        <w:rPr>
          <w:b/>
          <w:bCs/>
        </w:rPr>
        <w:t>:</w:t>
      </w:r>
      <w:r>
        <w:t xml:space="preserve"> </w:t>
      </w:r>
      <w:r w:rsidRPr="00AA71AC">
        <w:t>Visual arts educators serve their schools and communities.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1A042C" w14:paraId="442B1F11" w14:textId="77777777" w:rsidTr="00C323FC">
        <w:trPr>
          <w:tblHeader/>
        </w:trPr>
        <w:tc>
          <w:tcPr>
            <w:tcW w:w="4765" w:type="dxa"/>
            <w:shd w:val="clear" w:color="auto" w:fill="DCDCF4"/>
            <w:vAlign w:val="center"/>
          </w:tcPr>
          <w:p w14:paraId="30AF3F81" w14:textId="0638B350" w:rsidR="001A042C" w:rsidRPr="00CD24E2" w:rsidRDefault="009C2804" w:rsidP="00C323FC">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4E2415BF" w14:textId="77777777" w:rsidR="001A042C" w:rsidRPr="00CD24E2" w:rsidRDefault="001A042C" w:rsidP="00C323F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9633114" w14:textId="77777777" w:rsidR="001A042C" w:rsidRPr="00CD24E2" w:rsidRDefault="001A042C" w:rsidP="00C323FC">
            <w:pPr>
              <w:pStyle w:val="2TableHeaderJustifyCENTER"/>
            </w:pPr>
            <w:r w:rsidRPr="00CD24E2">
              <w:t>Does Not Meet</w:t>
            </w:r>
          </w:p>
        </w:tc>
        <w:tc>
          <w:tcPr>
            <w:tcW w:w="3505" w:type="dxa"/>
            <w:shd w:val="clear" w:color="auto" w:fill="DCDCF4"/>
            <w:vAlign w:val="center"/>
          </w:tcPr>
          <w:p w14:paraId="4D5EAD4C" w14:textId="77777777" w:rsidR="001A042C" w:rsidRPr="00CD24E2" w:rsidRDefault="001A042C" w:rsidP="00C323FC">
            <w:pPr>
              <w:pStyle w:val="2TableHeaderJustifyLEFT"/>
            </w:pPr>
            <w:r w:rsidRPr="00CD24E2">
              <w:t>Reviewer Feedback</w:t>
            </w:r>
          </w:p>
        </w:tc>
      </w:tr>
      <w:tr w:rsidR="005B75E8" w14:paraId="18D63FB6" w14:textId="77777777" w:rsidTr="00C323FC">
        <w:tc>
          <w:tcPr>
            <w:tcW w:w="4765" w:type="dxa"/>
          </w:tcPr>
          <w:p w14:paraId="45539C94" w14:textId="49D44B05" w:rsidR="005B75E8" w:rsidRDefault="005B75E8" w:rsidP="005B75E8">
            <w:pPr>
              <w:pStyle w:val="2TableTextwIndent"/>
              <w:rPr>
                <w:highlight w:val="white"/>
              </w:rPr>
            </w:pPr>
            <w:r w:rsidRPr="002A4CC8">
              <w:t>11a</w:t>
            </w:r>
            <w:r w:rsidRPr="002A4CC8">
              <w:tab/>
              <w:t>Are involved and contributing members to the school community, being part of policy committees and educational councils and involved in collaborations with other educators and colleagues at all levels.</w:t>
            </w:r>
          </w:p>
        </w:tc>
        <w:tc>
          <w:tcPr>
            <w:tcW w:w="900" w:type="dxa"/>
            <w:tcMar>
              <w:top w:w="0" w:type="dxa"/>
              <w:left w:w="0" w:type="dxa"/>
              <w:bottom w:w="0" w:type="dxa"/>
              <w:right w:w="0" w:type="dxa"/>
            </w:tcMar>
            <w:vAlign w:val="center"/>
          </w:tcPr>
          <w:p w14:paraId="33AAA598" w14:textId="77777777"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49F8B2A" w14:textId="77777777" w:rsidR="005B75E8" w:rsidRPr="003A63FE" w:rsidRDefault="005B75E8" w:rsidP="005B75E8">
            <w:pPr>
              <w:pStyle w:val="0CHECKBOXESsymbol"/>
              <w:rPr>
                <w:highlight w:val="white"/>
              </w:rPr>
            </w:pPr>
            <w:r w:rsidRPr="003A63FE">
              <w:rPr>
                <w:highlight w:val="white"/>
              </w:rPr>
              <w:t>☐</w:t>
            </w:r>
          </w:p>
        </w:tc>
        <w:tc>
          <w:tcPr>
            <w:tcW w:w="3505" w:type="dxa"/>
          </w:tcPr>
          <w:p w14:paraId="67AAA704" w14:textId="77777777" w:rsidR="005B75E8" w:rsidRDefault="005B75E8" w:rsidP="005B75E8">
            <w:pPr>
              <w:rPr>
                <w:highlight w:val="white"/>
              </w:rPr>
            </w:pPr>
          </w:p>
        </w:tc>
      </w:tr>
      <w:tr w:rsidR="005B75E8" w14:paraId="4C3E0E9A" w14:textId="77777777" w:rsidTr="00C323FC">
        <w:tc>
          <w:tcPr>
            <w:tcW w:w="4765" w:type="dxa"/>
          </w:tcPr>
          <w:p w14:paraId="6E56FB3C" w14:textId="1D6724DC" w:rsidR="005B75E8" w:rsidRDefault="005B75E8" w:rsidP="005B75E8">
            <w:pPr>
              <w:pStyle w:val="2TableTextwIndent"/>
              <w:rPr>
                <w:highlight w:val="white"/>
              </w:rPr>
            </w:pPr>
            <w:r w:rsidRPr="002A4CC8">
              <w:lastRenderedPageBreak/>
              <w:t>11b</w:t>
            </w:r>
            <w:r w:rsidRPr="002A4CC8">
              <w:tab/>
              <w:t xml:space="preserve">Provide leadership for administrators, decision makers, policy makers, and other stakeholders about the value of the visual </w:t>
            </w:r>
            <w:r w:rsidRPr="002A4CC8">
              <w:br/>
              <w:t xml:space="preserve">arts in a student’s comprehensive program </w:t>
            </w:r>
            <w:r w:rsidRPr="002A4CC8">
              <w:br/>
              <w:t>of studies.</w:t>
            </w:r>
          </w:p>
        </w:tc>
        <w:tc>
          <w:tcPr>
            <w:tcW w:w="900" w:type="dxa"/>
            <w:tcMar>
              <w:top w:w="0" w:type="dxa"/>
              <w:left w:w="0" w:type="dxa"/>
              <w:bottom w:w="0" w:type="dxa"/>
              <w:right w:w="0" w:type="dxa"/>
            </w:tcMar>
            <w:vAlign w:val="center"/>
          </w:tcPr>
          <w:p w14:paraId="19F13000" w14:textId="77777777"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4CB2593" w14:textId="77777777" w:rsidR="005B75E8" w:rsidRPr="003A63FE" w:rsidRDefault="005B75E8" w:rsidP="005B75E8">
            <w:pPr>
              <w:pStyle w:val="0CHECKBOXESsymbol"/>
              <w:rPr>
                <w:highlight w:val="white"/>
              </w:rPr>
            </w:pPr>
            <w:r w:rsidRPr="003A63FE">
              <w:rPr>
                <w:highlight w:val="white"/>
              </w:rPr>
              <w:t>☐</w:t>
            </w:r>
          </w:p>
        </w:tc>
        <w:tc>
          <w:tcPr>
            <w:tcW w:w="3505" w:type="dxa"/>
          </w:tcPr>
          <w:p w14:paraId="106D4D60" w14:textId="77777777" w:rsidR="005B75E8" w:rsidRDefault="005B75E8" w:rsidP="005B75E8">
            <w:pPr>
              <w:rPr>
                <w:highlight w:val="white"/>
              </w:rPr>
            </w:pPr>
          </w:p>
        </w:tc>
      </w:tr>
      <w:tr w:rsidR="005B75E8" w14:paraId="7B496600" w14:textId="77777777" w:rsidTr="00C323FC">
        <w:tc>
          <w:tcPr>
            <w:tcW w:w="4765" w:type="dxa"/>
          </w:tcPr>
          <w:p w14:paraId="03C302AA" w14:textId="5A95F2DD" w:rsidR="005B75E8" w:rsidRDefault="005B75E8" w:rsidP="005B75E8">
            <w:pPr>
              <w:pStyle w:val="2TableTextwIndent"/>
              <w:rPr>
                <w:highlight w:val="white"/>
              </w:rPr>
            </w:pPr>
            <w:r w:rsidRPr="002A4CC8">
              <w:t>11c</w:t>
            </w:r>
            <w:r w:rsidRPr="002A4CC8">
              <w:tab/>
              <w:t xml:space="preserve">Are willing to work with colleagues to improve and evaluate professional development plans and practices. </w:t>
            </w:r>
          </w:p>
        </w:tc>
        <w:tc>
          <w:tcPr>
            <w:tcW w:w="900" w:type="dxa"/>
            <w:tcMar>
              <w:top w:w="0" w:type="dxa"/>
              <w:left w:w="0" w:type="dxa"/>
              <w:bottom w:w="0" w:type="dxa"/>
              <w:right w:w="0" w:type="dxa"/>
            </w:tcMar>
            <w:vAlign w:val="center"/>
          </w:tcPr>
          <w:p w14:paraId="6B49E9A1" w14:textId="77777777"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D94B655" w14:textId="77777777" w:rsidR="005B75E8" w:rsidRPr="003A63FE" w:rsidRDefault="005B75E8" w:rsidP="005B75E8">
            <w:pPr>
              <w:pStyle w:val="0CHECKBOXESsymbol"/>
              <w:rPr>
                <w:highlight w:val="white"/>
              </w:rPr>
            </w:pPr>
            <w:r w:rsidRPr="003A63FE">
              <w:rPr>
                <w:highlight w:val="white"/>
              </w:rPr>
              <w:t>☐</w:t>
            </w:r>
          </w:p>
        </w:tc>
        <w:tc>
          <w:tcPr>
            <w:tcW w:w="3505" w:type="dxa"/>
          </w:tcPr>
          <w:p w14:paraId="1D23A3A3" w14:textId="77777777" w:rsidR="005B75E8" w:rsidRDefault="005B75E8" w:rsidP="005B75E8">
            <w:pPr>
              <w:rPr>
                <w:highlight w:val="white"/>
              </w:rPr>
            </w:pPr>
          </w:p>
        </w:tc>
      </w:tr>
      <w:tr w:rsidR="005B75E8" w14:paraId="554F7F5D" w14:textId="77777777" w:rsidTr="00C323FC">
        <w:tc>
          <w:tcPr>
            <w:tcW w:w="4765" w:type="dxa"/>
          </w:tcPr>
          <w:p w14:paraId="13252E28" w14:textId="72716293" w:rsidR="005B75E8" w:rsidRPr="00697620" w:rsidRDefault="005B75E8" w:rsidP="005B75E8">
            <w:pPr>
              <w:pStyle w:val="2TableTextwIndent"/>
            </w:pPr>
            <w:r w:rsidRPr="002A4CC8">
              <w:t>11d.</w:t>
            </w:r>
            <w:r w:rsidRPr="002A4CC8">
              <w:tab/>
              <w:t xml:space="preserve">Take student art into the community </w:t>
            </w:r>
            <w:r w:rsidR="00312331">
              <w:br/>
            </w:r>
            <w:r w:rsidRPr="002A4CC8">
              <w:t xml:space="preserve">where it becomes a positive influence </w:t>
            </w:r>
            <w:r w:rsidR="00312331">
              <w:br/>
            </w:r>
            <w:r w:rsidRPr="002A4CC8">
              <w:t>within the community.</w:t>
            </w:r>
          </w:p>
        </w:tc>
        <w:tc>
          <w:tcPr>
            <w:tcW w:w="900" w:type="dxa"/>
            <w:tcMar>
              <w:top w:w="0" w:type="dxa"/>
              <w:left w:w="0" w:type="dxa"/>
              <w:bottom w:w="0" w:type="dxa"/>
              <w:right w:w="0" w:type="dxa"/>
            </w:tcMar>
            <w:vAlign w:val="center"/>
          </w:tcPr>
          <w:p w14:paraId="14686084" w14:textId="4F2CC3DA"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34B7356" w14:textId="03626448" w:rsidR="005B75E8" w:rsidRPr="003A63FE" w:rsidRDefault="005B75E8" w:rsidP="005B75E8">
            <w:pPr>
              <w:pStyle w:val="0CHECKBOXESsymbol"/>
              <w:rPr>
                <w:highlight w:val="white"/>
              </w:rPr>
            </w:pPr>
            <w:r w:rsidRPr="003A63FE">
              <w:rPr>
                <w:highlight w:val="white"/>
              </w:rPr>
              <w:t>☐</w:t>
            </w:r>
          </w:p>
        </w:tc>
        <w:tc>
          <w:tcPr>
            <w:tcW w:w="3505" w:type="dxa"/>
          </w:tcPr>
          <w:p w14:paraId="00945362" w14:textId="77777777" w:rsidR="005B75E8" w:rsidRDefault="005B75E8" w:rsidP="005B75E8">
            <w:pPr>
              <w:rPr>
                <w:highlight w:val="white"/>
              </w:rPr>
            </w:pPr>
          </w:p>
        </w:tc>
      </w:tr>
      <w:tr w:rsidR="005B75E8" w14:paraId="4F1C14A9" w14:textId="77777777" w:rsidTr="00C323FC">
        <w:tc>
          <w:tcPr>
            <w:tcW w:w="4765" w:type="dxa"/>
          </w:tcPr>
          <w:p w14:paraId="65D5FC6D" w14:textId="2EC5F9A0" w:rsidR="005B75E8" w:rsidRPr="00697620" w:rsidRDefault="005B75E8" w:rsidP="005B75E8">
            <w:pPr>
              <w:pStyle w:val="2TableTextwIndent"/>
            </w:pPr>
            <w:r w:rsidRPr="002A4CC8">
              <w:t>11d</w:t>
            </w:r>
            <w:r w:rsidRPr="002A4CC8">
              <w:tab/>
              <w:t>Work with colleagues in the schools to foster a professional culture that has a significant place for the arts.</w:t>
            </w:r>
          </w:p>
        </w:tc>
        <w:tc>
          <w:tcPr>
            <w:tcW w:w="900" w:type="dxa"/>
            <w:tcMar>
              <w:top w:w="0" w:type="dxa"/>
              <w:left w:w="0" w:type="dxa"/>
              <w:bottom w:w="0" w:type="dxa"/>
              <w:right w:w="0" w:type="dxa"/>
            </w:tcMar>
            <w:vAlign w:val="center"/>
          </w:tcPr>
          <w:p w14:paraId="5D41D30A" w14:textId="70ADC8B6"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14A009F" w14:textId="55F9F4EA" w:rsidR="005B75E8" w:rsidRPr="003A63FE" w:rsidRDefault="005B75E8" w:rsidP="005B75E8">
            <w:pPr>
              <w:pStyle w:val="0CHECKBOXESsymbol"/>
              <w:rPr>
                <w:highlight w:val="white"/>
              </w:rPr>
            </w:pPr>
            <w:r w:rsidRPr="003A63FE">
              <w:rPr>
                <w:highlight w:val="white"/>
              </w:rPr>
              <w:t>☐</w:t>
            </w:r>
          </w:p>
        </w:tc>
        <w:tc>
          <w:tcPr>
            <w:tcW w:w="3505" w:type="dxa"/>
          </w:tcPr>
          <w:p w14:paraId="4F06B35F" w14:textId="77777777" w:rsidR="005B75E8" w:rsidRDefault="005B75E8" w:rsidP="005B75E8">
            <w:pPr>
              <w:rPr>
                <w:highlight w:val="white"/>
              </w:rPr>
            </w:pPr>
          </w:p>
        </w:tc>
      </w:tr>
      <w:tr w:rsidR="005B75E8" w14:paraId="4239607A" w14:textId="77777777" w:rsidTr="00C323FC">
        <w:tc>
          <w:tcPr>
            <w:tcW w:w="4765" w:type="dxa"/>
          </w:tcPr>
          <w:p w14:paraId="0351665F" w14:textId="7C0645F7" w:rsidR="005B75E8" w:rsidRPr="00697620" w:rsidRDefault="005B75E8" w:rsidP="005B75E8">
            <w:pPr>
              <w:pStyle w:val="2TableTextwIndent"/>
            </w:pPr>
            <w:r w:rsidRPr="002A4CC8">
              <w:t>11e</w:t>
            </w:r>
            <w:r w:rsidRPr="002A4CC8">
              <w:tab/>
              <w:t>Regularly attend art shows in other schools, galleries, universities, and museums and demonstrate the value of working with educators from other schools, districts, colleges and universities, arts organizations, and museums.</w:t>
            </w:r>
          </w:p>
        </w:tc>
        <w:tc>
          <w:tcPr>
            <w:tcW w:w="900" w:type="dxa"/>
            <w:tcMar>
              <w:top w:w="0" w:type="dxa"/>
              <w:left w:w="0" w:type="dxa"/>
              <w:bottom w:w="0" w:type="dxa"/>
              <w:right w:w="0" w:type="dxa"/>
            </w:tcMar>
            <w:vAlign w:val="center"/>
          </w:tcPr>
          <w:p w14:paraId="64D10F38" w14:textId="71358627"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341C6D7" w14:textId="2D687B82" w:rsidR="005B75E8" w:rsidRPr="003A63FE" w:rsidRDefault="005B75E8" w:rsidP="005B75E8">
            <w:pPr>
              <w:pStyle w:val="0CHECKBOXESsymbol"/>
              <w:rPr>
                <w:highlight w:val="white"/>
              </w:rPr>
            </w:pPr>
            <w:r w:rsidRPr="003A63FE">
              <w:rPr>
                <w:highlight w:val="white"/>
              </w:rPr>
              <w:t>☐</w:t>
            </w:r>
          </w:p>
        </w:tc>
        <w:tc>
          <w:tcPr>
            <w:tcW w:w="3505" w:type="dxa"/>
          </w:tcPr>
          <w:p w14:paraId="4D75FB60" w14:textId="77777777" w:rsidR="005B75E8" w:rsidRDefault="005B75E8" w:rsidP="005B75E8">
            <w:pPr>
              <w:rPr>
                <w:highlight w:val="white"/>
              </w:rPr>
            </w:pPr>
          </w:p>
        </w:tc>
      </w:tr>
    </w:tbl>
    <w:p w14:paraId="723CCE6C" w14:textId="6805ED63" w:rsidR="005B75E8" w:rsidRPr="00671B78" w:rsidRDefault="005B75E8" w:rsidP="005B75E8">
      <w:pPr>
        <w:pStyle w:val="1GenText"/>
        <w:spacing w:before="360"/>
      </w:pPr>
      <w:r w:rsidRPr="004240BD">
        <w:rPr>
          <w:b/>
          <w:bCs/>
        </w:rPr>
        <w:t>Standard 1</w:t>
      </w:r>
      <w:r>
        <w:rPr>
          <w:b/>
          <w:bCs/>
        </w:rPr>
        <w:t>2</w:t>
      </w:r>
      <w:r w:rsidRPr="004240BD">
        <w:rPr>
          <w:b/>
          <w:bCs/>
        </w:rPr>
        <w:t>:</w:t>
      </w:r>
      <w:r>
        <w:t xml:space="preserve"> </w:t>
      </w:r>
      <w:r w:rsidRPr="007632C0">
        <w:t>Visual arts educators continue their professional development throughout their careers.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5B75E8" w14:paraId="53FB720C" w14:textId="77777777" w:rsidTr="00C323FC">
        <w:trPr>
          <w:tblHeader/>
        </w:trPr>
        <w:tc>
          <w:tcPr>
            <w:tcW w:w="4765" w:type="dxa"/>
            <w:shd w:val="clear" w:color="auto" w:fill="DCDCF4"/>
            <w:vAlign w:val="center"/>
          </w:tcPr>
          <w:p w14:paraId="21C7E7B1" w14:textId="07354FEA" w:rsidR="005B75E8" w:rsidRPr="00CD24E2" w:rsidRDefault="009C2804" w:rsidP="00C323FC">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0D103EDB" w14:textId="77777777" w:rsidR="005B75E8" w:rsidRPr="00CD24E2" w:rsidRDefault="005B75E8" w:rsidP="00C323F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3480AF6" w14:textId="77777777" w:rsidR="005B75E8" w:rsidRPr="00CD24E2" w:rsidRDefault="005B75E8" w:rsidP="00C323FC">
            <w:pPr>
              <w:pStyle w:val="2TableHeaderJustifyCENTER"/>
            </w:pPr>
            <w:r w:rsidRPr="00CD24E2">
              <w:t>Does Not Meet</w:t>
            </w:r>
          </w:p>
        </w:tc>
        <w:tc>
          <w:tcPr>
            <w:tcW w:w="3505" w:type="dxa"/>
            <w:shd w:val="clear" w:color="auto" w:fill="DCDCF4"/>
            <w:vAlign w:val="center"/>
          </w:tcPr>
          <w:p w14:paraId="3DD94A12" w14:textId="77777777" w:rsidR="005B75E8" w:rsidRPr="00CD24E2" w:rsidRDefault="005B75E8" w:rsidP="00C323FC">
            <w:pPr>
              <w:pStyle w:val="2TableHeaderJustifyLEFT"/>
            </w:pPr>
            <w:r w:rsidRPr="00CD24E2">
              <w:t>Reviewer Feedback</w:t>
            </w:r>
          </w:p>
        </w:tc>
      </w:tr>
      <w:tr w:rsidR="005B75E8" w14:paraId="213E0301" w14:textId="77777777" w:rsidTr="00C323FC">
        <w:tc>
          <w:tcPr>
            <w:tcW w:w="4765" w:type="dxa"/>
          </w:tcPr>
          <w:p w14:paraId="70532A92" w14:textId="6A229F7A" w:rsidR="005B75E8" w:rsidRDefault="005B75E8" w:rsidP="005B75E8">
            <w:pPr>
              <w:pStyle w:val="2TableTextwIndent"/>
              <w:rPr>
                <w:highlight w:val="white"/>
              </w:rPr>
            </w:pPr>
            <w:r w:rsidRPr="00AE7506">
              <w:t>12a</w:t>
            </w:r>
            <w:r w:rsidRPr="00AE7506">
              <w:tab/>
              <w:t>Participate in seminars, workshops, and conferences to further their professional development and encourage colleagues to do the same.</w:t>
            </w:r>
          </w:p>
        </w:tc>
        <w:tc>
          <w:tcPr>
            <w:tcW w:w="900" w:type="dxa"/>
            <w:tcMar>
              <w:top w:w="0" w:type="dxa"/>
              <w:left w:w="0" w:type="dxa"/>
              <w:bottom w:w="0" w:type="dxa"/>
              <w:right w:w="0" w:type="dxa"/>
            </w:tcMar>
            <w:vAlign w:val="center"/>
          </w:tcPr>
          <w:p w14:paraId="419518AD" w14:textId="77777777"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FE08595" w14:textId="77777777" w:rsidR="005B75E8" w:rsidRPr="003A63FE" w:rsidRDefault="005B75E8" w:rsidP="005B75E8">
            <w:pPr>
              <w:pStyle w:val="0CHECKBOXESsymbol"/>
              <w:rPr>
                <w:highlight w:val="white"/>
              </w:rPr>
            </w:pPr>
            <w:r w:rsidRPr="003A63FE">
              <w:rPr>
                <w:highlight w:val="white"/>
              </w:rPr>
              <w:t>☐</w:t>
            </w:r>
          </w:p>
        </w:tc>
        <w:tc>
          <w:tcPr>
            <w:tcW w:w="3505" w:type="dxa"/>
          </w:tcPr>
          <w:p w14:paraId="33716BB6" w14:textId="77777777" w:rsidR="005B75E8" w:rsidRDefault="005B75E8" w:rsidP="005B75E8">
            <w:pPr>
              <w:rPr>
                <w:highlight w:val="white"/>
              </w:rPr>
            </w:pPr>
          </w:p>
        </w:tc>
      </w:tr>
      <w:tr w:rsidR="005B75E8" w14:paraId="701AC682" w14:textId="77777777" w:rsidTr="00C323FC">
        <w:tc>
          <w:tcPr>
            <w:tcW w:w="4765" w:type="dxa"/>
          </w:tcPr>
          <w:p w14:paraId="630607B1" w14:textId="1F91E76C" w:rsidR="005B75E8" w:rsidRDefault="005B75E8" w:rsidP="005B75E8">
            <w:pPr>
              <w:pStyle w:val="2TableTextwIndent"/>
              <w:rPr>
                <w:highlight w:val="white"/>
              </w:rPr>
            </w:pPr>
            <w:r w:rsidRPr="00AE7506">
              <w:t>12b</w:t>
            </w:r>
            <w:r w:rsidRPr="00AE7506">
              <w:tab/>
              <w:t>Understand the history of the profession and current philosophical foundations of visual arts education.</w:t>
            </w:r>
          </w:p>
        </w:tc>
        <w:tc>
          <w:tcPr>
            <w:tcW w:w="900" w:type="dxa"/>
            <w:tcMar>
              <w:top w:w="0" w:type="dxa"/>
              <w:left w:w="0" w:type="dxa"/>
              <w:bottom w:w="0" w:type="dxa"/>
              <w:right w:w="0" w:type="dxa"/>
            </w:tcMar>
            <w:vAlign w:val="center"/>
          </w:tcPr>
          <w:p w14:paraId="7961F254" w14:textId="77777777"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D9A8956" w14:textId="77777777" w:rsidR="005B75E8" w:rsidRPr="003A63FE" w:rsidRDefault="005B75E8" w:rsidP="005B75E8">
            <w:pPr>
              <w:pStyle w:val="0CHECKBOXESsymbol"/>
              <w:rPr>
                <w:highlight w:val="white"/>
              </w:rPr>
            </w:pPr>
            <w:r w:rsidRPr="003A63FE">
              <w:rPr>
                <w:highlight w:val="white"/>
              </w:rPr>
              <w:t>☐</w:t>
            </w:r>
          </w:p>
        </w:tc>
        <w:tc>
          <w:tcPr>
            <w:tcW w:w="3505" w:type="dxa"/>
          </w:tcPr>
          <w:p w14:paraId="6C9375CA" w14:textId="77777777" w:rsidR="005B75E8" w:rsidRDefault="005B75E8" w:rsidP="005B75E8">
            <w:pPr>
              <w:rPr>
                <w:highlight w:val="white"/>
              </w:rPr>
            </w:pPr>
          </w:p>
        </w:tc>
      </w:tr>
      <w:tr w:rsidR="005B75E8" w14:paraId="49EC873A" w14:textId="77777777" w:rsidTr="00C323FC">
        <w:tc>
          <w:tcPr>
            <w:tcW w:w="4765" w:type="dxa"/>
          </w:tcPr>
          <w:p w14:paraId="4E621651" w14:textId="3B67E8D6" w:rsidR="005B75E8" w:rsidRPr="002A4CC8" w:rsidRDefault="005B75E8" w:rsidP="005B75E8">
            <w:pPr>
              <w:pStyle w:val="2TableTextwIndent"/>
            </w:pPr>
            <w:r w:rsidRPr="00AE7506">
              <w:t>12c</w:t>
            </w:r>
            <w:r w:rsidRPr="00AE7506">
              <w:tab/>
              <w:t>Continually examine their assumptions and thinking about themselves, their students, and the field of visual arts education.</w:t>
            </w:r>
          </w:p>
        </w:tc>
        <w:tc>
          <w:tcPr>
            <w:tcW w:w="900" w:type="dxa"/>
            <w:tcMar>
              <w:top w:w="0" w:type="dxa"/>
              <w:left w:w="0" w:type="dxa"/>
              <w:bottom w:w="0" w:type="dxa"/>
              <w:right w:w="0" w:type="dxa"/>
            </w:tcMar>
            <w:vAlign w:val="center"/>
          </w:tcPr>
          <w:p w14:paraId="23FF0E39" w14:textId="5C308AC5"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AD170A9" w14:textId="4D489D34" w:rsidR="005B75E8" w:rsidRPr="003A63FE" w:rsidRDefault="005B75E8" w:rsidP="005B75E8">
            <w:pPr>
              <w:pStyle w:val="0CHECKBOXESsymbol"/>
              <w:rPr>
                <w:highlight w:val="white"/>
              </w:rPr>
            </w:pPr>
            <w:r w:rsidRPr="003A63FE">
              <w:rPr>
                <w:highlight w:val="white"/>
              </w:rPr>
              <w:t>☐</w:t>
            </w:r>
          </w:p>
        </w:tc>
        <w:tc>
          <w:tcPr>
            <w:tcW w:w="3505" w:type="dxa"/>
          </w:tcPr>
          <w:p w14:paraId="1FDBAF9B" w14:textId="77777777" w:rsidR="005B75E8" w:rsidRDefault="005B75E8" w:rsidP="005B75E8">
            <w:pPr>
              <w:rPr>
                <w:highlight w:val="white"/>
              </w:rPr>
            </w:pPr>
          </w:p>
        </w:tc>
      </w:tr>
      <w:tr w:rsidR="005B75E8" w14:paraId="5FDB450A" w14:textId="77777777" w:rsidTr="00C323FC">
        <w:tc>
          <w:tcPr>
            <w:tcW w:w="4765" w:type="dxa"/>
          </w:tcPr>
          <w:p w14:paraId="120CA593" w14:textId="1C5C21FA" w:rsidR="005B75E8" w:rsidRPr="002A4CC8" w:rsidRDefault="005B75E8" w:rsidP="005B75E8">
            <w:pPr>
              <w:pStyle w:val="2TableTextwIndent"/>
            </w:pPr>
            <w:r w:rsidRPr="00AE7506">
              <w:lastRenderedPageBreak/>
              <w:t>12d</w:t>
            </w:r>
            <w:r w:rsidRPr="00AE7506">
              <w:tab/>
              <w:t>Clearly articulate their teaching philosophies and the unique ways in which art learning can contribute to cognitive, emotional, moral, and social growth.</w:t>
            </w:r>
          </w:p>
        </w:tc>
        <w:tc>
          <w:tcPr>
            <w:tcW w:w="900" w:type="dxa"/>
            <w:tcMar>
              <w:top w:w="0" w:type="dxa"/>
              <w:left w:w="0" w:type="dxa"/>
              <w:bottom w:w="0" w:type="dxa"/>
              <w:right w:w="0" w:type="dxa"/>
            </w:tcMar>
            <w:vAlign w:val="center"/>
          </w:tcPr>
          <w:p w14:paraId="0A38A24A" w14:textId="75C3B478"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9B6B8F7" w14:textId="6FEF64F7" w:rsidR="005B75E8" w:rsidRPr="003A63FE" w:rsidRDefault="005B75E8" w:rsidP="005B75E8">
            <w:pPr>
              <w:pStyle w:val="0CHECKBOXESsymbol"/>
              <w:rPr>
                <w:highlight w:val="white"/>
              </w:rPr>
            </w:pPr>
            <w:r w:rsidRPr="003A63FE">
              <w:rPr>
                <w:highlight w:val="white"/>
              </w:rPr>
              <w:t>☐</w:t>
            </w:r>
          </w:p>
        </w:tc>
        <w:tc>
          <w:tcPr>
            <w:tcW w:w="3505" w:type="dxa"/>
          </w:tcPr>
          <w:p w14:paraId="31E2AB88" w14:textId="77777777" w:rsidR="005B75E8" w:rsidRDefault="005B75E8" w:rsidP="005B75E8">
            <w:pPr>
              <w:rPr>
                <w:highlight w:val="white"/>
              </w:rPr>
            </w:pPr>
          </w:p>
        </w:tc>
      </w:tr>
      <w:tr w:rsidR="005B75E8" w14:paraId="22F24335" w14:textId="77777777" w:rsidTr="00C323FC">
        <w:tc>
          <w:tcPr>
            <w:tcW w:w="4765" w:type="dxa"/>
          </w:tcPr>
          <w:p w14:paraId="5B07A296" w14:textId="15902B32" w:rsidR="005B75E8" w:rsidRPr="002A4CC8" w:rsidRDefault="005B75E8" w:rsidP="005B75E8">
            <w:pPr>
              <w:pStyle w:val="2TableTextwIndent"/>
            </w:pPr>
            <w:r w:rsidRPr="00AE7506">
              <w:t>12e</w:t>
            </w:r>
            <w:r w:rsidRPr="00AE7506">
              <w:tab/>
              <w:t>Maintain a professional resume and teaching portfolio and understand the importance of continuing to document their teaching effectiveness throughout their careers.</w:t>
            </w:r>
          </w:p>
        </w:tc>
        <w:tc>
          <w:tcPr>
            <w:tcW w:w="900" w:type="dxa"/>
            <w:tcMar>
              <w:top w:w="0" w:type="dxa"/>
              <w:left w:w="0" w:type="dxa"/>
              <w:bottom w:w="0" w:type="dxa"/>
              <w:right w:w="0" w:type="dxa"/>
            </w:tcMar>
            <w:vAlign w:val="center"/>
          </w:tcPr>
          <w:p w14:paraId="4EF53D17" w14:textId="4E013DDB"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1358B13" w14:textId="20AEEA94" w:rsidR="005B75E8" w:rsidRPr="003A63FE" w:rsidRDefault="005B75E8" w:rsidP="005B75E8">
            <w:pPr>
              <w:pStyle w:val="0CHECKBOXESsymbol"/>
              <w:rPr>
                <w:highlight w:val="white"/>
              </w:rPr>
            </w:pPr>
            <w:r w:rsidRPr="003A63FE">
              <w:rPr>
                <w:highlight w:val="white"/>
              </w:rPr>
              <w:t>☐</w:t>
            </w:r>
          </w:p>
        </w:tc>
        <w:tc>
          <w:tcPr>
            <w:tcW w:w="3505" w:type="dxa"/>
          </w:tcPr>
          <w:p w14:paraId="6E252B12" w14:textId="77777777" w:rsidR="005B75E8" w:rsidRDefault="005B75E8" w:rsidP="005B75E8">
            <w:pPr>
              <w:rPr>
                <w:highlight w:val="white"/>
              </w:rPr>
            </w:pPr>
          </w:p>
        </w:tc>
      </w:tr>
      <w:tr w:rsidR="005B75E8" w14:paraId="21FF4D6D" w14:textId="77777777" w:rsidTr="00C323FC">
        <w:tc>
          <w:tcPr>
            <w:tcW w:w="4765" w:type="dxa"/>
          </w:tcPr>
          <w:p w14:paraId="430910DC" w14:textId="56D5D98E" w:rsidR="005B75E8" w:rsidRPr="002A4CC8" w:rsidRDefault="005B75E8" w:rsidP="005B75E8">
            <w:pPr>
              <w:pStyle w:val="2TableTextwIndent"/>
            </w:pPr>
            <w:r w:rsidRPr="00AE7506">
              <w:t>12f</w:t>
            </w:r>
            <w:r w:rsidRPr="00AE7506">
              <w:tab/>
              <w:t>Remain aware of current research in the field and continually seek out and implement varied instructional strategies.</w:t>
            </w:r>
          </w:p>
        </w:tc>
        <w:tc>
          <w:tcPr>
            <w:tcW w:w="900" w:type="dxa"/>
            <w:tcMar>
              <w:top w:w="0" w:type="dxa"/>
              <w:left w:w="0" w:type="dxa"/>
              <w:bottom w:w="0" w:type="dxa"/>
              <w:right w:w="0" w:type="dxa"/>
            </w:tcMar>
            <w:vAlign w:val="center"/>
          </w:tcPr>
          <w:p w14:paraId="4DD8A223" w14:textId="7169F872" w:rsidR="005B75E8" w:rsidRPr="003A63FE" w:rsidRDefault="005B75E8" w:rsidP="005B75E8">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AD0E6DE" w14:textId="096D0E9A" w:rsidR="005B75E8" w:rsidRPr="003A63FE" w:rsidRDefault="005B75E8" w:rsidP="005B75E8">
            <w:pPr>
              <w:pStyle w:val="0CHECKBOXESsymbol"/>
              <w:rPr>
                <w:highlight w:val="white"/>
              </w:rPr>
            </w:pPr>
            <w:r w:rsidRPr="003A63FE">
              <w:rPr>
                <w:highlight w:val="white"/>
              </w:rPr>
              <w:t>☐</w:t>
            </w:r>
          </w:p>
        </w:tc>
        <w:tc>
          <w:tcPr>
            <w:tcW w:w="3505" w:type="dxa"/>
          </w:tcPr>
          <w:p w14:paraId="0B359770" w14:textId="77777777" w:rsidR="005B75E8" w:rsidRDefault="005B75E8" w:rsidP="005B75E8">
            <w:pPr>
              <w:rPr>
                <w:highlight w:val="white"/>
              </w:rPr>
            </w:pPr>
          </w:p>
        </w:tc>
      </w:tr>
    </w:tbl>
    <w:p w14:paraId="74CB3DF9" w14:textId="4571C801" w:rsidR="009C2804" w:rsidRPr="00671B78" w:rsidRDefault="009C2804" w:rsidP="009C2804">
      <w:pPr>
        <w:pStyle w:val="1GenText"/>
        <w:spacing w:before="360"/>
      </w:pPr>
      <w:r w:rsidRPr="004240BD">
        <w:rPr>
          <w:b/>
          <w:bCs/>
        </w:rPr>
        <w:t>Standard 1</w:t>
      </w:r>
      <w:r>
        <w:rPr>
          <w:b/>
          <w:bCs/>
        </w:rPr>
        <w:t>3</w:t>
      </w:r>
      <w:r w:rsidRPr="004240BD">
        <w:rPr>
          <w:b/>
          <w:bCs/>
        </w:rPr>
        <w:t>:</w:t>
      </w:r>
      <w:r>
        <w:t xml:space="preserve"> </w:t>
      </w:r>
      <w:r w:rsidRPr="00077FD4">
        <w:t>Visual arts educators contribute to the growth of their profession.</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9C2804" w14:paraId="11C5A31D" w14:textId="77777777" w:rsidTr="00C323FC">
        <w:trPr>
          <w:tblHeader/>
        </w:trPr>
        <w:tc>
          <w:tcPr>
            <w:tcW w:w="4765" w:type="dxa"/>
            <w:shd w:val="clear" w:color="auto" w:fill="DCDCF4"/>
            <w:vAlign w:val="center"/>
          </w:tcPr>
          <w:p w14:paraId="341581FA" w14:textId="7BF9ACC5" w:rsidR="009C2804" w:rsidRPr="009C2804" w:rsidRDefault="009C2804" w:rsidP="009C2804">
            <w:pPr>
              <w:pStyle w:val="2TableHeaderJustifyLEFT"/>
            </w:pPr>
            <w:r>
              <w:t>Visual arts educators:</w:t>
            </w:r>
          </w:p>
        </w:tc>
        <w:tc>
          <w:tcPr>
            <w:tcW w:w="900" w:type="dxa"/>
            <w:shd w:val="clear" w:color="auto" w:fill="DCDCF4"/>
            <w:tcMar>
              <w:top w:w="0" w:type="dxa"/>
              <w:left w:w="0" w:type="dxa"/>
              <w:bottom w:w="0" w:type="dxa"/>
              <w:right w:w="0" w:type="dxa"/>
            </w:tcMar>
            <w:vAlign w:val="center"/>
          </w:tcPr>
          <w:p w14:paraId="38282BDD" w14:textId="77777777" w:rsidR="009C2804" w:rsidRPr="00CD24E2" w:rsidRDefault="009C2804" w:rsidP="00C323F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7827812B" w14:textId="77777777" w:rsidR="009C2804" w:rsidRPr="00CD24E2" w:rsidRDefault="009C2804" w:rsidP="00C323FC">
            <w:pPr>
              <w:pStyle w:val="2TableHeaderJustifyCENTER"/>
            </w:pPr>
            <w:r w:rsidRPr="00CD24E2">
              <w:t>Does Not Meet</w:t>
            </w:r>
          </w:p>
        </w:tc>
        <w:tc>
          <w:tcPr>
            <w:tcW w:w="3505" w:type="dxa"/>
            <w:shd w:val="clear" w:color="auto" w:fill="DCDCF4"/>
            <w:vAlign w:val="center"/>
          </w:tcPr>
          <w:p w14:paraId="1E933E31" w14:textId="77777777" w:rsidR="009C2804" w:rsidRPr="00CD24E2" w:rsidRDefault="009C2804" w:rsidP="00C323FC">
            <w:pPr>
              <w:pStyle w:val="2TableHeaderJustifyLEFT"/>
            </w:pPr>
            <w:r w:rsidRPr="00CD24E2">
              <w:t>Reviewer Feedback</w:t>
            </w:r>
          </w:p>
        </w:tc>
      </w:tr>
      <w:tr w:rsidR="009C2804" w14:paraId="7C4D8B35" w14:textId="77777777" w:rsidTr="00C323FC">
        <w:tc>
          <w:tcPr>
            <w:tcW w:w="4765" w:type="dxa"/>
          </w:tcPr>
          <w:p w14:paraId="660F43AF" w14:textId="027C2223" w:rsidR="009C2804" w:rsidRDefault="009C2804" w:rsidP="009C2804">
            <w:pPr>
              <w:pStyle w:val="2TableTextwIndent"/>
              <w:rPr>
                <w:highlight w:val="white"/>
              </w:rPr>
            </w:pPr>
            <w:r>
              <w:t>13a</w:t>
            </w:r>
            <w:r>
              <w:tab/>
            </w:r>
            <w:r w:rsidRPr="00456F84">
              <w:t xml:space="preserve">Are active members of associations, </w:t>
            </w:r>
            <w:r>
              <w:br/>
            </w:r>
            <w:r w:rsidRPr="00456F84">
              <w:t xml:space="preserve">museums, and organizations connected </w:t>
            </w:r>
            <w:r>
              <w:br/>
            </w:r>
            <w:r w:rsidRPr="00456F84">
              <w:t>to their profession.</w:t>
            </w:r>
          </w:p>
        </w:tc>
        <w:tc>
          <w:tcPr>
            <w:tcW w:w="900" w:type="dxa"/>
            <w:tcMar>
              <w:top w:w="0" w:type="dxa"/>
              <w:left w:w="0" w:type="dxa"/>
              <w:bottom w:w="0" w:type="dxa"/>
              <w:right w:w="0" w:type="dxa"/>
            </w:tcMar>
            <w:vAlign w:val="center"/>
          </w:tcPr>
          <w:p w14:paraId="72A47A98" w14:textId="77777777" w:rsidR="009C2804" w:rsidRPr="003A63FE" w:rsidRDefault="009C2804" w:rsidP="009C2804">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B001A3F" w14:textId="77777777" w:rsidR="009C2804" w:rsidRPr="003A63FE" w:rsidRDefault="009C2804" w:rsidP="009C2804">
            <w:pPr>
              <w:pStyle w:val="0CHECKBOXESsymbol"/>
              <w:rPr>
                <w:highlight w:val="white"/>
              </w:rPr>
            </w:pPr>
            <w:r w:rsidRPr="003A63FE">
              <w:rPr>
                <w:highlight w:val="white"/>
              </w:rPr>
              <w:t>☐</w:t>
            </w:r>
          </w:p>
        </w:tc>
        <w:tc>
          <w:tcPr>
            <w:tcW w:w="3505" w:type="dxa"/>
          </w:tcPr>
          <w:p w14:paraId="3DFBB4A2" w14:textId="77777777" w:rsidR="009C2804" w:rsidRDefault="009C2804" w:rsidP="009C2804">
            <w:pPr>
              <w:rPr>
                <w:highlight w:val="white"/>
              </w:rPr>
            </w:pPr>
          </w:p>
        </w:tc>
      </w:tr>
      <w:tr w:rsidR="009C2804" w14:paraId="1DECD5EF" w14:textId="77777777" w:rsidTr="00C323FC">
        <w:tc>
          <w:tcPr>
            <w:tcW w:w="4765" w:type="dxa"/>
          </w:tcPr>
          <w:p w14:paraId="45E260B9" w14:textId="11CADD55" w:rsidR="009C2804" w:rsidRDefault="009C2804" w:rsidP="009C2804">
            <w:pPr>
              <w:pStyle w:val="2TableTextwIndent"/>
              <w:rPr>
                <w:highlight w:val="white"/>
              </w:rPr>
            </w:pPr>
            <w:r>
              <w:t>13b</w:t>
            </w:r>
            <w:r>
              <w:tab/>
            </w:r>
            <w:r w:rsidRPr="00456F84">
              <w:t>Continue to develop the capacity to be leaders in various educational and professional roles.</w:t>
            </w:r>
          </w:p>
        </w:tc>
        <w:tc>
          <w:tcPr>
            <w:tcW w:w="900" w:type="dxa"/>
            <w:tcMar>
              <w:top w:w="0" w:type="dxa"/>
              <w:left w:w="0" w:type="dxa"/>
              <w:bottom w:w="0" w:type="dxa"/>
              <w:right w:w="0" w:type="dxa"/>
            </w:tcMar>
            <w:vAlign w:val="center"/>
          </w:tcPr>
          <w:p w14:paraId="18A56569" w14:textId="77777777" w:rsidR="009C2804" w:rsidRPr="003A63FE" w:rsidRDefault="009C2804" w:rsidP="009C2804">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C303C92" w14:textId="77777777" w:rsidR="009C2804" w:rsidRPr="003A63FE" w:rsidRDefault="009C2804" w:rsidP="009C2804">
            <w:pPr>
              <w:pStyle w:val="0CHECKBOXESsymbol"/>
              <w:rPr>
                <w:highlight w:val="white"/>
              </w:rPr>
            </w:pPr>
            <w:r w:rsidRPr="003A63FE">
              <w:rPr>
                <w:highlight w:val="white"/>
              </w:rPr>
              <w:t>☐</w:t>
            </w:r>
          </w:p>
        </w:tc>
        <w:tc>
          <w:tcPr>
            <w:tcW w:w="3505" w:type="dxa"/>
          </w:tcPr>
          <w:p w14:paraId="01907533" w14:textId="77777777" w:rsidR="009C2804" w:rsidRDefault="009C2804" w:rsidP="009C2804">
            <w:pPr>
              <w:rPr>
                <w:highlight w:val="white"/>
              </w:rPr>
            </w:pPr>
          </w:p>
        </w:tc>
      </w:tr>
      <w:tr w:rsidR="003950AA" w14:paraId="78DD2D18" w14:textId="77777777" w:rsidTr="00C323FC">
        <w:tc>
          <w:tcPr>
            <w:tcW w:w="4765" w:type="dxa"/>
          </w:tcPr>
          <w:p w14:paraId="4D70A612" w14:textId="2E99B276" w:rsidR="003950AA" w:rsidRPr="00AE7506" w:rsidRDefault="003950AA" w:rsidP="003950AA">
            <w:pPr>
              <w:pStyle w:val="2TableTextwIndent"/>
            </w:pPr>
            <w:r>
              <w:t>13c</w:t>
            </w:r>
            <w:r>
              <w:tab/>
            </w:r>
            <w:r w:rsidRPr="00456F84">
              <w:t>Understand the importance of making presentations at professional, school, parent, and community meetings.</w:t>
            </w:r>
          </w:p>
        </w:tc>
        <w:tc>
          <w:tcPr>
            <w:tcW w:w="900" w:type="dxa"/>
            <w:tcMar>
              <w:top w:w="0" w:type="dxa"/>
              <w:left w:w="0" w:type="dxa"/>
              <w:bottom w:w="0" w:type="dxa"/>
              <w:right w:w="0" w:type="dxa"/>
            </w:tcMar>
            <w:vAlign w:val="center"/>
          </w:tcPr>
          <w:p w14:paraId="759FEE3B" w14:textId="375D3FC1" w:rsidR="003950AA" w:rsidRPr="003A63FE"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13834AA4" w14:textId="0F6399F8" w:rsidR="003950AA" w:rsidRPr="003A63FE" w:rsidRDefault="003950AA" w:rsidP="003950AA">
            <w:pPr>
              <w:pStyle w:val="0CHECKBOXESsymbol"/>
              <w:rPr>
                <w:highlight w:val="white"/>
              </w:rPr>
            </w:pPr>
            <w:r w:rsidRPr="0083073C">
              <w:rPr>
                <w:highlight w:val="white"/>
              </w:rPr>
              <w:t>☐</w:t>
            </w:r>
          </w:p>
        </w:tc>
        <w:tc>
          <w:tcPr>
            <w:tcW w:w="3505" w:type="dxa"/>
          </w:tcPr>
          <w:p w14:paraId="2ED33D23" w14:textId="77777777" w:rsidR="003950AA" w:rsidRDefault="003950AA" w:rsidP="003950AA">
            <w:pPr>
              <w:rPr>
                <w:highlight w:val="white"/>
              </w:rPr>
            </w:pPr>
          </w:p>
        </w:tc>
      </w:tr>
      <w:tr w:rsidR="003950AA" w14:paraId="2918E436" w14:textId="77777777" w:rsidTr="00C323FC">
        <w:tc>
          <w:tcPr>
            <w:tcW w:w="4765" w:type="dxa"/>
          </w:tcPr>
          <w:p w14:paraId="5817F990" w14:textId="596035A1" w:rsidR="003950AA" w:rsidRPr="00AE7506" w:rsidRDefault="003950AA" w:rsidP="003950AA">
            <w:pPr>
              <w:pStyle w:val="2TableTextwIndent"/>
            </w:pPr>
            <w:r>
              <w:t>13d</w:t>
            </w:r>
            <w:r>
              <w:tab/>
            </w:r>
            <w:r w:rsidRPr="00456F84">
              <w:t>Contribute to the literature of the profession.</w:t>
            </w:r>
          </w:p>
        </w:tc>
        <w:tc>
          <w:tcPr>
            <w:tcW w:w="900" w:type="dxa"/>
            <w:tcMar>
              <w:top w:w="0" w:type="dxa"/>
              <w:left w:w="0" w:type="dxa"/>
              <w:bottom w:w="0" w:type="dxa"/>
              <w:right w:w="0" w:type="dxa"/>
            </w:tcMar>
            <w:vAlign w:val="center"/>
          </w:tcPr>
          <w:p w14:paraId="2ACDEF4B" w14:textId="7B16842D" w:rsidR="003950AA" w:rsidRPr="003A63FE"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3961CBE4" w14:textId="29D99E52" w:rsidR="003950AA" w:rsidRPr="003A63FE" w:rsidRDefault="003950AA" w:rsidP="003950AA">
            <w:pPr>
              <w:pStyle w:val="0CHECKBOXESsymbol"/>
              <w:rPr>
                <w:highlight w:val="white"/>
              </w:rPr>
            </w:pPr>
            <w:r w:rsidRPr="0083073C">
              <w:rPr>
                <w:highlight w:val="white"/>
              </w:rPr>
              <w:t>☐</w:t>
            </w:r>
          </w:p>
        </w:tc>
        <w:tc>
          <w:tcPr>
            <w:tcW w:w="3505" w:type="dxa"/>
          </w:tcPr>
          <w:p w14:paraId="77D7B3C7" w14:textId="77777777" w:rsidR="003950AA" w:rsidRDefault="003950AA" w:rsidP="003950AA">
            <w:pPr>
              <w:rPr>
                <w:highlight w:val="white"/>
              </w:rPr>
            </w:pPr>
          </w:p>
        </w:tc>
      </w:tr>
      <w:tr w:rsidR="003950AA" w14:paraId="7799F344" w14:textId="77777777" w:rsidTr="00C323FC">
        <w:tc>
          <w:tcPr>
            <w:tcW w:w="4765" w:type="dxa"/>
          </w:tcPr>
          <w:p w14:paraId="3AC9A1F0" w14:textId="5AF63661" w:rsidR="003950AA" w:rsidRPr="00AE7506" w:rsidRDefault="003950AA" w:rsidP="003950AA">
            <w:pPr>
              <w:pStyle w:val="2TableTextwIndent"/>
            </w:pPr>
            <w:r>
              <w:t>13e</w:t>
            </w:r>
            <w:r>
              <w:tab/>
            </w:r>
            <w:r w:rsidRPr="00983E53">
              <w:t>Serve as peer coaches or mentors to student teachers, new teachers, and other colleagues.</w:t>
            </w:r>
          </w:p>
        </w:tc>
        <w:tc>
          <w:tcPr>
            <w:tcW w:w="900" w:type="dxa"/>
            <w:tcMar>
              <w:top w:w="0" w:type="dxa"/>
              <w:left w:w="0" w:type="dxa"/>
              <w:bottom w:w="0" w:type="dxa"/>
              <w:right w:w="0" w:type="dxa"/>
            </w:tcMar>
            <w:vAlign w:val="center"/>
          </w:tcPr>
          <w:p w14:paraId="6456518C" w14:textId="1C9B7FE4" w:rsidR="003950AA" w:rsidRPr="003A63FE" w:rsidRDefault="003950AA" w:rsidP="003950AA">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5E834E23" w14:textId="148607FA" w:rsidR="003950AA" w:rsidRPr="003A63FE" w:rsidRDefault="003950AA" w:rsidP="003950AA">
            <w:pPr>
              <w:pStyle w:val="0CHECKBOXESsymbol"/>
              <w:rPr>
                <w:highlight w:val="white"/>
              </w:rPr>
            </w:pPr>
            <w:r w:rsidRPr="0083073C">
              <w:rPr>
                <w:highlight w:val="white"/>
              </w:rPr>
              <w:t>☐</w:t>
            </w:r>
          </w:p>
        </w:tc>
        <w:tc>
          <w:tcPr>
            <w:tcW w:w="3505" w:type="dxa"/>
          </w:tcPr>
          <w:p w14:paraId="6E596C3B" w14:textId="77777777" w:rsidR="003950AA" w:rsidRDefault="003950AA" w:rsidP="003950AA">
            <w:pPr>
              <w:rPr>
                <w:highlight w:val="white"/>
              </w:rPr>
            </w:pPr>
          </w:p>
        </w:tc>
      </w:tr>
    </w:tbl>
    <w:p w14:paraId="7A281D22" w14:textId="77777777" w:rsidR="00F015A7" w:rsidRDefault="00F015A7" w:rsidP="001A042C">
      <w:pPr>
        <w:pStyle w:val="1GenText"/>
        <w:rPr>
          <w:highlight w:val="white"/>
        </w:rPr>
      </w:pPr>
    </w:p>
    <w:p w14:paraId="3FB1C59D" w14:textId="348C01A6" w:rsidR="00207107" w:rsidRPr="00165958" w:rsidRDefault="00207107" w:rsidP="004240BD">
      <w:pPr>
        <w:pStyle w:val="Heading2"/>
        <w:rPr>
          <w:color w:val="auto"/>
        </w:rPr>
      </w:pPr>
      <w:r w:rsidRPr="00165958">
        <w:rPr>
          <w:highlight w:val="white"/>
        </w:rPr>
        <w:t>APPLICABLE STIPULATIONS</w:t>
      </w:r>
      <w:r w:rsidRPr="00165958">
        <w:t>:</w:t>
      </w:r>
    </w:p>
    <w:p w14:paraId="4E289FA0" w14:textId="21F6E836" w:rsidR="00DE73CF" w:rsidRPr="00E72A44" w:rsidRDefault="00207107" w:rsidP="00207107">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E72A44">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0425" w14:textId="77777777" w:rsidR="005B1391" w:rsidRDefault="005B1391" w:rsidP="00CD633B">
      <w:r>
        <w:separator/>
      </w:r>
    </w:p>
  </w:endnote>
  <w:endnote w:type="continuationSeparator" w:id="0">
    <w:p w14:paraId="4170F99F" w14:textId="77777777" w:rsidR="005B1391" w:rsidRDefault="005B1391"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C" w14:textId="249163C5" w:rsidR="00DB645A" w:rsidRPr="00C803D6" w:rsidRDefault="00C803D6" w:rsidP="008831B1">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0079D154" wp14:editId="7102AE45">
          <wp:extent cx="2057400" cy="614314"/>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sidR="008831B1">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1</w:t>
    </w:r>
    <w:r w:rsidRPr="00FF274C">
      <w:rPr>
        <w:rFonts w:eastAsia="Tahoma" w:cs="Tahoma"/>
        <w:b/>
        <w:bCs/>
        <w:noProof/>
        <w:color w:val="3333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0537E6C6">
          <wp:extent cx="2057400" cy="614314"/>
          <wp:effectExtent l="0" t="0" r="0" b="0"/>
          <wp:docPr id="5"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8D37" w14:textId="77777777" w:rsidR="005B1391" w:rsidRDefault="005B1391" w:rsidP="00CD633B">
      <w:r>
        <w:separator/>
      </w:r>
    </w:p>
  </w:footnote>
  <w:footnote w:type="continuationSeparator" w:id="0">
    <w:p w14:paraId="391B8155" w14:textId="77777777" w:rsidR="005B1391" w:rsidRDefault="005B1391"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354E8A19">
          <wp:simplePos x="0" y="0"/>
          <wp:positionH relativeFrom="page">
            <wp:align>left</wp:align>
          </wp:positionH>
          <wp:positionV relativeFrom="page">
            <wp:align>top</wp:align>
          </wp:positionV>
          <wp:extent cx="8040849" cy="94527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E81"/>
    <w:rsid w:val="00004976"/>
    <w:rsid w:val="00060CB4"/>
    <w:rsid w:val="000D7D97"/>
    <w:rsid w:val="000E20D6"/>
    <w:rsid w:val="00122DCF"/>
    <w:rsid w:val="00140988"/>
    <w:rsid w:val="0015335F"/>
    <w:rsid w:val="00165958"/>
    <w:rsid w:val="001A042C"/>
    <w:rsid w:val="001C56E7"/>
    <w:rsid w:val="00205E47"/>
    <w:rsid w:val="00207107"/>
    <w:rsid w:val="00211A9C"/>
    <w:rsid w:val="00260393"/>
    <w:rsid w:val="002701CC"/>
    <w:rsid w:val="00276D14"/>
    <w:rsid w:val="002A5C3E"/>
    <w:rsid w:val="002E7E20"/>
    <w:rsid w:val="00312331"/>
    <w:rsid w:val="003227FD"/>
    <w:rsid w:val="00330F2F"/>
    <w:rsid w:val="00360D41"/>
    <w:rsid w:val="00366AD3"/>
    <w:rsid w:val="003950AA"/>
    <w:rsid w:val="003A63FE"/>
    <w:rsid w:val="003C4687"/>
    <w:rsid w:val="004027B6"/>
    <w:rsid w:val="004165AD"/>
    <w:rsid w:val="004240BD"/>
    <w:rsid w:val="0044323B"/>
    <w:rsid w:val="00452EA6"/>
    <w:rsid w:val="00455B4C"/>
    <w:rsid w:val="0046250E"/>
    <w:rsid w:val="00471AB0"/>
    <w:rsid w:val="004D48AD"/>
    <w:rsid w:val="004E7DF7"/>
    <w:rsid w:val="0054403C"/>
    <w:rsid w:val="00576612"/>
    <w:rsid w:val="005811A1"/>
    <w:rsid w:val="005A3D09"/>
    <w:rsid w:val="005B1391"/>
    <w:rsid w:val="005B75E8"/>
    <w:rsid w:val="006607D9"/>
    <w:rsid w:val="006C3440"/>
    <w:rsid w:val="0071779E"/>
    <w:rsid w:val="007A6DDB"/>
    <w:rsid w:val="008670B5"/>
    <w:rsid w:val="008831B1"/>
    <w:rsid w:val="008F645C"/>
    <w:rsid w:val="009261D3"/>
    <w:rsid w:val="0093157E"/>
    <w:rsid w:val="009C2804"/>
    <w:rsid w:val="009D2768"/>
    <w:rsid w:val="009E669B"/>
    <w:rsid w:val="009E762E"/>
    <w:rsid w:val="00A03416"/>
    <w:rsid w:val="00A211EC"/>
    <w:rsid w:val="00A54CF7"/>
    <w:rsid w:val="00A83D94"/>
    <w:rsid w:val="00AD4CFE"/>
    <w:rsid w:val="00B62A42"/>
    <w:rsid w:val="00B70A25"/>
    <w:rsid w:val="00B96D83"/>
    <w:rsid w:val="00BB6354"/>
    <w:rsid w:val="00C11D46"/>
    <w:rsid w:val="00C245FD"/>
    <w:rsid w:val="00C803D6"/>
    <w:rsid w:val="00CD24E2"/>
    <w:rsid w:val="00CD633B"/>
    <w:rsid w:val="00CF0E54"/>
    <w:rsid w:val="00DB645A"/>
    <w:rsid w:val="00DE73CF"/>
    <w:rsid w:val="00E30A00"/>
    <w:rsid w:val="00E473AF"/>
    <w:rsid w:val="00E72A44"/>
    <w:rsid w:val="00F015A7"/>
    <w:rsid w:val="00F52BF0"/>
    <w:rsid w:val="00FE2E87"/>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
    <w:uiPriority w:val="9"/>
    <w:unhideWhenUsed/>
    <w:qFormat/>
    <w:rsid w:val="004240BD"/>
    <w:pPr>
      <w:pBdr>
        <w:top w:val="single" w:sz="24" w:space="8" w:color="333399"/>
        <w:left w:val="nil"/>
        <w:bottom w:val="nil"/>
        <w:right w:val="nil"/>
        <w:between w:val="nil"/>
      </w:pBdr>
      <w:spacing w:before="720" w:after="120"/>
      <w:ind w:left="360" w:hanging="360"/>
      <w:outlineLvl w:val="1"/>
    </w:pPr>
    <w:rPr>
      <w:b/>
      <w:color w:val="333399"/>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paragraph" w:customStyle="1" w:styleId="P0Basedonundertitle">
    <w:name w:val="P0_&quot;Based on&quot; under title"/>
    <w:basedOn w:val="Normal"/>
    <w:qFormat/>
    <w:rsid w:val="00366AD3"/>
    <w:pPr>
      <w:pBdr>
        <w:top w:val="none" w:sz="0" w:space="0" w:color="auto"/>
        <w:left w:val="none" w:sz="0" w:space="0" w:color="auto"/>
        <w:bottom w:val="none" w:sz="0" w:space="0" w:color="auto"/>
        <w:right w:val="none" w:sz="0" w:space="0" w:color="auto"/>
        <w:between w:val="none" w:sz="0" w:space="0" w:color="auto"/>
      </w:pBdr>
      <w:spacing w:after="200" w:line="30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educators-prod.s3.amazonaws.com/documents/386/d0376705-864a-48d0-b79d-79ab45ccb07c.pdf?1452643738"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Rubric_</vt:lpstr>
    </vt:vector>
  </TitlesOfParts>
  <Company>WI Department of Public Instruction</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dc:title>
  <dc:creator>LEAD Team</dc:creator>
  <cp:lastModifiedBy>Hoffman, Cynthia E.  DPI</cp:lastModifiedBy>
  <cp:revision>2</cp:revision>
  <dcterms:created xsi:type="dcterms:W3CDTF">2023-02-14T20:44:00Z</dcterms:created>
  <dcterms:modified xsi:type="dcterms:W3CDTF">2023-02-14T20:44:00Z</dcterms:modified>
</cp:coreProperties>
</file>