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0FDC" w14:textId="0F09B33E" w:rsidR="00BF5523" w:rsidRPr="00C04EF5" w:rsidRDefault="00BF5523" w:rsidP="00EC45B4">
      <w:pPr>
        <w:pStyle w:val="Heading1"/>
      </w:pPr>
      <w:r w:rsidRPr="00C04EF5">
        <w:t>List of Students Receiving Reimbursable Meals</w:t>
      </w:r>
    </w:p>
    <w:p w14:paraId="51737085" w14:textId="77777777" w:rsidR="00BF5523" w:rsidRPr="00C04EF5" w:rsidRDefault="00BF5523" w:rsidP="00EC45B4">
      <w:pPr>
        <w:pStyle w:val="Heading2"/>
      </w:pPr>
      <w:r w:rsidRPr="00C04EF5">
        <w:t>Template</w:t>
      </w:r>
    </w:p>
    <w:p w14:paraId="54B0730F" w14:textId="77777777" w:rsidR="00BF5523" w:rsidRPr="00C04EF5" w:rsidRDefault="00BF5523" w:rsidP="00BF5523">
      <w:pPr>
        <w:jc w:val="center"/>
        <w:rPr>
          <w:rFonts w:ascii="Lato" w:hAnsi="Lato" w:cs="Arial"/>
          <w:b/>
          <w:sz w:val="16"/>
          <w:szCs w:val="16"/>
        </w:rPr>
      </w:pPr>
    </w:p>
    <w:p w14:paraId="103AF100" w14:textId="3D263245" w:rsidR="00BF5523" w:rsidRPr="00C04EF5" w:rsidRDefault="003E3260" w:rsidP="00BF5523">
      <w:pPr>
        <w:rPr>
          <w:rFonts w:ascii="Lato" w:hAnsi="Lato" w:cs="Arial"/>
          <w:sz w:val="24"/>
          <w:szCs w:val="24"/>
        </w:rPr>
      </w:pPr>
      <w:r w:rsidRPr="00C04EF5">
        <w:rPr>
          <w:rFonts w:ascii="Lato" w:hAnsi="Lato" w:cs="Arial"/>
          <w:sz w:val="24"/>
          <w:szCs w:val="24"/>
        </w:rPr>
        <w:t>Name of s</w:t>
      </w:r>
      <w:r w:rsidR="00BF5523" w:rsidRPr="00C04EF5">
        <w:rPr>
          <w:rFonts w:ascii="Lato" w:hAnsi="Lato" w:cs="Arial"/>
          <w:sz w:val="24"/>
          <w:szCs w:val="24"/>
        </w:rPr>
        <w:t>chool</w:t>
      </w:r>
      <w:r w:rsidRPr="00C04EF5">
        <w:rPr>
          <w:rFonts w:ascii="Lato" w:hAnsi="Lato" w:cs="Arial"/>
          <w:sz w:val="24"/>
          <w:szCs w:val="24"/>
        </w:rPr>
        <w:t>:</w:t>
      </w:r>
      <w:r w:rsidR="00BF5523" w:rsidRPr="00C04EF5">
        <w:rPr>
          <w:rFonts w:ascii="Lato" w:hAnsi="Lato" w:cs="Arial"/>
          <w:sz w:val="24"/>
          <w:szCs w:val="24"/>
        </w:rPr>
        <w:tab/>
      </w:r>
    </w:p>
    <w:p w14:paraId="403C4BB7" w14:textId="7D634F96" w:rsidR="00BF5523" w:rsidRPr="00C04EF5" w:rsidRDefault="00BF5523" w:rsidP="00BF5523">
      <w:pPr>
        <w:rPr>
          <w:rFonts w:ascii="Lato" w:hAnsi="Lato" w:cs="Arial"/>
          <w:sz w:val="24"/>
          <w:szCs w:val="24"/>
        </w:rPr>
      </w:pPr>
      <w:r w:rsidRPr="00C04EF5">
        <w:rPr>
          <w:rFonts w:ascii="Lato" w:hAnsi="Lato" w:cs="Arial"/>
          <w:sz w:val="24"/>
          <w:szCs w:val="24"/>
        </w:rPr>
        <w:t>Class/</w:t>
      </w:r>
      <w:r w:rsidR="003E3260" w:rsidRPr="00C04EF5">
        <w:rPr>
          <w:rFonts w:ascii="Lato" w:hAnsi="Lato" w:cs="Arial"/>
          <w:sz w:val="24"/>
          <w:szCs w:val="24"/>
        </w:rPr>
        <w:t>g</w:t>
      </w:r>
      <w:r w:rsidRPr="00C04EF5">
        <w:rPr>
          <w:rFonts w:ascii="Lato" w:hAnsi="Lato" w:cs="Arial"/>
          <w:sz w:val="24"/>
          <w:szCs w:val="24"/>
        </w:rPr>
        <w:t>ro</w:t>
      </w:r>
      <w:r w:rsidR="00C04EF5">
        <w:rPr>
          <w:rFonts w:ascii="Lato" w:hAnsi="Lato" w:cs="Arial"/>
          <w:sz w:val="24"/>
          <w:szCs w:val="24"/>
        </w:rPr>
        <w:t>up:</w:t>
      </w:r>
      <w:r w:rsidRPr="00C04EF5">
        <w:rPr>
          <w:rFonts w:ascii="Lato" w:hAnsi="Lato" w:cs="Arial"/>
          <w:sz w:val="24"/>
          <w:szCs w:val="24"/>
        </w:rPr>
        <w:t xml:space="preserve"> </w:t>
      </w:r>
    </w:p>
    <w:p w14:paraId="64318697" w14:textId="65F13B7B" w:rsidR="00BF5523" w:rsidRPr="00C04EF5" w:rsidRDefault="003E3260" w:rsidP="00BF5523">
      <w:pPr>
        <w:rPr>
          <w:rFonts w:ascii="Lato" w:hAnsi="Lato" w:cs="Arial"/>
          <w:sz w:val="24"/>
          <w:szCs w:val="24"/>
        </w:rPr>
      </w:pPr>
      <w:r w:rsidRPr="00C04EF5">
        <w:rPr>
          <w:rFonts w:ascii="Lato" w:hAnsi="Lato" w:cs="Arial"/>
          <w:sz w:val="24"/>
          <w:szCs w:val="24"/>
        </w:rPr>
        <w:t>Date of trip/</w:t>
      </w:r>
      <w:r w:rsidR="00BF5523" w:rsidRPr="00C04EF5">
        <w:rPr>
          <w:rFonts w:ascii="Lato" w:hAnsi="Lato" w:cs="Arial"/>
          <w:sz w:val="24"/>
          <w:szCs w:val="24"/>
        </w:rPr>
        <w:t>event</w:t>
      </w:r>
      <w:r w:rsidR="00C04EF5">
        <w:rPr>
          <w:rFonts w:ascii="Lato" w:hAnsi="Lato" w:cs="Arial"/>
          <w:sz w:val="24"/>
          <w:szCs w:val="24"/>
        </w:rPr>
        <w:t xml:space="preserve">: </w:t>
      </w:r>
    </w:p>
    <w:p w14:paraId="5B054A43" w14:textId="77777777" w:rsidR="00BF5523" w:rsidRPr="00C04EF5" w:rsidRDefault="00BF5523" w:rsidP="00BF5523">
      <w:pPr>
        <w:rPr>
          <w:rFonts w:ascii="Lato" w:hAnsi="Lato" w:cs="Arial"/>
          <w:sz w:val="24"/>
          <w:szCs w:val="24"/>
        </w:rPr>
      </w:pPr>
    </w:p>
    <w:p w14:paraId="74FECC65" w14:textId="255BB862" w:rsidR="00BF5523" w:rsidRPr="00C04EF5" w:rsidRDefault="00BF5523" w:rsidP="00BF5523">
      <w:pPr>
        <w:rPr>
          <w:rFonts w:ascii="Lato" w:hAnsi="Lato" w:cs="Arial"/>
          <w:sz w:val="24"/>
          <w:szCs w:val="24"/>
        </w:rPr>
      </w:pPr>
      <w:r w:rsidRPr="00C04EF5">
        <w:rPr>
          <w:rFonts w:ascii="Lato" w:hAnsi="Lato" w:cs="Arial"/>
          <w:sz w:val="24"/>
          <w:szCs w:val="24"/>
        </w:rPr>
        <w:t xml:space="preserve">Meal Type </w:t>
      </w:r>
      <w:r w:rsidRPr="00C04EF5">
        <w:rPr>
          <w:rFonts w:ascii="Lato" w:hAnsi="Lato" w:cs="Arial"/>
          <w:i/>
          <w:sz w:val="24"/>
          <w:szCs w:val="24"/>
        </w:rPr>
        <w:t>(c</w:t>
      </w:r>
      <w:r w:rsidR="00E87F21">
        <w:rPr>
          <w:rFonts w:ascii="Lato" w:hAnsi="Lato" w:cs="Arial"/>
          <w:i/>
          <w:sz w:val="24"/>
          <w:szCs w:val="24"/>
        </w:rPr>
        <w:t>heck</w:t>
      </w:r>
      <w:r w:rsidRPr="00C04EF5">
        <w:rPr>
          <w:rFonts w:ascii="Lato" w:hAnsi="Lato" w:cs="Arial"/>
          <w:i/>
          <w:sz w:val="24"/>
          <w:szCs w:val="24"/>
        </w:rPr>
        <w:t xml:space="preserve"> the one that applies)</w:t>
      </w:r>
      <w:r w:rsidRPr="00C04EF5">
        <w:rPr>
          <w:rFonts w:ascii="Lato" w:hAnsi="Lato" w:cs="Arial"/>
          <w:sz w:val="24"/>
          <w:szCs w:val="24"/>
        </w:rPr>
        <w:t>:     Breakfast</w:t>
      </w:r>
      <w:r w:rsidRPr="00C04EF5">
        <w:rPr>
          <w:rFonts w:ascii="Lato" w:hAnsi="Lato" w:cs="Arial"/>
          <w:sz w:val="24"/>
          <w:szCs w:val="24"/>
        </w:rPr>
        <w:tab/>
      </w:r>
      <w:r w:rsidR="00385EC8" w:rsidRPr="00C04EF5">
        <w:rPr>
          <w:rFonts w:ascii="Lato" w:hAnsi="Lato" w:cs="Arial"/>
          <w:sz w:val="24"/>
          <w:szCs w:val="24"/>
        </w:rPr>
        <w:t xml:space="preserve"> </w:t>
      </w:r>
      <w:r w:rsidRPr="00C04EF5">
        <w:rPr>
          <w:rFonts w:ascii="Lato" w:hAnsi="Lato" w:cs="Arial"/>
          <w:sz w:val="24"/>
          <w:szCs w:val="24"/>
        </w:rPr>
        <w:t xml:space="preserve">  </w:t>
      </w:r>
      <w:proofErr w:type="gramStart"/>
      <w:r w:rsidRPr="00C04EF5">
        <w:rPr>
          <w:rFonts w:ascii="Lato" w:hAnsi="Lato" w:cs="Arial"/>
          <w:sz w:val="24"/>
          <w:szCs w:val="24"/>
        </w:rPr>
        <w:t>Lunch</w:t>
      </w:r>
      <w:proofErr w:type="gramEnd"/>
      <w:r w:rsidRPr="00C04EF5">
        <w:rPr>
          <w:rFonts w:ascii="Lato" w:hAnsi="Lato" w:cs="Arial"/>
          <w:sz w:val="24"/>
          <w:szCs w:val="24"/>
        </w:rPr>
        <w:t xml:space="preserve">   </w:t>
      </w:r>
    </w:p>
    <w:p w14:paraId="6DF439A5" w14:textId="77777777" w:rsidR="00BF5523" w:rsidRPr="00C04EF5" w:rsidRDefault="00BF5523" w:rsidP="00BF5523">
      <w:pPr>
        <w:rPr>
          <w:rFonts w:ascii="Lato" w:hAnsi="Lato" w:cs="Arial"/>
          <w:sz w:val="16"/>
          <w:szCs w:val="16"/>
        </w:rPr>
      </w:pPr>
    </w:p>
    <w:p w14:paraId="4D5471FE" w14:textId="54E66B8C" w:rsidR="00BF5523" w:rsidRPr="00C04EF5" w:rsidRDefault="00BF5523" w:rsidP="00BF5523">
      <w:pPr>
        <w:rPr>
          <w:rFonts w:ascii="Lato" w:hAnsi="Lato" w:cs="Arial"/>
          <w:sz w:val="24"/>
          <w:szCs w:val="24"/>
        </w:rPr>
      </w:pPr>
      <w:r w:rsidRPr="00C04EF5">
        <w:rPr>
          <w:rFonts w:ascii="Lato" w:hAnsi="Lato" w:cs="Arial"/>
          <w:sz w:val="24"/>
          <w:szCs w:val="24"/>
        </w:rPr>
        <w:t>List those students who received reimbursable bag meals. To obtain accurate participation data, record this information when the meals are distributed to students.</w:t>
      </w:r>
      <w:r w:rsidR="006047EB">
        <w:rPr>
          <w:rFonts w:ascii="Lato" w:hAnsi="Lato" w:cs="Arial"/>
          <w:sz w:val="24"/>
          <w:szCs w:val="24"/>
        </w:rPr>
        <w:t xml:space="preserve"> Alternately, return a roster with markings that indicate which students received reimbursable meals.</w:t>
      </w:r>
    </w:p>
    <w:p w14:paraId="3BA5EB46" w14:textId="77777777" w:rsidR="00BF5523" w:rsidRPr="00C04EF5" w:rsidRDefault="00BF5523" w:rsidP="00BF5523">
      <w:pPr>
        <w:rPr>
          <w:rFonts w:ascii="Lato" w:hAnsi="Lato" w:cs="Arial"/>
          <w:sz w:val="24"/>
          <w:szCs w:val="24"/>
        </w:rPr>
      </w:pPr>
    </w:p>
    <w:p w14:paraId="7B444217" w14:textId="77777777" w:rsidR="008740FB" w:rsidRDefault="008740FB" w:rsidP="00E87F21">
      <w:pPr>
        <w:tabs>
          <w:tab w:val="left" w:pos="0"/>
        </w:tabs>
        <w:ind w:right="2952"/>
        <w:rPr>
          <w:rFonts w:ascii="Lato" w:hAnsi="Lato" w:cs="Arial"/>
          <w:sz w:val="24"/>
          <w:szCs w:val="24"/>
        </w:rPr>
        <w:sectPr w:rsidR="008740FB" w:rsidSect="00C17D3E">
          <w:footerReference w:type="default" r:id="rId7"/>
          <w:type w:val="continuous"/>
          <w:pgSz w:w="12240" w:h="15840"/>
          <w:pgMar w:top="720" w:right="1008" w:bottom="720" w:left="1008" w:header="720" w:footer="720" w:gutter="0"/>
          <w:cols w:space="720"/>
          <w:docGrid w:linePitch="272"/>
        </w:sectPr>
      </w:pPr>
    </w:p>
    <w:tbl>
      <w:tblPr>
        <w:tblStyle w:val="TableGridLight"/>
        <w:tblW w:w="4852" w:type="dxa"/>
        <w:tblLayout w:type="fixed"/>
        <w:tblLook w:val="00A0" w:firstRow="1" w:lastRow="0" w:firstColumn="1" w:lastColumn="0" w:noHBand="0" w:noVBand="0"/>
      </w:tblPr>
      <w:tblGrid>
        <w:gridCol w:w="622"/>
        <w:gridCol w:w="4230"/>
      </w:tblGrid>
      <w:tr w:rsidR="00E87F21" w:rsidRPr="00C04EF5" w14:paraId="08DBBCBC" w14:textId="77777777" w:rsidTr="006E4FC4">
        <w:trPr>
          <w:trHeight w:val="400"/>
        </w:trPr>
        <w:tc>
          <w:tcPr>
            <w:tcW w:w="622" w:type="dxa"/>
          </w:tcPr>
          <w:p w14:paraId="0E6C3F6E" w14:textId="7F264C26" w:rsidR="00E87F21" w:rsidRPr="00C04EF5" w:rsidRDefault="00E87F21" w:rsidP="00E87F21">
            <w:pPr>
              <w:tabs>
                <w:tab w:val="left" w:pos="0"/>
              </w:tabs>
              <w:ind w:right="2952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230" w:type="dxa"/>
          </w:tcPr>
          <w:p w14:paraId="69CA16DB" w14:textId="170F1D81" w:rsidR="00E87F21" w:rsidRPr="00C04EF5" w:rsidRDefault="00E87F21" w:rsidP="00E87F21">
            <w:pPr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Student’s Name</w:t>
            </w:r>
          </w:p>
        </w:tc>
      </w:tr>
      <w:tr w:rsidR="00E87F21" w:rsidRPr="00C04EF5" w14:paraId="07A3044F" w14:textId="77777777" w:rsidTr="006E4FC4">
        <w:trPr>
          <w:trHeight w:val="400"/>
        </w:trPr>
        <w:tc>
          <w:tcPr>
            <w:tcW w:w="622" w:type="dxa"/>
          </w:tcPr>
          <w:p w14:paraId="6DCE03A2" w14:textId="6BFBBB10" w:rsidR="00E87F21" w:rsidRPr="00C04EF5" w:rsidRDefault="00E87F21" w:rsidP="00E87F21">
            <w:pPr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1.</w:t>
            </w:r>
          </w:p>
        </w:tc>
        <w:tc>
          <w:tcPr>
            <w:tcW w:w="4230" w:type="dxa"/>
          </w:tcPr>
          <w:p w14:paraId="136E403C" w14:textId="77777777" w:rsidR="00E87F21" w:rsidRPr="00C04EF5" w:rsidRDefault="00E87F21" w:rsidP="00E87F21">
            <w:pPr>
              <w:ind w:right="-224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BF5523" w:rsidRPr="00C04EF5" w14:paraId="5F1221AC" w14:textId="77777777" w:rsidTr="006E4FC4">
        <w:trPr>
          <w:trHeight w:val="400"/>
        </w:trPr>
        <w:tc>
          <w:tcPr>
            <w:tcW w:w="622" w:type="dxa"/>
          </w:tcPr>
          <w:p w14:paraId="2C1ACC13" w14:textId="33443579" w:rsidR="00BF5523" w:rsidRPr="00C04EF5" w:rsidRDefault="00BF5523" w:rsidP="00E87F21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2.</w:t>
            </w:r>
          </w:p>
        </w:tc>
        <w:tc>
          <w:tcPr>
            <w:tcW w:w="4230" w:type="dxa"/>
          </w:tcPr>
          <w:p w14:paraId="1B13BBA3" w14:textId="2038C57E" w:rsidR="00BF5523" w:rsidRPr="00C04EF5" w:rsidRDefault="00BF5523" w:rsidP="00E87F21">
            <w:pPr>
              <w:ind w:right="-224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BF5523" w:rsidRPr="00C04EF5" w14:paraId="203802B9" w14:textId="77777777" w:rsidTr="006E4FC4">
        <w:trPr>
          <w:trHeight w:val="400"/>
        </w:trPr>
        <w:tc>
          <w:tcPr>
            <w:tcW w:w="622" w:type="dxa"/>
          </w:tcPr>
          <w:p w14:paraId="55A2ABEF" w14:textId="5AC422B8" w:rsidR="00BF5523" w:rsidRPr="00C04EF5" w:rsidRDefault="00BF5523" w:rsidP="00E87F21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3.</w:t>
            </w:r>
          </w:p>
        </w:tc>
        <w:tc>
          <w:tcPr>
            <w:tcW w:w="4230" w:type="dxa"/>
          </w:tcPr>
          <w:p w14:paraId="5CAAD19B" w14:textId="3CFD29C5" w:rsidR="00BF5523" w:rsidRPr="00C04EF5" w:rsidRDefault="00BF5523" w:rsidP="00E87F21">
            <w:pPr>
              <w:ind w:right="-224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BF5523" w:rsidRPr="00C04EF5" w14:paraId="37BF859A" w14:textId="77777777" w:rsidTr="006E4FC4">
        <w:trPr>
          <w:trHeight w:val="400"/>
        </w:trPr>
        <w:tc>
          <w:tcPr>
            <w:tcW w:w="622" w:type="dxa"/>
          </w:tcPr>
          <w:p w14:paraId="1FCD3DC3" w14:textId="3174DCCA" w:rsidR="00BF5523" w:rsidRPr="00C04EF5" w:rsidRDefault="00BF5523" w:rsidP="00E87F21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4.</w:t>
            </w:r>
          </w:p>
        </w:tc>
        <w:tc>
          <w:tcPr>
            <w:tcW w:w="4230" w:type="dxa"/>
          </w:tcPr>
          <w:p w14:paraId="1FC7316A" w14:textId="573850D8" w:rsidR="00BF5523" w:rsidRPr="00C04EF5" w:rsidRDefault="00BF5523" w:rsidP="00E87F21">
            <w:pPr>
              <w:ind w:right="-224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BF5523" w:rsidRPr="00C04EF5" w14:paraId="4BABC833" w14:textId="77777777" w:rsidTr="006E4FC4">
        <w:trPr>
          <w:trHeight w:val="400"/>
        </w:trPr>
        <w:tc>
          <w:tcPr>
            <w:tcW w:w="622" w:type="dxa"/>
          </w:tcPr>
          <w:p w14:paraId="49753378" w14:textId="6B46F318" w:rsidR="00BF5523" w:rsidRPr="00C04EF5" w:rsidRDefault="00BF5523" w:rsidP="00E87F21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5.</w:t>
            </w:r>
          </w:p>
        </w:tc>
        <w:tc>
          <w:tcPr>
            <w:tcW w:w="4230" w:type="dxa"/>
          </w:tcPr>
          <w:p w14:paraId="30446A39" w14:textId="268245FD" w:rsidR="00BF5523" w:rsidRPr="00C04EF5" w:rsidRDefault="00BF5523" w:rsidP="00E87F21">
            <w:pPr>
              <w:ind w:right="-224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BF5523" w:rsidRPr="00C04EF5" w14:paraId="7A4F3A36" w14:textId="77777777" w:rsidTr="006E4FC4">
        <w:trPr>
          <w:trHeight w:val="400"/>
        </w:trPr>
        <w:tc>
          <w:tcPr>
            <w:tcW w:w="622" w:type="dxa"/>
          </w:tcPr>
          <w:p w14:paraId="182C2EE9" w14:textId="1BE8C506" w:rsidR="00BF5523" w:rsidRPr="00C04EF5" w:rsidRDefault="00BF5523" w:rsidP="00E87F21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6.</w:t>
            </w:r>
          </w:p>
        </w:tc>
        <w:tc>
          <w:tcPr>
            <w:tcW w:w="4230" w:type="dxa"/>
          </w:tcPr>
          <w:p w14:paraId="72106713" w14:textId="6EC3B461" w:rsidR="00BF5523" w:rsidRPr="00C04EF5" w:rsidRDefault="00BF5523" w:rsidP="00E87F21">
            <w:pPr>
              <w:ind w:right="-224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BF5523" w:rsidRPr="00C04EF5" w14:paraId="481F9720" w14:textId="77777777" w:rsidTr="006E4FC4">
        <w:trPr>
          <w:trHeight w:val="400"/>
        </w:trPr>
        <w:tc>
          <w:tcPr>
            <w:tcW w:w="622" w:type="dxa"/>
          </w:tcPr>
          <w:p w14:paraId="4C7922A0" w14:textId="4BDB40D5" w:rsidR="00BF5523" w:rsidRPr="00C04EF5" w:rsidRDefault="00BF5523" w:rsidP="00E87F21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7.</w:t>
            </w:r>
          </w:p>
        </w:tc>
        <w:tc>
          <w:tcPr>
            <w:tcW w:w="4230" w:type="dxa"/>
          </w:tcPr>
          <w:p w14:paraId="5E323B73" w14:textId="64EBD34A" w:rsidR="00BF5523" w:rsidRPr="00C04EF5" w:rsidRDefault="00BF5523" w:rsidP="00E87F21">
            <w:pPr>
              <w:ind w:right="-224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BF5523" w:rsidRPr="00C04EF5" w14:paraId="4341A4C5" w14:textId="77777777" w:rsidTr="006E4FC4">
        <w:trPr>
          <w:trHeight w:val="400"/>
        </w:trPr>
        <w:tc>
          <w:tcPr>
            <w:tcW w:w="622" w:type="dxa"/>
          </w:tcPr>
          <w:p w14:paraId="7EF57320" w14:textId="35531A6C" w:rsidR="00BF5523" w:rsidRPr="00C04EF5" w:rsidRDefault="00BF5523" w:rsidP="00E87F21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8.</w:t>
            </w:r>
          </w:p>
        </w:tc>
        <w:tc>
          <w:tcPr>
            <w:tcW w:w="4230" w:type="dxa"/>
          </w:tcPr>
          <w:p w14:paraId="294E7DED" w14:textId="4615A702" w:rsidR="00BF5523" w:rsidRPr="00C04EF5" w:rsidRDefault="00BF5523" w:rsidP="00E87F21">
            <w:pPr>
              <w:ind w:right="-224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BF5523" w:rsidRPr="00C04EF5" w14:paraId="61C2C1D3" w14:textId="77777777" w:rsidTr="006E4FC4">
        <w:trPr>
          <w:trHeight w:val="400"/>
        </w:trPr>
        <w:tc>
          <w:tcPr>
            <w:tcW w:w="622" w:type="dxa"/>
          </w:tcPr>
          <w:p w14:paraId="485AF1D5" w14:textId="5029826A" w:rsidR="00BF5523" w:rsidRPr="00C04EF5" w:rsidRDefault="00BF5523" w:rsidP="00E87F21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9.</w:t>
            </w:r>
          </w:p>
        </w:tc>
        <w:tc>
          <w:tcPr>
            <w:tcW w:w="4230" w:type="dxa"/>
          </w:tcPr>
          <w:p w14:paraId="63FC512B" w14:textId="47B4CB7F" w:rsidR="00BF5523" w:rsidRPr="00C04EF5" w:rsidRDefault="00BF5523" w:rsidP="00E87F21">
            <w:pPr>
              <w:ind w:right="-224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BF5523" w:rsidRPr="00C04EF5" w14:paraId="0C9C2F41" w14:textId="77777777" w:rsidTr="006E4FC4">
        <w:trPr>
          <w:trHeight w:val="400"/>
        </w:trPr>
        <w:tc>
          <w:tcPr>
            <w:tcW w:w="622" w:type="dxa"/>
          </w:tcPr>
          <w:p w14:paraId="0792A861" w14:textId="77777777" w:rsidR="00BF5523" w:rsidRPr="00C04EF5" w:rsidRDefault="00BF5523" w:rsidP="00E87F21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10.</w:t>
            </w:r>
          </w:p>
        </w:tc>
        <w:tc>
          <w:tcPr>
            <w:tcW w:w="4230" w:type="dxa"/>
          </w:tcPr>
          <w:p w14:paraId="205233DB" w14:textId="7DEFA3D2" w:rsidR="00BF5523" w:rsidRPr="00C04EF5" w:rsidRDefault="00BF5523" w:rsidP="00E87F21">
            <w:pPr>
              <w:ind w:right="-224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BF5523" w:rsidRPr="00C04EF5" w14:paraId="6426BF13" w14:textId="77777777" w:rsidTr="006E4FC4">
        <w:trPr>
          <w:trHeight w:val="400"/>
        </w:trPr>
        <w:tc>
          <w:tcPr>
            <w:tcW w:w="622" w:type="dxa"/>
          </w:tcPr>
          <w:p w14:paraId="5ECD8A28" w14:textId="77777777" w:rsidR="00BF5523" w:rsidRPr="00C04EF5" w:rsidRDefault="00BF5523" w:rsidP="00E87F21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11.</w:t>
            </w:r>
          </w:p>
        </w:tc>
        <w:tc>
          <w:tcPr>
            <w:tcW w:w="4230" w:type="dxa"/>
          </w:tcPr>
          <w:p w14:paraId="0E3A0D8E" w14:textId="6D6CA393" w:rsidR="00BF5523" w:rsidRPr="00C04EF5" w:rsidRDefault="00BF5523" w:rsidP="00E87F21">
            <w:pPr>
              <w:ind w:right="-224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BF5523" w:rsidRPr="00C04EF5" w14:paraId="159D4DB9" w14:textId="77777777" w:rsidTr="006E4FC4">
        <w:trPr>
          <w:trHeight w:val="400"/>
        </w:trPr>
        <w:tc>
          <w:tcPr>
            <w:tcW w:w="622" w:type="dxa"/>
          </w:tcPr>
          <w:p w14:paraId="3D7D2879" w14:textId="77777777" w:rsidR="00BF5523" w:rsidRPr="00C04EF5" w:rsidRDefault="00BF5523" w:rsidP="00E87F21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12.</w:t>
            </w:r>
          </w:p>
        </w:tc>
        <w:tc>
          <w:tcPr>
            <w:tcW w:w="4230" w:type="dxa"/>
          </w:tcPr>
          <w:p w14:paraId="05868B5E" w14:textId="7BCC3B01" w:rsidR="00BF5523" w:rsidRPr="00C04EF5" w:rsidRDefault="00BF5523" w:rsidP="00E87F21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BF5523" w:rsidRPr="00C04EF5" w14:paraId="5F21F483" w14:textId="77777777" w:rsidTr="006E4FC4">
        <w:trPr>
          <w:trHeight w:val="400"/>
        </w:trPr>
        <w:tc>
          <w:tcPr>
            <w:tcW w:w="622" w:type="dxa"/>
          </w:tcPr>
          <w:p w14:paraId="4EBB6B01" w14:textId="77777777" w:rsidR="00BF5523" w:rsidRPr="00C04EF5" w:rsidRDefault="00BF5523" w:rsidP="00E87F21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13.</w:t>
            </w:r>
          </w:p>
        </w:tc>
        <w:tc>
          <w:tcPr>
            <w:tcW w:w="4230" w:type="dxa"/>
          </w:tcPr>
          <w:p w14:paraId="0704D311" w14:textId="65009843" w:rsidR="00BF5523" w:rsidRPr="00C04EF5" w:rsidRDefault="00BF5523" w:rsidP="00E87F21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BF5523" w:rsidRPr="00C04EF5" w14:paraId="7FD42A5F" w14:textId="77777777" w:rsidTr="006E4FC4">
        <w:trPr>
          <w:trHeight w:val="400"/>
        </w:trPr>
        <w:tc>
          <w:tcPr>
            <w:tcW w:w="622" w:type="dxa"/>
          </w:tcPr>
          <w:p w14:paraId="34AE2E6A" w14:textId="77777777" w:rsidR="00BF5523" w:rsidRPr="00C04EF5" w:rsidRDefault="00BF5523" w:rsidP="00E87F21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14.</w:t>
            </w:r>
          </w:p>
        </w:tc>
        <w:tc>
          <w:tcPr>
            <w:tcW w:w="4230" w:type="dxa"/>
          </w:tcPr>
          <w:p w14:paraId="193776C5" w14:textId="62DE28C4" w:rsidR="00BF5523" w:rsidRPr="00C04EF5" w:rsidRDefault="00BF5523" w:rsidP="00E87F21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BF5523" w:rsidRPr="00C04EF5" w14:paraId="5C4C1B21" w14:textId="77777777" w:rsidTr="006E4FC4">
        <w:trPr>
          <w:trHeight w:val="400"/>
        </w:trPr>
        <w:tc>
          <w:tcPr>
            <w:tcW w:w="622" w:type="dxa"/>
          </w:tcPr>
          <w:p w14:paraId="096A714E" w14:textId="77777777" w:rsidR="00BF5523" w:rsidRPr="00C04EF5" w:rsidRDefault="00BF5523" w:rsidP="00E87F21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15.</w:t>
            </w:r>
          </w:p>
        </w:tc>
        <w:tc>
          <w:tcPr>
            <w:tcW w:w="4230" w:type="dxa"/>
          </w:tcPr>
          <w:p w14:paraId="53897B4D" w14:textId="7FCECCA7" w:rsidR="00BF5523" w:rsidRPr="00C04EF5" w:rsidRDefault="00BF5523" w:rsidP="00E87F21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BF5523" w:rsidRPr="00C04EF5" w14:paraId="41E2E02B" w14:textId="77777777" w:rsidTr="006E4FC4">
        <w:trPr>
          <w:trHeight w:val="400"/>
        </w:trPr>
        <w:tc>
          <w:tcPr>
            <w:tcW w:w="622" w:type="dxa"/>
          </w:tcPr>
          <w:p w14:paraId="6EB998E0" w14:textId="77777777" w:rsidR="00BF5523" w:rsidRPr="00C04EF5" w:rsidRDefault="00BF5523" w:rsidP="00E87F21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 xml:space="preserve">16. </w:t>
            </w:r>
          </w:p>
        </w:tc>
        <w:tc>
          <w:tcPr>
            <w:tcW w:w="4230" w:type="dxa"/>
          </w:tcPr>
          <w:p w14:paraId="612ACC0C" w14:textId="3B8E209F" w:rsidR="00BF5523" w:rsidRPr="00C04EF5" w:rsidRDefault="00BF5523" w:rsidP="00E87F21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BF5523" w:rsidRPr="00C04EF5" w14:paraId="62992FB3" w14:textId="77777777" w:rsidTr="006E4FC4">
        <w:trPr>
          <w:trHeight w:val="400"/>
        </w:trPr>
        <w:tc>
          <w:tcPr>
            <w:tcW w:w="622" w:type="dxa"/>
          </w:tcPr>
          <w:p w14:paraId="37BEBC78" w14:textId="77777777" w:rsidR="00BF5523" w:rsidRPr="00C04EF5" w:rsidRDefault="00BF5523" w:rsidP="00E87F21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17.</w:t>
            </w:r>
          </w:p>
        </w:tc>
        <w:tc>
          <w:tcPr>
            <w:tcW w:w="4230" w:type="dxa"/>
          </w:tcPr>
          <w:p w14:paraId="2B51222F" w14:textId="56865AA3" w:rsidR="00BF5523" w:rsidRPr="00C04EF5" w:rsidRDefault="00BF5523" w:rsidP="00E87F21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BF5523" w:rsidRPr="00C04EF5" w14:paraId="31ACAD03" w14:textId="77777777" w:rsidTr="006E4FC4">
        <w:trPr>
          <w:trHeight w:val="400"/>
        </w:trPr>
        <w:tc>
          <w:tcPr>
            <w:tcW w:w="622" w:type="dxa"/>
          </w:tcPr>
          <w:p w14:paraId="29C7E2EF" w14:textId="77777777" w:rsidR="00BF5523" w:rsidRPr="00C04EF5" w:rsidRDefault="00BF5523" w:rsidP="00E87F21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18.</w:t>
            </w:r>
          </w:p>
        </w:tc>
        <w:tc>
          <w:tcPr>
            <w:tcW w:w="4230" w:type="dxa"/>
          </w:tcPr>
          <w:p w14:paraId="7459BCCB" w14:textId="7B50081C" w:rsidR="00BF5523" w:rsidRPr="00C04EF5" w:rsidRDefault="00BF5523" w:rsidP="00E87F21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BF5523" w:rsidRPr="00C04EF5" w14:paraId="4C4C57A2" w14:textId="77777777" w:rsidTr="006E4FC4">
        <w:trPr>
          <w:trHeight w:val="400"/>
        </w:trPr>
        <w:tc>
          <w:tcPr>
            <w:tcW w:w="622" w:type="dxa"/>
          </w:tcPr>
          <w:p w14:paraId="487609E8" w14:textId="77777777" w:rsidR="00BF5523" w:rsidRPr="00C04EF5" w:rsidRDefault="00BF5523" w:rsidP="00E87F21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19.</w:t>
            </w:r>
          </w:p>
        </w:tc>
        <w:tc>
          <w:tcPr>
            <w:tcW w:w="4230" w:type="dxa"/>
          </w:tcPr>
          <w:p w14:paraId="7366DD7F" w14:textId="485425C3" w:rsidR="00BF5523" w:rsidRPr="00C04EF5" w:rsidRDefault="00BF5523" w:rsidP="00E87F21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6E4FC4" w:rsidRPr="00C04EF5" w14:paraId="3A9A30CC" w14:textId="77777777" w:rsidTr="006E4FC4">
        <w:trPr>
          <w:trHeight w:val="400"/>
        </w:trPr>
        <w:tc>
          <w:tcPr>
            <w:tcW w:w="622" w:type="dxa"/>
          </w:tcPr>
          <w:p w14:paraId="18394896" w14:textId="26114FA1" w:rsidR="006E4FC4" w:rsidRPr="00C04EF5" w:rsidRDefault="006E4FC4" w:rsidP="00E87F21">
            <w:pPr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20.</w:t>
            </w:r>
          </w:p>
        </w:tc>
        <w:tc>
          <w:tcPr>
            <w:tcW w:w="4230" w:type="dxa"/>
          </w:tcPr>
          <w:p w14:paraId="68A26F71" w14:textId="77777777" w:rsidR="006E4FC4" w:rsidRPr="00C04EF5" w:rsidRDefault="006E4FC4" w:rsidP="00E87F21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</w:tbl>
    <w:p w14:paraId="4DCFB2EC" w14:textId="77777777" w:rsidR="00BF5523" w:rsidRPr="00C04EF5" w:rsidRDefault="00BF5523" w:rsidP="00BF5523">
      <w:pPr>
        <w:rPr>
          <w:rFonts w:ascii="Lato" w:hAnsi="Lato"/>
        </w:rPr>
      </w:pPr>
    </w:p>
    <w:p w14:paraId="340FF20F" w14:textId="2CC81438" w:rsidR="00385EC8" w:rsidRDefault="00385EC8" w:rsidP="00385EC8">
      <w:pPr>
        <w:jc w:val="center"/>
        <w:rPr>
          <w:rFonts w:ascii="Lato" w:hAnsi="Lato" w:cs="Arial"/>
          <w:b/>
          <w:sz w:val="24"/>
          <w:szCs w:val="24"/>
        </w:rPr>
      </w:pPr>
    </w:p>
    <w:tbl>
      <w:tblPr>
        <w:tblStyle w:val="TableGridLight"/>
        <w:tblW w:w="4852" w:type="dxa"/>
        <w:tblLayout w:type="fixed"/>
        <w:tblLook w:val="00A0" w:firstRow="1" w:lastRow="0" w:firstColumn="1" w:lastColumn="0" w:noHBand="0" w:noVBand="0"/>
      </w:tblPr>
      <w:tblGrid>
        <w:gridCol w:w="622"/>
        <w:gridCol w:w="4230"/>
      </w:tblGrid>
      <w:tr w:rsidR="008740FB" w:rsidRPr="00C04EF5" w14:paraId="2879E15C" w14:textId="77777777" w:rsidTr="006E4FC4">
        <w:trPr>
          <w:trHeight w:val="400"/>
        </w:trPr>
        <w:tc>
          <w:tcPr>
            <w:tcW w:w="622" w:type="dxa"/>
          </w:tcPr>
          <w:p w14:paraId="650354EF" w14:textId="77777777" w:rsidR="008740FB" w:rsidRPr="00C04EF5" w:rsidRDefault="008740FB" w:rsidP="00202938">
            <w:pPr>
              <w:tabs>
                <w:tab w:val="left" w:pos="0"/>
              </w:tabs>
              <w:ind w:right="2952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230" w:type="dxa"/>
          </w:tcPr>
          <w:p w14:paraId="4BDE413F" w14:textId="77777777" w:rsidR="008740FB" w:rsidRPr="00C04EF5" w:rsidRDefault="008740FB" w:rsidP="00202938">
            <w:pPr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Student’s Name</w:t>
            </w:r>
          </w:p>
        </w:tc>
      </w:tr>
      <w:tr w:rsidR="008740FB" w:rsidRPr="00C04EF5" w14:paraId="7B8F70FF" w14:textId="77777777" w:rsidTr="006E4FC4">
        <w:trPr>
          <w:trHeight w:val="400"/>
        </w:trPr>
        <w:tc>
          <w:tcPr>
            <w:tcW w:w="622" w:type="dxa"/>
          </w:tcPr>
          <w:p w14:paraId="66C7473C" w14:textId="5F8A5F19" w:rsidR="008740FB" w:rsidRPr="00C04EF5" w:rsidRDefault="001354C2" w:rsidP="00202938">
            <w:pPr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2</w:t>
            </w:r>
            <w:r w:rsidR="008740FB">
              <w:rPr>
                <w:rFonts w:ascii="Lato" w:hAnsi="Lato" w:cs="Arial"/>
                <w:sz w:val="24"/>
                <w:szCs w:val="24"/>
              </w:rPr>
              <w:t>1.</w:t>
            </w:r>
          </w:p>
        </w:tc>
        <w:tc>
          <w:tcPr>
            <w:tcW w:w="4230" w:type="dxa"/>
          </w:tcPr>
          <w:p w14:paraId="0604A736" w14:textId="77777777" w:rsidR="008740FB" w:rsidRPr="00C04EF5" w:rsidRDefault="008740FB" w:rsidP="00202938">
            <w:pPr>
              <w:ind w:right="-224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8740FB" w:rsidRPr="00C04EF5" w14:paraId="69C5BC05" w14:textId="77777777" w:rsidTr="006E4FC4">
        <w:trPr>
          <w:trHeight w:val="400"/>
        </w:trPr>
        <w:tc>
          <w:tcPr>
            <w:tcW w:w="622" w:type="dxa"/>
          </w:tcPr>
          <w:p w14:paraId="48EED12F" w14:textId="5A6F3911" w:rsidR="008740FB" w:rsidRPr="00C04EF5" w:rsidRDefault="001354C2" w:rsidP="00202938">
            <w:pPr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2</w:t>
            </w:r>
            <w:r w:rsidR="008740FB" w:rsidRPr="00C04EF5">
              <w:rPr>
                <w:rFonts w:ascii="Lato" w:hAnsi="Lato" w:cs="Arial"/>
                <w:sz w:val="24"/>
                <w:szCs w:val="24"/>
              </w:rPr>
              <w:t>2.</w:t>
            </w:r>
          </w:p>
        </w:tc>
        <w:tc>
          <w:tcPr>
            <w:tcW w:w="4230" w:type="dxa"/>
          </w:tcPr>
          <w:p w14:paraId="0CDBDD4E" w14:textId="77777777" w:rsidR="008740FB" w:rsidRPr="00C04EF5" w:rsidRDefault="008740FB" w:rsidP="00202938">
            <w:pPr>
              <w:ind w:right="-224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8740FB" w:rsidRPr="00C04EF5" w14:paraId="22FFB4D4" w14:textId="77777777" w:rsidTr="006E4FC4">
        <w:trPr>
          <w:trHeight w:val="400"/>
        </w:trPr>
        <w:tc>
          <w:tcPr>
            <w:tcW w:w="622" w:type="dxa"/>
          </w:tcPr>
          <w:p w14:paraId="61CAFEFB" w14:textId="77ED2C18" w:rsidR="008740FB" w:rsidRPr="00C04EF5" w:rsidRDefault="001354C2" w:rsidP="00202938">
            <w:pPr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2</w:t>
            </w:r>
            <w:r w:rsidR="008740FB" w:rsidRPr="00C04EF5">
              <w:rPr>
                <w:rFonts w:ascii="Lato" w:hAnsi="Lato" w:cs="Arial"/>
                <w:sz w:val="24"/>
                <w:szCs w:val="24"/>
              </w:rPr>
              <w:t>3.</w:t>
            </w:r>
          </w:p>
        </w:tc>
        <w:tc>
          <w:tcPr>
            <w:tcW w:w="4230" w:type="dxa"/>
          </w:tcPr>
          <w:p w14:paraId="43A4C3FE" w14:textId="77777777" w:rsidR="008740FB" w:rsidRPr="00C04EF5" w:rsidRDefault="008740FB" w:rsidP="00202938">
            <w:pPr>
              <w:ind w:right="-224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8740FB" w:rsidRPr="00C04EF5" w14:paraId="3E0E47EA" w14:textId="77777777" w:rsidTr="006E4FC4">
        <w:trPr>
          <w:trHeight w:val="400"/>
        </w:trPr>
        <w:tc>
          <w:tcPr>
            <w:tcW w:w="622" w:type="dxa"/>
          </w:tcPr>
          <w:p w14:paraId="46C8DC6B" w14:textId="60C19CA3" w:rsidR="008740FB" w:rsidRPr="00C04EF5" w:rsidRDefault="001354C2" w:rsidP="00202938">
            <w:pPr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2</w:t>
            </w:r>
            <w:r w:rsidR="008740FB" w:rsidRPr="00C04EF5">
              <w:rPr>
                <w:rFonts w:ascii="Lato" w:hAnsi="Lato" w:cs="Arial"/>
                <w:sz w:val="24"/>
                <w:szCs w:val="24"/>
              </w:rPr>
              <w:t>4.</w:t>
            </w:r>
          </w:p>
        </w:tc>
        <w:tc>
          <w:tcPr>
            <w:tcW w:w="4230" w:type="dxa"/>
          </w:tcPr>
          <w:p w14:paraId="22BCBF94" w14:textId="77777777" w:rsidR="008740FB" w:rsidRPr="00C04EF5" w:rsidRDefault="008740FB" w:rsidP="00202938">
            <w:pPr>
              <w:ind w:right="-224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8740FB" w:rsidRPr="00C04EF5" w14:paraId="7A7A5ABE" w14:textId="77777777" w:rsidTr="006E4FC4">
        <w:trPr>
          <w:trHeight w:val="400"/>
        </w:trPr>
        <w:tc>
          <w:tcPr>
            <w:tcW w:w="622" w:type="dxa"/>
          </w:tcPr>
          <w:p w14:paraId="44E9A9DC" w14:textId="7EA3063B" w:rsidR="008740FB" w:rsidRPr="00C04EF5" w:rsidRDefault="001354C2" w:rsidP="00202938">
            <w:pPr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2</w:t>
            </w:r>
            <w:r w:rsidR="008740FB" w:rsidRPr="00C04EF5">
              <w:rPr>
                <w:rFonts w:ascii="Lato" w:hAnsi="Lato" w:cs="Arial"/>
                <w:sz w:val="24"/>
                <w:szCs w:val="24"/>
              </w:rPr>
              <w:t>5.</w:t>
            </w:r>
          </w:p>
        </w:tc>
        <w:tc>
          <w:tcPr>
            <w:tcW w:w="4230" w:type="dxa"/>
          </w:tcPr>
          <w:p w14:paraId="53262C32" w14:textId="77777777" w:rsidR="008740FB" w:rsidRPr="00C04EF5" w:rsidRDefault="008740FB" w:rsidP="00202938">
            <w:pPr>
              <w:ind w:right="-224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8740FB" w:rsidRPr="00C04EF5" w14:paraId="3DD8D9DE" w14:textId="77777777" w:rsidTr="006E4FC4">
        <w:trPr>
          <w:trHeight w:val="400"/>
        </w:trPr>
        <w:tc>
          <w:tcPr>
            <w:tcW w:w="622" w:type="dxa"/>
          </w:tcPr>
          <w:p w14:paraId="42F83065" w14:textId="4F3310A6" w:rsidR="008740FB" w:rsidRPr="00C04EF5" w:rsidRDefault="001354C2" w:rsidP="00202938">
            <w:pPr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2</w:t>
            </w:r>
            <w:r w:rsidR="008740FB" w:rsidRPr="00C04EF5">
              <w:rPr>
                <w:rFonts w:ascii="Lato" w:hAnsi="Lato" w:cs="Arial"/>
                <w:sz w:val="24"/>
                <w:szCs w:val="24"/>
              </w:rPr>
              <w:t>6.</w:t>
            </w:r>
          </w:p>
        </w:tc>
        <w:tc>
          <w:tcPr>
            <w:tcW w:w="4230" w:type="dxa"/>
          </w:tcPr>
          <w:p w14:paraId="466578D2" w14:textId="77777777" w:rsidR="008740FB" w:rsidRPr="00C04EF5" w:rsidRDefault="008740FB" w:rsidP="00202938">
            <w:pPr>
              <w:ind w:right="-224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8740FB" w:rsidRPr="00C04EF5" w14:paraId="3BD69A3F" w14:textId="77777777" w:rsidTr="006E4FC4">
        <w:trPr>
          <w:trHeight w:val="400"/>
        </w:trPr>
        <w:tc>
          <w:tcPr>
            <w:tcW w:w="622" w:type="dxa"/>
          </w:tcPr>
          <w:p w14:paraId="432B01B9" w14:textId="75129D06" w:rsidR="008740FB" w:rsidRPr="00C04EF5" w:rsidRDefault="001354C2" w:rsidP="00202938">
            <w:pPr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2</w:t>
            </w:r>
            <w:r w:rsidR="008740FB" w:rsidRPr="00C04EF5">
              <w:rPr>
                <w:rFonts w:ascii="Lato" w:hAnsi="Lato" w:cs="Arial"/>
                <w:sz w:val="24"/>
                <w:szCs w:val="24"/>
              </w:rPr>
              <w:t>7.</w:t>
            </w:r>
          </w:p>
        </w:tc>
        <w:tc>
          <w:tcPr>
            <w:tcW w:w="4230" w:type="dxa"/>
          </w:tcPr>
          <w:p w14:paraId="63EDFB82" w14:textId="77777777" w:rsidR="008740FB" w:rsidRPr="00C04EF5" w:rsidRDefault="008740FB" w:rsidP="00202938">
            <w:pPr>
              <w:ind w:right="-224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8740FB" w:rsidRPr="00C04EF5" w14:paraId="0ECAD3F4" w14:textId="77777777" w:rsidTr="006E4FC4">
        <w:trPr>
          <w:trHeight w:val="400"/>
        </w:trPr>
        <w:tc>
          <w:tcPr>
            <w:tcW w:w="622" w:type="dxa"/>
          </w:tcPr>
          <w:p w14:paraId="32E82B91" w14:textId="661EDE85" w:rsidR="008740FB" w:rsidRPr="00C04EF5" w:rsidRDefault="001354C2" w:rsidP="00202938">
            <w:pPr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2</w:t>
            </w:r>
            <w:r w:rsidR="008740FB" w:rsidRPr="00C04EF5">
              <w:rPr>
                <w:rFonts w:ascii="Lato" w:hAnsi="Lato" w:cs="Arial"/>
                <w:sz w:val="24"/>
                <w:szCs w:val="24"/>
              </w:rPr>
              <w:t>8.</w:t>
            </w:r>
          </w:p>
        </w:tc>
        <w:tc>
          <w:tcPr>
            <w:tcW w:w="4230" w:type="dxa"/>
          </w:tcPr>
          <w:p w14:paraId="0FDC3ADC" w14:textId="77777777" w:rsidR="008740FB" w:rsidRPr="00C04EF5" w:rsidRDefault="008740FB" w:rsidP="00202938">
            <w:pPr>
              <w:ind w:right="-224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8740FB" w:rsidRPr="00C04EF5" w14:paraId="47E6EBA0" w14:textId="77777777" w:rsidTr="006E4FC4">
        <w:trPr>
          <w:trHeight w:val="400"/>
        </w:trPr>
        <w:tc>
          <w:tcPr>
            <w:tcW w:w="622" w:type="dxa"/>
          </w:tcPr>
          <w:p w14:paraId="1631FCCD" w14:textId="494B9185" w:rsidR="008740FB" w:rsidRPr="00C04EF5" w:rsidRDefault="001354C2" w:rsidP="00202938">
            <w:pPr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2</w:t>
            </w:r>
            <w:r w:rsidR="008740FB" w:rsidRPr="00C04EF5">
              <w:rPr>
                <w:rFonts w:ascii="Lato" w:hAnsi="Lato" w:cs="Arial"/>
                <w:sz w:val="24"/>
                <w:szCs w:val="24"/>
              </w:rPr>
              <w:t>9.</w:t>
            </w:r>
          </w:p>
        </w:tc>
        <w:tc>
          <w:tcPr>
            <w:tcW w:w="4230" w:type="dxa"/>
          </w:tcPr>
          <w:p w14:paraId="16BC110D" w14:textId="77777777" w:rsidR="008740FB" w:rsidRPr="00C04EF5" w:rsidRDefault="008740FB" w:rsidP="00202938">
            <w:pPr>
              <w:ind w:right="-224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8740FB" w:rsidRPr="00C04EF5" w14:paraId="3CE655B3" w14:textId="77777777" w:rsidTr="006E4FC4">
        <w:trPr>
          <w:trHeight w:val="400"/>
        </w:trPr>
        <w:tc>
          <w:tcPr>
            <w:tcW w:w="622" w:type="dxa"/>
          </w:tcPr>
          <w:p w14:paraId="00EA330B" w14:textId="5C0CCEAC" w:rsidR="008740FB" w:rsidRPr="00C04EF5" w:rsidRDefault="001354C2" w:rsidP="00202938">
            <w:pPr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3</w:t>
            </w:r>
            <w:r w:rsidR="008740FB" w:rsidRPr="00C04EF5">
              <w:rPr>
                <w:rFonts w:ascii="Lato" w:hAnsi="Lato" w:cs="Arial"/>
                <w:sz w:val="24"/>
                <w:szCs w:val="24"/>
              </w:rPr>
              <w:t>0.</w:t>
            </w:r>
          </w:p>
        </w:tc>
        <w:tc>
          <w:tcPr>
            <w:tcW w:w="4230" w:type="dxa"/>
          </w:tcPr>
          <w:p w14:paraId="33B4DF46" w14:textId="77777777" w:rsidR="008740FB" w:rsidRPr="00C04EF5" w:rsidRDefault="008740FB" w:rsidP="00202938">
            <w:pPr>
              <w:ind w:right="-224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8740FB" w:rsidRPr="00C04EF5" w14:paraId="761CB8BA" w14:textId="77777777" w:rsidTr="006E4FC4">
        <w:trPr>
          <w:trHeight w:val="400"/>
        </w:trPr>
        <w:tc>
          <w:tcPr>
            <w:tcW w:w="622" w:type="dxa"/>
          </w:tcPr>
          <w:p w14:paraId="6B728E20" w14:textId="21CB4B65" w:rsidR="008740FB" w:rsidRPr="00C04EF5" w:rsidRDefault="001354C2" w:rsidP="00202938">
            <w:pPr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3</w:t>
            </w:r>
            <w:r w:rsidR="008740FB" w:rsidRPr="00C04EF5">
              <w:rPr>
                <w:rFonts w:ascii="Lato" w:hAnsi="Lato" w:cs="Arial"/>
                <w:sz w:val="24"/>
                <w:szCs w:val="24"/>
              </w:rPr>
              <w:t>1.</w:t>
            </w:r>
          </w:p>
        </w:tc>
        <w:tc>
          <w:tcPr>
            <w:tcW w:w="4230" w:type="dxa"/>
          </w:tcPr>
          <w:p w14:paraId="24C35EE8" w14:textId="77777777" w:rsidR="008740FB" w:rsidRPr="00C04EF5" w:rsidRDefault="008740FB" w:rsidP="00202938">
            <w:pPr>
              <w:ind w:right="-224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8740FB" w:rsidRPr="00C04EF5" w14:paraId="42386920" w14:textId="77777777" w:rsidTr="006E4FC4">
        <w:trPr>
          <w:trHeight w:val="400"/>
        </w:trPr>
        <w:tc>
          <w:tcPr>
            <w:tcW w:w="622" w:type="dxa"/>
          </w:tcPr>
          <w:p w14:paraId="46E7BE97" w14:textId="2A07E343" w:rsidR="008740FB" w:rsidRPr="00C04EF5" w:rsidRDefault="001354C2" w:rsidP="00202938">
            <w:pPr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3</w:t>
            </w:r>
            <w:r w:rsidR="008740FB" w:rsidRPr="00C04EF5">
              <w:rPr>
                <w:rFonts w:ascii="Lato" w:hAnsi="Lato" w:cs="Arial"/>
                <w:sz w:val="24"/>
                <w:szCs w:val="24"/>
              </w:rPr>
              <w:t>2.</w:t>
            </w:r>
          </w:p>
        </w:tc>
        <w:tc>
          <w:tcPr>
            <w:tcW w:w="4230" w:type="dxa"/>
          </w:tcPr>
          <w:p w14:paraId="43878CFC" w14:textId="77777777" w:rsidR="008740FB" w:rsidRPr="00C04EF5" w:rsidRDefault="008740FB" w:rsidP="00202938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8740FB" w:rsidRPr="00C04EF5" w14:paraId="2505F689" w14:textId="77777777" w:rsidTr="006E4FC4">
        <w:trPr>
          <w:trHeight w:val="400"/>
        </w:trPr>
        <w:tc>
          <w:tcPr>
            <w:tcW w:w="622" w:type="dxa"/>
          </w:tcPr>
          <w:p w14:paraId="0925D8B4" w14:textId="0302BF11" w:rsidR="008740FB" w:rsidRPr="00C04EF5" w:rsidRDefault="001354C2" w:rsidP="00202938">
            <w:pPr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3</w:t>
            </w:r>
            <w:r w:rsidR="008740FB" w:rsidRPr="00C04EF5">
              <w:rPr>
                <w:rFonts w:ascii="Lato" w:hAnsi="Lato" w:cs="Arial"/>
                <w:sz w:val="24"/>
                <w:szCs w:val="24"/>
              </w:rPr>
              <w:t>3.</w:t>
            </w:r>
          </w:p>
        </w:tc>
        <w:tc>
          <w:tcPr>
            <w:tcW w:w="4230" w:type="dxa"/>
          </w:tcPr>
          <w:p w14:paraId="0BF73055" w14:textId="77777777" w:rsidR="008740FB" w:rsidRPr="00C04EF5" w:rsidRDefault="008740FB" w:rsidP="00202938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8740FB" w:rsidRPr="00C04EF5" w14:paraId="25CF7179" w14:textId="77777777" w:rsidTr="006E4FC4">
        <w:trPr>
          <w:trHeight w:val="400"/>
        </w:trPr>
        <w:tc>
          <w:tcPr>
            <w:tcW w:w="622" w:type="dxa"/>
          </w:tcPr>
          <w:p w14:paraId="70CFAE73" w14:textId="179F3912" w:rsidR="008740FB" w:rsidRPr="00C04EF5" w:rsidRDefault="001354C2" w:rsidP="00202938">
            <w:pPr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3</w:t>
            </w:r>
            <w:r w:rsidR="008740FB" w:rsidRPr="00C04EF5">
              <w:rPr>
                <w:rFonts w:ascii="Lato" w:hAnsi="Lato" w:cs="Arial"/>
                <w:sz w:val="24"/>
                <w:szCs w:val="24"/>
              </w:rPr>
              <w:t>4.</w:t>
            </w:r>
          </w:p>
        </w:tc>
        <w:tc>
          <w:tcPr>
            <w:tcW w:w="4230" w:type="dxa"/>
          </w:tcPr>
          <w:p w14:paraId="6A6452F5" w14:textId="77777777" w:rsidR="008740FB" w:rsidRPr="00C04EF5" w:rsidRDefault="008740FB" w:rsidP="00202938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8740FB" w:rsidRPr="00C04EF5" w14:paraId="76415F0D" w14:textId="77777777" w:rsidTr="006E4FC4">
        <w:trPr>
          <w:trHeight w:val="400"/>
        </w:trPr>
        <w:tc>
          <w:tcPr>
            <w:tcW w:w="622" w:type="dxa"/>
          </w:tcPr>
          <w:p w14:paraId="2240FB16" w14:textId="59E20E9D" w:rsidR="008740FB" w:rsidRPr="00C04EF5" w:rsidRDefault="001354C2" w:rsidP="00202938">
            <w:pPr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3</w:t>
            </w:r>
            <w:r w:rsidR="008740FB" w:rsidRPr="00C04EF5">
              <w:rPr>
                <w:rFonts w:ascii="Lato" w:hAnsi="Lato" w:cs="Arial"/>
                <w:sz w:val="24"/>
                <w:szCs w:val="24"/>
              </w:rPr>
              <w:t>5.</w:t>
            </w:r>
          </w:p>
        </w:tc>
        <w:tc>
          <w:tcPr>
            <w:tcW w:w="4230" w:type="dxa"/>
          </w:tcPr>
          <w:p w14:paraId="31ED4373" w14:textId="77777777" w:rsidR="008740FB" w:rsidRPr="00C04EF5" w:rsidRDefault="008740FB" w:rsidP="00202938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8740FB" w:rsidRPr="00C04EF5" w14:paraId="5B97F5DB" w14:textId="77777777" w:rsidTr="006E4FC4">
        <w:trPr>
          <w:trHeight w:val="400"/>
        </w:trPr>
        <w:tc>
          <w:tcPr>
            <w:tcW w:w="622" w:type="dxa"/>
          </w:tcPr>
          <w:p w14:paraId="44E8727A" w14:textId="48EDC4B9" w:rsidR="008740FB" w:rsidRPr="00C04EF5" w:rsidRDefault="001354C2" w:rsidP="00202938">
            <w:pPr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3</w:t>
            </w:r>
            <w:r w:rsidR="008740FB" w:rsidRPr="00C04EF5">
              <w:rPr>
                <w:rFonts w:ascii="Lato" w:hAnsi="Lato" w:cs="Arial"/>
                <w:sz w:val="24"/>
                <w:szCs w:val="24"/>
              </w:rPr>
              <w:t xml:space="preserve">6. </w:t>
            </w:r>
          </w:p>
        </w:tc>
        <w:tc>
          <w:tcPr>
            <w:tcW w:w="4230" w:type="dxa"/>
          </w:tcPr>
          <w:p w14:paraId="247C9CCC" w14:textId="77777777" w:rsidR="008740FB" w:rsidRPr="00C04EF5" w:rsidRDefault="008740FB" w:rsidP="00202938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8740FB" w:rsidRPr="00C04EF5" w14:paraId="3781FF3D" w14:textId="77777777" w:rsidTr="006E4FC4">
        <w:trPr>
          <w:trHeight w:val="400"/>
        </w:trPr>
        <w:tc>
          <w:tcPr>
            <w:tcW w:w="622" w:type="dxa"/>
          </w:tcPr>
          <w:p w14:paraId="6FBFB1CA" w14:textId="09AA2A62" w:rsidR="008740FB" w:rsidRPr="00C04EF5" w:rsidRDefault="001354C2" w:rsidP="00202938">
            <w:pPr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3</w:t>
            </w:r>
            <w:r w:rsidR="008740FB" w:rsidRPr="00C04EF5">
              <w:rPr>
                <w:rFonts w:ascii="Lato" w:hAnsi="Lato" w:cs="Arial"/>
                <w:sz w:val="24"/>
                <w:szCs w:val="24"/>
              </w:rPr>
              <w:t>7.</w:t>
            </w:r>
          </w:p>
        </w:tc>
        <w:tc>
          <w:tcPr>
            <w:tcW w:w="4230" w:type="dxa"/>
          </w:tcPr>
          <w:p w14:paraId="28148D6B" w14:textId="77777777" w:rsidR="008740FB" w:rsidRPr="00C04EF5" w:rsidRDefault="008740FB" w:rsidP="00202938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8740FB" w:rsidRPr="00C04EF5" w14:paraId="0B18E91B" w14:textId="77777777" w:rsidTr="006E4FC4">
        <w:trPr>
          <w:trHeight w:val="400"/>
        </w:trPr>
        <w:tc>
          <w:tcPr>
            <w:tcW w:w="622" w:type="dxa"/>
          </w:tcPr>
          <w:p w14:paraId="112997F0" w14:textId="155CBEE5" w:rsidR="008740FB" w:rsidRPr="00C04EF5" w:rsidRDefault="001354C2" w:rsidP="00202938">
            <w:pPr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3</w:t>
            </w:r>
            <w:r w:rsidR="008740FB" w:rsidRPr="00C04EF5">
              <w:rPr>
                <w:rFonts w:ascii="Lato" w:hAnsi="Lato" w:cs="Arial"/>
                <w:sz w:val="24"/>
                <w:szCs w:val="24"/>
              </w:rPr>
              <w:t>8.</w:t>
            </w:r>
          </w:p>
        </w:tc>
        <w:tc>
          <w:tcPr>
            <w:tcW w:w="4230" w:type="dxa"/>
          </w:tcPr>
          <w:p w14:paraId="03B67E53" w14:textId="77777777" w:rsidR="008740FB" w:rsidRPr="00C04EF5" w:rsidRDefault="008740FB" w:rsidP="00202938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8740FB" w:rsidRPr="00C04EF5" w14:paraId="08CC6254" w14:textId="77777777" w:rsidTr="006E4FC4">
        <w:trPr>
          <w:trHeight w:val="400"/>
        </w:trPr>
        <w:tc>
          <w:tcPr>
            <w:tcW w:w="622" w:type="dxa"/>
          </w:tcPr>
          <w:p w14:paraId="55B37810" w14:textId="7534FBF0" w:rsidR="008740FB" w:rsidRPr="00C04EF5" w:rsidRDefault="001354C2" w:rsidP="00202938">
            <w:pPr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3</w:t>
            </w:r>
            <w:r w:rsidR="008740FB" w:rsidRPr="00C04EF5">
              <w:rPr>
                <w:rFonts w:ascii="Lato" w:hAnsi="Lato" w:cs="Arial"/>
                <w:sz w:val="24"/>
                <w:szCs w:val="24"/>
              </w:rPr>
              <w:t>9.</w:t>
            </w:r>
          </w:p>
        </w:tc>
        <w:tc>
          <w:tcPr>
            <w:tcW w:w="4230" w:type="dxa"/>
          </w:tcPr>
          <w:p w14:paraId="6111F40C" w14:textId="77777777" w:rsidR="008740FB" w:rsidRPr="00C04EF5" w:rsidRDefault="008740FB" w:rsidP="00202938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6E4FC4" w:rsidRPr="00C04EF5" w14:paraId="2DBA5CAC" w14:textId="77777777" w:rsidTr="006E4FC4">
        <w:trPr>
          <w:trHeight w:val="400"/>
        </w:trPr>
        <w:tc>
          <w:tcPr>
            <w:tcW w:w="622" w:type="dxa"/>
          </w:tcPr>
          <w:p w14:paraId="6C9A6C9A" w14:textId="64BFEC28" w:rsidR="006E4FC4" w:rsidRDefault="006E4FC4" w:rsidP="00202938">
            <w:pPr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40.</w:t>
            </w:r>
          </w:p>
        </w:tc>
        <w:tc>
          <w:tcPr>
            <w:tcW w:w="4230" w:type="dxa"/>
          </w:tcPr>
          <w:p w14:paraId="7B455427" w14:textId="77777777" w:rsidR="006E4FC4" w:rsidRPr="00C04EF5" w:rsidRDefault="006E4FC4" w:rsidP="00202938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</w:tbl>
    <w:p w14:paraId="12BC833C" w14:textId="77777777" w:rsidR="008740FB" w:rsidRPr="00C04EF5" w:rsidRDefault="008740FB" w:rsidP="00385EC8">
      <w:pPr>
        <w:jc w:val="center"/>
        <w:rPr>
          <w:rFonts w:ascii="Lato" w:hAnsi="Lato" w:cs="Arial"/>
          <w:b/>
          <w:sz w:val="24"/>
          <w:szCs w:val="24"/>
        </w:rPr>
      </w:pPr>
    </w:p>
    <w:p w14:paraId="4BCF81E7" w14:textId="77777777" w:rsidR="008740FB" w:rsidRDefault="008740FB" w:rsidP="006047EB">
      <w:pPr>
        <w:rPr>
          <w:rFonts w:ascii="Lato" w:hAnsi="Lato" w:cs="Arial"/>
          <w:b/>
          <w:sz w:val="24"/>
          <w:szCs w:val="24"/>
        </w:rPr>
        <w:sectPr w:rsidR="008740FB" w:rsidSect="008740FB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272"/>
        </w:sectPr>
      </w:pPr>
    </w:p>
    <w:p w14:paraId="7B26B1E3" w14:textId="26B8BDF7" w:rsidR="00BF5523" w:rsidRPr="006047EB" w:rsidRDefault="00BF5523" w:rsidP="006047EB">
      <w:pPr>
        <w:jc w:val="center"/>
        <w:rPr>
          <w:rFonts w:ascii="Lato" w:hAnsi="Lato" w:cs="Arial"/>
          <w:b/>
          <w:sz w:val="24"/>
          <w:szCs w:val="24"/>
        </w:rPr>
      </w:pPr>
      <w:r w:rsidRPr="00C04EF5">
        <w:rPr>
          <w:rFonts w:ascii="Lato" w:hAnsi="Lato" w:cs="Arial"/>
          <w:b/>
          <w:sz w:val="24"/>
          <w:szCs w:val="24"/>
        </w:rPr>
        <w:t xml:space="preserve">RETURN THE SIGNED PACKING SLIP AND LIST OF STUDENTS RECEIVING REIMBURSABLE BAG MEALS </w:t>
      </w:r>
      <w:proofErr w:type="gramStart"/>
      <w:r w:rsidRPr="00C04EF5">
        <w:rPr>
          <w:rFonts w:ascii="Lato" w:hAnsi="Lato" w:cs="Arial"/>
          <w:b/>
          <w:sz w:val="24"/>
          <w:szCs w:val="24"/>
        </w:rPr>
        <w:t>TO</w:t>
      </w:r>
      <w:r w:rsidR="001354C2">
        <w:rPr>
          <w:rFonts w:ascii="Lato" w:hAnsi="Lato" w:cs="Arial"/>
          <w:b/>
          <w:sz w:val="24"/>
          <w:szCs w:val="24"/>
        </w:rPr>
        <w:t>:_</w:t>
      </w:r>
      <w:proofErr w:type="gramEnd"/>
      <w:r w:rsidR="001354C2">
        <w:rPr>
          <w:rFonts w:ascii="Lato" w:hAnsi="Lato" w:cs="Arial"/>
          <w:b/>
          <w:sz w:val="24"/>
          <w:szCs w:val="24"/>
        </w:rPr>
        <w:t>________</w:t>
      </w:r>
    </w:p>
    <w:sectPr w:rsidR="00BF5523" w:rsidRPr="006047EB" w:rsidSect="00C17D3E">
      <w:type w:val="continuous"/>
      <w:pgSz w:w="12240" w:h="15840"/>
      <w:pgMar w:top="720" w:right="1008" w:bottom="72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ADDF3" w14:textId="77777777" w:rsidR="009902B9" w:rsidRDefault="003B4121">
      <w:r>
        <w:separator/>
      </w:r>
    </w:p>
  </w:endnote>
  <w:endnote w:type="continuationSeparator" w:id="0">
    <w:p w14:paraId="35678772" w14:textId="77777777" w:rsidR="009902B9" w:rsidRDefault="003B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EE37" w14:textId="1D1EF92E" w:rsidR="00A71D8B" w:rsidRPr="00C04EF5" w:rsidRDefault="00BF5523">
    <w:pPr>
      <w:pStyle w:val="Footer"/>
      <w:rPr>
        <w:rFonts w:ascii="Lato" w:hAnsi="Lato" w:cs="Arial"/>
      </w:rPr>
    </w:pPr>
    <w:r w:rsidRPr="00C04EF5">
      <w:rPr>
        <w:rFonts w:ascii="Lato" w:hAnsi="Lato" w:cs="Arial"/>
      </w:rPr>
      <w:t>Meals on Field Trips</w:t>
    </w:r>
    <w:r w:rsidRPr="00C04EF5">
      <w:rPr>
        <w:rFonts w:ascii="Lato" w:hAnsi="Lato" w:cs="Arial"/>
      </w:rPr>
      <w:ptab w:relativeTo="margin" w:alignment="center" w:leader="none"/>
    </w:r>
    <w:r w:rsidRPr="00C04EF5">
      <w:rPr>
        <w:rFonts w:ascii="Lato" w:hAnsi="Lato" w:cs="Arial"/>
      </w:rPr>
      <w:ptab w:relativeTo="margin" w:alignment="right" w:leader="none"/>
    </w:r>
    <w:r w:rsidR="006E4FC4">
      <w:rPr>
        <w:rFonts w:ascii="Lato" w:hAnsi="Lato" w:cs="Arial"/>
      </w:rPr>
      <w:t>April</w:t>
    </w:r>
    <w:r w:rsidR="0037273C">
      <w:rPr>
        <w:rFonts w:ascii="Lato" w:hAnsi="Lato" w:cs="Arial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7D16" w14:textId="77777777" w:rsidR="009902B9" w:rsidRDefault="003B4121">
      <w:r>
        <w:separator/>
      </w:r>
    </w:p>
  </w:footnote>
  <w:footnote w:type="continuationSeparator" w:id="0">
    <w:p w14:paraId="2109D6E1" w14:textId="77777777" w:rsidR="009902B9" w:rsidRDefault="003B4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A0F13"/>
    <w:multiLevelType w:val="hybridMultilevel"/>
    <w:tmpl w:val="D3F84EE6"/>
    <w:lvl w:ilvl="0" w:tplc="B2B0B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D0A32"/>
    <w:multiLevelType w:val="hybridMultilevel"/>
    <w:tmpl w:val="B8042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D53716"/>
    <w:multiLevelType w:val="hybridMultilevel"/>
    <w:tmpl w:val="0A4C8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A20187"/>
    <w:multiLevelType w:val="hybridMultilevel"/>
    <w:tmpl w:val="A1607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16075E"/>
    <w:multiLevelType w:val="hybridMultilevel"/>
    <w:tmpl w:val="8514C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523"/>
    <w:rsid w:val="000A0485"/>
    <w:rsid w:val="001354C2"/>
    <w:rsid w:val="00276F70"/>
    <w:rsid w:val="002A6540"/>
    <w:rsid w:val="002F0956"/>
    <w:rsid w:val="00315A84"/>
    <w:rsid w:val="00331961"/>
    <w:rsid w:val="0037273C"/>
    <w:rsid w:val="00385EC8"/>
    <w:rsid w:val="003B4121"/>
    <w:rsid w:val="003E3260"/>
    <w:rsid w:val="00403982"/>
    <w:rsid w:val="0043201C"/>
    <w:rsid w:val="00462C85"/>
    <w:rsid w:val="00501AD3"/>
    <w:rsid w:val="005C223A"/>
    <w:rsid w:val="005E0476"/>
    <w:rsid w:val="006047EB"/>
    <w:rsid w:val="00612299"/>
    <w:rsid w:val="00615E1B"/>
    <w:rsid w:val="006E4FC4"/>
    <w:rsid w:val="007E5CF1"/>
    <w:rsid w:val="00806C50"/>
    <w:rsid w:val="00870F9A"/>
    <w:rsid w:val="008740FB"/>
    <w:rsid w:val="009902B9"/>
    <w:rsid w:val="009A1979"/>
    <w:rsid w:val="009C30C1"/>
    <w:rsid w:val="00A067C0"/>
    <w:rsid w:val="00A1221E"/>
    <w:rsid w:val="00A37A95"/>
    <w:rsid w:val="00B51723"/>
    <w:rsid w:val="00BC6699"/>
    <w:rsid w:val="00BF5523"/>
    <w:rsid w:val="00BF7F31"/>
    <w:rsid w:val="00C04EF5"/>
    <w:rsid w:val="00C17D3E"/>
    <w:rsid w:val="00C81C1D"/>
    <w:rsid w:val="00CE551F"/>
    <w:rsid w:val="00E87F21"/>
    <w:rsid w:val="00EC45B4"/>
    <w:rsid w:val="00ED33E5"/>
    <w:rsid w:val="00F711AB"/>
    <w:rsid w:val="00F87D43"/>
    <w:rsid w:val="00F96D9A"/>
    <w:rsid w:val="00F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4A66E"/>
  <w15:chartTrackingRefBased/>
  <w15:docId w15:val="{130E1821-E823-4283-A005-15E517A2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5B4"/>
    <w:pPr>
      <w:keepNext/>
      <w:keepLines/>
      <w:spacing w:before="240"/>
      <w:jc w:val="center"/>
      <w:outlineLvl w:val="0"/>
    </w:pPr>
    <w:rPr>
      <w:rFonts w:ascii="Lato" w:eastAsiaTheme="majorEastAsia" w:hAnsi="Lato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5B4"/>
    <w:pPr>
      <w:keepNext/>
      <w:keepLines/>
      <w:spacing w:before="40"/>
      <w:jc w:val="center"/>
      <w:outlineLvl w:val="1"/>
    </w:pPr>
    <w:rPr>
      <w:rFonts w:ascii="Lato" w:eastAsiaTheme="majorEastAsia" w:hAnsi="Lato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6540"/>
    <w:pPr>
      <w:keepNext/>
      <w:keepLines/>
      <w:spacing w:before="40"/>
      <w:outlineLvl w:val="2"/>
    </w:pPr>
    <w:rPr>
      <w:rFonts w:ascii="Lato" w:eastAsiaTheme="majorEastAsia" w:hAnsi="Lato" w:cstheme="majorBid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F552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F552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F5523"/>
    <w:pPr>
      <w:ind w:left="720"/>
      <w:contextualSpacing/>
    </w:pPr>
  </w:style>
  <w:style w:type="table" w:styleId="TableGrid">
    <w:name w:val="Table Grid"/>
    <w:basedOn w:val="TableNormal"/>
    <w:uiPriority w:val="59"/>
    <w:rsid w:val="00BF5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F5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52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5C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CF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C45B4"/>
    <w:pPr>
      <w:contextualSpacing/>
      <w:jc w:val="center"/>
    </w:pPr>
    <w:rPr>
      <w:rFonts w:ascii="Lato" w:eastAsiaTheme="majorEastAsia" w:hAnsi="Lato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45B4"/>
    <w:rPr>
      <w:rFonts w:ascii="Lato" w:eastAsiaTheme="majorEastAsia" w:hAnsi="Lato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5B4"/>
    <w:pPr>
      <w:numPr>
        <w:ilvl w:val="1"/>
      </w:numPr>
      <w:spacing w:before="120" w:after="120"/>
      <w:jc w:val="center"/>
    </w:pPr>
    <w:rPr>
      <w:rFonts w:ascii="Lato" w:eastAsiaTheme="minorEastAsia" w:hAnsi="Lato" w:cstheme="minorBidi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45B4"/>
    <w:rPr>
      <w:rFonts w:ascii="Lato" w:eastAsiaTheme="minorEastAsia" w:hAnsi="Lato"/>
      <w:spacing w:val="15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45B4"/>
    <w:rPr>
      <w:rFonts w:ascii="Lato" w:eastAsiaTheme="majorEastAsia" w:hAnsi="Lato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45B4"/>
    <w:rPr>
      <w:rFonts w:ascii="Lato" w:eastAsiaTheme="majorEastAsia" w:hAnsi="Lato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6540"/>
    <w:rPr>
      <w:rFonts w:ascii="Lato" w:eastAsiaTheme="majorEastAsia" w:hAnsi="Lato" w:cstheme="majorBidi"/>
      <w:b/>
      <w:szCs w:val="24"/>
    </w:rPr>
  </w:style>
  <w:style w:type="table" w:styleId="TableGridLight">
    <w:name w:val="Grid Table Light"/>
    <w:basedOn w:val="TableNormal"/>
    <w:uiPriority w:val="40"/>
    <w:rsid w:val="006E4F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Students Receiving Reimbursable Meals Template</vt:lpstr>
    </vt:vector>
  </TitlesOfParts>
  <Company>Department of Public Instruction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Students Receiving Reimbursable Meals Template</dc:title>
  <dc:subject/>
  <dc:creator>Anderson, Claire E.   DPI</dc:creator>
  <cp:keywords>Field Trip Meals</cp:keywords>
  <dc:description/>
  <cp:lastModifiedBy>Snider, Hannah R.   DPI</cp:lastModifiedBy>
  <cp:revision>2</cp:revision>
  <dcterms:created xsi:type="dcterms:W3CDTF">2021-04-27T20:38:00Z</dcterms:created>
  <dcterms:modified xsi:type="dcterms:W3CDTF">2021-04-27T20:38:00Z</dcterms:modified>
</cp:coreProperties>
</file>