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3B02" w:rsidRDefault="007622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-30480</wp:posOffset>
                </wp:positionV>
                <wp:extent cx="11594180" cy="6644640"/>
                <wp:effectExtent l="0" t="57150" r="0" b="11811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94180" cy="6644640"/>
                          <a:chOff x="0" y="0"/>
                          <a:chExt cx="11768410" cy="6545944"/>
                        </a:xfrm>
                      </wpg:grpSpPr>
                      <wpg:grpSp>
                        <wpg:cNvPr id="9" name="Group 2"/>
                        <wpg:cNvGrpSpPr/>
                        <wpg:grpSpPr>
                          <a:xfrm>
                            <a:off x="0" y="1"/>
                            <a:ext cx="11460190" cy="6545943"/>
                            <a:chOff x="0" y="1"/>
                            <a:chExt cx="11460190" cy="6545943"/>
                          </a:xfrm>
                        </wpg:grpSpPr>
                        <wpg:graphicFrame>
                          <wpg:cNvPr id="10" name="Diagram 6"/>
                          <wpg:cNvFrPr/>
                          <wpg:xfrm>
                            <a:off x="0" y="1"/>
                            <a:ext cx="11460190" cy="6545943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6" r:lo="rId7" r:qs="rId8" r:cs="rId9"/>
                            </a:graphicData>
                          </a:graphic>
                        </wpg:graphicFrame>
                        <wps:wsp>
                          <wps:cNvPr id="11" name="Rectangle 7"/>
                          <wps:cNvSpPr/>
                          <wps:spPr>
                            <a:xfrm>
                              <a:off x="4712733" y="2734363"/>
                              <a:ext cx="2042555" cy="1181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4F81BD" w:themeColor="accent1"/>
                                    <w:kern w:val="24"/>
                                    <w:sz w:val="64"/>
                                    <w:szCs w:val="6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My GOALS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4F81BD" w:themeColor="accent1"/>
                                    <w:kern w:val="24"/>
                                    <w:sz w:val="64"/>
                                    <w:szCs w:val="6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________</w:t>
                                </w: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  <wps:wsp>
                          <wps:cNvPr id="12" name="TextBox 6"/>
                          <wps:cNvSpPr txBox="1"/>
                          <wps:spPr>
                            <a:xfrm>
                              <a:off x="126954" y="1"/>
                              <a:ext cx="3537248" cy="31140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</w:t>
                                </w: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:rsidR="00762219" w:rsidRDefault="00762219" w:rsidP="0076221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6221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3" name="TextBox 11"/>
                        <wps:cNvSpPr txBox="1"/>
                        <wps:spPr>
                          <a:xfrm>
                            <a:off x="126937" y="3406623"/>
                            <a:ext cx="3537249" cy="3114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Box 12"/>
                        <wps:cNvSpPr txBox="1"/>
                        <wps:spPr>
                          <a:xfrm>
                            <a:off x="8231162" y="0"/>
                            <a:ext cx="3537248" cy="3114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8230914" y="3406622"/>
                            <a:ext cx="3537249" cy="3114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  <w:p w:rsidR="00762219" w:rsidRDefault="00762219" w:rsidP="007622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6221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pt;margin-top:-2.4pt;width:912.95pt;height:523.2pt;z-index:251659264" coordsize="117684,6545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xofbuhYWAAAwgAAAFgAAAGRy&#10;cy9kaWFncmFtcy9kYXRhMS54bWzkXVtvG8mVfl9g/4Og9xrV/WLEE9QVGGAmM8hMsg+LRUCLtCUs&#10;RSokPbET5L/vVxTZ7BZFuWjZlO19saWWWOo6de7nO6f+8Md3N9Oz3yeL5fV89vKcfUfPzyazy/n4&#10;evbm5flffivEnp8tV6PZeDSdzyYvz99Plud//P4//+MP4zc3L8aj1ein+XgyPcMqs+ULPHt5frVa&#10;3b64uFheXk1uRsvv5reTGX76er64Ga3w7eLNxXgx+gfWv5lecEr1xfh69GYxujnfLDL6iCVuRtez&#10;8+/X73S7+nG52n55dlPf7ofxy/N/ea0jNVoQ4Vkg0qVEQlCZZBmUNCqJotW/z89W72+xy/H8crvc&#10;4tfJ6mw6/w3P6zpvF7MXN9eXi/ly/nr13eX85mL++vX15WTz32ixqpuyF9PR+/nb1cWfR9jdNE7f&#10;LleTxTnWiaNVXWYxmY5WIPny6vr2/Ozvy+OWVxf24u9vry//d7l6P51cLK9vbqcTUdfZLH/35Pzs&#10;8iMWvpxP54vlxejycjJbsb/xuspm2c2z87Pbq+l4AXY5v7ij9PL2l8XmS9B+9OLVfPx+/WT0Yrpc&#10;/bp+y/r8tv4zmY1/GS1Gf/5lcTYdVTabzMhffq1LXax/46KyFpZZ/3/70Fkmp4UpmRJuOc5SFkFc&#10;FpYUGmzRWVpW/L8HB7h+4d9env/3b5N3q//pv3Z9o+V8ej0u19Pp+pvKuJM4XZz9Ppq+PH/1Zr1L&#10;vFrvt9avVjd9t/0P7xm/OHqxuLfjs/H1YvX+5TlkbnmzitPJCCJI68uNsP//uhqtzsbzsx/OZpPJ&#10;+I+VOJUoWKb+/AARd0seQU5ftElURFKSi0QWyoiVjpMiisicssCM60TjdrT4bTGaLcEW72ZryaJJ&#10;S15oJsxpnIaXlgRFBUla+2hcjjHlwWlsOOXETBOiCZwKRbI1jEjOGPFKRxJspNIbJj2T3S6X16++&#10;zl1Gxh1PJhOTsyfSOkk8T4oYp1iWOIyisMuNflzrtnuicXYJXQVJGch25bjZvErImjmns/qgJw/4&#10;Zig1q3cPSQ20AT75iYRn+U+8JHTt+Y7nHxKjP71dLa6rqm0UoAeWPUKUpPPZiGKIMuA0SZ0mDmJB&#10;cCw0BqljpqZjsn1RYrawUkQiEB1LpMERBq4ViTYzqVzmgobB6T2PKJmQsxOQeK2pJDCgggQtAjGa&#10;UaGLFk7udrkvSl/JLp3SLjqliDdOEJmhFn3BsQQTadbJGsXi4DDuzOLOynxrovTz7WRx57WcRJa4&#10;l5RFGojVgUJhG+hqLjLMknaSJaolhZXfeGz7siS9UlbIRKADc7VqklghCskhpBS5cSZ/EbJUsg3B&#10;YVshQuSdldAYlBMW4dZAXyfvabfLfVn6WnZJYxbBc5KYdTiMqOAjWJwqdEHKnvmg0/8rWfLjm+v7&#10;JulhJ3FtkOgH7dzZQCZbPWntePFVqFKmBe6CpsQFfCtDsdwXQeE7dNy3L2PKGButZyQ6y2GvEFnZ&#10;5A3x1CvOmYA3DubteRvPY69oodYaidf0Eh4qh5frFKfEmqwEc8wbI7pd7svYV7JLqalyiSYicZhE&#10;ClWdB3zFii0wVjzJapV7h3HfXvUO50t0+B6NliIi8Z9Gi4EQfNooKVqbg4wGsmERJXl4At5aTXyS&#10;0QbHZZK2Y6J9UeEhO3ww4UMaopK1J866QrxnyEpIqn3Cx3un0zuNzZcfDjMPRIX4fKtCUCpI4RIj&#10;iRe8ZhIeTo/gRAntXZA+iKC7Xe6LyleyS12CMDEFUmxVdoU6OLBaEg2Fl6UucR3x9g7jWxKVtekZ&#10;motPKynZWRUN1E8KNQbNNsOoKElKVl5AFxeY/I6HHpCUmEwS4LlkbA1h8XFbuCYsCayMGLZ4pCN6&#10;h/M8kgLX1BgJ/5LaCNMJwSFIlAhCI9fJCxMEfSyfwL+OXSZqkmQ5kKhq2pRBdzkqJBEaYRCiPyR+&#10;jkq1fWlZhEeNytEBT7faERo3qRh18WDyUFMGznAShJQkwWX23BgkNBFmHgxzuIR99zgWxQTSWowh&#10;fgiaIRnndBJwXQT/ErJvycFC1gjH24wwp8BNCSZ5olNIPmcZHdtZzwfsytexS5OUoSZ6wnNVXTD5&#10;iDmTI1QlI5OtaethzPkBu/JYiu0LSExfjX6ffM7EtLWOJsMFYVrDraXIBQQrNfx2GzVTBVHKY3km&#10;E2hgGck472sGgGEhm0IhJgpPc5SGZv4FGBJahHHaJoLEGRzLyC0kGG9thFMeW0UaZBed7JvLr2WX&#10;zPgEjURCQXZDxuiIlzAkEfmYYHkqNiPS7Fn1+6LxrWXTHopYWr10rk2NFzwpPkDPuII4wjnwjaC+&#10;BiPeVM4+aDNQ4ckwL4Vob+C6iIzUWGKFcCciiyGYYIeR4vN4WFyaGCJSRULj5WSglGBrCNuTMJ6m&#10;gIT6zo/ctxlfyS5Ro8GRoXKWk4T9h3cMJecDEdlqU3hi+V4O5VsXjNNWbAKClCCRdY2iBis8wrw4&#10;asFklhZjjOYemcmDopRTlEwi+RUCh/vlYaeCZxmlxZpXi9EKO/SPn0eUBLAOCjE8CalKPIMP5oSA&#10;Mg4hi1y0dfYx9+sr2WVKwjIGZEeycKBlCnA3dXGEeaElgB4M/tmjNqZ3OIMM2NElywOJmF2p8ogA&#10;gbmIaqJJxMWi4TozlDQ0vCBBUc8QxuoUdxy6rwYtDINIyFZRUeB5q8ygRSWwE0JrlZgoibIBUXpE&#10;2Hx5isRTCZkH4wspztSaYgAIoZSq8VMuLntqer7evhf0lewyAnJAk8IJcoY6SPAO1R54fdAeBSlB&#10;asGjO22zANhq4BHhgV8u55c/pHZE0y0+9KfRzeTlef0X5fL6YA3JibNVxZts/8Jk+eMatPTX0WJ5&#10;9+zy6qfRuzsYTAcHuLz6ZTF5fe8h4t4Nq4xm1zc/zyYb7AyAIpdXW7RN/dGPvwNtVmE109+n9fkd&#10;xgcv1P/Tm4cAXt29xomBIjkLITOHK+4yDLKC0HkLCAVngWp4TSWlXUWuErOjYIWK1Qe7M2rTSOsP&#10;3Z3RCvikCOBVRYt1B/XjK1BsBigb6z38YfxuDR3qfmt9nKw7qBNTrdSUqg5IFJVaLU/Vp1SCwqwm&#10;4Rx8f1mge7d29BNT7fL95XTytz51Nrw91GV3jLXhqttVDx0YkYAJHiViWstEEsluRCewHBQVY1qA&#10;YKKpB4F6/O3bkgC9M7+8up6O7w69v4XDp97/rec9dQ2NxZGWRaWpVq91LsRVyETmhqEiwooSO7+i&#10;cuojstKInamr7PQZk31irEkG4xCv1ugtZIw/KDB2q55OLC9KRiT2VETeLiO3gYQxon6LDAW3BZG/&#10;RS1vF9x8gHJtoK8ex1Uts0e3BxUM4J/1j+/sBRTMYYPx6u10Olnl2ejVdDLu2YgvUc1zqZF3qFwr&#10;Tc1sZ1QpGJCk3gfDc0IUXOE9bQqrEaryNNbtH9ha6p+LdZGsUSnAhURVB+VQZCLgpSGYYCipobpZ&#10;UGRvVvVtIKuPYt2+7G+15DqJBFD2r5ej6QT/A0IIaIXUQLMC9rj9wQ+zy5fnQn4jjM4ysESo11SM&#10;Bxi94kIdZ4AoeiNR9WRIze/ihw9omka8yNMYfU/nPBejA29pueLIDQDJCXhLzT9X8Ahl3ITIAwVW&#10;plVFmCYE1EcxuvxmdXRxAIlpwC2gj5E0FjWxgqoKEdDQrgSVom7X0W0506ex7p7OeS7WZc4LrkqG&#10;eyHXgLsAGKtG0sAKeOSaWSqbdTRtSt1/FOuqb5Z1I4qvCPSRZ4uAMiCWqKyLzIZRziHsFyrKXor+&#10;cc+4sUJ0n3X7emHPM+4r2YdDSf5MnnGIFFUvQA6Uh6hLiXKRR7GOAJiEsNwEgEWRUm1zzI6Ov+8i&#10;yT5xjowkIVc0OAC7aPI1W4cqixce4Bfk82VWcJ3CDhbyAWvb1ufUE7xeJNnfwuFIEo5PfYeBez+M&#10;mTfNWJ+9p8tBO1nGK44hgW5o1UGG2iMJkxKgJlz7UNrjoTao3lBeOEOrY0eMPXnpa/a1vPSl61nd&#10;cRQgskOGnjCEkogkayDjlSNoX0B+GFUMRneQvQ9wXBuGtMdxNZJsYzXTo+7WHf82Ikk0gwSjLSr2&#10;DhUW4DzQI6JRyyteSY4WxVRCcxKkETv3NNbds7rP5aU46oqnEY01OcFIGiAybaGRaEcNQ5ueKqW0&#10;qvo2TOdHsW5fMXxbrMuoLMBaIs1d0bBoilRo/UQRRgvNhaEMwKXmA2gEsj2NdfcM1nOxLhJEGv1h&#10;8Kg9Ot+AAwXaHkAMogBykdJXAFhzxrgNZPlRrOu+Wa3rNXr40WCM5shYzR4QwtYWlNIoUOtMofdY&#10;NDsMjSCAp7HungF8Lta1Bl2qPqDKahkcrFJ75ABTIIb7GAVqNZw3hyZt6JWPYl22V6v8ZnLPVMHg&#10;JUD+BMDVwPyggwpNirB7ACpaFozXqjmv0di9f493eT+bvOfs9j26tbPb/+21BTxRcLip2HUjPTBz&#10;oP91r4LnuABqkiPhERly+gFIfIes57rGjiQzt4DpDFyJn19j7MLicj3CoLFkN54s19M7/tVYLsTy&#10;Py+QY6496vjo9ut6FE+eJbKJ0kCQHhGKi0zlYAh6ktAChko1gEgIPtGZF5EyY1bX7v9e6NwnQqP9&#10;7ojQ6DucnAht7eUff/ZNExbq8tvzHpz9ZnzGmu0aK55bTM8dqzb13j/IHTZKNEA6TBewkA4pJaqN&#10;Bi6LyAyFHIZ8Vb+hGkza547GzP+OO9qqDofI9NlEJGKeCWY0YLCRCqi7KmgMnwEvBdg6M58twApD&#10;v61PhMZEXEeExiTgyYnQBo39aBFpTBhvt43UykERaUQ6D0SkDTf8oIgAImeQpQU7BDTSSDTRoC0H&#10;gx+iQsI2GMvFPexPnzsak40ddzQCjbZkOpkVARgZzZ8F8zwQBcJJBAIbQgEnEW37KJYLntwwKOwT&#10;obGg2xGhsZh8ciK0dbJ2ItKYqu223ZhoO7TtvhVpbEweiEhbm++DIuIUKv4KbTQ+ywqYBqgUhQ2N&#10;6EGioswsisxD37XPHY3b7sjUmNs8RKbPZkUSgiRAASvYO0FPZKT6gTyujaraZ12hrPdq6gMiNCH+&#10;1zpxbfIb47WTEwEtGNzCC4QVrZC/ita1mM1CGDxxNOnq2i5/0NtsDFs6TmgMmU5OhKjRNYNcA/wJ&#10;9GwBtwzB4BgLYGFBXPTo7bBDtGifExpFtyNCY5Hk5ERom0LTKctjw61Gm7LdNoLVSrGt+70Fi69l&#10;qRGpNVCWGDXYMKLnQWXZNhuvI8yxHkSj1WkhTKM8DgjTNlLvQcK0tb/vCNM08XGnMhuLAS2EaazI&#10;DAjTNhvgQcIYzE60tf1TA5yIYpJDagheJ4HvZdC8kxRGph5Uqo2Od6dPGlEiWzKdzAO1WTC0iCM+&#10;w0RP4H6A0oRfASxFwQxDlXwBJPsgERrPviNCYxHq5ERoGzvUicixSrURkLbdNlKCB5VqY25gICJt&#10;M5keFBF0L6G2Dax0Yg6Vq5QxkyJi3AhmtzhQwQl0sx3kjsZaS8cdjXWeLZlOJiLFyWIK5gk5CViX&#10;RAsjIlXgi3Sp7StSK14O5zEaE08dERph/qcnQjQp1sl+6PBDpIoRrvDAPfAPUJJUJGQ8YzjICY2p&#10;hY4IjWDEkxOBoY0PA6QSpiEzuOEeSF+Uc0ptgoSVxUBOnoblnL4H2lj56ojQWHU7ORHapiB0yvJY&#10;R6tRuR7adj9cb8whDpRl2yCMB5VlW2NkR5jGMekdPzQSsoUwjR2gA8K09cY+SJi2wTkdYRpd7R1h&#10;mgYn1eXXccpj5rWxMDMgTNu8nYcJEyinGEZA0PxekP4LsRaRBIGqjTCwmHlVDuuTxlakjkyNbVBb&#10;Mp3OvHoMXgioC1iMLIMbihYhQBITEsERVECWS7IhCLWvVBuDzI4Ija1IJydCW9v/R4tII3Zgu+3H&#10;ygSNZmwgIm0zER4UEYy3Z+gGwY0DucYnsYJ8HTrWOUOraKHoD/GHPdDGgLLjjkZ44ZZMJxMRkQ26&#10;O9HxGVEdqHP6EKnWZumIEZHobMyYxDDsZe+LyLF2prFx/uREcMrAzQJkEdPAgUKqmT+HXljMy0SR&#10;EXNEOLjsoAfaGILtOKGtH+nkRMCUHgmooCQhU8QiVqOm6qExMa4ecys895hcf5AIxxrWRoD96Yng&#10;MDc0YHoPBv6DEwRH6RCzOeCLI6WjUF5WeohH+2W06EtEI4fvmKFtTMHp6aBdiY56gqwN6kPIiBNM&#10;9AhEM+B5QwSNLOaN9DAoT6RD4+CBLR3uJ4c/W4koIA0BmBdgSBAAeBAAGmDSkMJIAcZodBxQjEfp&#10;0Livjh++WExSltlx9E+WgpZhaMg1xhs9fLWkjj4fzFkY2sp7/HAsHY7MVZyMHwrmPPM6vAfzlYH5&#10;w3QvDCfSts6dcpQb3F8UhgmbJ9LhSM/6fgDy2eTCJzADQ+M4QCiQC4XZWailol3F5WwkvAbVG0VV&#10;oXJPpMORzvV9L/Oz0cFJDLfEKDuYSnQJouEJQzRMNhgAETGLhCL+qHOZDuvJY+XiSKAF2puqaumK&#10;aJ+NDgBtB497VgiGx6CUTHHdTUiofyBxxRy6rFFkHjoPT+SHxnb4rb1Ar8xp6IBbZpTHFChMYQQg&#10;W4IqQFjgpiqPEjvmYnkPSM6n5IfG5vYtHdB4cRo6KAmXOkncgEIxlU/6eoOVq7EFkpyogWFegfqk&#10;cnFkWhco/tPQIWOiJ2dI5qLhtRoNlL88fGVkeXEJEbxJcz+yeKpctHWMb/kBPVGnoYNJaFm3SO+j&#10;BIyCKNBHUJGYySASQi6DqVNWPWo3j/Wrj8RsnsxuYrYrar8KE/HWaX6NjmiPzuI6NQjdnwoTttIQ&#10;232PH46lQ2Mb9pYfTmY3jbPZcLT8GIYhJtLhAgc0VsO9RA+Wy+gJco/HWY37qsy9Rox8qfFmVrjp&#10;LyDfUhS0I5xKaIqMURkJY7cwH4MnXMHzmL04lg5HYo9O5ldHnzDMm2NwZITrgAu0AMVC+RNX7mGs&#10;PhpIVc6Pxt3H0uFISOLJ9EPAtDOlUAbGwL3akAjXAQ4FbgNAOO5zdEX1b/Hc96uPpcORacmT6YeI&#10;AbAK15YSY6v/UKfx494ajpZWgXExIcDp/rRy0dbDvNWTJ/OrS7S4O0IbApg54otS48066TtrjKPA&#10;SACMKn7UjzqWH45sBzqZXx0dhnY6YCTgPcF/wD0mNSVXcSMcySmg24Mepqnv2c1j6XAkYORkfjXq&#10;kVnhjhG0+yDUxPVgCqEF5ozDhlANcBWs56N+1LF0OBIpcDK/OgQMXkwOfcOm3gMsKnQb1yyglINI&#10;ALO7MZ/3k8rFkejtk/nVmASVSuawFwKNqMDOIGkvkK4Esh33PicGdPujeblj/ckjAdyfSU+uG0r7&#10;XaSv3mwqfP+4muMu9buJJBhqsm4zxb1Y71ZnbxfXe3fSP3gH/PjuYvu7G+C319pjxeXti/FoNfqp&#10;XkafseC7m+ls+QKPn7DsGa6Qr/7p4ocxVCkuk/zrZLG33Px2MsMfez1f3IxWy+/mizcXm3e8mda3&#10;1Bfbt8TGcfkEdruZybylwJpe3ct//38CAAAA//8DAFBLAwQUAAYACAAAACEACppSrqsDAADSDQAA&#10;DgAAAGRycy9lMm9Eb2MueG1s1FfRbpswFH2ftH+weF/B4ECCmlRbu1aVpq1auw9wwRA0wMx2G/r3&#10;uzaGJKTtmqpKtRdkbHy55557juH4pK1KdM+ELHg9d/CR5yBWJzwt6nzu/Lo5/zR1kFS0TmnJazZ3&#10;Hph0ThYfPxyvmpj5fMnLlAkEQWoZr5q5s1SqiV1XJktWUXnEG1bDYsZFRRXcitxNBV1B9Kp0fc8L&#10;3RUXaSN4wqSE2bNu0VmY+FnGEvUjyyRTqJw7kJsyV2Gut/rqLo5pnAvaLIvEpkFfkUVFixpeOoQ6&#10;o4qiO1HshKqKRHDJM3WU8MrlWVYkzGAANNgbobkQ/K4xWPJ4lTdDmaC0ozq9Omzy/f5KoCIF7hxU&#10;0wooMm9FmOjarJo8hkcuRHPdXIkOIAy/8eS3hGV3vK7v8/XDbSYqvQlwotYU/WEoOmsVSmAS48mM&#10;4CmQk8BiGBISEstLsgTydjYmy6/D1iicEtxvnRCIZNJ2ady92iQ4JDRkNwCz2Gfb2P1d6LYWQ6j+&#10;BSNsuGuoNTYSeni2lWDQPTLCZjduYnti67PYTB+fC+BxDFFXqeP3rKDQ8BUKN1CeiythIT7K2Utx&#10;mXr3EaysXiKLf+s87bIGNaR5FQtWXqbSCgImdgTx8oA2CHjCSFOPhOj0esaTu4rVqjMgSIUqcD+5&#10;LBrpIBGnkI24TEFPIi65Gft6/EeacaDHSTfum9VWSrsGiGpwESswuzrQCk4p12YAkUaJ72UG10va&#10;MOMxUiu9N4PBDX6ChdI6LxmKun4xj2k3MP0iY2mNoWfdap1E2I8CAAuihgEJQtv4vTZ8j/iTyaST&#10;PcZT7EVGd0N/07gRUl0wXiE9gOJBKpApjen9N6m0/awf0dM1Py/KEuZpXNb6KnlZpHrO3OgjhZ2W&#10;At1TOAxUa3oaQmw8BXd6J3Rxj0uPVHvbWrC3PH2AEq3gwJg7NZxoDiova6Bghgm4FlLmhkwiH27E&#10;5srtxopJp/l8pyBhg0O/pQttXw4EawEfgmnozc4XboCZL7ztfWHgGakWpvUB8Tzj2A9nE2IIH9lF&#10;MAkin8CXgHb4AGPiRVMd7A2ofoQqe5o9zZhQ5Sk33wMvJGJ9ihyKFNDNNil4qD6IVKtvH1aCyLAS&#10;EC8M/ZEMO27gADwcN/Z47Vt+S017c3MYkUBbj/gYQOzJx9QHAYQgut0voXeQiWmGtfv8D1SEO1QM&#10;IPanwgPf3tCGIZXG/RH1DtqwX91vow3jW/DjYJz2uW+M9a/Y4i8A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9VZFQuAAAAALAQAADwAAAGRycy9kb3ducmV2LnhtbEyPQWvCQBCF74X+h2UKvekmbRSN2YhI25MU&#10;qoXS25odk2B2NmTXJP77jqd6m8d7fPNeth5tI3rsfO1IQTyNQCAVztRUKvg+vE8WIHzQZHTjCBVc&#10;0cM6f3zIdGrcQF/Y70MpGEI+1QqqENpUSl9UaLWfuhaJvZPrrA4su1KaTg8Mt418iaK5tLom/lDp&#10;FrcVFuf9xSr4GPSweY3f+t35tL3+HmafP7sYlXp+GjcrEAHH8B+GW32uDjl3OroLGS8aBUznpIJJ&#10;wgtu/iKZLUEc+YqSeA4yz+T9hvwP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DWbkdZ&#10;cQQAAAxUAAAcAAAAZHJzL2RpYWdyYW1zL3F1aWNrU3R5bGUxLnhtbOyc327TOhjA75HOO0S+P0u7&#10;ApqqZQgYk5AATWM8gBs7iTXHDrbbdW+P7WZZYd05HnWISX3TtVk/u/l+/v7GyembdU2TFRaScJaB&#10;6dEEJJjlHBFWZuDb9cW/JyCRCjIEKWc4A3dYgjdn/7w4RWU9l+qO4nNcJHoQJuf6UAYqpZp5msq8&#10;wjWUR7zBTP+34KKGSn8UZYoEvNXD1zQ9nkxep4jAUsAatIPA3xiihoSBZMnI9yX+iDKwFGxek1xw&#10;yQt1lPM65UVBctz+gUKZqV+lJ+n3Jclv7GmkktQNxTNwZk9NEUVxsoI0AyDdHEJY5j8fyaH6JNXm&#10;v/p9ou4araLNQCBpBNEancwmEzNCahS2LSBzzPAMnZ1CfbjGAmoBqTLAhaq41khTkfxCcKaMNJxT&#10;UlbqipSJIJqMqgTGlwokiAj9qZugG7TD82lBE6bHzwDjCE/a0+u+9zuTFxT+38zNDNnT+QwVFsRo&#10;Ed18QCXW08P5Aq8wvU5uM3CiMYCkysDsZLqlJqnFWwzrS9Gq31KymmBXeskRtM6AOR04l7koF++p&#10;SLQq9HBaPfp1YV6N3rXqjID5YkEo7WSPnWRbESONiwLnqpOfOsl3QnZ+TbOTrwnjoh1D2wo2J2DX&#10;G7qZtj+82Hy/XTytAuxCsu812o2W7j+1oCn7olGb32dXwT7rLBzUburuB7XbMhsC9QqzMcJ2U/hf&#10;Blut97RrqGOAP9puIUR74tb/qv92xUPap9vcQ9inibkjc8RD2mbYoE1GMaKIG0E/FDk/Z9H3RULM&#10;osF4s2jjul9Gi74vtcYLuig/1uUlhbmfSB1QXuUWLvsucU0R3rUjtt8/Vb/aPDcyaZsWXdq6aXm4&#10;Me2Enmg7PJvJIhqJaR311gd6NhBJFtcCMnl87qW+8Oy1Yu64K3csyq+RWq9mZOzTXnrw2E5dRGqb&#10;vnlvzq8Pavf+cRqkf3SL4rsbnG6+9emszk3eewaRQ0r5UvmoqDwHq31ghFEWPTt7gFIqsw5iu8pe&#10;RwyDYh9u0ID2kiCGcyXQzX/t9p3jBm3OLlr0AVh0bEB32yjGbdGxAX0AoBso3lcBN3P+/vy4j8xq&#10;m5qXwBurms7W+9sbt03NSxSN1P4wNS8hMVL7o9TCbMK5pY67C0m3IjS4JtyD+5uehxi0DhxJiBHp&#10;wJGEGG4OEElRvs1zL43MgEK/W2EVXBDJObuIOB7fEeSWE3i/sGa3S0XreHSD1kA4lHhr7tOIQEIB&#10;soi+KhhfJTklaJTBwy0nCy6WWyDRYeluyI7dTQNFEMvkXfRawXgtW3xccL1/6dbbndWxDPmlA/n8&#10;PUxtmhXB2KcahOO/bMIVqQRGxToxE9H23iEUXde+rsuyMBljZPHwQJSBsi3LIsTGu1t3cPflKTfZ&#10;4KoRyyLEjrubPkfFQt/2UjUBuig3N9EPCrdl4L3Di27eRRiP2okDwVAiwgioMvfkpMK5vcFtWe/2&#10;b/s2Id3m9u7fBF5dr0cWatzC1LAZ2MNjGfRDPM9+AAAA//8DAFBLAwQUAAYACAAAACEAmjp9VSIn&#10;AADG+QEAGAAAAGRycy9kaWFncmFtcy9sYXlvdXQxLnhtbOw92Y7jOJLvC+w/GH7vSktyXoXOHjSm&#10;poEF+sJULzD71FA6lWkPfI2srKO/fkOiSAXJIEVakm1V8qU7K1MKksG4L33/ty+b9eRTlh9Wu+3D&#10;NHo3m06y7WL3tNq+PEz/94+fvrubTg5Fun1K17tt9jD9mh2mf/vhv//r+6eXzft1+nX3WnzInicA&#10;ZXt4D797mC6LYv/+6uqwWGab9PBut8+28NfnXb5JC/hn/nL1lKefAf5mfRXPZjdXT6v0JU830xpI&#10;egSITbraTiev29V/XrP/eXqYvubb95vVIt8dds/Fu8Vuc7V7fl4tsvp/aV6US99dsQNc/TOFPaz/&#10;vn49FFk+/aE6W7Eq1tnkU7p+mE6v2K+essNC/s0iLX4+FOyv8POk+LoHHOXZOi0An4flaj+d7PMV&#10;IPb+ejbjcJonF18X64w/Ak9Uj1yVqMWQD+lm/yEt0noX8NMvu6dszf65b3awLyab8g8lBuAe2Wae&#10;dgu+Lv57VB9zn3/Misl+uX7KYZflk9Xy+/pQ0ivHvBMfsU7S/k69yQb5X7b45wYPMZBvvqgxAhdY&#10;lD9G1S9/yxmeyt/WP9cXvfiybSAkAgK8JiB4gZiTINjWqpVryJZdXJMg2N6q1wCafBBGRggvjy/1&#10;8T4vd+uM3/RTQ07VGzKxHYqv66ykvcnrIQNGL3FnJsMavuNCHHTNPut8mHUWDDBbhTH8r8Alk226&#10;AV79Ff47q4/0Kc0bIlr+kn5hzF5xRcWTy99zkHWVTBC/fFrl9bHT7Wrz27aWGY95ul0sOeeVf/r5&#10;EwjaUpysP60Fn+El0/VLzbMgsPa7w6rIOCOkIB/rv6X5tN7BOyQu4F12wMMy3We1JAWObhfGTDB+&#10;2C1eN9m2Eos3V1iAHaaT/P3jerUHOciWSJ/+DWji9FMtWF/hcrc7YMRyWlk9I2wDoT6/bhcPUzj7&#10;dJLmoGcAh9PJDlbI/vNan24L+qJeb6GC5fJBAgs8ln5ZHR6mi+UEED/ZF39Uwnhb3TX8ZzpZbAug&#10;3wmIRrYB+Le6LN/xAqR3gaih+md9A2t4fwe4LVeBH0oKepgW2Zfi74BA0B81OTAQ/EaL/P9aXpsA&#10;bbEtl3DTBex19u6ahPbZGVT5ZA0qiUlY7BDm0zTbAliwxZ/40dnPTqeH29UxVum+P0HyiXN/Jje4&#10;MKBOf/84vOlwENKub8g9kUjTAQn+l2gBDILNT7tt8fEvCi2IkBif39A0oEEB6V/BYzeyWK7WT4wg&#10;AcWV3DkOULkfgCBzpwEU6Ij8Y32oajuYCaWLdqEkQbk3t+UlMH3W8GX179UzEz2SKABd2YMo4JaL&#10;TRQAbf6r7RIReYsT0VdqonRMEgLaccROgkL0HtM7I+ndBIsJBiZR2M9OQsKES52t0H7p7YJYN8sb&#10;SjyXELlcgx9qFiqNcwcBRSJH3zW6sGROShU7BkBvistvxcCj+UAYDi2gLNjAL9Pi2oIN/HI7NjQB&#10;Z9K3XaTbWcSkdjKj6MYYw29xFqtexDwmn4cLbYrkMbiK9uVNlMztvXr5EtIV1LIXoiJuelER3BDV&#10;LNTb2nSV1NKdtCZtpE5KcxVcvcpQjUtTtTZaHc1W1VS+pzYSAVikIB12kvjvpFHUleuEDWiTnDMp&#10;FG7Begh7EhSSOfOENuxI0UcCQyI4Fs6gZOeRktAEi3N0KeQwQ6PnKXYyoVJXP2i/HnjkcKi1SVzx&#10;F0hddeOBKB0Quj7D7UEUD8KIbpq8xRbLzXCwWKR14KPby+hAd/SdWFAs70KcZk7TNUmLDMUYENrR&#10;NW2j2FGMYbUSHOlHsz0lpH1kQSsEwoBrNPfZH60YEDqBP1oxoK5oxbDQpmia0RR7sJuEu82l7Pjs&#10;Ju1WZXMN2X2YWPBbpzm79+qlgrtYmzFby/FMl/CgSSUjTd7IqlZuJl1ZEhQSMsG60WxOEo/cxgjW&#10;TRnC1s2BYN1IoaALsW48qRVLZCRugkVj1KCnC5hj/UwEYZBWx7SH3zqNVvde3UGr41PYz44pGL91&#10;mrN7r+5w9tNHwUpLhudQqiBR/Q+eQFEtHZH9UCNKEQ96SbGtaB5CSoagRClztdwCacEh6RxCSiXS&#10;zHkYEe8IIaU/sXDumNARaPW3DuRdCEAhjDRFbO2PVqx9kId3FFoxLLSpEEYyVU5gmj694eG9uoPh&#10;gU8RjC5UIobix8Aa3LK0ZGOEhHOoTlGNq2te2RaSZKVMc7aOHK6Fco5NETke/ukajuNwqLVLOaud&#10;j79ALhwsmmDRGGmmY2LMk0INBkOwYkLoiDWXtJgTpUESrBiWlcao4npMS0M6WHCXEzpqCynJAaJ+&#10;Kq7mJ7ecwHg4d+X++Qr3x2U50Y4saWHqFhhyrhNay+ZmUw4LOTppZiIjthH8PtoIfSCLSYnhIA/f&#10;cCALZjCg1g3ZqcRgRNBnezTjGMPxDnPhlxFi6E1Y8ILhILwYEGypcKKrq+xUAjF20BxakRN9CAuV&#10;YDgIGYZDWLCBASFs0BvCClB3iXBAvEO3CsqYhSzeoWKmpvkCMzW+jS7mCIbz1gJK7mfHjILfMmJe&#10;puOOdfzeq1+kGcozlbJZeSvlHY9t+xxLQI62BElRjwWq0BpI2tOgSGFvAsWp1xIlpQIOdnMBxDa1&#10;XVqnFGZzgS41J1GlG4MIT/5aUTmBCUt8VQpFuflcWIjTpqYFKfhlpLBj2hqxIAsD6oQsBZAdWTTN&#10;5mZkYXMNbfPuvlt9OXVlFmQZduFPWQogO7JoJ8ZqkpKcF9Gc9GjGOtY33pY6fhldmT+yFEB2ZNEM&#10;YEGWtzyCpmTYgma8+7MeBtQJQQogO4Lo82JbJtj0D1OMD45PLcjXq22H5afT6g62HYYTbHpTcQCW&#10;Lxhjp7l379V7vXcsOk5/du/VHc5++rA67c/c9eLP3IQweV5P3gkeTTUGqZOlMD6PJrolLXyLkY4V&#10;aSdkKYC4OlCdZB74p3yJ3Gxbyy4A9fKj28vI/bujXQULsuRdiFIofyNdAWRHFr1NezgB60l0rbQ5&#10;a0EdhvO2fBoLUrAi7kRPGBC6JX96UgDZ6YkmAovTR/fWF2aGg6Q3bEFz+vylEwbUCUEKIDuC6PNi&#10;gy84fcHp47PsOC0N6/BijYEp0bi6g/GP4dgdXqwG8FvG1Xt19r1X7/XsWLae/uzeq/d6diw2T392&#10;79Udzn4+h1ethuczqk43aJHU2CXO6gmupNKez+kgMWkmk8CQ4o5Y14A2piB4q6q3Gt/QZj+JKZ5T&#10;ay4QcM5lM+2B0dkNiwcWI5sO3eh9cke6nCStceev2Scyn6M5vSeS0HRIaE9H4E45nR13HfNx/Xiv&#10;tx5sybCFTYhu2FIg2bFF07GF0rC6R/uk6ezR7IVgOH35rkeQFt4GHMeOLPpSLb4Ztg8QsmgStSAL&#10;w/FGFn4Zb8JfhimQ7MjqyZG1YAVbIEhU+fMeBtQNQwokO4ZoT9ZCTre0lJ/d0ARlkfIYEkLdEVIe&#10;Q+qGOwWSHXd0KBVbwSEKEKIAIQrQqLRhIyBYj2Iu5Fysre7gDWI49ggIVkz4LePqvUZAvFfv9exY&#10;5Zz+7N6r93p2rDJOf3bv1R3OfvoISFvHnBIZifmHibT54jAeiPjuRRy3Fw90+vJNTvkYJaa1uAld&#10;mWpqbyFBIFuJtm9LE0hrrSdBlU+e/ys4FmuTdvhN6NKjHMfhSoeDEBW+fKOIEOtnJk4vS8jyoRgC&#10;EmiyP9kOYZQAYuTbyaaSmAicZOLjaJwEhcg8fPCmFKLmQWtUjK68CU3w6sIEXVj44M20HRvYqtLx&#10;iwk5NEj+JGhW+s5Zx0Y5sJ/AjRn7vAZaM4DXeLRm4CM/dTuUN85JTXkxeCpoLYfvy/TwpZuY/OZO&#10;fOe7lfCpG8KYF+ZzmEtqV5cCUSOa4mXxS+hgtyVPgCUo0nj+32HBgJC55j96CgNCOzpqgCaGhTZF&#10;u6e52UqS04aUifXo9jI6kD+K5V0IyvVHMQaEdnQUijGsVhQHiynLMU1ifJwmHuu9uuJUU7SPT1HZ&#10;wVVAG36qvZTG4sPEgt86zdm9V3c4+/niCGrscSxVWWHq+svmvfTdQUsumo4zlnLWwZ9H4jhYN9if&#10;91e9WGwitPqrXgyoq+rFsNCmzmndUOrBQq1YIqMT+KMVA+qKVgwLbYpGK9ZiOk+GGFApprT8dq8Z&#10;ZswF+DaMNoWDVsdwgkUz9NR1zyxrYsyyJmSWNQEK8YtuhZBSCClplf4WNaa0W/PUdTC6wOjytAiw&#10;NEfK198iwIC6WgQYFtoUbRHkZuNctiwozDy6vYwO5G/LyrsIYaSPf9VIN4YtgL87ZPAUe6MLKGQ4&#10;YZrE5orR7EHvwnkuMPGGTxGMrqGNLp50VMJI0MHPCtUuvbkvhJFCGGlRPExn72g1PFySjNLbFuMQ&#10;C2pkPASL5k9siHgbivjlTmjFgJBdFZJhsjkUrBj44rqCBEoSBCuG5SYq6tkPbcWYQkem33OrRyp/&#10;gmJHHCDyK8INH7gpwuS+Pw0RINo0KbWMQ/oOKSPDXC1vG8dUv81qgbGlghanD+Fv8RgOYcGG14bg&#10;bP8yIxZreWQu0Gd7dIPTl81Cb8KCF3wYdFEGBOfm0+DORL8OIEYx+H20EfpAForBcNDtGA5kwQwG&#10;1LohTVWXA0eAM5sPsPAweIfojxx26QBIsT1CGOk/r2RwWbtV2Y5F94HZCL91mhCa9+oKAXQzPjGj&#10;nP7s3qs7nP18lViyMQkdzyjb6GdM8ur8Sw++0WXGpIAvb46LUWAs1quBZDwNihTxJlCcX9V5Ueh5&#10;ilnsBoOXRVeYVWxfFVz+ulA5gQlLvA+MQpG3gWlBhMGY8/+eBgaECMkfQQogO4JoOrUgCMt3tE3/&#10;r7NgQH2ZnP7IwruA49iR1dvkLO/v/mDN4o0s/DK6Mn9kKYDsyKInZ1msdjxTg7baLWyIX0YWsj8b&#10;YkCdkKUAsiOLdi2wBaO71kgP9GQ1g2gNlrzkKWFZim+D32ZlhLN/NO4VoLFDHjpY8tm2yHIsa5ww&#10;j/DW7QJKvvJevXyp27Jo/1h0nP7s3qs7nP1SvBi5I9jPiwkfswkh8cwUEvc3pkBagOIQjiPXKKq3&#10;d2Y/xv8TEVhldjKgFEB2BB3hx1Ce4aPZ48WeArIww0dr6g9cWVCHtenb9V4sCMIqtxNtYUCdmE8B&#10;ZGc+2nvJzbyERwh6u3r4ZYQsf0mFAXVClgLIjix6BDA284KrF8bYhjG2TTBOc7KRq9TN5wquXmOD&#10;YgnEJZiGeQdXD8OpJJkxUYnFJn7LuHqv9+69usPZz+fmqvXufArVpafcwsdstI48S5S7r6zbEV/N&#10;GNpdbQQRMsWO+MxBjNxqbB2O/GM21oxcP56s/0c0sEuMbu0I6lIgcQ1AB0PoNJwFQ9j/xPskC20s&#10;bhqG05cfewSy8DbgOHZkdUzDiT7KO19kYQ/SG1n4ZXxjZ/mATSdH1kJO2AJBosqfDzGgbthSINlJ&#10;i/ZkLdi6RbIZ7fOIT5ZhSAh14WM2e2jnwLa03QIHpR4SviHhW7cAYSWMaYhLgWG9QazVnFbv1Rv0&#10;Xt3BG8SnsPMhVnf4LSPmez279+q9nh2rnNOf3Xv1Xs+O1djpz+69usPZTx8BMfXEEb8vXW1gxH+k&#10;i+Vkm25A7JVFO/DBVFHaLFcETCeLLfRi8/FL2tjxhA+nlEql5zMOj0W+XreLh+km/fIh2xdgq5Sl&#10;QesiqzUvh71Ov+5ei193T1m9s8Nq+7LO/v51sc746ILlbnfgfy43Di4t8fWdecyXL70nuVXR+M0N&#10;Dkk74pwPTpCPCOKSwfqUgr2X5i8wDm0FP/G6J2ZWbHf5pt5iun6p84RVQrv+7T7N0039+0Px4/al&#10;xsr9jHsb+AmobP643P+S7uunnkt0lQ9elRcLK9Q/8W5IJSY252Xofnv5jt7MYZ9umw1/l9x02jJB&#10;rNWhTEcRtSgaTfDAn3xfQOJ931fX2+C843AbJ0E1cQUlWR2W6T6bfNmst4f3MPRvWRT791dXh8Uy&#10;26SHd7t9toW/gVDZpAX8M3+52j0/rxbZh93idQOFbFfxbHZzlWfrtFjB92yWq/0BnKD3j+sViAHO&#10;G0///vlQcDquFmR8vc+zw2/PPLqjXvU1HxgnXfU12PS8UcOZ/TkkW7T4M5XOraVUVbEnOXd809U3&#10;fGoOB3FUmUGlXIIfWMGkEYIxriG9wbGGdi4xjoybTqLR8jkiP9yImAqdNx8ITVqcGatqXVWA6dla&#10;myTdhDgV+6R8dQumW1Ek8zVXMuh5bbtH4pgOFn7DODbIMZOBUbPuofi6zn5+XD9Mt6BUuTkA2h0k&#10;Uz05aflL+oXp9VuunRfL34FO0C+rW8dvNdK9+MLfYiK1+FrGKvLd6/bpn9mimJ5VxtYi85CtnxWh&#10;KQmyBhlYrhW/gAGEpB+25PnQRLo+7fHoN9dHv5m7vqlycMmR+StQCaeI8h+1aMdHriJK4FOyo/+a&#10;/jqdgPVb2tq/CmNNwKkWaWiTkZpuo8PYGqTVKqtcfHuSeBpWZzpQvlAwJv/I0+2h1rvNssgbgO8N&#10;sk00lAtSaUsYrE+rDTfiP3DSxubqY/byewHavsJH+lrsqIey7VP7QwDpY/G1hrTd/ZjnBlDEUxWC&#10;4SzsUJj1qmNdDNc58FmJ0PSJH53pipr+SjSyP6lUqxFY9YuaZozkdksTUCkbTcRTOsfg+bUL0sfX&#10;9Tor/rFNH9fZE6OOKq9bbWy8shOc3d/yj0cJUGaJSBRQ3ysofWGImJ8CbS6eMpQTugo9zewIIrqF&#10;g2R+oh82uLHXdzZm4u3VNEc14jkYFt8HquV+oN2w0MJb1zwKIfmJEMtB1oY1hPbSHsnjHRxM2Whb&#10;gHHa7C/yFsBV9YvY6IC5VyUDliwp69kyGEXC9ZNp8zymJq8BUXUeg6C/uljqSQisTiBYwUKsE0B5&#10;a3Sy4XlTENEYlCo5BBtnerSxklyVoVT9xEWWfDBhF0AEWfWZJ5V14HUw/qnjgQ4GEc9aqUpHl8Jp&#10;LLppOLzip99weT3QfskQqhxoje6qh5T9Ej6v5RLvG+pUnD0zCfKb0rjslsfOJEK5RVG4PgiFy4gh&#10;Ea/glGSAWxRB6+NcHK0DnSuJeuaAWy5TB9pwDOTUyrI98ADUGAkJ7cwD/Ow6D5Ba4HZcWoCSKzQP&#10;jEsJ9M8DA2uBk/HAMXpAzEVVszGglwgz7u4b1QN3b1wPQNcvu+2h9MB93AyANxtvUVLpN0Vze1lD&#10;d8doAi7vNU0An22huOAb1QR3b1wT3A2sCRxsobruohMHHKMHeJZA4wDwpwgOuP9G9cD9G9cD9wPr&#10;gdNwwL27DmjiXbzQSOcAUgfcf6M64P6N64D7seoAJbZ1X81krPQIo2h7MWE043Jeo/9oxqM1Ukgo&#10;miFZ6exzc1DEKlz0KKsgXu4jQsM3MJShywIeiv4m/e5oJtL6o4i+OjnedXWp4fwKjUYzbnYMdBsO&#10;6ua7HqJP0QwJTWdW4LFCghW4DFJYARl2I2AF5wBUFKH8VB8H45gdiKpc0hB+fADThgd1v51Kvvtg&#10;hOgYncAFv84IEf+TzAjRuHSCByOMSyMMwAgDK4TTMcIxGsEYjI0iWiNE36pGiN+6RhDVoAPpsJtb&#10;l3jsdz0EZKP4GJ3AfW5dJ8S0ToDJ6CID2IcNMbBGdtcJ8VvXCfHAOsHFSeghLBvFx6gEfnaCD2iV&#10;EH+rKiF56yohOYVI0urKpOIq3haquPdeCboocdcHDtHZCCZVEwmKyOVroRdUs+euDyBF2quiG52z&#10;DJ+UH9RZHk4fqOGvpGo802O0BD+VfHk5rbuW1tHDXmpeEF2U9Ki/w+rxo+0Fhht5Ob0/KnIeeaC1&#10;SMmDR95uab65GeUzuk/zU6FlpWhaS0XRfsm15T9O1FUYwQAPoRtqIUlwSzPQw7+dsJxIpknf0E84&#10;zKSE+i6rW5K6yUTLqtQ0eLp+wqgZyiKTUFtDIZSN0DIW9wmGhkIQG9LNmuVukM7ahMB0Aa04s3dV&#10;hzplPwwvnatVRUtu678ao4RJVkpkwyw73oHUJBihkJL1f8tznRp4qA88gsnUFye4oc35Y3sj+CFf&#10;/Fo2KrPerbIvuW6lJDoLng7V0Kn6Wcm6g6erq4CIKkPEyZrHJ3/9lj9l+W/Pzw/T7+6hMqO+CPuc&#10;HE/pT8+kHUInVFjkJQ2qT8NyQtUjLGbFzqrHr+bcjZNze3P3KFkTHeA+rEb5rFeR/5nYBB1Em4Md&#10;1bFbMaLHGUVHzTMyH+Ca/0nGIkygEfLCFg2PL6NjkU49cxJTjuYY6Hc9GkfgQImWOoNij6v5NC1G&#10;1zw3MtCOXXKk9IURcQtJVigXiSooG53Gmk6NrbM82Kez8jUv4FRWuRsXJ0Dmk1Bry13+14/r1cu2&#10;VmzkwJRPWV7ghx5LSI3Ks10F8hv7EBcD89Stcxekyna941FVf9Bqr1lZaOYlbn05qrcbsiAEefTe&#10;UxxBF79QIM7MyS1MnTlvOEXIzAnj78UqfdAdEZvoE/lWMa2cbFxayqWSx3p6jQ8GVlLxqfrJoptj&#10;1BQ/PcEJtJqCUQRj4gTom3fVLTfj0i2QpW8VsF6cIAYqDGSuOSiEPqoX8AQIZ4XAXTydDYCAmJ6U&#10;xSbMIxgTG7AhyU4mFp5Q0Ieq4/gbiKr6HjQRgc02qGF0KjZw1wZNeIKLfIIN+J8UNhiXNoCYhqs2&#10;uB2XNhCfBMKGu2xteykDMVVhILYdjAtU+w4GQfArZ1Td0l4GAxZMgUAxe0DmgaMa+S2rcPmjrIL4&#10;uQ+xPLAHQsdd6ECZazf/hQTKYih0bbW8/Npqhu7nd5rs0kuD2R0Sm87WlzlWBjKLsr5cu/pdKWZg&#10;ZoihkIGgGDXGs6YeOj5W5joiwBVJXGQNpBFiGGFCIEnWYYZvgvSOSVWLDD1uIHEJl/XCoB4jB5ox&#10;lOZ42T2trVyHDrjS3tAM6tEM7Tp3wPVoA7PVAM3QQ08eSJLT9fxAjlv48c76itO85ibBN2cofRXD&#10;YAKxygiMtxjsEW40g7RXLGbJLo3xcIU+jjY0O0AVvquWMYRLFN0Qz7j5MpBiJG0HRS32EDiLZygT&#10;4MwKxsBZDEMjCNMthkkKY2KFBDjamRVQRcgYWMEll+Llx8QzXqUydlZw1woOwbMYxkZQrADDFMbF&#10;Cu5aAY9XGAMrQBlSz1pBTIQYHSuo+g2GWHAJKEXQyudq04D/PjT/iIJ3vTY2hlSF4HdVwZYdftBu&#10;KH32VC8SXK7WT6ykFJ6l69Mbcvt2P88RqszlqvtRflksjpAlWOtHimmEUSU3cIiScqZZNV4pP3IZ&#10;i2kkDVdUH99i7+BUSfimWNevpdai7fJ6gOJm+IxMQlUFp4F8yuJ9o4wNPUCs6Ucou9AD1HTylDaQ&#10;hI8Ll85VlKPPHqAYz0Rq7BwhsKsP9bTaOpX8poYLnbuH84StQErtWmNds0+4VqpsqO9IvqFWoBgG&#10;P6keTsXF6qcmYnqkU4xHOjUETzYINOECHjXULBfWCsT/rMeYIf1MRRNg+lDXVqAYagpJ0KjKp+V8&#10;Tc7IcgDeVyZHkl3n5iSX0Qp0lqRuDLN1hA9pC6y4ImngcHsE+cHWwAorTCo5DlvkQ+d0Yxjvw4gd&#10;OQd9FuGXjXWtZ6frZIjQirkpJoaUhqAJZ/Y0pnRjGEhECQHXcT6ulDdwSpdGLFmAFMOgHoHAMTAV&#10;+/iMyjBySsin2i+G+T7DskJ0qi6I2DZhx9isxzWqrmxhUAnFDM1kEvtE9EthBuip5xYOSDtrQhfm&#10;poyJGdjnA3rkBZgYMigvOCiFPrK582OUgjmbK4YyyDYbpBB7JZahlQJrWjUk9pWjjUspuLeaGk6v&#10;pn1gvsE3wQfuvkvjm/Gj6/oABi5Q+gBMvVHxAVTtuOoDPAdiBMYRdNe3Gt1etpEYXDGQmzCYPlAZ&#10;muW4K+7n+VrJqdCe536AzgVisoMsMq+RyHR2RMxxAnpQQnyNOLoPgjyNzlEtFNW9zSmyPbr4O75G&#10;FSx9IGlgoyi6cYgTOBZ/d8akyghDj0oo64NaZVYfxd9xv8MSYnpYQuw6LOFSnCPyy/Z0pOAG1UiO&#10;gK36b1WKgVEHNQvj+cmKv+N+JybEN9xslLWi68SEC2GHsi7D1TZ0HZngerSBtUwp/9oFrZd1eAFD&#10;E/qYdR/3OzUhpqcmxK5TE1zpZWDTrU7xGBxmmctdxya4Hm1oVvDotjOcXzWTLmBwQj+s4O7FuEQM&#10;bmmtcDsuLyZmfrWBFBRWGJfvkbBgiOqgyekUvz6IC5iecCQrqExtGp9QPheKv4WhpNTDEXWsMFdC&#10;RAjV2EhZ/A3heufib3g2FH9/XzKsVGgXRoxf4Ijx8pYodsDpKeZQUk8Jd1uu3BW1hOxNrYSqKh4E&#10;C0fzVM9dPAhTrh3miNMlho3uLXF6spngNQ57HQE+xLBvE6EJa04mobbib6OMDcXfirKTZHBozZF1&#10;0psr/sbDnBo7Rwjsqvi71dZh8ptoJj63/KYlcyl6cOliL9+BqDpSzyTz31LxN0ys4uFOnhYt71NP&#10;ekJckOlC2dvFs6gagm8p/uapVc1yYcXf/M/EJnhcSNkEsFTH70DEMBmIPB8q8Wk5X1P8zUERB+A1&#10;RsoBRJufvaBufiHF3+4Dg2IYlyM8P1vOyPVonAIGqkdwyhl5xcib78isX+oPzFVkXpMblpxHjZqH&#10;GTQu3wjv4RPh5TQQcZfOzMD9EI0ZEpgLRLBcGZASq/RBMXyVoSjGPWOUwLCcXo82MDNEkBdpzRj5&#10;MEMCU3Zqj2oYZnAoJeihvDSB6T7iHp0ZgYt+ghH4nyStkMzGpRU8eg4SGJUjENgHjw/NCH33HCQz&#10;Xkk5kFQ6ESNA7Y64xxZGcMgWJTATiNIIrvN0XG0IvspAuI+unfsNEhiUIxA4BkYAuu1XI8B8nXFq&#10;BCVXVE+arFxWJuGVPhPteS70dX0QkUnTBOZ5CFppYTYHXySBwRAUs+H+9T4ocmBms5ofsj6FfnqB&#10;vz5OdglKxyszm0Cr96DMFl2frHwtgW50cZvO3GB2RqCLneQGZOn1QTMDc0P5+VgezwHtpogghR1E&#10;bqCfoMPQtMVCVVq0cZ9uf9y+1B/c82QHLmcHMgQcjLAjCxWUmzxGMZjVT0wrBtcJBZdihbkXNieu&#10;cwVcjzYwKzgFqfxYYehxAKdiBY9pAC4OCT0NIHGdBuBKLwNrhXIasatWcJ0G4Hq0oVnBZcyEJyuM&#10;ViuoLgZMA+DXLrkkoXxtOnuHvoy02x6KXIxz0ytxEpiDYLQ1y/I1KNRxLl+DZ0P5WihfY0PMLrxA&#10;gq4qSvD8j9prIpimGaUh1x6Jagjmb2lJ4LL8IaHmUJy7/CGUr30tSyxPV76WNGM8ZBJqK18zythQ&#10;vhbK1/b5avPTblt8/AuqRtJFmF0K8vZhyqSuqDheLJuYmhDYVflaq63DIPFIGwqtnFt+n7B8TYnC&#10;lXr0ZCXLb6h8LZk33brcwyHL1xIxz0eOnM3dI2dNuICTtma5sPI1/mc9r0OPz0nK8Tkdy9cSmFND&#10;ha9hfIvRcfGfB5fAEBVyFSQ2bEHy6wspX3P/wFcCs14EAvs42tDhELCY+s3PwlQbduVIkPc5J9Qh&#10;MNhHxQ40cIp7bDQbWafa5E750XVOhik8JCOgOEEf1MKZeiDce3R4l3cgENjH0QZmBI/Ru02VefUT&#10;H32iBtNgesK3wAgwtUbcYwsjNBqPR0R1RoBpNxQjuE6KuRSN4BEghxEwAoFjYARg3H41AsyNGScj&#10;aBxdDctzr9iBUTbs4AQb0ClTqJMXtNLCbI3WMduPUI5LMRuMGxGr9EGRfJWBtA5sl2clYAVriYLr&#10;xBRXMTK00oHCrVZe80tGwWCVczNbLyUKMB5F0KgzJ3BBo/PbLf+T7M7BtBGxygg4IXIfyJu4Tky5&#10;FFbwGGnoaIDdchk7kFxy0JO9sALUpQgibWEFFwsMZpRQSgFP3BgDK3jUTN+hyr8+jja0VnAZ0u6n&#10;Fe5GqxVUG4wN4tJtsFCi4FmicIeqOVWpUpYogP51LlGAZ0OJQihRGHOJgjSIgelHokQBAsG1Kpbz&#10;yyLjxd7UAv1VigvqkTXT/NwprlCicOoSBeg/IUmorUTBKGNDiUIoUQglCkaRTQ8cEQK7KlFotXUq&#10;+X1P2P3nlt8nLFFQSsJDicIUkP97+iSCk0gMVf5JYwXUMcvaoFAimKqHc9+MMmJxLEbaekyLnkCT&#10;wDck/cMFPDzW7Hmyrcp8WIkC/zOxCf4nObB2D4G1riUKMAmGHV0BjXKmquNiLFHgu9QOMIcZJcQq&#10;c5g1IrBoixncXEaJQjlqxTFIPnedl+J6NEIs9pnwj6GkojVIbu3qVThsDlNV2JWfLzDYQ4nCHGaj&#10;CBJtYQSHuOAcUpokI6A4wQgYwWPy9tx1XsqlMAKMteiZEbiEHRsjaBytT6WrVLChNmMOY0gYrev6&#10;gB4pMscjRVqYrcnMmrUOjPGgmA2GWwiWHgGzsVIBQzpG0trzCFklfZxsYKUTsQKP0sgFVyHd1IPY&#10;Oky5n8PYr3NrnT7SUXPIWQsabeEEF7UDQ0pITkBWXh/0wpNeA0m6yP0TkXPXgSkXonYiKIVuVTte&#10;6ag5DFYZKSuoigcGpHCzm6mS2rkrn6t/5L9vHOYvm/X28D5/mC6LYv/+6uqwWGab9PBut8+28Ddw&#10;EzdpAf/MX652z8+rRfZht3jdZNviKp7Nbq7ybJ0WK+hBXa72h+kkf/+4Xu0fphyl9tHj9U0iX7Wq&#10;f686WoWQA6DZ8x9VZPRz0/MiZvuxl/nTq8ePe8sLLFXX1jE7t01nKdNRYIU6p6Pg2ZCOCumoEaej&#10;5jBdqFGyTFbq6ah5LIwq/3TUPCbskXOHM0M66sTpqHksrDmZhNrSUUYZG9JRNt0aPvjwtj/4MI9F&#10;BYG5Y7bV1inTUXMxdQu5NOeW3ydMRzWNnHB+piFDx2z/6ag5THFTPZzKY1judoesThJV9Agz0ShH&#10;HgaFNZbMZF8wt4JspNPDBYZ0lLG9aA7jvMhNgDnVMR01hxleJGjg1vTL6vAwxQzteD49/Jjws8nh&#10;M5jMJFaxhUNuLyUd1UySqthTisYqR3OM9LgebeDIYPm99tZwiFc6CqbjMMJCgrzPBJpDnfpx6Sg1&#10;GAIDfFRRId279jy/Kp0NoC2ZYjaYVirYoIfY45xmaRgSIFYZAbNBKz9HexuvQSiv15PxCxyIcu8r&#10;Jd9nEB7mN5yb144MwmvMY0h5hcijXyH8vJymYVLgZeQRWMY58gjPhshjiDyOOfII2qRhByYrichj&#10;MydGDhuJukr2pma/V56CmAqD1Ma5PdcQeTx15BEa+GpCk0moLfJolLEh8hgij6EQ3iyyRbIIByqE&#10;wK4K4VttHSa/LzBzdMLIYzMFpHK3mrw+U/vAhNvpZKAc/xua1TeHEVzcr+U1FFU4gfBwqt/L5fWN&#10;6VHXYbBffMief/h/AQAAAP//AwBQSwMEFAAGAAgAAAAhAEzpZfuRCwAAT2wAABkAAABkcnMvZGlh&#10;Z3JhbXMvZHJhd2luZzEueG1s7F1Zc+M2En7fqv0PLL0jJoiDgCueFM9UqnJMjSeVfaUl6qhQpJak&#10;PZ5s7X/fxkGZ0ki2J7a8doJ5mCEoAMTV3R/6a2C+/e52XXk3Zdutmvpigr/xJ15ZT5vZql5cTH79&#10;mCMx8bq+qGdF1dTlxeRz2U2+e/fPf3w76zbns7b4BBk9qKPuzmeL9cVk2feb87Ozbros10X3TbMp&#10;a/h13rTroodkuzizhdbVWeD7/Gy2KhZtsZ4MlXSbLypZr6Zt0zXz/ptpsz5r5vPVtByqUZWI/UqK&#10;L6p4uB3rYlVP3uludZuPbVma5/rm+3ZzuXnfmuT055v3rbeaXUxgoOpiDSMyOdv+ZLPCizM1PHtl&#10;F6Yim73beOtmVlY/QF3/8VmUpalIEUkpRtSPMJI0SxCPaCZwHEacJf+1ratvHtscle+uLXelOt2d&#10;4vx23q69tukvJoz66g98oTiH8fVu4RULBJdy4n2+mNCAy5AGqqfFeXnbe1PIEBCCAzrxppDBVz+d&#10;mRpVnul1139fNmv1XNz82PW65GI2PBXL4Wl6Ww+PbTntvUqPLDQJxrfVf1/Z6ovzTdGrcqpS9aj+&#10;XTc35cdGv+lVq6HUqDl3v1b1ONfQ9FFWkwG6YGq2D/pr8DzuT93kq6rSHapq7xMMhBo9GIcCVu68&#10;Knp4XG9gVrt6MfGKagFyNe1bPbZdU61mqrhqsZaRMqla76aAbhfTaVn32ORbFrPSvOZ6YvTnltfl&#10;LzA5Orcecaij6PdfVdfr/VdFtVkWuy+hU9vv66nbadqm7fq06JbmW/onO8NVrZpezucwWWbi9FI3&#10;S0ot+q7/XIHsFOdV/aGcg6iopWI6NW0XV6q7Zl5Bv8CoDbML7dEFVMk5DNC2rFmU3QNlbZG7tn1l&#10;edMhKKS/39T9tvx6VTet7vyod7bPg7oYSXKSEpayVCCZkADRXGYooiFFIZMyjiRhCQ1OKcmYg0K8&#10;R5QDEjLKhBNlNdFOlJ0oHxflLCOEZkGCqMwYoiznKBIpQwGOfe4neZ6m/mlEWa3NxphhKjDlAmuz&#10;FlAZ+IHV/IMZxpxjzMBOKzs8JMBcgEJV9l1VpbS5ssaeeriYtM11PfsA+ltr5cE8Q/4h3xeisfNC&#10;a2r1ZmsEVKK57sv2cjn75F1V1+2HAuyfxhQTb7ZSH9VaSSVA+Q9oQ2GP31b98nJZbABIWU1vjYSx&#10;cne6TNswY4+IUArO9LEz2XV/t23QqZ3mdWBbSzJTLZ0CamsLOxZN2y8bwJ+b5Wqat6D3jWKsVotl&#10;/2G18NoVmClj1HXT9e8wAqP6ug2Z6dp+KmAIVsqUz37PZotSD+9VeVNWHxVMEDAEE295MSEC3zUf&#10;CkNrtWnZgsxDJvRxZvCwCX2c+T1uQi0mecAEP2RC1dhvIYeZyNnv2E7j3JjcYSgMhlCj0t/Gzeyz&#10;KnsF/wL27jbTfAXr+Mei698XLUB9GFXYwMAaWzbtHxPvE8wmgK9/XxdtOfGqH+pOyQVTY+71O6l2&#10;J3W1k6qv10kDUwmSB180j0EIVRT1FL5jIJ1NJD2kzQTVTXTdN/OVArywTEybVeurrr9UvdJAbqPe&#10;wHR71Y3Bu3co0ZuV84/F1eUfIDJCyICZeqv6cjPVI7iZvgeYrKVDakNvvjTOEBsYA+3eZt2Ky2Z6&#10;92s011h6nI+wkWhtpjqH0gxq/wMSX8/UkH9QLS/UBrGs0a+XMELQWg4lJ97vZau2kXqpg8D0I4QN&#10;ndbrfJhRM7v/sjpqq+4kC8PAqDsWEoz1CoFP210HplLIMLTqzibUEIyrO67TkzzK4sinyA/VRovw&#10;COBZLpFPSO7nSZL6qTy5TmdYcolhY600NuFBgPd0upCcC2b6aJ/NLD9Fo+8A/D1BvFoMgriTy4D9&#10;LUpymt9pfpDxLzZur1nzU4LFVvHbhNH7NmHUvk28Aq0fMgaqVGOHsU7favIXV/pa87eHVD4Oj6p8&#10;r1v3SVUWYAysbuvf/bYsem/WeD94y+Km/E7ZR7A/8PeDtuWeDxm9+CjbwgLqg941apf6TAqyuw0W&#10;vsTEImn7/HjLwn0RBySTKA4SgSjPciQlYygLQnCTpThnRJzGshgXHvYVKoYJUYZ6sKYswJwYa4oB&#10;dTK212MegpfPGpoBIgw2ZuzzGjYJxfmr8eENTR8hjFfrw9MzY9aa8+Ed9f8d34CYRf2QD/AhMzTI&#10;st1eHQeJjCY8S1iCGM5SRCMSIhkLgkQg8pBIAaojO40oj2QXcCGVFIDui4LELdZT7li937jHY93f&#10;HkCNDiQ6kPjWQCLx6R1ItAkDEm3CgESbeAUgkYFn0pr6Vw8StS/goF/gEEj8+bpvVz2Q0V8DD49/&#10;4ivgIYE9dxjA0lUK99nhYUB5LDQypGGMKM4yJHFOUBTFYZClcRzikzK8mMKCUU6HkYkB7wlhFChc&#10;1WMcSMr2nC2MhBT2Im+R4h2a7uDhWlHMep+149txFO+fpXiDNGdpTH0AhSyEnV6UolgSgnCYpJHg&#10;eURjdnJ4SCn2gU3WshvubWNP4T10wNDxRppq+cL7d3zb9vZ5IwcMgbN7EmWkfXuHvYfHUdshYPjL&#10;BlhbBQy7F0eGlDIa+oavoSSErQLAyjtK6kluQ5zhBGioGKWZD7gwyyIkAxwiFoU0Bmo/lTI9jTGx&#10;bkPjNdxxG7IQAv8U12lxIcQB7vaYEc645eDemNtwaLrDhQ4Xms3hs7kNs4CIAEgGlFBfItAYMXAB&#10;MkE+DsI4CWJfxuQ0ojza0wGrEUjf7OkE3XP3n4RXdsjQIUOHDJX/0LkMNVrcUtX3BxM9GzKMZhCj&#10;vQcK76lccaSH45QOwU5vp2Jw7T+KauZ+wLmKUgKYQSnHfBc/PQkx5pIJn4sEgdcQIswJVhHmcYYI&#10;+BFlHrM04SfyJI7MDAfnA7dmxjHLo9MuO9bw9KdDHLOsFuVDzPBxF8ULM8tYRiRgeQbMMgWImCcx&#10;ikLOEREkISmHUCV6etchDzlEltrt3YuFH+4Ihp40xyy7wHNlXY9Lp3MgQij1ywad/3WZ5QTODv9U&#10;tH8OzwkMgI4Yj9izc8Og9P1Yyhz5acSVVchRRCKKcpIJmjGgm2J6esfBKCidEsGJz/ZA6ylopR1K&#10;0gWlu+NIJlz4L24VbLS5OY1kE8Z5YBMm3sgmXkG80d8hKL0uy9n/NyidUuL74d7Z7Cf5CiRsLsB0&#10;BbDfSMGyxAEELZAITrSmKYe4Ix7F+ekjWce+AioI5RDVukOgDaHcb/AmiaHpjk5ydNIz00kJBAnK&#10;LE0QhjB0iEJXEYMRk4hxCDaCI9A59vnJUeHYV/ByqND5Chyl9DeklIi63MGeUScmYSklkzCo0P7y&#10;ClAhnNQWb+WoIiCrr2B9DvkK7j/+jo9/wNiFx/FGIz/D86PBjKcx+H5DFAJ5AxhQCBRzylAeMRoE&#10;AuJa45MeUQTGaP+E4jjUiDEM3qcvQtBdqNEL3DLmeKQ3xSNJX+aRn2AE1wYCBxymMRK5D/cFSj/E&#10;IsQsz/OTY8NxqBELacjh3o6dfZ0LN5pohWdIRneB0SOYWneB0eELjCzoMx5Dhw3tzUTPFG50HLod&#10;igjS4Ua7YUEvAg1HIUUslHCeb5+fecrtFdineUoIXHOXgC2hAWZI0ChHHOIDSOjD1RHpiQyKCUOH&#10;g5f70FCdTpTCRLI6aOhCjBS2AF7IXUCrrtc9fnkFHCXmXCYQUxQRkGSaRiimwC2zlKeURkEmotPf&#10;cGZOJxq+3EFDd7fl/ddDPy4Iz0FDBw31Jv3Zr7W8J1j866DhnzujePwbX+E5NGcUuY5Qen54GHGZ&#10;plESokQkiosKOBIiT1Ds05RgxqOEnIhHftzlZo5WdvjQ4UN1Be6Dl5uJUEZZFFMEN4tDIEhOUySI&#10;iFAYRElCZBgFwYn+gwKlvO3FhOPLzRyt7PChw4fqym6zqXvuu8/dHRav5g6L13G52ZOJZet8MP9J&#10;lk7Y/9Pr3f8AAAD//wMAUEsBAi0AFAAGAAgAAAAhAGAmNyhcAQAAdgQAABMAAAAAAAAAAAAAAAAA&#10;AAAAAFtDb250ZW50X1R5cGVzXS54bWxQSwECLQAUAAYACAAAACEAOP0h/9YAAACUAQAACwAAAAAA&#10;AAAAAAAAAACNAQAAX3JlbHMvLnJlbHNQSwECLQAUAAYACAAAACEAxofbuhYWAAAwgAAAFgAAAAAA&#10;AAAAAAAAAACMAgAAZHJzL2RpYWdyYW1zL2RhdGExLnhtbFBLAQItABQABgAIAAAAIQAKmlKuqwMA&#10;ANINAAAOAAAAAAAAAAAAAAAAANYYAABkcnMvZTJvRG9jLnhtbFBLAQItABQABgAIAAAAIQDSM9z5&#10;HQEAAGYDAAAZAAAAAAAAAAAAAAAAAK0cAABkcnMvX3JlbHMvZTJvRG9jLnhtbC5yZWxzUEsBAi0A&#10;FAAGAAgAAAAhAPVWRULgAAAACwEAAA8AAAAAAAAAAAAAAAAAAR4AAGRycy9kb3ducmV2LnhtbFBL&#10;AQItABQABgAIAAAAIQADwKI8EQQAAN9BAAAYAAAAAAAAAAAAAAAAAA4fAABkcnMvZGlhZ3JhbXMv&#10;Y29sb3JzMS54bWxQSwECLQAUAAYACAAAACEA1m5HWXEEAAAMVAAAHAAAAAAAAAAAAAAAAABVIwAA&#10;ZHJzL2RpYWdyYW1zL3F1aWNrU3R5bGUxLnhtbFBLAQItABQABgAIAAAAIQCaOn1VIicAAMb5AQAY&#10;AAAAAAAAAAAAAAAAAAAoAABkcnMvZGlhZ3JhbXMvbGF5b3V0MS54bWxQSwECLQAUAAYACAAAACEA&#10;TOll+5ELAABPbAAAGQAAAAAAAAAAAAAAAABYTwAAZHJzL2RpYWdyYW1zL2RyYXdpbmcxLnhtbFBL&#10;BQYAAAAACgAKAJsCAAAgWwAAAAA=&#10;">
                <v:group id="Group 2" o:spid="_x0000_s1027" style="position:absolute;width:114601;height:65459" coordorigin="" coordsize="114601,65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6" o:spid="_x0000_s1028" type="#_x0000_t75" style="position:absolute;left:36321;top:-300;width:41952;height:664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75U&#10;IcMAAADbAAAADwAAAGRycy9kb3ducmV2LnhtbESPQWsCMRCF7wX/Qxiht5pVRMrWKKIIHry4Lehx&#10;2Ew3224mSxJ166/vHAq9zfDevPfNcj34Tt0opjawgemkAEVcB9tyY+Djff/yCiplZItdYDLwQwnW&#10;q9HTEksb7nyiW5UbJSGcSjTgcu5LrVPtyGOahJ5YtM8QPWZZY6NtxLuE+07PimKhPbYsDQ572jqq&#10;v6urN3CeH2u7cNsvzVd7vlR+F7r4MOZ5PGzeQGUa8r/57/pgBV/o5RcZQK9+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O+VCHDAAAA2wAAAA8AAAAAAAAAAAAAAAAAmwIAAGRycy9k&#10;b3ducmV2LnhtbFBLBQYAAAAABAAEAPMAAACLAwAAAAA=&#10;">
                    <v:imagedata r:id="rId11" o:title=""/>
                    <o:lock v:ext="edit" aspectratio="f"/>
                  </v:shape>
                  <v:rect id="Rectangle 7" o:spid="_x0000_s1029" style="position:absolute;left:47127;top:27343;width:20425;height:118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G+cAA&#10;AADbAAAADwAAAGRycy9kb3ducmV2LnhtbERPS4vCMBC+C/6HMMLeNHXBB9UoIsgKugerF29DMzbF&#10;ZlKaqNl/bxYW9jYf33OW62gb8aTO144VjEcZCOLS6ZorBZfzbjgH4QOyxsYxKfghD+tVv7fEXLsX&#10;n+hZhEqkEPY5KjAhtLmUvjRk0Y9cS5y4m+sshgS7SuoOXyncNvIzy6bSYs2pwWBLW0PlvXhYBRVN&#10;vooyzg5z09Zx9jhqf7p+K/UxiJsFiEAx/Iv/3Hud5o/h95d0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9G+cAAAADbAAAADwAAAAAAAAAAAAAAAACYAgAAZHJzL2Rvd25y&#10;ZXYueG1sUEsFBgAAAAAEAAQA9QAAAIUDAAAAAA==&#10;" filled="f" strokecolor="black [3213]">
                    <v:textbox style="mso-fit-shape-to-text:t">
                      <w:txbxContent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4F81BD" w:themeColor="accent1"/>
                              <w:kern w:val="24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My GOALS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4F81BD" w:themeColor="accent1"/>
                              <w:kern w:val="24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________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30" type="#_x0000_t202" style="position:absolute;left:1269;width:35373;height:31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</w:t>
                          </w: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:rsidR="00762219" w:rsidRDefault="00762219" w:rsidP="0076221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6221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</w:txbxContent>
                    </v:textbox>
                  </v:shape>
                </v:group>
                <v:shape id="TextBox 11" o:spid="_x0000_s1031" type="#_x0000_t202" style="position:absolute;left:1269;top:34066;width:35372;height:311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</w:txbxContent>
                  </v:textbox>
                </v:shape>
                <v:shape id="TextBox 12" o:spid="_x0000_s1032" type="#_x0000_t202" style="position:absolute;left:82311;width:35373;height:31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</w:txbxContent>
                  </v:textbox>
                </v:shape>
                <v:shape id="TextBox 13" o:spid="_x0000_s1033" type="#_x0000_t202" style="position:absolute;left:82309;top:34066;width:35372;height:311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  <w:p w:rsidR="00762219" w:rsidRDefault="00762219" w:rsidP="00762219">
                        <w:pPr>
                          <w:pStyle w:val="NormalWeb"/>
                          <w:spacing w:before="0" w:beforeAutospacing="0" w:after="0" w:afterAutospacing="0"/>
                        </w:pPr>
                        <w:r w:rsidRPr="007622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73B02" w:rsidSect="005A75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0A" w:rsidRDefault="00950C0A" w:rsidP="00950C0A">
      <w:r>
        <w:separator/>
      </w:r>
    </w:p>
  </w:endnote>
  <w:endnote w:type="continuationSeparator" w:id="0">
    <w:p w:rsidR="00950C0A" w:rsidRDefault="00950C0A" w:rsidP="009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Footer"/>
    </w:pPr>
    <w:r>
      <w:t>Wisconsin Department of Public Instruction</w:t>
    </w:r>
  </w:p>
  <w:p w:rsidR="005A7519" w:rsidRDefault="005A7519">
    <w:pPr>
      <w:pStyle w:val="Footer"/>
    </w:pPr>
    <w:r>
      <w:t>School Nutrition Team/SNSDC 2016-GOALS</w:t>
    </w:r>
  </w:p>
  <w:p w:rsidR="00950C0A" w:rsidRDefault="0095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0A" w:rsidRDefault="00950C0A" w:rsidP="00950C0A">
      <w:r>
        <w:separator/>
      </w:r>
    </w:p>
  </w:footnote>
  <w:footnote w:type="continuationSeparator" w:id="0">
    <w:p w:rsidR="00950C0A" w:rsidRDefault="00950C0A" w:rsidP="0095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19" w:rsidRDefault="005A7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9"/>
    <w:rsid w:val="00034B5B"/>
    <w:rsid w:val="0004315A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177C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A7519"/>
    <w:rsid w:val="005B1384"/>
    <w:rsid w:val="005B4A6F"/>
    <w:rsid w:val="006114EE"/>
    <w:rsid w:val="00614901"/>
    <w:rsid w:val="00621B83"/>
    <w:rsid w:val="006522F8"/>
    <w:rsid w:val="00673974"/>
    <w:rsid w:val="006B0AE4"/>
    <w:rsid w:val="00762219"/>
    <w:rsid w:val="007C0EBB"/>
    <w:rsid w:val="007C4EED"/>
    <w:rsid w:val="007C5E7E"/>
    <w:rsid w:val="007E0252"/>
    <w:rsid w:val="0083145D"/>
    <w:rsid w:val="008A14C2"/>
    <w:rsid w:val="008A7CD0"/>
    <w:rsid w:val="008B4A1E"/>
    <w:rsid w:val="008D178A"/>
    <w:rsid w:val="00904953"/>
    <w:rsid w:val="00924192"/>
    <w:rsid w:val="00940F90"/>
    <w:rsid w:val="00950C0A"/>
    <w:rsid w:val="009569A8"/>
    <w:rsid w:val="0096611E"/>
    <w:rsid w:val="00994570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F06AB-8D86-4E6A-963E-9CD13CB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21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5D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C0763-3A1B-49DD-BB5E-E4B5475D3F65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637FE0-282B-44F3-9E38-F0B8F6E481FA}">
      <dgm:prSet phldrT="[Text]"/>
      <dgm:spPr>
        <a:solidFill>
          <a:schemeClr val="bg1"/>
        </a:solidFill>
      </dgm:spPr>
      <dgm:t>
        <a:bodyPr/>
        <a:lstStyle/>
        <a:p>
          <a:r>
            <a:rPr lang="en-US" dirty="0" smtClean="0"/>
            <a:t>What do I need?</a:t>
          </a:r>
          <a:endParaRPr lang="en-US" dirty="0"/>
        </a:p>
      </dgm:t>
    </dgm:pt>
    <dgm:pt modelId="{AF67D03C-FD9C-4F01-8492-F3F3E201B179}" type="parTrans" cxnId="{0D642F0E-196B-4A48-B503-D66AC79ECCDE}">
      <dgm:prSet/>
      <dgm:spPr/>
      <dgm:t>
        <a:bodyPr/>
        <a:lstStyle/>
        <a:p>
          <a:endParaRPr lang="en-US"/>
        </a:p>
      </dgm:t>
    </dgm:pt>
    <dgm:pt modelId="{BC7B2035-E871-4211-A56C-B8C04A714A14}" type="sibTrans" cxnId="{0D642F0E-196B-4A48-B503-D66AC79ECCDE}">
      <dgm:prSet/>
      <dgm:spPr/>
      <dgm:t>
        <a:bodyPr/>
        <a:lstStyle/>
        <a:p>
          <a:endParaRPr lang="en-US"/>
        </a:p>
      </dgm:t>
    </dgm:pt>
    <dgm:pt modelId="{C1292D7E-7EEA-4894-A2D5-7951E49ECF5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 smtClean="0"/>
            <a:t>Nutrition</a:t>
          </a:r>
          <a:endParaRPr lang="en-US" sz="1200" dirty="0"/>
        </a:p>
      </dgm:t>
    </dgm:pt>
    <dgm:pt modelId="{49AE73F7-5735-4096-9196-C120CB46CE07}" type="parTrans" cxnId="{18F1FF3D-66A8-47EA-B265-C8E1459E230B}">
      <dgm:prSet/>
      <dgm:spPr/>
      <dgm:t>
        <a:bodyPr/>
        <a:lstStyle/>
        <a:p>
          <a:endParaRPr lang="en-US"/>
        </a:p>
      </dgm:t>
    </dgm:pt>
    <dgm:pt modelId="{7BEE930E-6604-4B53-B63B-761036F63947}" type="sibTrans" cxnId="{18F1FF3D-66A8-47EA-B265-C8E1459E230B}">
      <dgm:prSet/>
      <dgm:spPr/>
      <dgm:t>
        <a:bodyPr/>
        <a:lstStyle/>
        <a:p>
          <a:endParaRPr lang="en-US"/>
        </a:p>
      </dgm:t>
    </dgm:pt>
    <dgm:pt modelId="{9569C955-A793-4E01-AFA8-B7C0E6D8751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 smtClean="0"/>
            <a:t>Operations</a:t>
          </a:r>
          <a:endParaRPr lang="en-US" sz="1200" dirty="0"/>
        </a:p>
      </dgm:t>
    </dgm:pt>
    <dgm:pt modelId="{2A401C0B-86B0-427C-B23E-F36941D0640A}" type="parTrans" cxnId="{4A55834D-894E-4F04-833F-EBBDDC2797EB}">
      <dgm:prSet/>
      <dgm:spPr/>
      <dgm:t>
        <a:bodyPr/>
        <a:lstStyle/>
        <a:p>
          <a:endParaRPr lang="en-US"/>
        </a:p>
      </dgm:t>
    </dgm:pt>
    <dgm:pt modelId="{7FE8BB9E-FBC8-4984-9102-1C4F39ECDAA0}" type="sibTrans" cxnId="{4A55834D-894E-4F04-833F-EBBDDC2797EB}">
      <dgm:prSet/>
      <dgm:spPr/>
      <dgm:t>
        <a:bodyPr/>
        <a:lstStyle/>
        <a:p>
          <a:endParaRPr lang="en-US"/>
        </a:p>
      </dgm:t>
    </dgm:pt>
    <dgm:pt modelId="{70CE3BA2-D189-4FC5-B580-418FDEA1AB6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 smtClean="0"/>
            <a:t>Admin</a:t>
          </a:r>
          <a:r>
            <a:rPr lang="en-US" sz="1000" dirty="0" smtClean="0"/>
            <a:t> </a:t>
          </a:r>
        </a:p>
      </dgm:t>
    </dgm:pt>
    <dgm:pt modelId="{692FA23E-DE0F-4860-9B3E-4BF82AF302D5}" type="parTrans" cxnId="{5778C8A1-C982-471B-8DA7-A0A522138F60}">
      <dgm:prSet/>
      <dgm:spPr/>
      <dgm:t>
        <a:bodyPr/>
        <a:lstStyle/>
        <a:p>
          <a:endParaRPr lang="en-US"/>
        </a:p>
      </dgm:t>
    </dgm:pt>
    <dgm:pt modelId="{0F088741-CA4B-429C-9520-87E53191A773}" type="sibTrans" cxnId="{5778C8A1-C982-471B-8DA7-A0A522138F60}">
      <dgm:prSet/>
      <dgm:spPr/>
      <dgm:t>
        <a:bodyPr/>
        <a:lstStyle/>
        <a:p>
          <a:endParaRPr lang="en-US"/>
        </a:p>
      </dgm:t>
    </dgm:pt>
    <dgm:pt modelId="{46059D0D-4DE0-435A-B2E0-1F8F8752D44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/>
            <a:t>Com/Mar</a:t>
          </a:r>
          <a:endParaRPr lang="en-US" dirty="0"/>
        </a:p>
      </dgm:t>
    </dgm:pt>
    <dgm:pt modelId="{C88EB4C7-4B8C-4AA8-A886-AD4C8B924D48}" type="parTrans" cxnId="{2BE9B8CD-A862-4E6A-989F-AA1763406AD8}">
      <dgm:prSet/>
      <dgm:spPr/>
      <dgm:t>
        <a:bodyPr/>
        <a:lstStyle/>
        <a:p>
          <a:endParaRPr lang="en-US"/>
        </a:p>
      </dgm:t>
    </dgm:pt>
    <dgm:pt modelId="{55B439D1-D2F2-4D3A-AF32-536A9B4AB3B6}" type="sibTrans" cxnId="{2BE9B8CD-A862-4E6A-989F-AA1763406AD8}">
      <dgm:prSet/>
      <dgm:spPr/>
      <dgm:t>
        <a:bodyPr/>
        <a:lstStyle/>
        <a:p>
          <a:endParaRPr lang="en-US"/>
        </a:p>
      </dgm:t>
    </dgm:pt>
    <dgm:pt modelId="{6FB37CDB-F83E-4F09-B664-6302E46FC17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/>
            <a:t>Admin </a:t>
          </a:r>
          <a:endParaRPr lang="en-US" dirty="0"/>
        </a:p>
      </dgm:t>
    </dgm:pt>
    <dgm:pt modelId="{E985C75A-DBEA-4E8E-9B54-FE5A30F0FFDE}" type="parTrans" cxnId="{2CD7D332-D78A-488E-8F26-1D3E9849EFA9}">
      <dgm:prSet/>
      <dgm:spPr/>
      <dgm:t>
        <a:bodyPr/>
        <a:lstStyle/>
        <a:p>
          <a:endParaRPr lang="en-US"/>
        </a:p>
      </dgm:t>
    </dgm:pt>
    <dgm:pt modelId="{1C07744D-08CF-455B-B173-0C26DA37B304}" type="sibTrans" cxnId="{2CD7D332-D78A-488E-8F26-1D3E9849EFA9}">
      <dgm:prSet/>
      <dgm:spPr/>
      <dgm:t>
        <a:bodyPr/>
        <a:lstStyle/>
        <a:p>
          <a:endParaRPr lang="en-US"/>
        </a:p>
      </dgm:t>
    </dgm:pt>
    <dgm:pt modelId="{D07D41EB-C51B-4162-9034-36B7C6042F0A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/>
            <a:t>Operations</a:t>
          </a:r>
          <a:endParaRPr lang="en-US" dirty="0"/>
        </a:p>
      </dgm:t>
    </dgm:pt>
    <dgm:pt modelId="{D5CC6FAE-8B35-4972-B344-D0CEA277F6EC}" type="parTrans" cxnId="{241F8A62-5131-4114-9B61-1996D357732E}">
      <dgm:prSet/>
      <dgm:spPr/>
      <dgm:t>
        <a:bodyPr/>
        <a:lstStyle/>
        <a:p>
          <a:endParaRPr lang="en-US"/>
        </a:p>
      </dgm:t>
    </dgm:pt>
    <dgm:pt modelId="{D9924BC8-A8E8-4F0D-B7DA-6DBDAEE4C918}" type="sibTrans" cxnId="{241F8A62-5131-4114-9B61-1996D357732E}">
      <dgm:prSet/>
      <dgm:spPr/>
      <dgm:t>
        <a:bodyPr/>
        <a:lstStyle/>
        <a:p>
          <a:endParaRPr lang="en-US"/>
        </a:p>
      </dgm:t>
    </dgm:pt>
    <dgm:pt modelId="{7D5707CA-2E8A-4BE9-83D9-05D74D89637B}">
      <dgm:prSet phldrT="[Text]"/>
      <dgm:spPr>
        <a:solidFill>
          <a:schemeClr val="bg1"/>
        </a:solidFill>
      </dgm:spPr>
      <dgm:t>
        <a:bodyPr/>
        <a:lstStyle/>
        <a:p>
          <a:r>
            <a:rPr lang="en-US" dirty="0" smtClean="0"/>
            <a:t>What do I have?</a:t>
          </a:r>
          <a:endParaRPr lang="en-US" dirty="0"/>
        </a:p>
      </dgm:t>
    </dgm:pt>
    <dgm:pt modelId="{8890D723-166D-400B-B846-878C615F4BF7}" type="sibTrans" cxnId="{7B0B1EF7-AA4E-4123-8DBF-7C3A0EC470E2}">
      <dgm:prSet/>
      <dgm:spPr/>
      <dgm:t>
        <a:bodyPr/>
        <a:lstStyle/>
        <a:p>
          <a:endParaRPr lang="en-US"/>
        </a:p>
      </dgm:t>
    </dgm:pt>
    <dgm:pt modelId="{0F37968D-F63C-4C28-9BF7-7395A878A403}" type="parTrans" cxnId="{7B0B1EF7-AA4E-4123-8DBF-7C3A0EC470E2}">
      <dgm:prSet/>
      <dgm:spPr/>
      <dgm:t>
        <a:bodyPr/>
        <a:lstStyle/>
        <a:p>
          <a:endParaRPr lang="en-US"/>
        </a:p>
      </dgm:t>
    </dgm:pt>
    <dgm:pt modelId="{017AD6D3-BF02-4CC9-A434-CEBBB82DF8E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 smtClean="0"/>
            <a:t>Com/Mar</a:t>
          </a:r>
        </a:p>
      </dgm:t>
    </dgm:pt>
    <dgm:pt modelId="{2676AD8A-FABA-49FF-A998-930AC8B9A7E2}" type="parTrans" cxnId="{F01ED0CF-6A7F-43E4-8D1F-293C1CBB7B87}">
      <dgm:prSet/>
      <dgm:spPr/>
      <dgm:t>
        <a:bodyPr/>
        <a:lstStyle/>
        <a:p>
          <a:endParaRPr lang="en-US"/>
        </a:p>
      </dgm:t>
    </dgm:pt>
    <dgm:pt modelId="{247CBCC5-361F-4B00-B9A0-8D37A0DBCB4E}" type="sibTrans" cxnId="{F01ED0CF-6A7F-43E4-8D1F-293C1CBB7B87}">
      <dgm:prSet/>
      <dgm:spPr/>
      <dgm:t>
        <a:bodyPr/>
        <a:lstStyle/>
        <a:p>
          <a:endParaRPr lang="en-US"/>
        </a:p>
      </dgm:t>
    </dgm:pt>
    <dgm:pt modelId="{489C8B6B-ED45-40FF-B8AB-3E867F2D1E6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 smtClean="0"/>
            <a:t>Nutrition</a:t>
          </a:r>
          <a:endParaRPr lang="en-US" sz="1200" dirty="0"/>
        </a:p>
      </dgm:t>
    </dgm:pt>
    <dgm:pt modelId="{BDBEB484-C3EA-42C6-8908-8D80F77762AD}" type="parTrans" cxnId="{EDC41482-BB21-4A6D-BA1E-A5FA23CC838A}">
      <dgm:prSet/>
      <dgm:spPr/>
      <dgm:t>
        <a:bodyPr/>
        <a:lstStyle/>
        <a:p>
          <a:endParaRPr lang="en-US"/>
        </a:p>
      </dgm:t>
    </dgm:pt>
    <dgm:pt modelId="{3BB55536-BD7F-41E8-9333-BBBE3EF68988}" type="sibTrans" cxnId="{EDC41482-BB21-4A6D-BA1E-A5FA23CC838A}">
      <dgm:prSet/>
      <dgm:spPr/>
      <dgm:t>
        <a:bodyPr/>
        <a:lstStyle/>
        <a:p>
          <a:endParaRPr lang="en-US"/>
        </a:p>
      </dgm:t>
    </dgm:pt>
    <dgm:pt modelId="{DD3811DD-D844-4DB8-A6F9-1A364E4B17D5}">
      <dgm:prSet phldrT="[Text]"/>
      <dgm:spPr>
        <a:noFill/>
      </dgm:spPr>
      <dgm:t>
        <a:bodyPr/>
        <a:lstStyle/>
        <a:p>
          <a:endParaRPr lang="en-US" dirty="0"/>
        </a:p>
      </dgm:t>
    </dgm:pt>
    <dgm:pt modelId="{19C5737D-9CF6-4F1D-8646-308333786DCD}" type="sibTrans" cxnId="{89983DA8-03F8-45E1-B940-23665D13FD01}">
      <dgm:prSet/>
      <dgm:spPr/>
      <dgm:t>
        <a:bodyPr/>
        <a:lstStyle/>
        <a:p>
          <a:endParaRPr lang="en-US"/>
        </a:p>
      </dgm:t>
    </dgm:pt>
    <dgm:pt modelId="{FBE2B7AF-F974-4BB1-8FF0-B9DEF9EA07F7}" type="parTrans" cxnId="{89983DA8-03F8-45E1-B940-23665D13FD01}">
      <dgm:prSet/>
      <dgm:spPr/>
      <dgm:t>
        <a:bodyPr/>
        <a:lstStyle/>
        <a:p>
          <a:endParaRPr lang="en-US"/>
        </a:p>
      </dgm:t>
    </dgm:pt>
    <dgm:pt modelId="{CA560D5D-8219-4BA9-913C-BB2FE6A08B17}" type="pres">
      <dgm:prSet presAssocID="{A66C0763-3A1B-49DD-BB5E-E4B5475D3F6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E334E2C-49E5-45F6-A8D5-21B060CFFDD0}" type="pres">
      <dgm:prSet presAssocID="{DD3811DD-D844-4DB8-A6F9-1A364E4B17D5}" presName="textCenter" presStyleLbl="node1" presStyleIdx="0" presStyleCnt="11"/>
      <dgm:spPr/>
      <dgm:t>
        <a:bodyPr/>
        <a:lstStyle/>
        <a:p>
          <a:endParaRPr lang="en-US"/>
        </a:p>
      </dgm:t>
    </dgm:pt>
    <dgm:pt modelId="{FFB376BB-CF93-4DE4-8530-C3D3997AD4F5}" type="pres">
      <dgm:prSet presAssocID="{DD3811DD-D844-4DB8-A6F9-1A364E4B17D5}" presName="cycle_1" presStyleCnt="0"/>
      <dgm:spPr/>
    </dgm:pt>
    <dgm:pt modelId="{CFAEBA04-0741-436A-A4F9-033F0FCCD0D9}" type="pres">
      <dgm:prSet presAssocID="{7D5707CA-2E8A-4BE9-83D9-05D74D89637B}" presName="childCenter1" presStyleLbl="node1" presStyleIdx="1" presStyleCnt="11"/>
      <dgm:spPr/>
      <dgm:t>
        <a:bodyPr/>
        <a:lstStyle/>
        <a:p>
          <a:endParaRPr lang="en-US"/>
        </a:p>
      </dgm:t>
    </dgm:pt>
    <dgm:pt modelId="{608B23E9-B2C8-46EF-9955-E27124D1F538}" type="pres">
      <dgm:prSet presAssocID="{49AE73F7-5735-4096-9196-C120CB46CE07}" presName="Name141" presStyleLbl="parChTrans1D3" presStyleIdx="0" presStyleCnt="8"/>
      <dgm:spPr/>
      <dgm:t>
        <a:bodyPr/>
        <a:lstStyle/>
        <a:p>
          <a:endParaRPr lang="en-US"/>
        </a:p>
      </dgm:t>
    </dgm:pt>
    <dgm:pt modelId="{54C6EC5C-51ED-4A37-9B83-828F7398059E}" type="pres">
      <dgm:prSet presAssocID="{C1292D7E-7EEA-4894-A2D5-7951E49ECF54}" presName="text1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B82C8-447B-41EE-91F3-AAB72EDBB71C}" type="pres">
      <dgm:prSet presAssocID="{2A401C0B-86B0-427C-B23E-F36941D0640A}" presName="Name141" presStyleLbl="parChTrans1D3" presStyleIdx="1" presStyleCnt="8"/>
      <dgm:spPr/>
      <dgm:t>
        <a:bodyPr/>
        <a:lstStyle/>
        <a:p>
          <a:endParaRPr lang="en-US"/>
        </a:p>
      </dgm:t>
    </dgm:pt>
    <dgm:pt modelId="{2DF5DB40-9B57-46AD-B933-17CDA86FA4B5}" type="pres">
      <dgm:prSet presAssocID="{9569C955-A793-4E01-AFA8-B7C0E6D8751C}" presName="text1" presStyleLbl="node1" presStyleIdx="3" presStyleCnt="11" custRadScaleRad="100046" custRadScaleInc="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1C436B-DE0B-4EEA-9217-5A74B661D99D}" type="pres">
      <dgm:prSet presAssocID="{692FA23E-DE0F-4860-9B3E-4BF82AF302D5}" presName="Name141" presStyleLbl="parChTrans1D3" presStyleIdx="2" presStyleCnt="8"/>
      <dgm:spPr/>
      <dgm:t>
        <a:bodyPr/>
        <a:lstStyle/>
        <a:p>
          <a:endParaRPr lang="en-US"/>
        </a:p>
      </dgm:t>
    </dgm:pt>
    <dgm:pt modelId="{E2382524-C409-470B-B29C-0127BC2B09B3}" type="pres">
      <dgm:prSet presAssocID="{70CE3BA2-D189-4FC5-B580-418FDEA1AB6D}" presName="text1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8068C-EDB2-431E-A4BE-372E9FB5DC6C}" type="pres">
      <dgm:prSet presAssocID="{2676AD8A-FABA-49FF-A998-930AC8B9A7E2}" presName="Name141" presStyleLbl="parChTrans1D3" presStyleIdx="3" presStyleCnt="8"/>
      <dgm:spPr/>
      <dgm:t>
        <a:bodyPr/>
        <a:lstStyle/>
        <a:p>
          <a:endParaRPr lang="en-US"/>
        </a:p>
      </dgm:t>
    </dgm:pt>
    <dgm:pt modelId="{19A325FE-5149-4FCB-A766-383C3D618045}" type="pres">
      <dgm:prSet presAssocID="{017AD6D3-BF02-4CC9-A434-CEBBB82DF8E5}" presName="text1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35D5D8-9C32-4F9E-A474-7599BA935C42}" type="pres">
      <dgm:prSet presAssocID="{0F37968D-F63C-4C28-9BF7-7395A878A403}" presName="Name144" presStyleLbl="parChTrans1D2" presStyleIdx="0" presStyleCnt="2"/>
      <dgm:spPr/>
      <dgm:t>
        <a:bodyPr/>
        <a:lstStyle/>
        <a:p>
          <a:endParaRPr lang="en-US"/>
        </a:p>
      </dgm:t>
    </dgm:pt>
    <dgm:pt modelId="{BC0878EB-5ABE-4402-AC47-B434E27B1ABA}" type="pres">
      <dgm:prSet presAssocID="{DD3811DD-D844-4DB8-A6F9-1A364E4B17D5}" presName="cycle_2" presStyleCnt="0"/>
      <dgm:spPr/>
    </dgm:pt>
    <dgm:pt modelId="{0450B99F-0DA6-4FCF-A3A4-F3E84E5DF5B4}" type="pres">
      <dgm:prSet presAssocID="{D9637FE0-282B-44F3-9E38-F0B8F6E481FA}" presName="childCenter2" presStyleLbl="node1" presStyleIdx="6" presStyleCnt="11"/>
      <dgm:spPr/>
      <dgm:t>
        <a:bodyPr/>
        <a:lstStyle/>
        <a:p>
          <a:endParaRPr lang="en-US"/>
        </a:p>
      </dgm:t>
    </dgm:pt>
    <dgm:pt modelId="{97668122-51D6-4B20-93AC-4DD6B726ABFE}" type="pres">
      <dgm:prSet presAssocID="{C88EB4C7-4B8C-4AA8-A886-AD4C8B924D48}" presName="Name218" presStyleLbl="parChTrans1D3" presStyleIdx="4" presStyleCnt="8"/>
      <dgm:spPr/>
      <dgm:t>
        <a:bodyPr/>
        <a:lstStyle/>
        <a:p>
          <a:endParaRPr lang="en-US"/>
        </a:p>
      </dgm:t>
    </dgm:pt>
    <dgm:pt modelId="{C41E9EDC-151E-4AEE-9A59-56933380F106}" type="pres">
      <dgm:prSet presAssocID="{46059D0D-4DE0-435A-B2E0-1F8F8752D447}" presName="text2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B7687-7936-4D88-B645-FA542282DFB8}" type="pres">
      <dgm:prSet presAssocID="{E985C75A-DBEA-4E8E-9B54-FE5A30F0FFDE}" presName="Name218" presStyleLbl="parChTrans1D3" presStyleIdx="5" presStyleCnt="8"/>
      <dgm:spPr/>
      <dgm:t>
        <a:bodyPr/>
        <a:lstStyle/>
        <a:p>
          <a:endParaRPr lang="en-US"/>
        </a:p>
      </dgm:t>
    </dgm:pt>
    <dgm:pt modelId="{909FA0C1-AED2-47DB-8F0C-690718715FFF}" type="pres">
      <dgm:prSet presAssocID="{6FB37CDB-F83E-4F09-B664-6302E46FC179}" presName="text2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4FD335-4CDB-4215-84AF-6362370105DF}" type="pres">
      <dgm:prSet presAssocID="{D5CC6FAE-8B35-4972-B344-D0CEA277F6EC}" presName="Name218" presStyleLbl="parChTrans1D3" presStyleIdx="6" presStyleCnt="8"/>
      <dgm:spPr/>
      <dgm:t>
        <a:bodyPr/>
        <a:lstStyle/>
        <a:p>
          <a:endParaRPr lang="en-US"/>
        </a:p>
      </dgm:t>
    </dgm:pt>
    <dgm:pt modelId="{DBB669C6-3A3B-44DA-B49F-5D6D44A2E8A9}" type="pres">
      <dgm:prSet presAssocID="{D07D41EB-C51B-4162-9034-36B7C6042F0A}" presName="text2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9DDAC7-C8CE-4A26-88FC-B04D3156AC3E}" type="pres">
      <dgm:prSet presAssocID="{BDBEB484-C3EA-42C6-8908-8D80F77762AD}" presName="Name218" presStyleLbl="parChTrans1D3" presStyleIdx="7" presStyleCnt="8"/>
      <dgm:spPr/>
      <dgm:t>
        <a:bodyPr/>
        <a:lstStyle/>
        <a:p>
          <a:endParaRPr lang="en-US"/>
        </a:p>
      </dgm:t>
    </dgm:pt>
    <dgm:pt modelId="{879AEAB4-481C-4F4D-838A-72ACC397A222}" type="pres">
      <dgm:prSet presAssocID="{489C8B6B-ED45-40FF-B8AB-3E867F2D1E60}" presName="text2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EDD8D-3D41-40A1-94EC-6A4E81B7A65C}" type="pres">
      <dgm:prSet presAssocID="{AF67D03C-FD9C-4F01-8492-F3F3E201B179}" presName="Name221" presStyleLbl="parChTrans1D2" presStyleIdx="1" presStyleCnt="2"/>
      <dgm:spPr/>
      <dgm:t>
        <a:bodyPr/>
        <a:lstStyle/>
        <a:p>
          <a:endParaRPr lang="en-US"/>
        </a:p>
      </dgm:t>
    </dgm:pt>
  </dgm:ptLst>
  <dgm:cxnLst>
    <dgm:cxn modelId="{9239BF2E-5C18-4B73-9436-4BA995628414}" type="presOf" srcId="{7D5707CA-2E8A-4BE9-83D9-05D74D89637B}" destId="{CFAEBA04-0741-436A-A4F9-033F0FCCD0D9}" srcOrd="0" destOrd="0" presId="urn:microsoft.com/office/officeart/2008/layout/RadialCluster"/>
    <dgm:cxn modelId="{F9C15EB7-D4C0-4FDD-A5A4-471C72E18654}" type="presOf" srcId="{D5CC6FAE-8B35-4972-B344-D0CEA277F6EC}" destId="{104FD335-4CDB-4215-84AF-6362370105DF}" srcOrd="0" destOrd="0" presId="urn:microsoft.com/office/officeart/2008/layout/RadialCluster"/>
    <dgm:cxn modelId="{18F1FF3D-66A8-47EA-B265-C8E1459E230B}" srcId="{7D5707CA-2E8A-4BE9-83D9-05D74D89637B}" destId="{C1292D7E-7EEA-4894-A2D5-7951E49ECF54}" srcOrd="0" destOrd="0" parTransId="{49AE73F7-5735-4096-9196-C120CB46CE07}" sibTransId="{7BEE930E-6604-4B53-B63B-761036F63947}"/>
    <dgm:cxn modelId="{8C4CA49D-6873-4443-879F-3E1B57135D0A}" type="presOf" srcId="{692FA23E-DE0F-4860-9B3E-4BF82AF302D5}" destId="{1E1C436B-DE0B-4EEA-9217-5A74B661D99D}" srcOrd="0" destOrd="0" presId="urn:microsoft.com/office/officeart/2008/layout/RadialCluster"/>
    <dgm:cxn modelId="{C01BAE7F-85BD-452E-AE1F-395E1AE83999}" type="presOf" srcId="{0F37968D-F63C-4C28-9BF7-7395A878A403}" destId="{CD35D5D8-9C32-4F9E-A474-7599BA935C42}" srcOrd="0" destOrd="0" presId="urn:microsoft.com/office/officeart/2008/layout/RadialCluster"/>
    <dgm:cxn modelId="{F01ED0CF-6A7F-43E4-8D1F-293C1CBB7B87}" srcId="{7D5707CA-2E8A-4BE9-83D9-05D74D89637B}" destId="{017AD6D3-BF02-4CC9-A434-CEBBB82DF8E5}" srcOrd="3" destOrd="0" parTransId="{2676AD8A-FABA-49FF-A998-930AC8B9A7E2}" sibTransId="{247CBCC5-361F-4B00-B9A0-8D37A0DBCB4E}"/>
    <dgm:cxn modelId="{3F87474F-3B14-4199-8B01-C535CB7823D0}" type="presOf" srcId="{DD3811DD-D844-4DB8-A6F9-1A364E4B17D5}" destId="{EE334E2C-49E5-45F6-A8D5-21B060CFFDD0}" srcOrd="0" destOrd="0" presId="urn:microsoft.com/office/officeart/2008/layout/RadialCluster"/>
    <dgm:cxn modelId="{B6B2F2FB-7362-48C5-999D-8FC544732D9F}" type="presOf" srcId="{9569C955-A793-4E01-AFA8-B7C0E6D8751C}" destId="{2DF5DB40-9B57-46AD-B933-17CDA86FA4B5}" srcOrd="0" destOrd="0" presId="urn:microsoft.com/office/officeart/2008/layout/RadialCluster"/>
    <dgm:cxn modelId="{2BE9B8CD-A862-4E6A-989F-AA1763406AD8}" srcId="{D9637FE0-282B-44F3-9E38-F0B8F6E481FA}" destId="{46059D0D-4DE0-435A-B2E0-1F8F8752D447}" srcOrd="0" destOrd="0" parTransId="{C88EB4C7-4B8C-4AA8-A886-AD4C8B924D48}" sibTransId="{55B439D1-D2F2-4D3A-AF32-536A9B4AB3B6}"/>
    <dgm:cxn modelId="{9546A5BF-AE4A-42F8-A476-7245A718E0BC}" type="presOf" srcId="{46059D0D-4DE0-435A-B2E0-1F8F8752D447}" destId="{C41E9EDC-151E-4AEE-9A59-56933380F106}" srcOrd="0" destOrd="0" presId="urn:microsoft.com/office/officeart/2008/layout/RadialCluster"/>
    <dgm:cxn modelId="{D7A20CFD-BAD4-4EA6-811E-8F6AE6BE2B9D}" type="presOf" srcId="{489C8B6B-ED45-40FF-B8AB-3E867F2D1E60}" destId="{879AEAB4-481C-4F4D-838A-72ACC397A222}" srcOrd="0" destOrd="0" presId="urn:microsoft.com/office/officeart/2008/layout/RadialCluster"/>
    <dgm:cxn modelId="{0DB28104-4593-4FF0-8369-139BEFA6EB4C}" type="presOf" srcId="{AF67D03C-FD9C-4F01-8492-F3F3E201B179}" destId="{05AEDD8D-3D41-40A1-94EC-6A4E81B7A65C}" srcOrd="0" destOrd="0" presId="urn:microsoft.com/office/officeart/2008/layout/RadialCluster"/>
    <dgm:cxn modelId="{C6293AC3-85F7-4BBF-A286-83B19CA9C880}" type="presOf" srcId="{C88EB4C7-4B8C-4AA8-A886-AD4C8B924D48}" destId="{97668122-51D6-4B20-93AC-4DD6B726ABFE}" srcOrd="0" destOrd="0" presId="urn:microsoft.com/office/officeart/2008/layout/RadialCluster"/>
    <dgm:cxn modelId="{4A55834D-894E-4F04-833F-EBBDDC2797EB}" srcId="{7D5707CA-2E8A-4BE9-83D9-05D74D89637B}" destId="{9569C955-A793-4E01-AFA8-B7C0E6D8751C}" srcOrd="1" destOrd="0" parTransId="{2A401C0B-86B0-427C-B23E-F36941D0640A}" sibTransId="{7FE8BB9E-FBC8-4984-9102-1C4F39ECDAA0}"/>
    <dgm:cxn modelId="{0D642F0E-196B-4A48-B503-D66AC79ECCDE}" srcId="{DD3811DD-D844-4DB8-A6F9-1A364E4B17D5}" destId="{D9637FE0-282B-44F3-9E38-F0B8F6E481FA}" srcOrd="1" destOrd="0" parTransId="{AF67D03C-FD9C-4F01-8492-F3F3E201B179}" sibTransId="{BC7B2035-E871-4211-A56C-B8C04A714A14}"/>
    <dgm:cxn modelId="{2CD7D332-D78A-488E-8F26-1D3E9849EFA9}" srcId="{D9637FE0-282B-44F3-9E38-F0B8F6E481FA}" destId="{6FB37CDB-F83E-4F09-B664-6302E46FC179}" srcOrd="1" destOrd="0" parTransId="{E985C75A-DBEA-4E8E-9B54-FE5A30F0FFDE}" sibTransId="{1C07744D-08CF-455B-B173-0C26DA37B304}"/>
    <dgm:cxn modelId="{7B508BF7-682C-4D91-923D-FC57BD7D5006}" type="presOf" srcId="{017AD6D3-BF02-4CC9-A434-CEBBB82DF8E5}" destId="{19A325FE-5149-4FCB-A766-383C3D618045}" srcOrd="0" destOrd="0" presId="urn:microsoft.com/office/officeart/2008/layout/RadialCluster"/>
    <dgm:cxn modelId="{8E31F0DD-40B8-43C8-8E08-9FE495DAFFCC}" type="presOf" srcId="{6FB37CDB-F83E-4F09-B664-6302E46FC179}" destId="{909FA0C1-AED2-47DB-8F0C-690718715FFF}" srcOrd="0" destOrd="0" presId="urn:microsoft.com/office/officeart/2008/layout/RadialCluster"/>
    <dgm:cxn modelId="{5778C8A1-C982-471B-8DA7-A0A522138F60}" srcId="{7D5707CA-2E8A-4BE9-83D9-05D74D89637B}" destId="{70CE3BA2-D189-4FC5-B580-418FDEA1AB6D}" srcOrd="2" destOrd="0" parTransId="{692FA23E-DE0F-4860-9B3E-4BF82AF302D5}" sibTransId="{0F088741-CA4B-429C-9520-87E53191A773}"/>
    <dgm:cxn modelId="{94056983-D195-4DE2-9C5A-02E97D593898}" type="presOf" srcId="{D07D41EB-C51B-4162-9034-36B7C6042F0A}" destId="{DBB669C6-3A3B-44DA-B49F-5D6D44A2E8A9}" srcOrd="0" destOrd="0" presId="urn:microsoft.com/office/officeart/2008/layout/RadialCluster"/>
    <dgm:cxn modelId="{F94F7FCD-9466-4B48-8B74-6FE3344652F9}" type="presOf" srcId="{49AE73F7-5735-4096-9196-C120CB46CE07}" destId="{608B23E9-B2C8-46EF-9955-E27124D1F538}" srcOrd="0" destOrd="0" presId="urn:microsoft.com/office/officeart/2008/layout/RadialCluster"/>
    <dgm:cxn modelId="{FC7DCF04-1A32-44A1-8FAE-900603D2E1CB}" type="presOf" srcId="{2676AD8A-FABA-49FF-A998-930AC8B9A7E2}" destId="{F958068C-EDB2-431E-A4BE-372E9FB5DC6C}" srcOrd="0" destOrd="0" presId="urn:microsoft.com/office/officeart/2008/layout/RadialCluster"/>
    <dgm:cxn modelId="{165D340D-2813-4A6B-838F-D842CD0362D2}" type="presOf" srcId="{BDBEB484-C3EA-42C6-8908-8D80F77762AD}" destId="{A69DDAC7-C8CE-4A26-88FC-B04D3156AC3E}" srcOrd="0" destOrd="0" presId="urn:microsoft.com/office/officeart/2008/layout/RadialCluster"/>
    <dgm:cxn modelId="{7B0B1EF7-AA4E-4123-8DBF-7C3A0EC470E2}" srcId="{DD3811DD-D844-4DB8-A6F9-1A364E4B17D5}" destId="{7D5707CA-2E8A-4BE9-83D9-05D74D89637B}" srcOrd="0" destOrd="0" parTransId="{0F37968D-F63C-4C28-9BF7-7395A878A403}" sibTransId="{8890D723-166D-400B-B846-878C615F4BF7}"/>
    <dgm:cxn modelId="{89983DA8-03F8-45E1-B940-23665D13FD01}" srcId="{A66C0763-3A1B-49DD-BB5E-E4B5475D3F65}" destId="{DD3811DD-D844-4DB8-A6F9-1A364E4B17D5}" srcOrd="0" destOrd="0" parTransId="{FBE2B7AF-F974-4BB1-8FF0-B9DEF9EA07F7}" sibTransId="{19C5737D-9CF6-4F1D-8646-308333786DCD}"/>
    <dgm:cxn modelId="{241F8A62-5131-4114-9B61-1996D357732E}" srcId="{D9637FE0-282B-44F3-9E38-F0B8F6E481FA}" destId="{D07D41EB-C51B-4162-9034-36B7C6042F0A}" srcOrd="2" destOrd="0" parTransId="{D5CC6FAE-8B35-4972-B344-D0CEA277F6EC}" sibTransId="{D9924BC8-A8E8-4F0D-B7DA-6DBDAEE4C918}"/>
    <dgm:cxn modelId="{2B020ED4-776F-48BC-A5A3-7DCCE97744F2}" type="presOf" srcId="{C1292D7E-7EEA-4894-A2D5-7951E49ECF54}" destId="{54C6EC5C-51ED-4A37-9B83-828F7398059E}" srcOrd="0" destOrd="0" presId="urn:microsoft.com/office/officeart/2008/layout/RadialCluster"/>
    <dgm:cxn modelId="{FAD1EB1F-8A30-407B-B20D-C5CCCE18E41A}" type="presOf" srcId="{2A401C0B-86B0-427C-B23E-F36941D0640A}" destId="{246B82C8-447B-41EE-91F3-AAB72EDBB71C}" srcOrd="0" destOrd="0" presId="urn:microsoft.com/office/officeart/2008/layout/RadialCluster"/>
    <dgm:cxn modelId="{EDC41482-BB21-4A6D-BA1E-A5FA23CC838A}" srcId="{D9637FE0-282B-44F3-9E38-F0B8F6E481FA}" destId="{489C8B6B-ED45-40FF-B8AB-3E867F2D1E60}" srcOrd="3" destOrd="0" parTransId="{BDBEB484-C3EA-42C6-8908-8D80F77762AD}" sibTransId="{3BB55536-BD7F-41E8-9333-BBBE3EF68988}"/>
    <dgm:cxn modelId="{503170B8-FEB8-4CCF-A9B1-21CCDF0012A8}" type="presOf" srcId="{E985C75A-DBEA-4E8E-9B54-FE5A30F0FFDE}" destId="{E6DB7687-7936-4D88-B645-FA542282DFB8}" srcOrd="0" destOrd="0" presId="urn:microsoft.com/office/officeart/2008/layout/RadialCluster"/>
    <dgm:cxn modelId="{3E7538EF-C999-4881-95F6-C3B6EC5E11D7}" type="presOf" srcId="{A66C0763-3A1B-49DD-BB5E-E4B5475D3F65}" destId="{CA560D5D-8219-4BA9-913C-BB2FE6A08B17}" srcOrd="0" destOrd="0" presId="urn:microsoft.com/office/officeart/2008/layout/RadialCluster"/>
    <dgm:cxn modelId="{9578420C-751E-4286-9B2C-53AE790823BB}" type="presOf" srcId="{70CE3BA2-D189-4FC5-B580-418FDEA1AB6D}" destId="{E2382524-C409-470B-B29C-0127BC2B09B3}" srcOrd="0" destOrd="0" presId="urn:microsoft.com/office/officeart/2008/layout/RadialCluster"/>
    <dgm:cxn modelId="{CBC41054-BE06-486E-AA7B-23037DA2A9E2}" type="presOf" srcId="{D9637FE0-282B-44F3-9E38-F0B8F6E481FA}" destId="{0450B99F-0DA6-4FCF-A3A4-F3E84E5DF5B4}" srcOrd="0" destOrd="0" presId="urn:microsoft.com/office/officeart/2008/layout/RadialCluster"/>
    <dgm:cxn modelId="{C96FCBFF-919E-4329-886D-837B5539556E}" type="presParOf" srcId="{CA560D5D-8219-4BA9-913C-BB2FE6A08B17}" destId="{EE334E2C-49E5-45F6-A8D5-21B060CFFDD0}" srcOrd="0" destOrd="0" presId="urn:microsoft.com/office/officeart/2008/layout/RadialCluster"/>
    <dgm:cxn modelId="{C69FC90A-3C8A-44BB-974B-61715BCFCB81}" type="presParOf" srcId="{CA560D5D-8219-4BA9-913C-BB2FE6A08B17}" destId="{FFB376BB-CF93-4DE4-8530-C3D3997AD4F5}" srcOrd="1" destOrd="0" presId="urn:microsoft.com/office/officeart/2008/layout/RadialCluster"/>
    <dgm:cxn modelId="{B3895AE3-9A2A-402E-BEB5-03110C92CA41}" type="presParOf" srcId="{FFB376BB-CF93-4DE4-8530-C3D3997AD4F5}" destId="{CFAEBA04-0741-436A-A4F9-033F0FCCD0D9}" srcOrd="0" destOrd="0" presId="urn:microsoft.com/office/officeart/2008/layout/RadialCluster"/>
    <dgm:cxn modelId="{FE4E9209-FF40-428B-8F0E-3535C78EA4F8}" type="presParOf" srcId="{FFB376BB-CF93-4DE4-8530-C3D3997AD4F5}" destId="{608B23E9-B2C8-46EF-9955-E27124D1F538}" srcOrd="1" destOrd="0" presId="urn:microsoft.com/office/officeart/2008/layout/RadialCluster"/>
    <dgm:cxn modelId="{F1762F1D-4391-4E86-A668-C3E9027E38B9}" type="presParOf" srcId="{FFB376BB-CF93-4DE4-8530-C3D3997AD4F5}" destId="{54C6EC5C-51ED-4A37-9B83-828F7398059E}" srcOrd="2" destOrd="0" presId="urn:microsoft.com/office/officeart/2008/layout/RadialCluster"/>
    <dgm:cxn modelId="{AD209157-F01A-4582-A209-59EE74E11588}" type="presParOf" srcId="{FFB376BB-CF93-4DE4-8530-C3D3997AD4F5}" destId="{246B82C8-447B-41EE-91F3-AAB72EDBB71C}" srcOrd="3" destOrd="0" presId="urn:microsoft.com/office/officeart/2008/layout/RadialCluster"/>
    <dgm:cxn modelId="{9490D8D3-AAD8-4B29-B7E7-82CAEB0AD101}" type="presParOf" srcId="{FFB376BB-CF93-4DE4-8530-C3D3997AD4F5}" destId="{2DF5DB40-9B57-46AD-B933-17CDA86FA4B5}" srcOrd="4" destOrd="0" presId="urn:microsoft.com/office/officeart/2008/layout/RadialCluster"/>
    <dgm:cxn modelId="{88FBAC95-6BB4-4065-BDF7-03619BC2DB22}" type="presParOf" srcId="{FFB376BB-CF93-4DE4-8530-C3D3997AD4F5}" destId="{1E1C436B-DE0B-4EEA-9217-5A74B661D99D}" srcOrd="5" destOrd="0" presId="urn:microsoft.com/office/officeart/2008/layout/RadialCluster"/>
    <dgm:cxn modelId="{A795A2FE-294D-48FB-AE71-A8107AFAAF2F}" type="presParOf" srcId="{FFB376BB-CF93-4DE4-8530-C3D3997AD4F5}" destId="{E2382524-C409-470B-B29C-0127BC2B09B3}" srcOrd="6" destOrd="0" presId="urn:microsoft.com/office/officeart/2008/layout/RadialCluster"/>
    <dgm:cxn modelId="{54578D42-1084-4A94-A981-9D34C5761D51}" type="presParOf" srcId="{FFB376BB-CF93-4DE4-8530-C3D3997AD4F5}" destId="{F958068C-EDB2-431E-A4BE-372E9FB5DC6C}" srcOrd="7" destOrd="0" presId="urn:microsoft.com/office/officeart/2008/layout/RadialCluster"/>
    <dgm:cxn modelId="{EA99216B-B1AD-4308-AD96-28FA895573BB}" type="presParOf" srcId="{FFB376BB-CF93-4DE4-8530-C3D3997AD4F5}" destId="{19A325FE-5149-4FCB-A766-383C3D618045}" srcOrd="8" destOrd="0" presId="urn:microsoft.com/office/officeart/2008/layout/RadialCluster"/>
    <dgm:cxn modelId="{7D83C832-963C-4546-8224-3D7517FB3859}" type="presParOf" srcId="{CA560D5D-8219-4BA9-913C-BB2FE6A08B17}" destId="{CD35D5D8-9C32-4F9E-A474-7599BA935C42}" srcOrd="2" destOrd="0" presId="urn:microsoft.com/office/officeart/2008/layout/RadialCluster"/>
    <dgm:cxn modelId="{93050050-B813-4647-AA3A-9B89ED57ADD4}" type="presParOf" srcId="{CA560D5D-8219-4BA9-913C-BB2FE6A08B17}" destId="{BC0878EB-5ABE-4402-AC47-B434E27B1ABA}" srcOrd="3" destOrd="0" presId="urn:microsoft.com/office/officeart/2008/layout/RadialCluster"/>
    <dgm:cxn modelId="{798E72CE-7117-493E-84E9-F44D9E9DD96E}" type="presParOf" srcId="{BC0878EB-5ABE-4402-AC47-B434E27B1ABA}" destId="{0450B99F-0DA6-4FCF-A3A4-F3E84E5DF5B4}" srcOrd="0" destOrd="0" presId="urn:microsoft.com/office/officeart/2008/layout/RadialCluster"/>
    <dgm:cxn modelId="{E5292BF6-F581-439B-BE8C-D4D13722DA52}" type="presParOf" srcId="{BC0878EB-5ABE-4402-AC47-B434E27B1ABA}" destId="{97668122-51D6-4B20-93AC-4DD6B726ABFE}" srcOrd="1" destOrd="0" presId="urn:microsoft.com/office/officeart/2008/layout/RadialCluster"/>
    <dgm:cxn modelId="{CAD0EC2F-FC65-4983-8465-C1C6F5FF5EEE}" type="presParOf" srcId="{BC0878EB-5ABE-4402-AC47-B434E27B1ABA}" destId="{C41E9EDC-151E-4AEE-9A59-56933380F106}" srcOrd="2" destOrd="0" presId="urn:microsoft.com/office/officeart/2008/layout/RadialCluster"/>
    <dgm:cxn modelId="{B1D35548-3D3B-4471-95A4-99FCAEC9F579}" type="presParOf" srcId="{BC0878EB-5ABE-4402-AC47-B434E27B1ABA}" destId="{E6DB7687-7936-4D88-B645-FA542282DFB8}" srcOrd="3" destOrd="0" presId="urn:microsoft.com/office/officeart/2008/layout/RadialCluster"/>
    <dgm:cxn modelId="{C1DD5E20-7884-47CA-B4A2-633DC6BB0D82}" type="presParOf" srcId="{BC0878EB-5ABE-4402-AC47-B434E27B1ABA}" destId="{909FA0C1-AED2-47DB-8F0C-690718715FFF}" srcOrd="4" destOrd="0" presId="urn:microsoft.com/office/officeart/2008/layout/RadialCluster"/>
    <dgm:cxn modelId="{FC87F667-EE38-4F86-A3E4-E63A4106A6D1}" type="presParOf" srcId="{BC0878EB-5ABE-4402-AC47-B434E27B1ABA}" destId="{104FD335-4CDB-4215-84AF-6362370105DF}" srcOrd="5" destOrd="0" presId="urn:microsoft.com/office/officeart/2008/layout/RadialCluster"/>
    <dgm:cxn modelId="{C960C966-AD9C-4C51-8375-4D244B48CB67}" type="presParOf" srcId="{BC0878EB-5ABE-4402-AC47-B434E27B1ABA}" destId="{DBB669C6-3A3B-44DA-B49F-5D6D44A2E8A9}" srcOrd="6" destOrd="0" presId="urn:microsoft.com/office/officeart/2008/layout/RadialCluster"/>
    <dgm:cxn modelId="{07DE58B3-3E29-4355-A8AB-2BF06E084D99}" type="presParOf" srcId="{BC0878EB-5ABE-4402-AC47-B434E27B1ABA}" destId="{A69DDAC7-C8CE-4A26-88FC-B04D3156AC3E}" srcOrd="7" destOrd="0" presId="urn:microsoft.com/office/officeart/2008/layout/RadialCluster"/>
    <dgm:cxn modelId="{BBC6ED97-C771-43A6-8A87-FEF95BA160D1}" type="presParOf" srcId="{BC0878EB-5ABE-4402-AC47-B434E27B1ABA}" destId="{879AEAB4-481C-4F4D-838A-72ACC397A222}" srcOrd="8" destOrd="0" presId="urn:microsoft.com/office/officeart/2008/layout/RadialCluster"/>
    <dgm:cxn modelId="{383DFE28-338D-44AE-A3E3-7A23F3D1CFD8}" type="presParOf" srcId="{CA560D5D-8219-4BA9-913C-BB2FE6A08B17}" destId="{05AEDD8D-3D41-40A1-94EC-6A4E81B7A65C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EDD8D-3D41-40A1-94EC-6A4E81B7A65C}">
      <dsp:nvSpPr>
        <dsp:cNvPr id="0" name=""/>
        <dsp:cNvSpPr/>
      </dsp:nvSpPr>
      <dsp:spPr>
        <a:xfrm rot="5400000">
          <a:off x="5528699" y="4269742"/>
          <a:ext cx="2331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12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5D5D8-9C32-4F9E-A474-7599BA935C42}">
      <dsp:nvSpPr>
        <dsp:cNvPr id="0" name=""/>
        <dsp:cNvSpPr/>
      </dsp:nvSpPr>
      <dsp:spPr>
        <a:xfrm rot="16200000">
          <a:off x="5528699" y="2375458"/>
          <a:ext cx="2331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12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34E2C-49E5-45F6-A8D5-21B060CFFDD0}">
      <dsp:nvSpPr>
        <dsp:cNvPr id="0" name=""/>
        <dsp:cNvSpPr/>
      </dsp:nvSpPr>
      <dsp:spPr>
        <a:xfrm>
          <a:off x="4814681" y="2492020"/>
          <a:ext cx="1661159" cy="1661159"/>
        </a:xfrm>
        <a:prstGeom prst="round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0" tIns="165100" rIns="165100" bIns="16510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 dirty="0"/>
        </a:p>
      </dsp:txBody>
      <dsp:txXfrm>
        <a:off x="4895772" y="2573111"/>
        <a:ext cx="1498977" cy="1498977"/>
      </dsp:txXfrm>
    </dsp:sp>
    <dsp:sp modelId="{CFAEBA04-0741-436A-A4F9-033F0FCCD0D9}">
      <dsp:nvSpPr>
        <dsp:cNvPr id="0" name=""/>
        <dsp:cNvSpPr/>
      </dsp:nvSpPr>
      <dsp:spPr>
        <a:xfrm>
          <a:off x="5196918" y="1362210"/>
          <a:ext cx="896685" cy="896685"/>
        </a:xfrm>
        <a:prstGeom prst="round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What do I have?</a:t>
          </a:r>
          <a:endParaRPr lang="en-US" sz="1700" kern="1200" dirty="0"/>
        </a:p>
      </dsp:txBody>
      <dsp:txXfrm>
        <a:off x="5240691" y="1405983"/>
        <a:ext cx="809139" cy="809139"/>
      </dsp:txXfrm>
    </dsp:sp>
    <dsp:sp modelId="{608B23E9-B2C8-46EF-9955-E27124D1F538}">
      <dsp:nvSpPr>
        <dsp:cNvPr id="0" name=""/>
        <dsp:cNvSpPr/>
      </dsp:nvSpPr>
      <dsp:spPr>
        <a:xfrm rot="10800000">
          <a:off x="4521632" y="1810553"/>
          <a:ext cx="6752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28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6EC5C-51ED-4A37-9B83-828F7398059E}">
      <dsp:nvSpPr>
        <dsp:cNvPr id="0" name=""/>
        <dsp:cNvSpPr/>
      </dsp:nvSpPr>
      <dsp:spPr>
        <a:xfrm>
          <a:off x="3624947" y="1362210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Nutrition</a:t>
          </a:r>
          <a:endParaRPr lang="en-US" sz="1200" kern="1200" dirty="0"/>
        </a:p>
      </dsp:txBody>
      <dsp:txXfrm>
        <a:off x="3668720" y="1405983"/>
        <a:ext cx="809139" cy="809139"/>
      </dsp:txXfrm>
    </dsp:sp>
    <dsp:sp modelId="{246B82C8-447B-41EE-91F3-AAB72EDBB71C}">
      <dsp:nvSpPr>
        <dsp:cNvPr id="0" name=""/>
        <dsp:cNvSpPr/>
      </dsp:nvSpPr>
      <dsp:spPr>
        <a:xfrm rot="14400918">
          <a:off x="4983544" y="1129451"/>
          <a:ext cx="5374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745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5DB40-9B57-46AD-B933-17CDA86FA4B5}">
      <dsp:nvSpPr>
        <dsp:cNvPr id="0" name=""/>
        <dsp:cNvSpPr/>
      </dsp:nvSpPr>
      <dsp:spPr>
        <a:xfrm>
          <a:off x="4410935" y="7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Operations</a:t>
          </a:r>
          <a:endParaRPr lang="en-US" sz="1200" kern="1200" dirty="0"/>
        </a:p>
      </dsp:txBody>
      <dsp:txXfrm>
        <a:off x="4454708" y="43780"/>
        <a:ext cx="809139" cy="809139"/>
      </dsp:txXfrm>
    </dsp:sp>
    <dsp:sp modelId="{1E1C436B-DE0B-4EEA-9217-5A74B661D99D}">
      <dsp:nvSpPr>
        <dsp:cNvPr id="0" name=""/>
        <dsp:cNvSpPr/>
      </dsp:nvSpPr>
      <dsp:spPr>
        <a:xfrm rot="18000000">
          <a:off x="5769970" y="1129869"/>
          <a:ext cx="5365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65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82524-C409-470B-B29C-0127BC2B09B3}">
      <dsp:nvSpPr>
        <dsp:cNvPr id="0" name=""/>
        <dsp:cNvSpPr/>
      </dsp:nvSpPr>
      <dsp:spPr>
        <a:xfrm>
          <a:off x="5982904" y="843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Admin</a:t>
          </a:r>
          <a:r>
            <a:rPr lang="en-US" sz="1000" kern="1200" dirty="0" smtClean="0"/>
            <a:t> </a:t>
          </a:r>
        </a:p>
      </dsp:txBody>
      <dsp:txXfrm>
        <a:off x="6026677" y="44616"/>
        <a:ext cx="809139" cy="809139"/>
      </dsp:txXfrm>
    </dsp:sp>
    <dsp:sp modelId="{F958068C-EDB2-431E-A4BE-372E9FB5DC6C}">
      <dsp:nvSpPr>
        <dsp:cNvPr id="0" name=""/>
        <dsp:cNvSpPr/>
      </dsp:nvSpPr>
      <dsp:spPr>
        <a:xfrm>
          <a:off x="6093604" y="1810553"/>
          <a:ext cx="6752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28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325FE-5149-4FCB-A766-383C3D618045}">
      <dsp:nvSpPr>
        <dsp:cNvPr id="0" name=""/>
        <dsp:cNvSpPr/>
      </dsp:nvSpPr>
      <dsp:spPr>
        <a:xfrm>
          <a:off x="6768890" y="1362210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Com/Mar</a:t>
          </a:r>
        </a:p>
      </dsp:txBody>
      <dsp:txXfrm>
        <a:off x="6812663" y="1405983"/>
        <a:ext cx="809139" cy="809139"/>
      </dsp:txXfrm>
    </dsp:sp>
    <dsp:sp modelId="{0450B99F-0DA6-4FCF-A3A4-F3E84E5DF5B4}">
      <dsp:nvSpPr>
        <dsp:cNvPr id="0" name=""/>
        <dsp:cNvSpPr/>
      </dsp:nvSpPr>
      <dsp:spPr>
        <a:xfrm>
          <a:off x="5196918" y="4386305"/>
          <a:ext cx="896685" cy="896685"/>
        </a:xfrm>
        <a:prstGeom prst="round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What do I need?</a:t>
          </a:r>
          <a:endParaRPr lang="en-US" sz="1700" kern="1200" dirty="0"/>
        </a:p>
      </dsp:txBody>
      <dsp:txXfrm>
        <a:off x="5240691" y="4430078"/>
        <a:ext cx="809139" cy="809139"/>
      </dsp:txXfrm>
    </dsp:sp>
    <dsp:sp modelId="{97668122-51D6-4B20-93AC-4DD6B726ABFE}">
      <dsp:nvSpPr>
        <dsp:cNvPr id="0" name=""/>
        <dsp:cNvSpPr/>
      </dsp:nvSpPr>
      <dsp:spPr>
        <a:xfrm>
          <a:off x="6093604" y="4834647"/>
          <a:ext cx="6752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28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E9EDC-151E-4AEE-9A59-56933380F106}">
      <dsp:nvSpPr>
        <dsp:cNvPr id="0" name=""/>
        <dsp:cNvSpPr/>
      </dsp:nvSpPr>
      <dsp:spPr>
        <a:xfrm>
          <a:off x="6768890" y="4386305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Com/Mar</a:t>
          </a:r>
          <a:endParaRPr lang="en-US" sz="1300" kern="1200" dirty="0"/>
        </a:p>
      </dsp:txBody>
      <dsp:txXfrm>
        <a:off x="6812663" y="4430078"/>
        <a:ext cx="809139" cy="809139"/>
      </dsp:txXfrm>
    </dsp:sp>
    <dsp:sp modelId="{E6DB7687-7936-4D88-B645-FA542282DFB8}">
      <dsp:nvSpPr>
        <dsp:cNvPr id="0" name=""/>
        <dsp:cNvSpPr/>
      </dsp:nvSpPr>
      <dsp:spPr>
        <a:xfrm rot="3600000">
          <a:off x="5769970" y="5515331"/>
          <a:ext cx="5365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65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FA0C1-AED2-47DB-8F0C-690718715FFF}">
      <dsp:nvSpPr>
        <dsp:cNvPr id="0" name=""/>
        <dsp:cNvSpPr/>
      </dsp:nvSpPr>
      <dsp:spPr>
        <a:xfrm>
          <a:off x="5982904" y="5747672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Admin </a:t>
          </a:r>
          <a:endParaRPr lang="en-US" sz="1300" kern="1200" dirty="0"/>
        </a:p>
      </dsp:txBody>
      <dsp:txXfrm>
        <a:off x="6026677" y="5791445"/>
        <a:ext cx="809139" cy="809139"/>
      </dsp:txXfrm>
    </dsp:sp>
    <dsp:sp modelId="{104FD335-4CDB-4215-84AF-6362370105DF}">
      <dsp:nvSpPr>
        <dsp:cNvPr id="0" name=""/>
        <dsp:cNvSpPr/>
      </dsp:nvSpPr>
      <dsp:spPr>
        <a:xfrm rot="7200000">
          <a:off x="4983984" y="5515331"/>
          <a:ext cx="5365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65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669C6-3A3B-44DA-B49F-5D6D44A2E8A9}">
      <dsp:nvSpPr>
        <dsp:cNvPr id="0" name=""/>
        <dsp:cNvSpPr/>
      </dsp:nvSpPr>
      <dsp:spPr>
        <a:xfrm>
          <a:off x="4410933" y="5747672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Operations</a:t>
          </a:r>
          <a:endParaRPr lang="en-US" sz="1300" kern="1200" dirty="0"/>
        </a:p>
      </dsp:txBody>
      <dsp:txXfrm>
        <a:off x="4454706" y="5791445"/>
        <a:ext cx="809139" cy="809139"/>
      </dsp:txXfrm>
    </dsp:sp>
    <dsp:sp modelId="{A69DDAC7-C8CE-4A26-88FC-B04D3156AC3E}">
      <dsp:nvSpPr>
        <dsp:cNvPr id="0" name=""/>
        <dsp:cNvSpPr/>
      </dsp:nvSpPr>
      <dsp:spPr>
        <a:xfrm rot="10800000">
          <a:off x="4521632" y="4834647"/>
          <a:ext cx="6752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28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AEAB4-481C-4F4D-838A-72ACC397A222}">
      <dsp:nvSpPr>
        <dsp:cNvPr id="0" name=""/>
        <dsp:cNvSpPr/>
      </dsp:nvSpPr>
      <dsp:spPr>
        <a:xfrm>
          <a:off x="3624947" y="4386305"/>
          <a:ext cx="896685" cy="89668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Nutrition</a:t>
          </a:r>
          <a:endParaRPr lang="en-US" sz="1200" kern="1200" dirty="0"/>
        </a:p>
      </dsp:txBody>
      <dsp:txXfrm>
        <a:off x="3668720" y="4430078"/>
        <a:ext cx="809139" cy="809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Knapton, Loriann  DPI</dc:creator>
  <cp:keywords/>
  <dc:description/>
  <cp:lastModifiedBy>Anderson, Claire E.   DPI</cp:lastModifiedBy>
  <cp:revision>2</cp:revision>
  <cp:lastPrinted>2016-05-25T16:38:00Z</cp:lastPrinted>
  <dcterms:created xsi:type="dcterms:W3CDTF">2016-07-05T19:02:00Z</dcterms:created>
  <dcterms:modified xsi:type="dcterms:W3CDTF">2016-07-05T19:02:00Z</dcterms:modified>
</cp:coreProperties>
</file>