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BE19" w14:textId="73D37C93" w:rsidR="008A0F15" w:rsidRDefault="008A0F15" w:rsidP="008A0F15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DECLARACIÓN DE INGRESOS</w:t>
      </w:r>
    </w:p>
    <w:p w14:paraId="2A38EDDA" w14:textId="77777777" w:rsidR="006C672C" w:rsidRDefault="004B2820" w:rsidP="006C672C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sz w:val="40"/>
          <w:szCs w:val="40"/>
        </w:rPr>
      </w:pPr>
      <w:r w:rsidRPr="00F3694B">
        <w:rPr>
          <w:sz w:val="40"/>
        </w:rPr>
        <w:t>(</w:t>
      </w:r>
      <w:proofErr w:type="spellStart"/>
      <w:r w:rsidRPr="00F3694B">
        <w:rPr>
          <w:sz w:val="40"/>
        </w:rPr>
        <w:t>Statement</w:t>
      </w:r>
      <w:proofErr w:type="spellEnd"/>
      <w:r w:rsidRPr="00F3694B">
        <w:rPr>
          <w:sz w:val="40"/>
        </w:rPr>
        <w:t xml:space="preserve"> of </w:t>
      </w:r>
      <w:proofErr w:type="spellStart"/>
      <w:r w:rsidRPr="00F3694B">
        <w:rPr>
          <w:sz w:val="40"/>
        </w:rPr>
        <w:t>Earnings</w:t>
      </w:r>
      <w:proofErr w:type="spellEnd"/>
      <w:r w:rsidRPr="00F3694B">
        <w:rPr>
          <w:sz w:val="40"/>
        </w:rPr>
        <w:t>)</w:t>
      </w:r>
    </w:p>
    <w:p w14:paraId="7733492F" w14:textId="3A3BFBD5" w:rsidR="008A0F15" w:rsidRPr="006C672C" w:rsidRDefault="006C672C" w:rsidP="006C672C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sz w:val="96"/>
          <w:szCs w:val="96"/>
        </w:rPr>
      </w:pPr>
      <w:r>
        <w:t xml:space="preserve"> </w:t>
      </w:r>
    </w:p>
    <w:p w14:paraId="058B8830" w14:textId="302D9CC3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>Esta declaración se realiza para confirmar que</w:t>
      </w:r>
      <w:r w:rsidR="0027495E">
        <w:t xml:space="preserve"> ___________________</w:t>
      </w:r>
      <w:r w:rsidR="0027495E">
        <w:rPr>
          <w:i/>
        </w:rPr>
        <w:t xml:space="preserve"> </w:t>
      </w:r>
      <w:r>
        <w:rPr>
          <w:i/>
        </w:rPr>
        <w:t>(</w:t>
      </w:r>
      <w:r w:rsidR="006C672C">
        <w:rPr>
          <w:i/>
        </w:rPr>
        <w:t>nombre de empleado/</w:t>
      </w:r>
      <w:r w:rsidR="006C672C" w:rsidRPr="006C672C">
        <w:rPr>
          <w:i/>
        </w:rPr>
        <w:t xml:space="preserve"> </w:t>
      </w:r>
      <w:proofErr w:type="spellStart"/>
      <w:r w:rsidR="006C672C">
        <w:rPr>
          <w:i/>
        </w:rPr>
        <w:t>employee’s</w:t>
      </w:r>
      <w:proofErr w:type="spellEnd"/>
      <w:r w:rsidR="006C672C">
        <w:rPr>
          <w:i/>
        </w:rPr>
        <w:t xml:space="preserve"> </w:t>
      </w:r>
      <w:proofErr w:type="spellStart"/>
      <w:r w:rsidR="006C672C">
        <w:rPr>
          <w:i/>
        </w:rPr>
        <w:t>name</w:t>
      </w:r>
      <w:proofErr w:type="spellEnd"/>
      <w:r>
        <w:rPr>
          <w:i/>
        </w:rPr>
        <w:t xml:space="preserve">) </w:t>
      </w:r>
      <w:r w:rsidRPr="00507B67">
        <w:t xml:space="preserve">recibió </w:t>
      </w:r>
      <w:r>
        <w:t xml:space="preserve">un monto total de $_______________ </w:t>
      </w:r>
      <w:r>
        <w:rPr>
          <w:i/>
        </w:rPr>
        <w:t>(</w:t>
      </w:r>
      <w:r>
        <w:rPr>
          <w:b/>
          <w:i/>
        </w:rPr>
        <w:t>ingreso</w:t>
      </w:r>
      <w:r>
        <w:rPr>
          <w:i/>
        </w:rPr>
        <w:t xml:space="preserve"> bruto</w:t>
      </w:r>
      <w:r w:rsidRPr="00507B67">
        <w:rPr>
          <w:b/>
          <w:i/>
        </w:rPr>
        <w:t xml:space="preserve"> antes</w:t>
      </w:r>
      <w:r>
        <w:rPr>
          <w:i/>
        </w:rPr>
        <w:t xml:space="preserve"> de las deducciones de impuestos, seguro social, etc</w:t>
      </w:r>
      <w:r>
        <w:t>.</w:t>
      </w:r>
      <w:r w:rsidR="006C672C">
        <w:t>/</w:t>
      </w:r>
      <w:r w:rsidR="006C672C" w:rsidRPr="006C672C">
        <w:rPr>
          <w:b/>
          <w:i/>
        </w:rPr>
        <w:t xml:space="preserve"> </w:t>
      </w:r>
      <w:proofErr w:type="spellStart"/>
      <w:r w:rsidR="006C672C" w:rsidRPr="00CE61CD">
        <w:rPr>
          <w:b/>
          <w:i/>
        </w:rPr>
        <w:t>g</w:t>
      </w:r>
      <w:r w:rsidR="006C672C" w:rsidRPr="00CE61CD">
        <w:rPr>
          <w:b/>
          <w:i/>
          <w:szCs w:val="24"/>
        </w:rPr>
        <w:t>ross</w:t>
      </w:r>
      <w:proofErr w:type="spellEnd"/>
      <w:r w:rsidR="006C672C" w:rsidRPr="00507B67">
        <w:rPr>
          <w:i/>
        </w:rPr>
        <w:t xml:space="preserve"> </w:t>
      </w:r>
      <w:proofErr w:type="spellStart"/>
      <w:r w:rsidR="006C672C" w:rsidRPr="00507B67">
        <w:rPr>
          <w:i/>
        </w:rPr>
        <w:t>income</w:t>
      </w:r>
      <w:proofErr w:type="spellEnd"/>
      <w:r w:rsidR="006C672C" w:rsidRPr="00507B67">
        <w:rPr>
          <w:b/>
          <w:i/>
        </w:rPr>
        <w:t xml:space="preserve"> </w:t>
      </w:r>
      <w:proofErr w:type="spellStart"/>
      <w:r w:rsidR="006C672C" w:rsidRPr="00507B67">
        <w:rPr>
          <w:b/>
          <w:i/>
        </w:rPr>
        <w:t>before</w:t>
      </w:r>
      <w:proofErr w:type="spellEnd"/>
      <w:r w:rsidR="006C672C" w:rsidRPr="00507B67">
        <w:rPr>
          <w:i/>
        </w:rPr>
        <w:t xml:space="preserve"> </w:t>
      </w:r>
      <w:proofErr w:type="spellStart"/>
      <w:r w:rsidR="006C672C" w:rsidRPr="00507B67">
        <w:rPr>
          <w:i/>
        </w:rPr>
        <w:t>deductions</w:t>
      </w:r>
      <w:proofErr w:type="spellEnd"/>
      <w:r w:rsidR="006C672C" w:rsidRPr="00507B67">
        <w:rPr>
          <w:i/>
        </w:rPr>
        <w:t xml:space="preserve"> </w:t>
      </w:r>
      <w:proofErr w:type="spellStart"/>
      <w:r w:rsidR="006C672C" w:rsidRPr="00507B67">
        <w:rPr>
          <w:i/>
        </w:rPr>
        <w:t>for</w:t>
      </w:r>
      <w:proofErr w:type="spellEnd"/>
      <w:r w:rsidR="006C672C" w:rsidRPr="00507B67">
        <w:rPr>
          <w:i/>
        </w:rPr>
        <w:t xml:space="preserve"> </w:t>
      </w:r>
      <w:proofErr w:type="spellStart"/>
      <w:r w:rsidR="006C672C" w:rsidRPr="00507B67">
        <w:rPr>
          <w:i/>
        </w:rPr>
        <w:t>taxes</w:t>
      </w:r>
      <w:proofErr w:type="spellEnd"/>
      <w:r w:rsidR="006C672C" w:rsidRPr="00507B67">
        <w:rPr>
          <w:i/>
        </w:rPr>
        <w:t xml:space="preserve">, social </w:t>
      </w:r>
      <w:proofErr w:type="spellStart"/>
      <w:r w:rsidR="006C672C" w:rsidRPr="00507B67">
        <w:rPr>
          <w:i/>
        </w:rPr>
        <w:t>security</w:t>
      </w:r>
      <w:proofErr w:type="spellEnd"/>
      <w:r w:rsidR="006C672C" w:rsidRPr="00507B67">
        <w:rPr>
          <w:i/>
        </w:rPr>
        <w:t xml:space="preserve"> </w:t>
      </w:r>
      <w:proofErr w:type="spellStart"/>
      <w:r w:rsidR="006C672C" w:rsidRPr="00507B67">
        <w:rPr>
          <w:i/>
        </w:rPr>
        <w:t>insurance</w:t>
      </w:r>
      <w:proofErr w:type="spellEnd"/>
      <w:r w:rsidR="006C672C" w:rsidRPr="00507B67">
        <w:rPr>
          <w:i/>
        </w:rPr>
        <w:t>, etc</w:t>
      </w:r>
      <w:r w:rsidR="006C672C">
        <w:t>.</w:t>
      </w:r>
      <w:r>
        <w:rPr>
          <w:i/>
        </w:rPr>
        <w:t>)</w:t>
      </w:r>
    </w:p>
    <w:p w14:paraId="54F45382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3C34734D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115CB687" w14:textId="77777777" w:rsidR="006C672C" w:rsidRDefault="006C672C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 xml:space="preserve">Este ingreso es recibido: </w:t>
      </w:r>
    </w:p>
    <w:p w14:paraId="433818FB" w14:textId="5A693680" w:rsidR="006C672C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semanalmente</w:t>
      </w:r>
      <w:r w:rsidR="006C672C">
        <w:t xml:space="preserve"> </w:t>
      </w:r>
    </w:p>
    <w:p w14:paraId="10434836" w14:textId="65098502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 quincenalmente</w:t>
      </w:r>
    </w:p>
    <w:p w14:paraId="32E0B8B1" w14:textId="05091F1A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 dos veces al mes</w:t>
      </w:r>
    </w:p>
    <w:p w14:paraId="6FDDA02E" w14:textId="3DBB181B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 mensualmente</w:t>
      </w:r>
    </w:p>
    <w:p w14:paraId="3941D84F" w14:textId="3200F5BB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 anualmente</w:t>
      </w:r>
    </w:p>
    <w:p w14:paraId="5347CBA1" w14:textId="73295690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proofErr w:type="gramStart"/>
      <w:r>
        <w:t>(  )</w:t>
      </w:r>
      <w:proofErr w:type="gramEnd"/>
      <w:r>
        <w:t xml:space="preserve">  otro _______</w:t>
      </w:r>
    </w:p>
    <w:p w14:paraId="045BAF84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4C690E21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5F321F88" w14:textId="31C90D38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>Indique la fecha del salario que se indica arriba ________________________________.</w:t>
      </w:r>
    </w:p>
    <w:p w14:paraId="090CD83E" w14:textId="61DBC8E5" w:rsidR="006C672C" w:rsidRDefault="006C672C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47B6E743" w14:textId="77777777" w:rsidR="006C672C" w:rsidRPr="006C672C" w:rsidRDefault="006C672C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rPr>
          <w:sz w:val="144"/>
        </w:rPr>
      </w:pPr>
    </w:p>
    <w:p w14:paraId="20F087EA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____________________________________________________________________________________</w:t>
      </w:r>
    </w:p>
    <w:p w14:paraId="469AD7E0" w14:textId="67BA452F" w:rsidR="008A0F15" w:rsidRDefault="008A0F15" w:rsidP="006C672C">
      <w:pPr>
        <w:tabs>
          <w:tab w:val="left" w:pos="540"/>
          <w:tab w:val="left" w:pos="1260"/>
          <w:tab w:val="left" w:pos="2880"/>
          <w:tab w:val="left" w:pos="4680"/>
          <w:tab w:val="left" w:pos="5400"/>
          <w:tab w:val="left" w:pos="5760"/>
        </w:tabs>
        <w:spacing w:line="360" w:lineRule="auto"/>
      </w:pPr>
      <w:r>
        <w:t>Firma del empleador/cargo/nombre comercial</w:t>
      </w:r>
      <w:r w:rsidR="006C672C">
        <w:tab/>
      </w:r>
      <w:r w:rsidR="006C672C">
        <w:tab/>
      </w:r>
      <w:r w:rsidR="006C672C">
        <w:tab/>
      </w:r>
      <w:r>
        <w:t>Fecha</w:t>
      </w:r>
    </w:p>
    <w:p w14:paraId="3D588B3C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14:paraId="08E254FE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____________________________________________________________________________________</w:t>
      </w:r>
    </w:p>
    <w:p w14:paraId="6DE33FBB" w14:textId="6F4291BF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Dirección</w:t>
      </w:r>
      <w:r w:rsidR="006C672C">
        <w:tab/>
      </w:r>
      <w:r w:rsidR="006C672C">
        <w:tab/>
      </w:r>
      <w:r w:rsidR="006C672C">
        <w:tab/>
      </w:r>
      <w:r>
        <w:t>Ciudad/Estado/Código postal</w:t>
      </w:r>
    </w:p>
    <w:p w14:paraId="4210D043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14:paraId="1A126067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</w:t>
      </w:r>
    </w:p>
    <w:p w14:paraId="4E08FC86" w14:textId="77777777" w:rsidR="008A0F15" w:rsidRDefault="008A0F15" w:rsidP="006C672C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Número de teléfono</w:t>
      </w:r>
    </w:p>
    <w:p w14:paraId="49CC87DB" w14:textId="77777777" w:rsidR="00C2295E" w:rsidRDefault="00C2295E"/>
    <w:sectPr w:rsidR="00C2295E" w:rsidSect="004723F6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5"/>
    <w:rsid w:val="001F640B"/>
    <w:rsid w:val="0027495E"/>
    <w:rsid w:val="002855E6"/>
    <w:rsid w:val="003B3B03"/>
    <w:rsid w:val="004723F6"/>
    <w:rsid w:val="004B2820"/>
    <w:rsid w:val="005D0FA4"/>
    <w:rsid w:val="006C672C"/>
    <w:rsid w:val="008A0F15"/>
    <w:rsid w:val="00C2295E"/>
    <w:rsid w:val="00E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90D6"/>
  <w15:chartTrackingRefBased/>
  <w15:docId w15:val="{9886CC6A-C5F3-4749-BFA4-599D9B8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Paella, Laura A.  DPI</dc:creator>
  <cp:keywords/>
  <dc:description/>
  <cp:lastModifiedBy>Snider, Hannah R.   DPI</cp:lastModifiedBy>
  <cp:revision>2</cp:revision>
  <dcterms:created xsi:type="dcterms:W3CDTF">2020-09-17T16:13:00Z</dcterms:created>
  <dcterms:modified xsi:type="dcterms:W3CDTF">2020-09-17T16:13:00Z</dcterms:modified>
</cp:coreProperties>
</file>