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2E49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         WISCONSIN DEPARTMENT OF PUBLIC INSTRUCTION                       14:59 Monday, March 6, 2023   1</w:t>
      </w:r>
    </w:p>
    <w:p w14:paraId="705E763E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PCT OF VALUE AND OF LEGAL DEBT LIMIT</w:t>
      </w:r>
    </w:p>
    <w:p w14:paraId="72EB0C8D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        JUNE 30, 2021 ENDING LONG TERM DEBT BALANCE</w:t>
      </w:r>
    </w:p>
    <w:p w14:paraId="3E4D69F2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    AND FALL 2021 TAX APPORTIONMENT TIF-IN CERTIFICATION</w:t>
      </w:r>
    </w:p>
    <w:p w14:paraId="3AE631F8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K-8, UHS, &amp; ZERO AID K-12 LIMIT = 5%, AIDED K-12 LIMIT = 10%</w:t>
      </w:r>
    </w:p>
    <w:p w14:paraId="2C17D4C1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CONSTITUTION: ARTICLE 11, SECTION 3</w:t>
      </w:r>
    </w:p>
    <w:p w14:paraId="2949CBE7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                AND CHAPTER 67.03, WIS STATS</w:t>
      </w:r>
    </w:p>
    <w:p w14:paraId="0F2023F4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</w:p>
    <w:p w14:paraId="5F10029C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DEBT                                                           TOTAL        21 TIFIN   DEBT        MAXIMUM    PCT</w:t>
      </w:r>
    </w:p>
    <w:p w14:paraId="0440F2A4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SCHOOL                         MAX                                                        LONG TERM        TAX APPN   % TO           DEBT     OF</w:t>
      </w:r>
    </w:p>
    <w:p w14:paraId="4AA93A7F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DISTRICT                       CATG       NOTES       LOANS         BONDS        BAN       DEBT BAL     EQUAL VALUE    VAL        ALLOWED    LIM</w:t>
      </w:r>
    </w:p>
    <w:p w14:paraId="5935E776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</w:p>
    <w:p w14:paraId="03FD8518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Abbotsford                      10            0           0     3,295,000          0      3,295,000     265,639,423   1.24     26,563,942  12.40</w:t>
      </w:r>
    </w:p>
    <w:p w14:paraId="2FE79A6C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Adams-Friendship Area           10      454,086           0             0          0        454,086   1,613,389,997   0.03    161,339,000   0.28</w:t>
      </w:r>
    </w:p>
    <w:p w14:paraId="631BFD9F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Albany                          10    2,140,000           0             0          0      2,140,000     296,901,280   0.72     29,690,128   7.21</w:t>
      </w:r>
    </w:p>
    <w:p w14:paraId="43DD952D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Algoma                          10      300,000           0     2,700,000          0      3,000,000     427,143,677   0.70     42,714,368   7.02</w:t>
      </w:r>
    </w:p>
    <w:p w14:paraId="26B0C614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Alma                            10      176,041           0     2,280,000          0      2,456,041     202,109,732   1.22     20,210,973  12.15</w:t>
      </w:r>
    </w:p>
    <w:p w14:paraId="66ABA1DD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Alma Center                     10    4,900,000      33,058     4,353,000  4,900,000      4,386,058     254,583,299   1.72     25,458,330  17.23</w:t>
      </w:r>
    </w:p>
    <w:p w14:paraId="616D88C1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Almond-Bancroft                 10            0     147,314             0          0        147,314     215,308,220   0.07     21,530,822   0.68</w:t>
      </w:r>
    </w:p>
    <w:p w14:paraId="42243C6A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Altoona                         10    3,637,000           0    16,845,000          0     20,482,000   1,085,070,700   1.89    108,507,070  18.88</w:t>
      </w:r>
    </w:p>
    <w:p w14:paraId="032E825B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Amery                           10      547,762           0       300,000          0        847,762   1,193,930,625   0.07    119,393,063   0.71</w:t>
      </w:r>
    </w:p>
    <w:p w14:paraId="2A4B9A5A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Antigo                          10            0           0       280,000          0        280,000   1,219,574,175   0.02    121,957,418   0.23</w:t>
      </w:r>
    </w:p>
    <w:p w14:paraId="316D3881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Appleton Area                   10    1,390,000           0    13,806,000          0     15,196,000   9,920,322,888   0.15    992,032,289   1.53</w:t>
      </w:r>
    </w:p>
    <w:p w14:paraId="461D741F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Arcadia                         10    1,479,503           0    13,712,400          0     15,191,903     522,360,737   2.91     52,236,074  29.08</w:t>
      </w:r>
    </w:p>
    <w:p w14:paraId="72FC9922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Argyle                          10            0           0     7,090,000          0      7,090,000     167,689,852   4.23     16,768,985  42.28</w:t>
      </w:r>
    </w:p>
    <w:p w14:paraId="5F8B9F51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Arrowhead UHS                    5            0     432,628             0          0        432,628   7,136,736,108   0.01    356,836,805   0.12</w:t>
      </w:r>
    </w:p>
    <w:p w14:paraId="0A6BCAE9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Ashland                         10    7,380,000           0    22,751,000          0     30,131,000     784,460,945   3.84     78,446,095  38.41</w:t>
      </w:r>
    </w:p>
    <w:p w14:paraId="6453F002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Ashwaubenon                     10            0           0     8,765,000          0      8,765,000   2,546,586,685   0.34    254,658,669   3.44</w:t>
      </w:r>
    </w:p>
    <w:p w14:paraId="032B72BE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Athens                          10            0           0             0          0              0     311,891,549   0.00     31,189,155   0.00</w:t>
      </w:r>
    </w:p>
    <w:p w14:paraId="34DD99B9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Auburndale                      10            0           0     7,230,000          0      7,230,000     349,801,180   2.07     34,980,118  20.67</w:t>
      </w:r>
    </w:p>
    <w:p w14:paraId="345F189D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Augusta                         10    1,500,000           0     5,280,000          0      6,780,000     364,333,315   1.86     36,433,332  18.61</w:t>
      </w:r>
    </w:p>
    <w:p w14:paraId="3F4017AD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Baldwin-Woodville Area          10    1,024,580           0    32,030,000          0     33,054,580     933,615,287   3.54     93,361,529  35.40</w:t>
      </w:r>
    </w:p>
    <w:p w14:paraId="18D91D1E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Bangor                          10            0      65,564     2,030,000          0      2,095,564     366,927,907   0.57     36,692,791   5.71</w:t>
      </w:r>
    </w:p>
    <w:p w14:paraId="5C3ED67F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Baraboo                         10      200,000           0    59,370,000          0     59,570,000   2,035,628,372   2.93    203,562,837  29.26</w:t>
      </w:r>
    </w:p>
    <w:p w14:paraId="71B7B4BA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Barneveld                       10      585,000     203,110    14,715,000          0     15,503,110     326,937,724   4.74     32,693,772  47.42</w:t>
      </w:r>
    </w:p>
    <w:p w14:paraId="2F9D47AC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Barron Area                     10   25,640,000           0     1,144,956 24,500,000      2,284,956     573,880,967   0.40     57,388,097   3.98</w:t>
      </w:r>
    </w:p>
    <w:p w14:paraId="3FD34DF4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Bayfield                        10            0           0             0          0              0     610,909,800   0.00     61,090,980   0.00</w:t>
      </w:r>
    </w:p>
    <w:p w14:paraId="28625386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Beaver Dam                      10            0           0    50,483,514          0     50,483,514   2,045,561,860   2.47    204,556,186  24.68</w:t>
      </w:r>
    </w:p>
    <w:p w14:paraId="5F2AF2E6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Beecher-Dunbar-</w:t>
      </w:r>
      <w:proofErr w:type="spellStart"/>
      <w:r w:rsidRPr="008B2A14">
        <w:rPr>
          <w:rFonts w:ascii="Courier New" w:hAnsi="Courier New" w:cs="Courier New"/>
          <w:sz w:val="14"/>
          <w:szCs w:val="14"/>
        </w:rPr>
        <w:t>Pembine</w:t>
      </w:r>
      <w:proofErr w:type="spellEnd"/>
      <w:r w:rsidRPr="008B2A14">
        <w:rPr>
          <w:rFonts w:ascii="Courier New" w:hAnsi="Courier New" w:cs="Courier New"/>
          <w:sz w:val="14"/>
          <w:szCs w:val="14"/>
        </w:rPr>
        <w:t xml:space="preserve">          10            0           0             0          0              0     300,971,300   0.00     30,097,130   0.00</w:t>
      </w:r>
    </w:p>
    <w:p w14:paraId="0DB55CBD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Belleville                      10    1,359,000           0    16,580,000          0     17,939,000     720,258,158   2.49     72,025,816  24.91</w:t>
      </w:r>
    </w:p>
    <w:p w14:paraId="01B389D1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Belmont Community               10            0      93,183     8,590,000          0      8,683,183     203,578,770   4.27     20,357,877  42.65</w:t>
      </w:r>
    </w:p>
    <w:p w14:paraId="5FBAD185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Beloit                          10            0           0    37,437,000          0     37,437,000   2,160,654,327   1.73    216,065,433  17.33</w:t>
      </w:r>
    </w:p>
    <w:p w14:paraId="1D04B6CF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Beloit Turner                   10    1,800,000           0    20,875,000          0     22,675,000     647,790,584   3.50     64,779,058  35.00</w:t>
      </w:r>
    </w:p>
    <w:p w14:paraId="58E5E55C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Benton                          10            0     104,168             0          0        104,168     111,203,875   0.09     11,120,388   0.94</w:t>
      </w:r>
    </w:p>
    <w:p w14:paraId="069CE32D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Berlin Area                     10    2,760,000           0    10,925,000          0     13,685,000     833,924,134   1.64     83,392,413  16.41</w:t>
      </w:r>
    </w:p>
    <w:p w14:paraId="4BC3E647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Big Foot UHS                     5            0           0     8,765,000          0      8,765,000   3,219,511,925   0.27    160,975,596   5.44</w:t>
      </w:r>
    </w:p>
    <w:p w14:paraId="3565FCB9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Birchwood                        5       84,754           0             0          0         84,754     675,393,831   0.01     33,769,692   0.25</w:t>
      </w:r>
    </w:p>
    <w:p w14:paraId="249D1143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Black Hawk                      10      481,594           0             0          0        481,594     216,020,427   0.22     21,602,043   2.23</w:t>
      </w:r>
    </w:p>
    <w:p w14:paraId="38ABF8D4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Black River Falls               10            0           0    33,158,000          0     33,158,000   1,046,110,919   3.17    104,611,092  31.70</w:t>
      </w:r>
    </w:p>
    <w:p w14:paraId="3875AD6A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Blair-Taylor                    10   11,895,000     500,000     6,585,000          0     18,980,000     456,994,944   4.15     45,699,494  41.53</w:t>
      </w:r>
    </w:p>
    <w:p w14:paraId="158A9187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Bloomer                         10    3,200,000           0    17,280,000          0     20,480,000     733,787,807   2.79     73,378,781  27.91</w:t>
      </w:r>
    </w:p>
    <w:p w14:paraId="7FFDAF99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Bonduel                         10            0           0     1,915,000          0      1,915,000     590,362,086   0.32     59,036,209   3.24</w:t>
      </w:r>
    </w:p>
    <w:p w14:paraId="42466C54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Boscobel                        10            0           0             0          0              0     375,498,849   0.00     37,549,885   0.00</w:t>
      </w:r>
    </w:p>
    <w:p w14:paraId="22B6B426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Bowler                          10            0           0        49,816          0         49,816     183,550,258   0.03     18,355,026   0.27</w:t>
      </w:r>
    </w:p>
    <w:p w14:paraId="5629E348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8B2A14">
        <w:rPr>
          <w:rFonts w:ascii="Courier New" w:hAnsi="Courier New" w:cs="Courier New"/>
          <w:sz w:val="14"/>
          <w:szCs w:val="14"/>
        </w:rPr>
        <w:t>Boyceville</w:t>
      </w:r>
      <w:proofErr w:type="spellEnd"/>
      <w:r w:rsidRPr="008B2A14">
        <w:rPr>
          <w:rFonts w:ascii="Courier New" w:hAnsi="Courier New" w:cs="Courier New"/>
          <w:sz w:val="14"/>
          <w:szCs w:val="14"/>
        </w:rPr>
        <w:t xml:space="preserve"> Community            10            0     323,068     4,505,000          0      4,828,068     379,240,152   1.27     37,924,015  12.73</w:t>
      </w:r>
    </w:p>
    <w:p w14:paraId="200113F4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Brighton #1                      5            0           0             0          0              0     234,696,671   0.00     11,734,834   0.00</w:t>
      </w:r>
    </w:p>
    <w:p w14:paraId="64674677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br w:type="page"/>
      </w:r>
      <w:r w:rsidRPr="008B2A1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WISCONSIN DEPARTMENT OF PUBLIC INSTRUCTION                       14:59 Monday, March 6, 2023   2</w:t>
      </w:r>
    </w:p>
    <w:p w14:paraId="6907205D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PCT OF VALUE AND OF LEGAL DEBT LIMIT</w:t>
      </w:r>
    </w:p>
    <w:p w14:paraId="51718785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        JUNE 30, 2021 ENDING LONG TERM DEBT BALANCE</w:t>
      </w:r>
    </w:p>
    <w:p w14:paraId="0B68DD33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    AND FALL 2021 TAX APPORTIONMENT TIF-IN CERTIFICATION</w:t>
      </w:r>
    </w:p>
    <w:p w14:paraId="50FAA5DF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K-8, UHS, &amp; ZERO AID K-12 LIMIT = 5%, AIDED K-12 LIMIT = 10%</w:t>
      </w:r>
    </w:p>
    <w:p w14:paraId="3ABA4CA1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CONSTITUTION: ARTICLE 11, SECTION 3</w:t>
      </w:r>
    </w:p>
    <w:p w14:paraId="181A968E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                AND CHAPTER 67.03, WIS STATS</w:t>
      </w:r>
    </w:p>
    <w:p w14:paraId="4F0E85CD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</w:p>
    <w:p w14:paraId="7B2FD67F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DEBT                                                           TOTAL        21 TIFIN   DEBT        MAXIMUM    PCT</w:t>
      </w:r>
    </w:p>
    <w:p w14:paraId="7544BBD9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SCHOOL                         MAX                                                        LONG TERM        TAX APPN   % TO           DEBT     OF</w:t>
      </w:r>
    </w:p>
    <w:p w14:paraId="68E75B75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DISTRICT                       CATG       NOTES       LOANS         BONDS        BAN       DEBT BAL     EQUAL VALUE    VAL        ALLOWED    LIM</w:t>
      </w:r>
    </w:p>
    <w:p w14:paraId="0EAC7970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</w:p>
    <w:p w14:paraId="09BB80AD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Brillion                        10      350,000           0    10,565,000          0     10,915,000     485,648,934   2.25     48,564,893  22.48</w:t>
      </w:r>
    </w:p>
    <w:p w14:paraId="79442F28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Bristol #1                       5      633,000           0       835,000          0      1,468,000   1,381,272,622   0.11     69,063,631   2.13</w:t>
      </w:r>
    </w:p>
    <w:p w14:paraId="47D20838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Brodhead                        10            0           0             0          0              0     589,325,561   0.00     58,932,556   0.00</w:t>
      </w:r>
    </w:p>
    <w:p w14:paraId="5F921B64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Brown Deer                      10    1,075,000     185,122    39,853,000          0     41,113,122   1,138,648,600   3.61    113,864,860  36.11</w:t>
      </w:r>
    </w:p>
    <w:p w14:paraId="0331BD5F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Bruce                           10            0           0             0          0              0     366,178,538   0.00     36,617,854   0.00</w:t>
      </w:r>
    </w:p>
    <w:p w14:paraId="263AAA86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Burlington Area                 10    3,755,000           0    36,635,000          0     40,390,000   2,732,489,448   1.48    273,248,945  14.78</w:t>
      </w:r>
    </w:p>
    <w:p w14:paraId="33AC9553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Butternut                       10            0           0             0          0              0     109,339,908   0.00     10,933,991   0.00</w:t>
      </w:r>
    </w:p>
    <w:p w14:paraId="7EE955EF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Cadott Community                10            0           0     9,112,000          0      9,112,000     452,738,747   2.01     45,273,875  20.13</w:t>
      </w:r>
    </w:p>
    <w:p w14:paraId="5892A849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Cambria-Friesland               10            0     683,181             0          0        683,181     238,978,500   0.29     23,897,850   2.86</w:t>
      </w:r>
    </w:p>
    <w:p w14:paraId="0D4ED91B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Cambridge                       10            0           0     4,165,000          0      4,165,000     783,189,324   0.53     78,318,932   5.32</w:t>
      </w:r>
    </w:p>
    <w:p w14:paraId="24EB9975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Cameron                         10    1,593,550           0    17,560,000          0     19,153,550     459,435,007   4.17     45,943,501  41.69</w:t>
      </w:r>
    </w:p>
    <w:p w14:paraId="7D6ADD44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Campbellsport                   10            0           0    22,390,000          0     22,390,000   1,127,977,015   1.98    112,797,702  19.85</w:t>
      </w:r>
    </w:p>
    <w:p w14:paraId="07B769A6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Cashton                         10    1,140,000           0     8,445,000          0      9,585,000     315,334,695   3.04     31,533,470  30.40</w:t>
      </w:r>
    </w:p>
    <w:p w14:paraId="225CC72B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Cassville                       10            0           0             0          0              0     165,330,666   0.00     16,533,067   0.00</w:t>
      </w:r>
    </w:p>
    <w:p w14:paraId="5C51897F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Cedar Grove-Belgium Area        10            0           0     1,210,000          0      1,210,000     722,966,873   0.17     72,296,687   1.67</w:t>
      </w:r>
    </w:p>
    <w:p w14:paraId="3F14B4EA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Cedarburg                       10   12,870,000           0    45,820,000          0     58,690,000   2,992,270,384   1.96    299,227,038  19.61</w:t>
      </w:r>
    </w:p>
    <w:p w14:paraId="186D3E71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Central/</w:t>
      </w:r>
      <w:proofErr w:type="spellStart"/>
      <w:r w:rsidRPr="008B2A14">
        <w:rPr>
          <w:rFonts w:ascii="Courier New" w:hAnsi="Courier New" w:cs="Courier New"/>
          <w:sz w:val="14"/>
          <w:szCs w:val="14"/>
        </w:rPr>
        <w:t>Westosha</w:t>
      </w:r>
      <w:proofErr w:type="spellEnd"/>
      <w:r w:rsidRPr="008B2A14">
        <w:rPr>
          <w:rFonts w:ascii="Courier New" w:hAnsi="Courier New" w:cs="Courier New"/>
          <w:sz w:val="14"/>
          <w:szCs w:val="14"/>
        </w:rPr>
        <w:t xml:space="preserve"> UHS             5   39,600,000           0     9,740,000 39,600,000      9,740,000   3,716,636,920   0.26    185,831,846   5.24</w:t>
      </w:r>
    </w:p>
    <w:p w14:paraId="320128D4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Chequamegon                     10            0           0             0          0              0     813,474,672   0.00     81,347,467   0.00</w:t>
      </w:r>
    </w:p>
    <w:p w14:paraId="71881432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Chetek-Weyerhaeuser             10            0           0       155,000          0        155,000   1,171,100,449   0.01    117,110,045   0.13</w:t>
      </w:r>
    </w:p>
    <w:p w14:paraId="0C7BB170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Chilton                         10    5,620,000           0     1,457,000          0      7,077,000     660,773,157   1.07     66,077,316  10.71</w:t>
      </w:r>
    </w:p>
    <w:p w14:paraId="0052BF21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Chippewa Falls Area             10            0           0    58,390,000          0     58,390,000   4,010,572,892   1.46    401,057,289  14.56</w:t>
      </w:r>
    </w:p>
    <w:p w14:paraId="017AF343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Clayton                         10       27,096           0             0          0         27,096     144,924,820   0.02     14,492,482   0.19</w:t>
      </w:r>
    </w:p>
    <w:p w14:paraId="64D31380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Clear Lake                      10            0           0    10,594,000          0     10,594,000     291,401,209   3.64     29,140,121  36.36</w:t>
      </w:r>
    </w:p>
    <w:p w14:paraId="10A00CA0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Clinton Community               10            0           0    23,325,000          0     23,325,000     845,661,339   2.76     84,566,134  27.58</w:t>
      </w:r>
    </w:p>
    <w:p w14:paraId="67111D3B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Clintonville                    10    9,125,000           0     9,890,000          0     19,015,000     726,576,636   2.62     72,657,664  26.17</w:t>
      </w:r>
    </w:p>
    <w:p w14:paraId="169B48BD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Cochrane-Fountain City          10    5,115,000           0             0          0      5,115,000     464,781,111   1.10     46,478,111  11.01</w:t>
      </w:r>
    </w:p>
    <w:p w14:paraId="5E422824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Colby                           10            0           0     6,625,000          0      6,625,000     446,069,176   1.49     44,606,918  14.85</w:t>
      </w:r>
    </w:p>
    <w:p w14:paraId="2B0AD0BC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Coleman                         10    2,510,000           0     8,625,000          0     11,135,000     567,681,049   1.96     56,768,105  19.61</w:t>
      </w:r>
    </w:p>
    <w:p w14:paraId="58F6861A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Colfax                          10      452,268     152,807     6,554,494          0      7,159,568     425,672,880   1.68     42,567,288  16.82</w:t>
      </w:r>
    </w:p>
    <w:p w14:paraId="04836A11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Columbus                        10            0           0    32,060,000          0     32,060,000     918,187,174   3.49     91,818,717  34.92</w:t>
      </w:r>
    </w:p>
    <w:p w14:paraId="4088C0C1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Cornell                         10            0           0             0          0              0     220,180,410   0.00     22,018,041   0.00</w:t>
      </w:r>
    </w:p>
    <w:p w14:paraId="595776E4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Crandon                         10            0     213,450             0          0        213,450     830,326,075   0.03     83,032,608   0.26</w:t>
      </w:r>
    </w:p>
    <w:p w14:paraId="0B78ED4F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Crivitz                         10            0           0             0          0              0   1,058,193,231   0.00    105,819,323   0.00</w:t>
      </w:r>
    </w:p>
    <w:p w14:paraId="3934B96E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Cuba City                       10            0           0     7,415,000          0      7,415,000     403,031,103   1.84     40,303,110  18.40</w:t>
      </w:r>
    </w:p>
    <w:p w14:paraId="36BA809C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Cudahy                          10    2,351,000           0    11,257,000          0     13,608,000   1,347,570,400   1.01    134,757,040  10.10</w:t>
      </w:r>
    </w:p>
    <w:p w14:paraId="2BE4BDBC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Cumberland                      10            0           0       325,000          0        325,000     845,283,181   0.04     84,528,318   0.38</w:t>
      </w:r>
    </w:p>
    <w:p w14:paraId="014F9FB4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D C Everest Area                10            0           0    87,810,000          0     87,810,000   3,336,384,996   2.63    333,638,500  26.32</w:t>
      </w:r>
    </w:p>
    <w:p w14:paraId="66AE7E07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Darlington Community            10            0           0     2,839,576          0      2,839,576     404,481,500   0.70     40,448,150   7.02</w:t>
      </w:r>
    </w:p>
    <w:p w14:paraId="4F25B0E1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De Soto Area                    10            0     185,792     4,610,000          0      4,795,792     453,538,926   1.06     45,353,893  10.57</w:t>
      </w:r>
    </w:p>
    <w:p w14:paraId="73FF80FA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Deerfield Community             10            0           0     4,975,000          0      4,975,000     554,893,671   0.90     55,489,367   8.97</w:t>
      </w:r>
    </w:p>
    <w:p w14:paraId="2C03DD79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Deforest Area                   10            0           0   145,480,000          0    145,480,000   3,481,238,240   4.18    348,123,824  41.79</w:t>
      </w:r>
    </w:p>
    <w:p w14:paraId="2B543F1A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Delavan-Darien                  10            0           0    22,880,000          0     22,880,000   2,198,419,128   1.04    219,841,913  10.41</w:t>
      </w:r>
    </w:p>
    <w:p w14:paraId="5A05A19C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Denmark                         10            0           0    12,485,000          0     12,485,000     954,237,686   1.31     95,423,769  13.08</w:t>
      </w:r>
    </w:p>
    <w:p w14:paraId="2515BD5B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8B2A14">
        <w:rPr>
          <w:rFonts w:ascii="Courier New" w:hAnsi="Courier New" w:cs="Courier New"/>
          <w:sz w:val="14"/>
          <w:szCs w:val="14"/>
        </w:rPr>
        <w:t>Depere</w:t>
      </w:r>
      <w:proofErr w:type="spellEnd"/>
      <w:r w:rsidRPr="008B2A14">
        <w:rPr>
          <w:rFonts w:ascii="Courier New" w:hAnsi="Courier New" w:cs="Courier New"/>
          <w:sz w:val="14"/>
          <w:szCs w:val="14"/>
        </w:rPr>
        <w:t xml:space="preserve">                          10    5,750,000     431,228             0          0      6,181,228   2,821,596,803   0.22    282,159,680   2.19</w:t>
      </w:r>
    </w:p>
    <w:p w14:paraId="4E0E242C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br w:type="page"/>
      </w:r>
      <w:r w:rsidRPr="008B2A1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WISCONSIN DEPARTMENT OF PUBLIC INSTRUCTION                       14:59 Monday, March 6, 2023   3</w:t>
      </w:r>
    </w:p>
    <w:p w14:paraId="0F8E9D34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PCT OF VALUE AND OF LEGAL DEBT LIMIT</w:t>
      </w:r>
    </w:p>
    <w:p w14:paraId="6D3198F9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        JUNE 30, 2021 ENDING LONG TERM DEBT BALANCE</w:t>
      </w:r>
    </w:p>
    <w:p w14:paraId="22C6746E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    AND FALL 2021 TAX APPORTIONMENT TIF-IN CERTIFICATION</w:t>
      </w:r>
    </w:p>
    <w:p w14:paraId="326D700F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K-8, UHS, &amp; ZERO AID K-12 LIMIT = 5%, AIDED K-12 LIMIT = 10%</w:t>
      </w:r>
    </w:p>
    <w:p w14:paraId="2B70CFF5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CONSTITUTION: ARTICLE 11, SECTION 3</w:t>
      </w:r>
    </w:p>
    <w:p w14:paraId="21E6C20C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                AND CHAPTER 67.03, WIS STATS</w:t>
      </w:r>
    </w:p>
    <w:p w14:paraId="2CAF0A3F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</w:p>
    <w:p w14:paraId="5228DC17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DEBT                                                           TOTAL        21 TIFIN   DEBT        MAXIMUM    PCT</w:t>
      </w:r>
    </w:p>
    <w:p w14:paraId="049049F5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SCHOOL                         MAX                                                        LONG TERM        TAX APPN   % TO           DEBT     OF</w:t>
      </w:r>
    </w:p>
    <w:p w14:paraId="2E71E930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DISTRICT                       CATG       NOTES       LOANS         BONDS        BAN       DEBT BAL     EQUAL VALUE    VAL        ALLOWED    LIM</w:t>
      </w:r>
    </w:p>
    <w:p w14:paraId="630B9E38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</w:p>
    <w:p w14:paraId="4FC1A4A2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8B2A14">
        <w:rPr>
          <w:rFonts w:ascii="Courier New" w:hAnsi="Courier New" w:cs="Courier New"/>
          <w:sz w:val="14"/>
          <w:szCs w:val="14"/>
        </w:rPr>
        <w:t>Dodgeland</w:t>
      </w:r>
      <w:proofErr w:type="spellEnd"/>
      <w:r w:rsidRPr="008B2A14">
        <w:rPr>
          <w:rFonts w:ascii="Courier New" w:hAnsi="Courier New" w:cs="Courier New"/>
          <w:sz w:val="14"/>
          <w:szCs w:val="14"/>
        </w:rPr>
        <w:t xml:space="preserve">                       10            0           0    15,820,000          0     15,820,000     423,690,250   3.73     42,369,025  37.34</w:t>
      </w:r>
    </w:p>
    <w:p w14:paraId="52D5AFF8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Dodgeville                      10            0           0    24,475,000          0     24,475,000     893,464,730   2.74     89,346,473  27.39</w:t>
      </w:r>
    </w:p>
    <w:p w14:paraId="6ACCA41E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Dover #1                         5            0           0             0          0              0     110,134,450   0.00      5,506,723   0.00</w:t>
      </w:r>
    </w:p>
    <w:p w14:paraId="47C109BC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Drummond                         5            0     285,000             0          0        285,000   1,419,893,402   0.02     70,994,670   0.40</w:t>
      </w:r>
    </w:p>
    <w:p w14:paraId="539F4E6F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Durand-</w:t>
      </w:r>
      <w:proofErr w:type="spellStart"/>
      <w:r w:rsidRPr="008B2A14">
        <w:rPr>
          <w:rFonts w:ascii="Courier New" w:hAnsi="Courier New" w:cs="Courier New"/>
          <w:sz w:val="14"/>
          <w:szCs w:val="14"/>
        </w:rPr>
        <w:t>Arkansaw</w:t>
      </w:r>
      <w:proofErr w:type="spellEnd"/>
      <w:r w:rsidRPr="008B2A14">
        <w:rPr>
          <w:rFonts w:ascii="Courier New" w:hAnsi="Courier New" w:cs="Courier New"/>
          <w:sz w:val="14"/>
          <w:szCs w:val="14"/>
        </w:rPr>
        <w:t xml:space="preserve">                 10    1,260,382           0    10,575,000          0     11,835,382     642,777,123   1.84     64,277,712  18.41</w:t>
      </w:r>
    </w:p>
    <w:p w14:paraId="2190C9B3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East Troy Community             10            0           0    19,260,000          0     19,260,000   1,918,513,355   1.00    191,851,336  10.04</w:t>
      </w:r>
    </w:p>
    <w:p w14:paraId="4A96958B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8B2A14">
        <w:rPr>
          <w:rFonts w:ascii="Courier New" w:hAnsi="Courier New" w:cs="Courier New"/>
          <w:sz w:val="14"/>
          <w:szCs w:val="14"/>
        </w:rPr>
        <w:t>Eau</w:t>
      </w:r>
      <w:proofErr w:type="spellEnd"/>
      <w:r w:rsidRPr="008B2A14">
        <w:rPr>
          <w:rFonts w:ascii="Courier New" w:hAnsi="Courier New" w:cs="Courier New"/>
          <w:sz w:val="14"/>
          <w:szCs w:val="14"/>
        </w:rPr>
        <w:t xml:space="preserve"> Claire Area                 10    1,920,000           0    43,665,000          0     45,585,000   8,802,704,941   0.52    880,270,494   5.18</w:t>
      </w:r>
    </w:p>
    <w:p w14:paraId="0DF3D435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Edgar                           10       30,669           0     3,640,000          0      3,670,669     261,272,561   1.40     26,127,256  14.05</w:t>
      </w:r>
    </w:p>
    <w:p w14:paraId="5E20BF82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Edgerton                        10            0           0    39,210,000          0     39,210,000   1,433,613,027   2.74    143,361,303  27.35</w:t>
      </w:r>
    </w:p>
    <w:p w14:paraId="295FB84B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Elcho                            5    5,075,000           0     9,965,000          0     15,040,000     795,760,797   1.89     39,788,040  37.80</w:t>
      </w:r>
    </w:p>
    <w:p w14:paraId="582DD575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Eleva-Strum                     10            0           0    11,495,000          0     11,495,000     320,878,639   3.58     32,087,864  35.82</w:t>
      </w:r>
    </w:p>
    <w:p w14:paraId="7162DCE4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Elk Mound Area                  10    6,130,000           0    12,285,000          0     18,415,000     429,891,989   4.28     42,989,199  42.84</w:t>
      </w:r>
    </w:p>
    <w:p w14:paraId="78C10C8A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Elkhart Lake-</w:t>
      </w:r>
      <w:proofErr w:type="spellStart"/>
      <w:r w:rsidRPr="008B2A14">
        <w:rPr>
          <w:rFonts w:ascii="Courier New" w:hAnsi="Courier New" w:cs="Courier New"/>
          <w:sz w:val="14"/>
          <w:szCs w:val="14"/>
        </w:rPr>
        <w:t>Glenbeulah</w:t>
      </w:r>
      <w:proofErr w:type="spellEnd"/>
      <w:r w:rsidRPr="008B2A14">
        <w:rPr>
          <w:rFonts w:ascii="Courier New" w:hAnsi="Courier New" w:cs="Courier New"/>
          <w:sz w:val="14"/>
          <w:szCs w:val="14"/>
        </w:rPr>
        <w:t xml:space="preserve">         10            0     491,167             0          0        491,167     863,445,008   0.06     86,344,501   0.57</w:t>
      </w:r>
    </w:p>
    <w:p w14:paraId="210AF1C3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Elkhorn Area                    10   11,853,885           0    31,170,000          0     43,023,885   2,542,332,342   1.69    254,233,234  16.92</w:t>
      </w:r>
    </w:p>
    <w:p w14:paraId="3BE98169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Ellsworth Community             10    1,450,000           0    27,814,000          0     29,264,000   1,172,573,256   2.50    117,257,326  24.96</w:t>
      </w:r>
    </w:p>
    <w:p w14:paraId="08165C22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8B2A14">
        <w:rPr>
          <w:rFonts w:ascii="Courier New" w:hAnsi="Courier New" w:cs="Courier New"/>
          <w:sz w:val="14"/>
          <w:szCs w:val="14"/>
        </w:rPr>
        <w:t>Elmbrook</w:t>
      </w:r>
      <w:proofErr w:type="spellEnd"/>
      <w:r w:rsidRPr="008B2A14">
        <w:rPr>
          <w:rFonts w:ascii="Courier New" w:hAnsi="Courier New" w:cs="Courier New"/>
          <w:sz w:val="14"/>
          <w:szCs w:val="14"/>
        </w:rPr>
        <w:t xml:space="preserve">                        10    3,385,000           0    34,865,000          0     38,250,000   9,677,369,683   0.40    967,736,968   3.95</w:t>
      </w:r>
    </w:p>
    <w:p w14:paraId="5CD946A9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Elmwood                         10            0           0             0          0              0     184,259,717   0.00     18,425,972   0.00</w:t>
      </w:r>
    </w:p>
    <w:p w14:paraId="1678B815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Erin                             5      100,000           0             0          0        100,000     489,275,252   0.02     24,463,763   0.41</w:t>
      </w:r>
    </w:p>
    <w:p w14:paraId="303ACCAE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Evansville Community            10            0           0    32,820,000          0     32,820,000   1,017,536,283   3.23    101,753,628  32.25</w:t>
      </w:r>
    </w:p>
    <w:p w14:paraId="5ACAFAE3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Fall Creek                      10    1,290,000           0    11,500,000          0     12,790,000     418,829,761   3.05     41,882,976  30.54</w:t>
      </w:r>
    </w:p>
    <w:p w14:paraId="3807C1D7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Fall River                      10            0           0     7,650,000          0      7,650,000     323,417,777   2.37     32,341,778  23.65</w:t>
      </w:r>
    </w:p>
    <w:p w14:paraId="1CA413BF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Fennimore Community             10            0           0     3,375,000          0      3,375,000     316,306,621   1.07     31,630,662  10.67</w:t>
      </w:r>
    </w:p>
    <w:p w14:paraId="5D965A88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Flambeau                        10            0           0             0          0              0     308,354,217   0.00     30,835,422   0.00</w:t>
      </w:r>
    </w:p>
    <w:p w14:paraId="6C1BEC92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Florence                        10            0           0    13,065,000          0     13,065,000     736,947,000   1.77     73,694,700  17.73</w:t>
      </w:r>
    </w:p>
    <w:p w14:paraId="064F7CBA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Fond Du Lac                     10   27,700,000           0    58,970,000          0     86,670,000   4,476,891,230   1.94    447,689,123  19.36</w:t>
      </w:r>
    </w:p>
    <w:p w14:paraId="32709D66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Fontana J8                       5            0           0     2,215,000          0      2,215,000   1,631,699,977   0.14     81,584,999   2.71</w:t>
      </w:r>
    </w:p>
    <w:p w14:paraId="255323E1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Fort Atkinson                   10    3,200,000           0     1,945,000          0      5,145,000   1,852,175,769   0.28    185,217,577   2.78</w:t>
      </w:r>
    </w:p>
    <w:p w14:paraId="01942FB5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Fox Point J2                     5            0           0     1,070,000          0      1,070,000   1,406,446,838   0.08     70,322,342   1.52</w:t>
      </w:r>
    </w:p>
    <w:p w14:paraId="2CF6D260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Franklin Public                 10            0           0    54,715,000          0     54,715,000   3,745,055,009   1.46    374,505,501  14.61</w:t>
      </w:r>
    </w:p>
    <w:p w14:paraId="13F17962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Frederic                        10      250,000           0     6,420,000          0      6,670,000     376,865,108   1.77     37,686,511  17.70</w:t>
      </w:r>
    </w:p>
    <w:p w14:paraId="31CA4EAD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Freedom Area                    10      695,000           0             0          0        695,000   1,147,966,615   0.06    114,796,662   0.61</w:t>
      </w:r>
    </w:p>
    <w:p w14:paraId="3939092B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Gale-Ettrick-Trempealeau        10            0           0    19,900,000          0     19,900,000     913,437,546   2.18     91,343,755  21.79</w:t>
      </w:r>
    </w:p>
    <w:p w14:paraId="5C218F4C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Geneva J4                        5            0           0     3,930,000          0      3,930,000     697,394,729   0.56     34,869,736  11.27</w:t>
      </w:r>
    </w:p>
    <w:p w14:paraId="0E834282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Genoa City J2                    5            0           0     9,555,000          0      9,555,000     481,713,036   1.98     24,085,652  39.67</w:t>
      </w:r>
    </w:p>
    <w:p w14:paraId="5C9B3E48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Germantown                      10    8,435,000     475,488    80,160,000          0     89,070,488   4,241,898,294   2.10    424,189,829  21.00</w:t>
      </w:r>
    </w:p>
    <w:p w14:paraId="4AB12DD1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Gibraltar Area                   5    2,760,000           0             0          0      2,760,000   4,070,294,486   0.07    203,514,724   1.36</w:t>
      </w:r>
    </w:p>
    <w:p w14:paraId="0A3786B7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Gillett                         10            0      54,389     3,263,000          0      3,317,389     342,488,120   0.97     34,248,812   9.69</w:t>
      </w:r>
    </w:p>
    <w:p w14:paraId="0F37E184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Gilman                          10            0           0       800,000          0        800,000     261,509,778   0.31     26,150,978   3.06</w:t>
      </w:r>
    </w:p>
    <w:p w14:paraId="6DD33FEB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Gilmanton                       10            0           0             0          0              0     107,097,679   0.00     10,709,768   0.00</w:t>
      </w:r>
    </w:p>
    <w:p w14:paraId="5C4818B3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Glendale-River Hills             5            0     414,373     1,200,000          0      1,614,373   2,153,791,828   0.07    107,689,591   1.50</w:t>
      </w:r>
    </w:p>
    <w:p w14:paraId="54E86E75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Glenwood City                   10            0           0     8,085,000          0      8,085,000     324,527,781   2.49     32,452,778  24.91</w:t>
      </w:r>
    </w:p>
    <w:p w14:paraId="73E259C4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Goodman-Armstrong               10            0           0             0          0              0     124,032,000   0.00     12,403,200   0.00</w:t>
      </w:r>
    </w:p>
    <w:p w14:paraId="4D9A972F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Grafton                         10            0           0    42,485,000          0     42,485,000   2,192,931,379   1.94    219,293,138  19.37</w:t>
      </w:r>
    </w:p>
    <w:p w14:paraId="3EA6BDF7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8B2A14">
        <w:rPr>
          <w:rFonts w:ascii="Courier New" w:hAnsi="Courier New" w:cs="Courier New"/>
          <w:sz w:val="14"/>
          <w:szCs w:val="14"/>
        </w:rPr>
        <w:t>Granton</w:t>
      </w:r>
      <w:proofErr w:type="spellEnd"/>
      <w:r w:rsidRPr="008B2A14">
        <w:rPr>
          <w:rFonts w:ascii="Courier New" w:hAnsi="Courier New" w:cs="Courier New"/>
          <w:sz w:val="14"/>
          <w:szCs w:val="14"/>
        </w:rPr>
        <w:t xml:space="preserve"> Area                    10    1,263,000           0             0          0      1,263,000     124,461,423   1.01     12,446,142  10.15</w:t>
      </w:r>
    </w:p>
    <w:p w14:paraId="1DD2890B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br w:type="page"/>
      </w:r>
      <w:r w:rsidRPr="008B2A1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WISCONSIN DEPARTMENT OF PUBLIC INSTRUCTION                       14:59 Monday, March 6, 2023   4</w:t>
      </w:r>
    </w:p>
    <w:p w14:paraId="30E03C72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PCT OF VALUE AND OF LEGAL DEBT LIMIT</w:t>
      </w:r>
    </w:p>
    <w:p w14:paraId="257BA5E7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        JUNE 30, 2021 ENDING LONG TERM DEBT BALANCE</w:t>
      </w:r>
    </w:p>
    <w:p w14:paraId="13984325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    AND FALL 2021 TAX APPORTIONMENT TIF-IN CERTIFICATION</w:t>
      </w:r>
    </w:p>
    <w:p w14:paraId="5354AD12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K-8, UHS, &amp; ZERO AID K-12 LIMIT = 5%, AIDED K-12 LIMIT = 10%</w:t>
      </w:r>
    </w:p>
    <w:p w14:paraId="72806214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CONSTITUTION: ARTICLE 11, SECTION 3</w:t>
      </w:r>
    </w:p>
    <w:p w14:paraId="423F919A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                AND CHAPTER 67.03, WIS STATS</w:t>
      </w:r>
    </w:p>
    <w:p w14:paraId="1BC18FFF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</w:p>
    <w:p w14:paraId="6BBDF550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DEBT                                                           TOTAL        21 TIFIN   DEBT        MAXIMUM    PCT</w:t>
      </w:r>
    </w:p>
    <w:p w14:paraId="7178E96F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SCHOOL                         MAX                                                        LONG TERM        TAX APPN   % TO           DEBT     OF</w:t>
      </w:r>
    </w:p>
    <w:p w14:paraId="46A02C67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DISTRICT                       CATG       NOTES       LOANS         BONDS        BAN       DEBT BAL     EQUAL VALUE    VAL        ALLOWED    LIM</w:t>
      </w:r>
    </w:p>
    <w:p w14:paraId="09D4469C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</w:p>
    <w:p w14:paraId="2FA58452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Grantsburg                      10            0           0             0          0              0     502,564,454   0.00     50,256,445   0.00</w:t>
      </w:r>
    </w:p>
    <w:p w14:paraId="7BD219B9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Green Bay Area                  10    1,700,000           0    28,290,000          0     29,990,000  11,329,834,431   0.26  1,132,983,443   2.65</w:t>
      </w:r>
    </w:p>
    <w:p w14:paraId="4631C98A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Green Lake                       5      275,100           0       205,000          0        480,100     964,557,312   0.05     48,227,866   1.00</w:t>
      </w:r>
    </w:p>
    <w:p w14:paraId="7F0D8C5E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Greendale                       10    8,120,000           0    35,270,000          0     43,390,000   1,674,247,400   2.59    167,424,740  25.92</w:t>
      </w:r>
    </w:p>
    <w:p w14:paraId="45CEFF2A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Greenfield                      10            0           0    43,489,000          0     43,489,000   2,612,965,928   1.66    261,296,593  16.64</w:t>
      </w:r>
    </w:p>
    <w:p w14:paraId="311FC267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Greenwood                       10      603,276           0             0          0        603,276     259,981,840   0.23     25,998,184   2.32</w:t>
      </w:r>
    </w:p>
    <w:p w14:paraId="2A71C296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Gresham                         10    6,500,000           0             0          0      6,500,000     149,340,532   4.35     14,934,053  43.52</w:t>
      </w:r>
    </w:p>
    <w:p w14:paraId="6942ADCF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Hamilton                        10            0           0    53,505,000          0     53,505,000   4,368,678,963   1.22    436,867,896  12.25</w:t>
      </w:r>
    </w:p>
    <w:p w14:paraId="3E12DCAE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Hartford J1                      5    1,255,000           0     7,280,000          0      8,535,000   2,104,054,997   0.41    105,202,750   8.11</w:t>
      </w:r>
    </w:p>
    <w:p w14:paraId="74A8CA10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Hartford UHS                     5            0           0     7,005,000          0      7,005,000   4,303,838,361   0.16    215,191,918   3.26</w:t>
      </w:r>
    </w:p>
    <w:p w14:paraId="0A5CB343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Hartland-Lakeside J3             5            0           0             0          0              0   1,902,231,336   0.00     95,111,567   0.00</w:t>
      </w:r>
    </w:p>
    <w:p w14:paraId="2155D71A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Hayward Community               10    3,865,000           0             0          0      3,865,000   3,285,767,884   0.12    328,576,788   1.18</w:t>
      </w:r>
    </w:p>
    <w:p w14:paraId="7529B80A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Herman-Neosho-Rubicon            5            0           0             0          0              0     508,055,143   0.00     25,402,757   0.00</w:t>
      </w:r>
    </w:p>
    <w:p w14:paraId="5C864F4B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Highland                        10      370,000           0     1,015,000          0      1,385,000     129,665,432   1.07     12,966,543  10.68</w:t>
      </w:r>
    </w:p>
    <w:p w14:paraId="279CCD3C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Hilbert                         10            0           0    10,427,000          0     10,427,000     298,879,781   3.49     29,887,978  34.89</w:t>
      </w:r>
    </w:p>
    <w:p w14:paraId="457A3A3B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Hillsboro                       10      418,099           0     4,520,000          0      4,938,099     282,115,724   1.75     28,211,572  17.50</w:t>
      </w:r>
    </w:p>
    <w:p w14:paraId="7D18D58D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Holmen                          10            0           0    25,560,000          0     25,560,000   2,345,576,430   1.09    234,557,643  10.90</w:t>
      </w:r>
    </w:p>
    <w:p w14:paraId="3CC5868C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Holy Hill Area                   5      685,000           0             0          0        685,000   1,202,452,969   0.06     60,122,648   1.14</w:t>
      </w:r>
    </w:p>
    <w:p w14:paraId="00C77A50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Horicon                         10            0           0    24,825,000          0     24,825,000     529,596,053   4.69     52,959,605  46.88</w:t>
      </w:r>
    </w:p>
    <w:p w14:paraId="7FABED2E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Hortonville                     10            0           0    60,465,000          0     60,465,000   2,710,247,673   2.23    271,024,767  22.31</w:t>
      </w:r>
    </w:p>
    <w:p w14:paraId="01B6FEAB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Howard-</w:t>
      </w:r>
      <w:proofErr w:type="spellStart"/>
      <w:r w:rsidRPr="008B2A14">
        <w:rPr>
          <w:rFonts w:ascii="Courier New" w:hAnsi="Courier New" w:cs="Courier New"/>
          <w:sz w:val="14"/>
          <w:szCs w:val="14"/>
        </w:rPr>
        <w:t>Suamico</w:t>
      </w:r>
      <w:proofErr w:type="spellEnd"/>
      <w:r w:rsidRPr="008B2A14">
        <w:rPr>
          <w:rFonts w:ascii="Courier New" w:hAnsi="Courier New" w:cs="Courier New"/>
          <w:sz w:val="14"/>
          <w:szCs w:val="14"/>
        </w:rPr>
        <w:t xml:space="preserve">                  10    5,730,000           0     3,385,000          0      9,115,000   3,799,928,293   0.24    379,992,829   2.40</w:t>
      </w:r>
    </w:p>
    <w:p w14:paraId="64549600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Howards Grove                   10       93,257           0     6,250,000          0      6,343,257     578,773,439   1.10     57,877,344  10.96</w:t>
      </w:r>
    </w:p>
    <w:p w14:paraId="1C0B5A77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Hudson                          10    7,160,000           0    70,565,000          0     77,725,000   5,379,645,735   1.44    537,964,574  14.45</w:t>
      </w:r>
    </w:p>
    <w:p w14:paraId="7A9A5740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Hurley                          10            0           0     2,260,000          0      2,260,000     395,381,079   0.57     39,538,108   5.72</w:t>
      </w:r>
    </w:p>
    <w:p w14:paraId="0E123228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8B2A14">
        <w:rPr>
          <w:rFonts w:ascii="Courier New" w:hAnsi="Courier New" w:cs="Courier New"/>
          <w:sz w:val="14"/>
          <w:szCs w:val="14"/>
        </w:rPr>
        <w:t>Hustisford</w:t>
      </w:r>
      <w:proofErr w:type="spellEnd"/>
      <w:r w:rsidRPr="008B2A14">
        <w:rPr>
          <w:rFonts w:ascii="Courier New" w:hAnsi="Courier New" w:cs="Courier New"/>
          <w:sz w:val="14"/>
          <w:szCs w:val="14"/>
        </w:rPr>
        <w:t xml:space="preserve">                      10      141,716           0             0          0        141,716     378,553,282   0.04     37,855,328   0.37</w:t>
      </w:r>
    </w:p>
    <w:p w14:paraId="6B1ADE67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Independence                    10            0     404,415             0          0        404,415     216,816,733   0.19     21,681,673   1.87</w:t>
      </w:r>
    </w:p>
    <w:p w14:paraId="00D30644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Iola-Scandinavia                10    1,665,000           0             0          0      1,665,000     468,522,713   0.36     46,852,271   3.55</w:t>
      </w:r>
    </w:p>
    <w:p w14:paraId="3AA40119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Iowa-Grant                      10      324,348           0             0          0        324,348     328,497,539   0.10     32,849,754   0.99</w:t>
      </w:r>
    </w:p>
    <w:p w14:paraId="40CADDDF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Ithaca                          10            0           0     3,820,000          0      3,820,000     139,587,881   2.74     13,958,788  27.37</w:t>
      </w:r>
    </w:p>
    <w:p w14:paraId="41AE8562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Janesville                      10            0           0    58,365,000          0     58,365,000   5,727,684,789   1.02    572,768,479  10.19</w:t>
      </w:r>
    </w:p>
    <w:p w14:paraId="5F3FE47B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Jefferson                       10            0           0    27,109,000          0     27,109,000   1,250,995,408   2.17    125,099,541  21.67</w:t>
      </w:r>
    </w:p>
    <w:p w14:paraId="312D2165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Johnson Creek                   10    4,130,000           0    26,241,000          0     30,371,000     652,539,209   4.65     65,253,921  46.54</w:t>
      </w:r>
    </w:p>
    <w:p w14:paraId="2B66E9F2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Juda                            10            0      86,737     4,855,000          0      4,941,737     144,631,953   3.42     14,463,195  34.17</w:t>
      </w:r>
    </w:p>
    <w:p w14:paraId="2629C2FB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Kaukauna Area                   10   33,750,000           0             0          0     33,750,000   2,952,889,160   1.14    295,288,916  11.43</w:t>
      </w:r>
    </w:p>
    <w:p w14:paraId="2B29D766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Kenosha                         10            0           0   118,975,000          0    118,975,000  13,222,897,346   0.90  1,322,289,735   9.00</w:t>
      </w:r>
    </w:p>
    <w:p w14:paraId="7F393114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Kettle Moraine                  10            0           0    27,360,000          0     27,360,000   4,434,209,066   0.62    443,420,907   6.17</w:t>
      </w:r>
    </w:p>
    <w:p w14:paraId="501CC1FA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Kewaskum                        10      190,000   1,670,674    25,180,000          0     27,040,674   1,639,642,201   1.65    163,964,220  16.49</w:t>
      </w:r>
    </w:p>
    <w:p w14:paraId="7A4A7B71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Kewaunee                        10    3,310,039           0     8,410,000          0     11,720,039     620,484,959   1.89     62,048,496  18.89</w:t>
      </w:r>
    </w:p>
    <w:p w14:paraId="166EA646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Kickapoo Area                   10            0           0     3,135,000          0      3,135,000     239,192,618   1.31     23,919,262  13.11</w:t>
      </w:r>
    </w:p>
    <w:p w14:paraId="2DED8799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Kiel Area                       10    1,645,000     415,015    11,390,000          0     13,450,015     941,876,939   1.43     94,187,694  14.28</w:t>
      </w:r>
    </w:p>
    <w:p w14:paraId="0C77CCF4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Kimberly Area                   10            0           0    11,905,000          0     11,905,000   2,649,990,913   0.45    264,999,091   4.49</w:t>
      </w:r>
    </w:p>
    <w:p w14:paraId="6AFE7458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Kohler                          10   20,140,000           0       950,000 20,140,000        950,000     830,474,857   0.11     83,047,486   1.14</w:t>
      </w:r>
    </w:p>
    <w:p w14:paraId="3EC24DA7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La Crosse                       10            0   1,080,759    12,845,000          0     13,925,759   5,882,371,057   0.24    588,237,106   2.37</w:t>
      </w:r>
    </w:p>
    <w:p w14:paraId="3F29D8E8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Lac Du Flambeau #1               5      220,000           0             0          0        220,000   1,024,278,600   0.02     51,213,930   0.43</w:t>
      </w:r>
    </w:p>
    <w:p w14:paraId="437322EF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br w:type="page"/>
      </w:r>
      <w:r w:rsidRPr="008B2A1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WISCONSIN DEPARTMENT OF PUBLIC INSTRUCTION                       14:59 Monday, March 6, 2023   5</w:t>
      </w:r>
    </w:p>
    <w:p w14:paraId="330FFED2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PCT OF VALUE AND OF LEGAL DEBT LIMIT</w:t>
      </w:r>
    </w:p>
    <w:p w14:paraId="07AF8985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        JUNE 30, 2021 ENDING LONG TERM DEBT BALANCE</w:t>
      </w:r>
    </w:p>
    <w:p w14:paraId="743B74E0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    AND FALL 2021 TAX APPORTIONMENT TIF-IN CERTIFICATION</w:t>
      </w:r>
    </w:p>
    <w:p w14:paraId="27FFB31B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K-8, UHS, &amp; ZERO AID K-12 LIMIT = 5%, AIDED K-12 LIMIT = 10%</w:t>
      </w:r>
    </w:p>
    <w:p w14:paraId="1786E4DC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CONSTITUTION: ARTICLE 11, SECTION 3</w:t>
      </w:r>
    </w:p>
    <w:p w14:paraId="2D067B6E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                AND CHAPTER 67.03, WIS STATS</w:t>
      </w:r>
    </w:p>
    <w:p w14:paraId="6CB9E494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</w:p>
    <w:p w14:paraId="3282F5C1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DEBT                                                           TOTAL        21 TIFIN   DEBT        MAXIMUM    PCT</w:t>
      </w:r>
    </w:p>
    <w:p w14:paraId="651ACDD8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SCHOOL                         MAX                                                        LONG TERM        TAX APPN   % TO           DEBT     OF</w:t>
      </w:r>
    </w:p>
    <w:p w14:paraId="5057C46A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DISTRICT                       CATG       NOTES       LOANS         BONDS        BAN       DEBT BAL     EQUAL VALUE    VAL        ALLOWED    LIM</w:t>
      </w:r>
    </w:p>
    <w:p w14:paraId="5216F464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</w:p>
    <w:p w14:paraId="55AA9105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Ladysmith                       10            0     381,224     6,390,000          0      6,771,224     311,400,602   2.17     31,140,060  21.74</w:t>
      </w:r>
    </w:p>
    <w:p w14:paraId="0B8A4DDA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Lafarge                         10       54,475           0     6,015,000         -0      6,069,475     135,633,052   4.47     13,563,305  44.75</w:t>
      </w:r>
    </w:p>
    <w:p w14:paraId="53D96049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Lake Country                     5            0           0             0          0              0   1,245,688,621   0.00     62,284,431   0.00</w:t>
      </w:r>
    </w:p>
    <w:p w14:paraId="554FC448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Lake Geneva J1                   5    3,715,000           0     8,251,000          0     11,966,000   3,134,208,066   0.38    156,710,403   7.64</w:t>
      </w:r>
    </w:p>
    <w:p w14:paraId="7029F058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Lake Geneva-Genoa UHS            5            0           0       889,000          0        889,000   4,949,671,120   0.02    247,483,556   0.36</w:t>
      </w:r>
    </w:p>
    <w:p w14:paraId="13F65948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Lake Holcombe                   10            0           0       105,000          0        105,000     489,703,994   0.02     48,970,399   0.21</w:t>
      </w:r>
    </w:p>
    <w:p w14:paraId="6CCBD5A0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Lake Mills Area                 10      615,000           0    31,130,000          0     31,745,000   1,340,337,782   2.37    134,033,778  23.68</w:t>
      </w:r>
    </w:p>
    <w:p w14:paraId="62CF5D59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Lakeland UHS                     5            0           0    10,155,000          0     10,155,000   6,715,617,065   0.15    335,780,853   3.02</w:t>
      </w:r>
    </w:p>
    <w:p w14:paraId="483D13D8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Lancaster Community             10            0           0             0          0              0     500,815,893   0.00     50,081,589   0.00</w:t>
      </w:r>
    </w:p>
    <w:p w14:paraId="6A2F309D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8B2A14">
        <w:rPr>
          <w:rFonts w:ascii="Courier New" w:hAnsi="Courier New" w:cs="Courier New"/>
          <w:sz w:val="14"/>
          <w:szCs w:val="14"/>
        </w:rPr>
        <w:t>Laona</w:t>
      </w:r>
      <w:proofErr w:type="spellEnd"/>
      <w:r w:rsidRPr="008B2A14">
        <w:rPr>
          <w:rFonts w:ascii="Courier New" w:hAnsi="Courier New" w:cs="Courier New"/>
          <w:sz w:val="14"/>
          <w:szCs w:val="14"/>
        </w:rPr>
        <w:t xml:space="preserve">                           10            0           0             0          0              0     162,556,644   0.00     16,255,664   0.00</w:t>
      </w:r>
    </w:p>
    <w:p w14:paraId="2F68ED80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Lena                            10            0           0       290,000          0        290,000     211,393,859   0.14     21,139,386   1.37</w:t>
      </w:r>
    </w:p>
    <w:p w14:paraId="676C01A4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Linn J4                          5      995,000           0             0          0        995,000     636,355,289   0.16     31,817,764   3.13</w:t>
      </w:r>
    </w:p>
    <w:p w14:paraId="3587EEFC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Linn J6                          5            0     425,423     1,670,000          0      2,095,423     995,427,120   0.21     49,771,356   4.21</w:t>
      </w:r>
    </w:p>
    <w:p w14:paraId="3AE7FD6F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Little Chute Area               10            0     201,998    17,340,000          0     17,541,998     639,718,850   2.74     63,971,885  27.42</w:t>
      </w:r>
    </w:p>
    <w:p w14:paraId="70F25487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Lodi                            10            0     586,833    15,275,000          0     15,861,833   1,467,971,197   1.08    146,797,120  10.81</w:t>
      </w:r>
    </w:p>
    <w:p w14:paraId="1BA1AAA4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8B2A14">
        <w:rPr>
          <w:rFonts w:ascii="Courier New" w:hAnsi="Courier New" w:cs="Courier New"/>
          <w:sz w:val="14"/>
          <w:szCs w:val="14"/>
        </w:rPr>
        <w:t>Lomira</w:t>
      </w:r>
      <w:proofErr w:type="spellEnd"/>
      <w:r w:rsidRPr="008B2A14">
        <w:rPr>
          <w:rFonts w:ascii="Courier New" w:hAnsi="Courier New" w:cs="Courier New"/>
          <w:sz w:val="14"/>
          <w:szCs w:val="14"/>
        </w:rPr>
        <w:t xml:space="preserve">                          10            0           0    18,400,000          0     18,400,000     659,762,109   2.79     65,976,211  27.89</w:t>
      </w:r>
    </w:p>
    <w:p w14:paraId="241C2920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Loyal                           10            0           0             0          0              0     231,018,748   0.00     23,101,875   0.00</w:t>
      </w:r>
    </w:p>
    <w:p w14:paraId="67627867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Luck                            10            0           0     8,545,000          0      8,545,000     390,445,810   2.19     39,044,581  21.89</w:t>
      </w:r>
    </w:p>
    <w:p w14:paraId="47B20812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Luxemburg-Casco                 10            0           0    35,745,000          0     35,745,000   1,223,732,730   2.92    122,373,273  29.21</w:t>
      </w:r>
    </w:p>
    <w:p w14:paraId="13EC6FA9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Madison Metropolitan            10    8,570,000           0   124,380,000          0    132,950,000  33,151,091,626   0.40  3,315,109,163   4.01</w:t>
      </w:r>
    </w:p>
    <w:p w14:paraId="7084670E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Manawa                          10    3,945,000           0     7,305,000          0     11,250,000     420,388,418   2.68     42,038,842  26.76</w:t>
      </w:r>
    </w:p>
    <w:p w14:paraId="22727AED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Manitowoc                       10    3,155,000           0             0          0      3,155,000   2,938,043,191   0.11    293,804,319   1.07</w:t>
      </w:r>
    </w:p>
    <w:p w14:paraId="1CE28CDF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Maple                           10            0           0    19,955,000          0     19,955,000     954,709,160   2.09     95,470,916  20.90</w:t>
      </w:r>
    </w:p>
    <w:p w14:paraId="3A431862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Maple Dale-Indian Hill           5            0      59,680    16,203,000          0     16,262,680   1,013,708,634   1.60     50,685,432  32.09</w:t>
      </w:r>
    </w:p>
    <w:p w14:paraId="3B0B4B7B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Marathon City                   10      195,000           0     4,670,000          0      4,865,000     497,108,855   0.98     49,710,886   9.79</w:t>
      </w:r>
    </w:p>
    <w:p w14:paraId="3B5B8C65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Marinette                       10   10,195,000           0    30,935,000          0     41,130,000   1,233,355,829   3.33    123,335,583  33.35</w:t>
      </w:r>
    </w:p>
    <w:p w14:paraId="4225C8F2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Marion                          10            0           0             0          0              0     312,027,755   0.00     31,202,776   0.00</w:t>
      </w:r>
    </w:p>
    <w:p w14:paraId="3E9AC5FA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Markesan                        10            0           0       560,000          0        560,000     716,477,830   0.08     71,647,783   0.78</w:t>
      </w:r>
    </w:p>
    <w:p w14:paraId="52A9EE65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Marshall                        10    3,335,000           0     8,405,000          0     11,740,000     530,285,385   2.21     53,028,539  22.14</w:t>
      </w:r>
    </w:p>
    <w:p w14:paraId="5C2B8C14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Marshfield                      10      198,889           0     9,480,000          0      9,678,890   2,689,142,527   0.36    268,914,253   3.60</w:t>
      </w:r>
    </w:p>
    <w:p w14:paraId="0DA9D0FB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Mauston                         10      380,287           0    47,835,000          0     48,215,287     910,627,589   5.29     91,062,759  52.95</w:t>
      </w:r>
    </w:p>
    <w:p w14:paraId="46C2EE5F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Mayville                        10      600,000     180,381    19,350,000          0     20,130,381     726,351,137   2.77     72,635,114  27.71</w:t>
      </w:r>
    </w:p>
    <w:p w14:paraId="3F3F8D66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McFarland                       10    5,150,000           0    54,105,000          0     59,255,000   1,804,500,148   3.28    180,450,015  32.84</w:t>
      </w:r>
    </w:p>
    <w:p w14:paraId="04206890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Medford Area                    10      535,000           0             0          0        535,000   1,031,235,597   0.05    103,123,560   0.52</w:t>
      </w:r>
    </w:p>
    <w:p w14:paraId="6A57FC01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8B2A14">
        <w:rPr>
          <w:rFonts w:ascii="Courier New" w:hAnsi="Courier New" w:cs="Courier New"/>
          <w:sz w:val="14"/>
          <w:szCs w:val="14"/>
        </w:rPr>
        <w:t>Mellen</w:t>
      </w:r>
      <w:proofErr w:type="spellEnd"/>
      <w:r w:rsidRPr="008B2A14">
        <w:rPr>
          <w:rFonts w:ascii="Courier New" w:hAnsi="Courier New" w:cs="Courier New"/>
          <w:sz w:val="14"/>
          <w:szCs w:val="14"/>
        </w:rPr>
        <w:t xml:space="preserve">                          10            0     373,219             0          0        373,219     136,021,581   0.27     13,602,158   2.74</w:t>
      </w:r>
    </w:p>
    <w:p w14:paraId="4C6BAC32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Melrose-Mindoro                 10    5,520,000           0    15,900,000          0     21,420,000     409,517,160   5.23     40,951,716  52.31</w:t>
      </w:r>
    </w:p>
    <w:p w14:paraId="59B9E157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Menasha                         10    2,000,000   2,125,082    24,270,001          0     28,395,082   1,654,656,748   1.72    165,465,675  17.16</w:t>
      </w:r>
    </w:p>
    <w:p w14:paraId="4B06A504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Menominee Indian                10            0           0             0          0              0     395,192,300   0.00     39,519,230   0.00</w:t>
      </w:r>
    </w:p>
    <w:p w14:paraId="58F55F32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Menomonee Falls                 10      800,000           0    38,020,000          0     38,820,000   4,785,460,090   0.81    478,546,009   8.11</w:t>
      </w:r>
    </w:p>
    <w:p w14:paraId="5851EBB6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Menomonie Area                  10    3,040,000           0    25,184,000          0     28,224,000   2,347,230,804   1.20    234,723,080  12.02</w:t>
      </w:r>
    </w:p>
    <w:p w14:paraId="59CC8A32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Mequon-Thiensville              10            0           0    71,135,000          0     71,135,000   5,790,356,159   1.23    579,035,616  12.29</w:t>
      </w:r>
    </w:p>
    <w:p w14:paraId="16DE7B48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Mercer                           5            0     359,711             0          0        359,711     497,509,700   0.07     24,875,485   1.45</w:t>
      </w:r>
    </w:p>
    <w:p w14:paraId="702C27D5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Merrill Area                    10      368,517           0       885,000          0      1,253,517   1,406,994,455   0.09    140,699,446   0.89</w:t>
      </w:r>
    </w:p>
    <w:p w14:paraId="69011CCC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Merton Community                 5      381,818           0             0          0        381,818   1,112,691,207   0.03     55,634,560   0.69</w:t>
      </w:r>
    </w:p>
    <w:p w14:paraId="6ABAB937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br w:type="page"/>
      </w:r>
      <w:r w:rsidRPr="008B2A1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WISCONSIN DEPARTMENT OF PUBLIC INSTRUCTION                       14:59 Monday, March 6, 2023   6</w:t>
      </w:r>
    </w:p>
    <w:p w14:paraId="18605D88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PCT OF VALUE AND OF LEGAL DEBT LIMIT</w:t>
      </w:r>
    </w:p>
    <w:p w14:paraId="43F0E91F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        JUNE 30, 2021 ENDING LONG TERM DEBT BALANCE</w:t>
      </w:r>
    </w:p>
    <w:p w14:paraId="0C2C2561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    AND FALL 2021 TAX APPORTIONMENT TIF-IN CERTIFICATION</w:t>
      </w:r>
    </w:p>
    <w:p w14:paraId="14A2A8EC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K-8, UHS, &amp; ZERO AID K-12 LIMIT = 5%, AIDED K-12 LIMIT = 10%</w:t>
      </w:r>
    </w:p>
    <w:p w14:paraId="3F371F6E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CONSTITUTION: ARTICLE 11, SECTION 3</w:t>
      </w:r>
    </w:p>
    <w:p w14:paraId="40BD938E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                AND CHAPTER 67.03, WIS STATS</w:t>
      </w:r>
    </w:p>
    <w:p w14:paraId="43D28B33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</w:p>
    <w:p w14:paraId="7F32EA7B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DEBT                                                           TOTAL        21 TIFIN   DEBT        MAXIMUM    PCT</w:t>
      </w:r>
    </w:p>
    <w:p w14:paraId="5F5A7169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SCHOOL                         MAX                                                        LONG TERM        TAX APPN   % TO           DEBT     OF</w:t>
      </w:r>
    </w:p>
    <w:p w14:paraId="2BBDA562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DISTRICT                       CATG       NOTES       LOANS         BONDS        BAN       DEBT BAL     EQUAL VALUE    VAL        ALLOWED    LIM</w:t>
      </w:r>
    </w:p>
    <w:p w14:paraId="257E6B15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</w:p>
    <w:p w14:paraId="7DDECD3B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Middleton-Cross Plains          10            0           0   192,905,000          0    192,905,000   8,793,420,312   2.19    879,342,031  21.94</w:t>
      </w:r>
    </w:p>
    <w:p w14:paraId="67745102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Milton                          10            0           0    54,615,000          0     54,615,000   2,370,271,325   2.30    237,027,133  23.04</w:t>
      </w:r>
    </w:p>
    <w:p w14:paraId="7454AE3D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Milwaukee                       10    4,338,016           0   238,931,887          0    243,269,903  35,324,151,000   0.69  3,532,415,100   6.89</w:t>
      </w:r>
    </w:p>
    <w:p w14:paraId="6FAD454E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Mineral Point                   10    2,193,638           0     9,610,000          0     11,803,638     423,401,303   2.79     42,340,130  27.88</w:t>
      </w:r>
    </w:p>
    <w:p w14:paraId="6548B7F2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Minocqua J1                      5            0           0       810,000          0        810,000   2,569,238,032   0.03    128,461,902   0.63</w:t>
      </w:r>
    </w:p>
    <w:p w14:paraId="31C5AD6F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Mishicot                        10            0           0     7,140,000          0      7,140,000     534,362,075   1.34     53,436,208  13.36</w:t>
      </w:r>
    </w:p>
    <w:p w14:paraId="079B5218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Mondovi                         10            0           0    16,170,000          0     16,170,000     487,443,433   3.32     48,744,343  33.17</w:t>
      </w:r>
    </w:p>
    <w:p w14:paraId="6CA9233B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Monona Grove                    10    1,615,000           0    80,530,000          0     82,145,000   2,845,107,435   2.89    284,510,744  28.87</w:t>
      </w:r>
    </w:p>
    <w:p w14:paraId="2FB97756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Monroe                          10    5,600,000           0       685,000          0      6,285,000   1,382,687,129   0.45    138,268,713   4.55</w:t>
      </w:r>
    </w:p>
    <w:p w14:paraId="7923DD1B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Montello                        10    3,690,000      55,984             0          0      3,745,984     753,665,795   0.50     75,366,580   4.97</w:t>
      </w:r>
    </w:p>
    <w:p w14:paraId="6FE63DDB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Monticello                      10      175,000     153,965             0          0        328,965     250,561,757   0.13     25,056,176   1.31</w:t>
      </w:r>
    </w:p>
    <w:p w14:paraId="6EDFEDDF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Mosinee                         10            0           0    18,695,000          0     18,695,000   1,377,267,252   1.36    137,726,725  13.57</w:t>
      </w:r>
    </w:p>
    <w:p w14:paraId="1FB572D5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Mount Horeb Area                10            0           0    39,905,000          0     39,905,000   1,797,709,143   2.22    179,770,914  22.20</w:t>
      </w:r>
    </w:p>
    <w:p w14:paraId="0F0321BC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Mukwonago                       10    1,940,000           0    37,980,000          0     39,920,000   4,219,665,039   0.95    421,966,504   9.46</w:t>
      </w:r>
    </w:p>
    <w:p w14:paraId="0631E04C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Muskego-Norway                  10            0           0    37,215,000          0     37,215,000   4,365,035,879   0.85    436,503,588   8.53</w:t>
      </w:r>
    </w:p>
    <w:p w14:paraId="42768386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Necedah Area                    10            0           0     2,740,000          0      2,740,000     669,334,791   0.41     66,933,479   4.09</w:t>
      </w:r>
    </w:p>
    <w:p w14:paraId="57A08332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Neenah                          10            0           0    94,250,000          0     94,250,000   5,229,363,198   1.80    522,936,320  18.02</w:t>
      </w:r>
    </w:p>
    <w:p w14:paraId="43D5F4FF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Neillsville                     10            0           0             0          0              0     565,891,060   0.00     56,589,106   0.00</w:t>
      </w:r>
    </w:p>
    <w:p w14:paraId="0224C0B1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Nekoosa                         10    2,660,000           0    16,605,000          0     19,265,000   1,279,539,863   1.51    127,953,986  15.06</w:t>
      </w:r>
    </w:p>
    <w:p w14:paraId="570108E9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New Auburn                      10            0           0       870,000          0        870,000     362,673,528   0.24     36,267,353   2.40</w:t>
      </w:r>
    </w:p>
    <w:p w14:paraId="5DBFBED8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New Berlin                      10            0           0    36,275,000          0     36,275,000   5,773,997,074   0.63    577,399,707   6.28</w:t>
      </w:r>
    </w:p>
    <w:p w14:paraId="20093A0A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New Glarus                      10   29,394,992           0     5,375,000 28,900,000      5,869,992     607,584,371   0.97     60,758,437   9.66</w:t>
      </w:r>
    </w:p>
    <w:p w14:paraId="1D0455BF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New Holstein                    10    7,310,000           0     6,845,000          0     14,155,000     874,840,333   1.62     87,484,033  16.18</w:t>
      </w:r>
    </w:p>
    <w:p w14:paraId="4A5A3822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New Lisbon                      10    1,575,000           0        76,538          0      1,651,538     481,133,670   0.34     48,113,367   3.43</w:t>
      </w:r>
    </w:p>
    <w:p w14:paraId="02284F97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New London                      10    1,500,000           0       990,000          0      2,490,000   1,325,828,036   0.19    132,582,804   1.88</w:t>
      </w:r>
    </w:p>
    <w:p w14:paraId="5F820229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New Richmond                    10   10,590,000           0    42,105,000          0     52,695,000   2,165,362,053   2.43    216,536,205  24.34</w:t>
      </w:r>
    </w:p>
    <w:p w14:paraId="1999C27B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Niagara                         10            0           0     5,410,000          0      5,410,000     160,149,200   3.38     16,014,920  33.78</w:t>
      </w:r>
    </w:p>
    <w:p w14:paraId="3AC69C29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Nicolet UHS                      5    1,270,000           0     1,510,000          0      2,780,000   4,573,947,300   0.06    228,697,365   1.22</w:t>
      </w:r>
    </w:p>
    <w:p w14:paraId="7061A290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Norris                          10            0           0             0          0              0          95,312   0.00          9,531   0.00</w:t>
      </w:r>
    </w:p>
    <w:p w14:paraId="6CA66E10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North Cape                       5            0           0             0          0              0     302,338,089   0.00     15,116,904   0.00</w:t>
      </w:r>
    </w:p>
    <w:p w14:paraId="47D9507A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North Crawford                  10      573,526           0             0          0        573,526     239,253,596   0.24     23,925,360   2.40</w:t>
      </w:r>
    </w:p>
    <w:p w14:paraId="76F12B1D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North Fond Du Lac               10    1,731,389           0    25,210,000          0     26,941,389     638,763,011   4.22     63,876,301  42.18</w:t>
      </w:r>
    </w:p>
    <w:p w14:paraId="1D0FECBA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North Lake                       5      960,000           0             0          0        960,000     547,743,788   0.18     27,387,189   3.51</w:t>
      </w:r>
    </w:p>
    <w:p w14:paraId="06F95259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North Lakeland                   5            0           0       570,000          0        570,000   2,080,753,733   0.03    104,037,687   0.55</w:t>
      </w:r>
    </w:p>
    <w:p w14:paraId="25D8CB58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Northern Ozaukee                10    3,860,000     680,815     8,675,000          0     13,215,815     717,177,860   1.84     71,717,786  18.43</w:t>
      </w:r>
    </w:p>
    <w:p w14:paraId="08FDAC7D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Northland Pines                  5      323,904           0     7,155,000          0      7,478,904   3,826,482,217   0.20    191,324,111   3.91</w:t>
      </w:r>
    </w:p>
    <w:p w14:paraId="06CEEFC3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Northwood                        5            0           0        55,000          0         55,000     951,408,280   0.01     47,570,414   0.12</w:t>
      </w:r>
    </w:p>
    <w:p w14:paraId="4BD0AFBB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Norwalk-Ontario-Wilton          10            0           0     3,117,000          0      3,117,000     254,245,092   1.23     25,424,509  12.26</w:t>
      </w:r>
    </w:p>
    <w:p w14:paraId="1FF27300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Norway J7                        5            0           0             0          0              0     146,153,040   0.00      7,307,652   0.00</w:t>
      </w:r>
    </w:p>
    <w:p w14:paraId="33328737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Oak Creek-Franklin              10            0           0   147,650,000          0    147,650,000   5,474,136,071   2.70    547,413,607  26.97</w:t>
      </w:r>
    </w:p>
    <w:p w14:paraId="347A1602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Oakfield                        10            0           0             0          0              0     290,940,935   0.00     29,094,094   0.00</w:t>
      </w:r>
    </w:p>
    <w:p w14:paraId="4AAB1A13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Oconomowoc Area                 10            0           0    76,105,000          0     76,105,000   6,989,926,704   1.09    698,992,670  10.89</w:t>
      </w:r>
    </w:p>
    <w:p w14:paraId="21143275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Oconto                          10   14,295,000           0             0          0     14,295,000     556,761,886   2.57     55,676,189  25.68</w:t>
      </w:r>
    </w:p>
    <w:p w14:paraId="1EE06708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Oconto Falls                    10      502,788           0     1,935,000          0      2,437,788   1,115,908,112   0.22    111,590,811   2.18</w:t>
      </w:r>
    </w:p>
    <w:p w14:paraId="21DD5E0C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br w:type="page"/>
      </w:r>
      <w:r w:rsidRPr="008B2A1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WISCONSIN DEPARTMENT OF PUBLIC INSTRUCTION                       14:59 Monday, March 6, 2023   7</w:t>
      </w:r>
    </w:p>
    <w:p w14:paraId="446DB86B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PCT OF VALUE AND OF LEGAL DEBT LIMIT</w:t>
      </w:r>
    </w:p>
    <w:p w14:paraId="4048B457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        JUNE 30, 2021 ENDING LONG TERM DEBT BALANCE</w:t>
      </w:r>
    </w:p>
    <w:p w14:paraId="403B54C8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    AND FALL 2021 TAX APPORTIONMENT TIF-IN CERTIFICATION</w:t>
      </w:r>
    </w:p>
    <w:p w14:paraId="3F305B11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K-8, UHS, &amp; ZERO AID K-12 LIMIT = 5%, AIDED K-12 LIMIT = 10%</w:t>
      </w:r>
    </w:p>
    <w:p w14:paraId="3D226FEC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CONSTITUTION: ARTICLE 11, SECTION 3</w:t>
      </w:r>
    </w:p>
    <w:p w14:paraId="6D2C74EB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                AND CHAPTER 67.03, WIS STATS</w:t>
      </w:r>
    </w:p>
    <w:p w14:paraId="5D8E4073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</w:p>
    <w:p w14:paraId="354B56F7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DEBT                                                           TOTAL        21 TIFIN   DEBT        MAXIMUM    PCT</w:t>
      </w:r>
    </w:p>
    <w:p w14:paraId="26541DBF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SCHOOL                         MAX                                                        LONG TERM        TAX APPN   % TO           DEBT     OF</w:t>
      </w:r>
    </w:p>
    <w:p w14:paraId="0405DDF7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DISTRICT                       CATG       NOTES       LOANS         BONDS        BAN       DEBT BAL     EQUAL VALUE    VAL        ALLOWED    LIM</w:t>
      </w:r>
    </w:p>
    <w:p w14:paraId="7020FB55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</w:p>
    <w:p w14:paraId="3C56EB55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Omro                            10      510,000           0     9,520,000         -0     10,030,000     753,818,484   1.33     75,381,848  13.31</w:t>
      </w:r>
    </w:p>
    <w:p w14:paraId="6D8EF4AB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Onalaska                        10            0           0    18,545,000          0     18,545,000   2,387,678,846   0.78    238,767,885   7.77</w:t>
      </w:r>
    </w:p>
    <w:p w14:paraId="204D2754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Oostburg                        10            0           0    19,200,000          0     19,200,000     733,312,903   2.62     73,331,290  26.18</w:t>
      </w:r>
    </w:p>
    <w:p w14:paraId="4AEA87DF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Oregon                          10            0           0    84,565,000          0     84,565,000   3,256,522,275   2.60    325,652,228  25.97</w:t>
      </w:r>
    </w:p>
    <w:p w14:paraId="226B655B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Osceola                         10    8,420,000           0     1,630,000          0     10,050,000   1,164,573,685   0.86    116,457,369   8.63</w:t>
      </w:r>
    </w:p>
    <w:p w14:paraId="0D1C2AC1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Oshkosh Area                    10            0           0   113,345,000          0    113,345,000   6,522,623,267   1.74    652,262,327  17.38</w:t>
      </w:r>
    </w:p>
    <w:p w14:paraId="0CA0E7A9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Osseo-Fairchild                 10    2,800,000           0     3,190,000          0      5,990,000     534,174,614   1.12     53,417,461  11.21</w:t>
      </w:r>
    </w:p>
    <w:p w14:paraId="13E4050E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Owen-Withee                     10            0     481,896     4,050,000          0      4,531,896     286,601,349   1.58     28,660,135  15.81</w:t>
      </w:r>
    </w:p>
    <w:p w14:paraId="2DA2A894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Palmyra-Eagle Area              10            0           0    10,085,000          0     10,085,000   1,010,089,020   1.00    101,008,902   9.98</w:t>
      </w:r>
    </w:p>
    <w:p w14:paraId="5429FBF9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Pardeeville Area                10      850,000           0    10,970,000          0     11,820,000     669,589,751   1.77     66,958,975  17.65</w:t>
      </w:r>
    </w:p>
    <w:p w14:paraId="69B460DD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Paris J1                         5            0           0             0          0              0     678,824,573   0.00     33,941,229   0.00</w:t>
      </w:r>
    </w:p>
    <w:p w14:paraId="47F4DD38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Parkview                        10            0           0    13,851,000          0     13,851,000     557,939,326   2.48     55,793,933  24.83</w:t>
      </w:r>
    </w:p>
    <w:p w14:paraId="17D78C81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Pecatonica Area                 10      234,191           0             0          0        234,191     297,626,112   0.08     29,762,611   0.79</w:t>
      </w:r>
    </w:p>
    <w:p w14:paraId="4335FE90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Pepin Area                      10            0           0             0          0              0     289,240,072   0.00     28,924,007   0.00</w:t>
      </w:r>
    </w:p>
    <w:p w14:paraId="0973C204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Peshtigo                        10            0           0       955,000          0        955,000     446,010,349   0.21     44,601,035   2.14</w:t>
      </w:r>
    </w:p>
    <w:p w14:paraId="38E6D5EA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Pewaukee                        10      100,000           0    47,245,000          0     47,345,000   3,183,292,010   1.49    318,329,201  14.87</w:t>
      </w:r>
    </w:p>
    <w:p w14:paraId="0AA95045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Phelps                           5            0           0             0          0              0     437,196,458   0.00     21,859,823   0.00</w:t>
      </w:r>
    </w:p>
    <w:p w14:paraId="1C792DE0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Phillips                        10            0           0    11,327,220          0     11,327,220     676,254,076   1.67     67,625,408  16.75</w:t>
      </w:r>
    </w:p>
    <w:p w14:paraId="6FE1B6CD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Pittsville                      10            0           0     8,275,000          0      8,275,000     413,792,774   2.00     41,379,277  20.00</w:t>
      </w:r>
    </w:p>
    <w:p w14:paraId="412EBACD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Platteville                     10            0           0     9,895,000          0      9,895,000   1,100,382,512   0.90    110,038,251   8.99</w:t>
      </w:r>
    </w:p>
    <w:p w14:paraId="38C12CB4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Plum City                       10      445,000           0     1,390,000          0      1,835,000     174,074,026   1.05     17,407,403  10.54</w:t>
      </w:r>
    </w:p>
    <w:p w14:paraId="65DCD43F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Plymouth                        10    9,035,000           0    26,275,000          0     35,310,000   1,841,894,362   1.92    184,189,436  19.17</w:t>
      </w:r>
    </w:p>
    <w:p w14:paraId="63C77370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Port Edwards                    10      421,232           0             0          0        421,232     227,776,857   0.18     22,777,686   1.85</w:t>
      </w:r>
    </w:p>
    <w:p w14:paraId="75A487DF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Port Washington-Saukville       10      195,000           0    42,170,000          0     42,365,000   2,092,532,861   2.02    209,253,286  20.25</w:t>
      </w:r>
    </w:p>
    <w:p w14:paraId="43FD5D57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Portage Community               10            0           0             0          0              0   1,575,241,787   0.00    157,524,179   0.00</w:t>
      </w:r>
    </w:p>
    <w:p w14:paraId="69F298A9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Potosi                          10      864,999           0       950,000          0      1,814,999     187,519,629   0.97     18,751,963   9.68</w:t>
      </w:r>
    </w:p>
    <w:p w14:paraId="1AD7853B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Poynette                        10    7,480,000           0    19,075,000          0     26,555,000     831,907,120   3.19     83,190,712  31.92</w:t>
      </w:r>
    </w:p>
    <w:p w14:paraId="591EE93F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Prairie Du Chien Area           10      777,182           0    15,395,000          0     16,172,182     680,363,425   2.38     68,036,343  23.77</w:t>
      </w:r>
    </w:p>
    <w:p w14:paraId="11E6F44D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Prairie Farm                    10      699,851           0             0          0        699,851     148,977,412   0.47     14,897,741   4.70</w:t>
      </w:r>
    </w:p>
    <w:p w14:paraId="6436DC5A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Prentice                        10      137,166           0     7,435,000          0      7,572,166     308,250,630   2.46     30,825,063  24.56</w:t>
      </w:r>
    </w:p>
    <w:p w14:paraId="27B0533F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Prescott                        10            0           0    35,260,000          0     35,260,000   1,014,981,265   3.47    101,498,127  34.74</w:t>
      </w:r>
    </w:p>
    <w:p w14:paraId="3276569A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Princeton                       10            0     227,196             0          0        227,196     436,937,113   0.05     43,693,711   0.52</w:t>
      </w:r>
    </w:p>
    <w:p w14:paraId="00E52D10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Pulaski Community               10    8,280,000           0     2,135,000          0     10,415,000   2,439,889,794   0.43    243,988,979   4.27</w:t>
      </w:r>
    </w:p>
    <w:p w14:paraId="72FE6D7D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Racine                          10   19,975,000           0    87,220,000          0    107,195,000  12,412,273,200   0.86  1,241,227,320   8.64</w:t>
      </w:r>
    </w:p>
    <w:p w14:paraId="25BB5AD6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Randall J1                       5      284,847           0     2,585,000          0      2,869,847     963,116,393   0.30     48,155,820   5.96</w:t>
      </w:r>
    </w:p>
    <w:p w14:paraId="1F987D84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Randolph                        10            0           0    14,110,000          0     14,110,000     265,936,022   5.31     26,593,602  53.06</w:t>
      </w:r>
    </w:p>
    <w:p w14:paraId="3813E627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Random Lake                     10    1,450,000           0     2,651,000          0      4,101,000     696,762,354   0.59     69,676,235   5.89</w:t>
      </w:r>
    </w:p>
    <w:p w14:paraId="6E713EA8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Raymond #14                      5      201,055           0     2,605,000          0      2,806,055     550,909,480   0.51     27,545,474  10.19</w:t>
      </w:r>
    </w:p>
    <w:p w14:paraId="097DA0BB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Reedsburg                       10            0           0    26,585,000          0     26,585,000   1,720,052,756   1.55    172,005,276  15.46</w:t>
      </w:r>
    </w:p>
    <w:p w14:paraId="338BD66A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Reedsville                      10            0           0     2,342,000          0      2,342,000     403,134,987   0.58     40,313,499   5.81</w:t>
      </w:r>
    </w:p>
    <w:p w14:paraId="16AD67FE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Rhinelander                     10            0           0     4,042,900          0      4,042,900   2,557,593,639   0.16    255,759,364   1.58</w:t>
      </w:r>
    </w:p>
    <w:p w14:paraId="157B39B1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Rib Lake                        10    1,955,000           0             0          0      1,955,000     291,220,963   0.67     29,122,096   6.71</w:t>
      </w:r>
    </w:p>
    <w:p w14:paraId="3360FA8B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Rice Lake Area                  10            0           0    17,397,127          0     17,397,127   1,847,182,619   0.94    184,718,262   9.42</w:t>
      </w:r>
    </w:p>
    <w:p w14:paraId="2A7865AA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Richland                        10    2,130,000     163,875    10,405,000          0     12,698,875     817,005,325   1.55     81,700,533  15.54</w:t>
      </w:r>
    </w:p>
    <w:p w14:paraId="67E0E2F4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br w:type="page"/>
      </w:r>
      <w:r w:rsidRPr="008B2A1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WISCONSIN DEPARTMENT OF PUBLIC INSTRUCTION                       14:59 Monday, March 6, 2023   8</w:t>
      </w:r>
    </w:p>
    <w:p w14:paraId="396F8D52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PCT OF VALUE AND OF LEGAL DEBT LIMIT</w:t>
      </w:r>
    </w:p>
    <w:p w14:paraId="078D6519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        JUNE 30, 2021 ENDING LONG TERM DEBT BALANCE</w:t>
      </w:r>
    </w:p>
    <w:p w14:paraId="566C2F8C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    AND FALL 2021 TAX APPORTIONMENT TIF-IN CERTIFICATION</w:t>
      </w:r>
    </w:p>
    <w:p w14:paraId="0F68E1EF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K-8, UHS, &amp; ZERO AID K-12 LIMIT = 5%, AIDED K-12 LIMIT = 10%</w:t>
      </w:r>
    </w:p>
    <w:p w14:paraId="45B039A8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CONSTITUTION: ARTICLE 11, SECTION 3</w:t>
      </w:r>
    </w:p>
    <w:p w14:paraId="14A0C5D7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                AND CHAPTER 67.03, WIS STATS</w:t>
      </w:r>
    </w:p>
    <w:p w14:paraId="76D27A7B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</w:p>
    <w:p w14:paraId="03B1B56D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DEBT                                                           TOTAL        21 TIFIN   DEBT        MAXIMUM    PCT</w:t>
      </w:r>
    </w:p>
    <w:p w14:paraId="5389CA13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SCHOOL                         MAX                                                        LONG TERM        TAX APPN   % TO           DEBT     OF</w:t>
      </w:r>
    </w:p>
    <w:p w14:paraId="681A0C92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DISTRICT                       CATG       NOTES       LOANS         BONDS        BAN       DEBT BAL     EQUAL VALUE    VAL        ALLOWED    LIM</w:t>
      </w:r>
    </w:p>
    <w:p w14:paraId="4A613CCB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</w:p>
    <w:p w14:paraId="0F6605F9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Richmond                         5            0           0             0          0              0     503,820,549   0.00     25,191,027   0.00</w:t>
      </w:r>
    </w:p>
    <w:p w14:paraId="57FFED35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Rio Community                   10            0     206,738     1,825,000          0      2,031,738     294,590,212   0.69     29,459,021   6.90</w:t>
      </w:r>
    </w:p>
    <w:p w14:paraId="103BFC99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Ripon Area                      10            0           0    22,405,000          0     22,405,000     793,302,786   2.82     79,330,279  28.24</w:t>
      </w:r>
    </w:p>
    <w:p w14:paraId="68563419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River Falls                     10            0           0    58,095,000          0     58,095,000   2,698,167,997   2.15    269,816,800  21.53</w:t>
      </w:r>
    </w:p>
    <w:p w14:paraId="4E199DF7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River Ridge                     10       64,404           0    10,865,000          0     10,929,404     289,737,705   3.77     28,973,771  37.72</w:t>
      </w:r>
    </w:p>
    <w:p w14:paraId="47CDE260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River Valley                    10            0     884,054             0          0        884,054   1,127,107,150   0.08    112,710,715   0.78</w:t>
      </w:r>
    </w:p>
    <w:p w14:paraId="407247F4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Riverdale                       10            0           0    10,700,000          0     10,700,000     393,811,018   2.72     39,381,102  27.17</w:t>
      </w:r>
    </w:p>
    <w:p w14:paraId="7B3F35A0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Rosendale-Brandon               10    4,235,000           0             0          0      4,235,000     471,624,042   0.90     47,162,404   8.98</w:t>
      </w:r>
    </w:p>
    <w:p w14:paraId="42F94119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Rosholt                         10            0           0             0          0              0     419,565,484   0.00     41,956,548   0.00</w:t>
      </w:r>
    </w:p>
    <w:p w14:paraId="6F432D3A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Royall                          10            0           0     1,305,000          0      1,305,000     275,578,298   0.47     27,557,830   4.74</w:t>
      </w:r>
    </w:p>
    <w:p w14:paraId="7F2AFF68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Saint Croix Central             10            0           0    28,183,000          0     28,183,000     915,230,224   3.08     91,523,022  30.79</w:t>
      </w:r>
    </w:p>
    <w:p w14:paraId="2F952401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Saint Croix Falls               10            0           0    15,840,000          0     15,840,000     969,134,524   1.63     96,913,452  16.34</w:t>
      </w:r>
    </w:p>
    <w:p w14:paraId="07931182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Saint Francis                   10            0     118,029     7,165,000          0      7,283,029     758,465,300   0.96     75,846,530   9.60</w:t>
      </w:r>
    </w:p>
    <w:p w14:paraId="30136538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Salem                            5            0           0     1,000,000          0      1,000,000   1,092,852,632   0.09     54,642,632   1.83</w:t>
      </w:r>
    </w:p>
    <w:p w14:paraId="731EE9A3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Sauk Prairie                    10            0           0    86,661,000          0     86,661,000   2,470,479,785   3.51    247,047,979  35.08</w:t>
      </w:r>
    </w:p>
    <w:p w14:paraId="03F5F952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Seneca                          10            0           0             0          0              0     190,653,109   0.00     19,065,311   0.00</w:t>
      </w:r>
    </w:p>
    <w:p w14:paraId="0E6A6FDF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Sevastopol                       5    3,805,000     251,560    18,355,000          0     22,411,560   1,706,162,937   1.31     85,308,147  26.27</w:t>
      </w:r>
    </w:p>
    <w:p w14:paraId="24527084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Seymour Community               10            0           0    10,840,000          0     10,840,000     979,780,700   1.11     97,978,070  11.06</w:t>
      </w:r>
    </w:p>
    <w:p w14:paraId="09B33BC4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Sharon J11                       5            0           0     3,380,000          0      3,380,000     131,782,102   2.56      6,589,105  51.30</w:t>
      </w:r>
    </w:p>
    <w:p w14:paraId="3C089071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Shawano                         10            0           0    14,145,000          0     14,145,000   1,596,494,902   0.89    159,649,490   8.86</w:t>
      </w:r>
    </w:p>
    <w:p w14:paraId="2F9A0868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Sheboygan Area                  10            0           0    42,479,000          0     42,479,000   4,579,474,105   0.93    457,947,411   9.28</w:t>
      </w:r>
    </w:p>
    <w:p w14:paraId="434150F4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Sheboygan Falls                 10            0           0    23,835,000          0     23,835,000   1,176,261,528   2.03    117,626,153  20.26</w:t>
      </w:r>
    </w:p>
    <w:p w14:paraId="3BCB6BF2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Shell Lake                      10    4,535,000           0     9,350,000          0     13,885,000     510,516,076   2.72     51,051,608  27.20</w:t>
      </w:r>
    </w:p>
    <w:p w14:paraId="05F8EB73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Shiocton                        10            0           0     1,547,149          0      1,547,149     381,644,567   0.41     38,164,457   4.05</w:t>
      </w:r>
    </w:p>
    <w:p w14:paraId="396D47A9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Shorewood                       10            0           0    42,915,000          0     42,915,000   1,882,767,694   2.28    188,276,769  22.79</w:t>
      </w:r>
    </w:p>
    <w:p w14:paraId="3062F0AB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8B2A14">
        <w:rPr>
          <w:rFonts w:ascii="Courier New" w:hAnsi="Courier New" w:cs="Courier New"/>
          <w:sz w:val="14"/>
          <w:szCs w:val="14"/>
        </w:rPr>
        <w:t>Shullsburg</w:t>
      </w:r>
      <w:proofErr w:type="spellEnd"/>
      <w:r w:rsidRPr="008B2A14">
        <w:rPr>
          <w:rFonts w:ascii="Courier New" w:hAnsi="Courier New" w:cs="Courier New"/>
          <w:sz w:val="14"/>
          <w:szCs w:val="14"/>
        </w:rPr>
        <w:t xml:space="preserve">                      10            0           0             0          0              0     167,659,627   0.00     16,765,963   0.00</w:t>
      </w:r>
    </w:p>
    <w:p w14:paraId="5EB79487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Silver Lake J1                   5            0           0     6,141,000          0      6,141,000     473,204,703   1.30     23,660,235  25.95</w:t>
      </w:r>
    </w:p>
    <w:p w14:paraId="43C9F907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Siren                           10      460,000     473,254     3,955,000          0      4,888,254     500,244,183   0.98     50,024,418   9.77</w:t>
      </w:r>
    </w:p>
    <w:p w14:paraId="3663504B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Slinger                         10            0           0    31,720,000          0     31,720,000   2,523,379,810   1.26    252,337,981  12.57</w:t>
      </w:r>
    </w:p>
    <w:p w14:paraId="1B0C236B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Solon Springs                   10            0      60,829             0          0         60,829     285,521,044   0.02     28,552,104   0.21</w:t>
      </w:r>
    </w:p>
    <w:p w14:paraId="3BB76F00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Somerset                        10       17,144           0    29,205,000          0     29,222,144   1,161,507,460   2.52    116,150,746  25.16</w:t>
      </w:r>
    </w:p>
    <w:p w14:paraId="072A3682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South Milwaukee                 10    7,105,000           0     5,965,000          0     13,070,000   1,443,401,500   0.91    144,340,150   9.05</w:t>
      </w:r>
    </w:p>
    <w:p w14:paraId="7979D517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South Shore                     10            0           0             0          0              0     362,154,364   0.00     36,215,436   0.00</w:t>
      </w:r>
    </w:p>
    <w:p w14:paraId="51F0D894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Southern Door County            10            0           0    11,170,000          0     11,170,000   1,367,105,918   0.82    136,710,592   8.17</w:t>
      </w:r>
    </w:p>
    <w:p w14:paraId="1FB17E1C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Southwestern Wisconsin          10    1,720,000           0    11,985,000          0     13,705,000     340,915,710   4.02     34,091,571  40.20</w:t>
      </w:r>
    </w:p>
    <w:p w14:paraId="773FB190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Sparta Area                     10    1,391,000           0    26,140,000          0     27,531,000   1,444,618,124   1.91    144,461,812  19.06</w:t>
      </w:r>
    </w:p>
    <w:p w14:paraId="618BE6C2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Spencer                         10            0           0     5,699,000          0      5,699,000     330,282,576   1.73     33,028,258  17.25</w:t>
      </w:r>
    </w:p>
    <w:p w14:paraId="4F208DA5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Spooner                         10            0           0    35,410,000          0     35,410,000   1,961,167,314   1.81    196,116,731  18.06</w:t>
      </w:r>
    </w:p>
    <w:p w14:paraId="2EE6E5BC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Spring Valley                   10            0           0    22,020,000          0     22,020,000     398,273,034   5.53     39,827,303  55.29</w:t>
      </w:r>
    </w:p>
    <w:p w14:paraId="6B081B43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Stanley-Boyd Area               10            0           0             0          0              0     469,658,104   0.00     46,965,810   0.00</w:t>
      </w:r>
    </w:p>
    <w:p w14:paraId="310ABB7F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Stevens Point Area              10    1,615,000           0    93,550,000          0     95,165,000   5,688,975,546   1.67    568,897,555  16.73</w:t>
      </w:r>
    </w:p>
    <w:p w14:paraId="03C7CF2E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Stockbridge                     10      406,448     118,936             0          0        525,384     249,151,122   0.21     24,915,112   2.11</w:t>
      </w:r>
    </w:p>
    <w:p w14:paraId="2363DB99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Stone Bank School District       5    1,070,000           0             0          0      1,070,000     829,369,511   0.13     41,468,476   2.58</w:t>
      </w:r>
    </w:p>
    <w:p w14:paraId="48EC45C9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Stoughton Area                  10            0           0     2,815,000          0      2,815,000   2,734,144,188   0.10    273,414,419   1.03</w:t>
      </w:r>
    </w:p>
    <w:p w14:paraId="2B3E1B9E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br w:type="page"/>
      </w:r>
      <w:r w:rsidRPr="008B2A1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WISCONSIN DEPARTMENT OF PUBLIC INSTRUCTION                       14:59 Monday, March 6, 2023   9</w:t>
      </w:r>
    </w:p>
    <w:p w14:paraId="08B64FF2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PCT OF VALUE AND OF LEGAL DEBT LIMIT</w:t>
      </w:r>
    </w:p>
    <w:p w14:paraId="5525BEB2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        JUNE 30, 2021 ENDING LONG TERM DEBT BALANCE</w:t>
      </w:r>
    </w:p>
    <w:p w14:paraId="24118CF4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    AND FALL 2021 TAX APPORTIONMENT TIF-IN CERTIFICATION</w:t>
      </w:r>
    </w:p>
    <w:p w14:paraId="505941C2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K-8, UHS, &amp; ZERO AID K-12 LIMIT = 5%, AIDED K-12 LIMIT = 10%</w:t>
      </w:r>
    </w:p>
    <w:p w14:paraId="0B3C9682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CONSTITUTION: ARTICLE 11, SECTION 3</w:t>
      </w:r>
    </w:p>
    <w:p w14:paraId="2E66A356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                AND CHAPTER 67.03, WIS STATS</w:t>
      </w:r>
    </w:p>
    <w:p w14:paraId="3294F73B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</w:p>
    <w:p w14:paraId="17DD55DF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DEBT                                                           TOTAL        21 TIFIN   DEBT        MAXIMUM    PCT</w:t>
      </w:r>
    </w:p>
    <w:p w14:paraId="213411C6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SCHOOL                         MAX                                                        LONG TERM        TAX APPN   % TO           DEBT     OF</w:t>
      </w:r>
    </w:p>
    <w:p w14:paraId="659A9086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DISTRICT                       CATG       NOTES       LOANS         BONDS        BAN       DEBT BAL     EQUAL VALUE    VAL        ALLOWED    LIM</w:t>
      </w:r>
    </w:p>
    <w:p w14:paraId="75A75C56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</w:p>
    <w:p w14:paraId="308E5285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Stratford                       10    4,315,000           0     9,810,000          0     14,125,000     448,190,056   3.15     44,819,006  31.52</w:t>
      </w:r>
    </w:p>
    <w:p w14:paraId="5F0074C8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Sturgeon Bay                    10       45,000           0    15,740,000          0     15,785,000   1,087,150,059   1.45    108,715,006  14.52</w:t>
      </w:r>
    </w:p>
    <w:p w14:paraId="2F8D0CE6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Sun Prairie Area                10            0           0   331,690,000          0    331,690,000   6,283,229,808   5.28    628,322,981  52.79</w:t>
      </w:r>
    </w:p>
    <w:p w14:paraId="5134B124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Superior                        10            0           0    88,985,000          0     88,985,000   2,657,878,400   3.35    265,787,840  33.48</w:t>
      </w:r>
    </w:p>
    <w:p w14:paraId="6D7C86E5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Suring                          10            0           0             0          0              0     688,757,568   0.00     68,875,757   0.00</w:t>
      </w:r>
    </w:p>
    <w:p w14:paraId="5D4FF0B5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Swallow                          5            0           0     7,890,000          0      7,890,000     995,191,096   0.79     49,759,555  15.86</w:t>
      </w:r>
    </w:p>
    <w:p w14:paraId="5ED230C9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Thorp                           10    1,012,417           0     4,485,000          0      5,497,417     308,314,025   1.78     30,831,403  17.83</w:t>
      </w:r>
    </w:p>
    <w:p w14:paraId="40A6717A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Three Lakes                      5            0           0             0          0              0   1,578,602,231   0.00     78,930,112   0.00</w:t>
      </w:r>
    </w:p>
    <w:p w14:paraId="4C5C22B9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Tigerton                        10            0           0       625,000          0        625,000     161,374,478   0.39     16,137,448   3.87</w:t>
      </w:r>
    </w:p>
    <w:p w14:paraId="05ACDF0A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Tomah Area                      10            0           0             0          0              0   1,972,290,283   0.00    197,229,028   0.00</w:t>
      </w:r>
    </w:p>
    <w:p w14:paraId="53F52F37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Tomahawk                        10            0           0             0          0              0   1,745,457,906   0.00    174,545,791   0.00</w:t>
      </w:r>
    </w:p>
    <w:p w14:paraId="00212DBF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Tomorrow River                  10    1,678,803           0     3,050,000          0      4,728,803     547,733,879   0.86     54,773,388   8.63</w:t>
      </w:r>
    </w:p>
    <w:p w14:paraId="13E4A6EC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Trevor-Wilmot Consolidated       5            0           0     3,960,000          0      3,960,000     452,706,880   0.87     22,635,344  17.49</w:t>
      </w:r>
    </w:p>
    <w:p w14:paraId="45E4577E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Tri-County Area                 10            0           0             0          0              0     435,230,344   0.00     43,523,034   0.00</w:t>
      </w:r>
    </w:p>
    <w:p w14:paraId="63FD67FA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Turtle Lake                     10            0           0       110,851          0        110,851     621,041,495   0.02     62,104,150   0.18</w:t>
      </w:r>
    </w:p>
    <w:p w14:paraId="0B8AC0C2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Twin Lakes #4                    5            0      43,895     8,505,000          0      8,548,895     689,388,812   1.24     34,469,441  24.80</w:t>
      </w:r>
    </w:p>
    <w:p w14:paraId="65118B45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Two Rivers                      10    2,945,000           0     1,039,000          0      3,984,000     697,577,400   0.57     69,757,740   5.71</w:t>
      </w:r>
    </w:p>
    <w:p w14:paraId="6D18CA21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Union Grove J1                   5            0           0     7,990,000          0      7,990,000     527,270,253   1.52     26,363,513  30.31</w:t>
      </w:r>
    </w:p>
    <w:p w14:paraId="6B0F3BB0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Union Grove UHS                  5      100,000           0     8,020,000          0      8,120,000   1,857,820,881   0.44     92,891,044   8.74</w:t>
      </w:r>
    </w:p>
    <w:p w14:paraId="4271B7C3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Unity                           10      711,834           0    12,465,000          0     13,176,834   1,384,524,871   0.95    138,452,487   9.52</w:t>
      </w:r>
    </w:p>
    <w:p w14:paraId="1FA3922D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Valders Area                    10            0           0     6,845,000          0      6,845,000     679,797,018   1.01     67,979,702  10.07</w:t>
      </w:r>
    </w:p>
    <w:p w14:paraId="612B961F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Verona Area                     10    2,170,000     398,998   155,200,000          0    157,768,998   5,489,042,477   2.87    548,904,248  28.74</w:t>
      </w:r>
    </w:p>
    <w:p w14:paraId="602B11EE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Viroqua Area                    10            0           0     2,260,000          0      2,260,000     714,905,782   0.32     71,490,578   3.16</w:t>
      </w:r>
    </w:p>
    <w:p w14:paraId="6F5BBC29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8B2A14">
        <w:rPr>
          <w:rFonts w:ascii="Courier New" w:hAnsi="Courier New" w:cs="Courier New"/>
          <w:sz w:val="14"/>
          <w:szCs w:val="14"/>
        </w:rPr>
        <w:t>Wabeno</w:t>
      </w:r>
      <w:proofErr w:type="spellEnd"/>
      <w:r w:rsidRPr="008B2A14">
        <w:rPr>
          <w:rFonts w:ascii="Courier New" w:hAnsi="Courier New" w:cs="Courier New"/>
          <w:sz w:val="14"/>
          <w:szCs w:val="14"/>
        </w:rPr>
        <w:t xml:space="preserve"> Area                      5            0           0             0          0              0     923,369,566   0.00     46,168,478   0.00</w:t>
      </w:r>
    </w:p>
    <w:p w14:paraId="2D4E75E5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Walworth J1                      5            0           0     4,505,000          0      4,505,000     460,602,726   0.98     23,030,136  19.56</w:t>
      </w:r>
    </w:p>
    <w:p w14:paraId="360D958E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Washburn                        10    1,000,000           0             0          0      1,000,000     383,977,548   0.26     38,397,755   2.60</w:t>
      </w:r>
    </w:p>
    <w:p w14:paraId="422F2760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Washington                       5            0     194,998             0          0        194,998     326,281,200   0.06     16,314,060   1.20</w:t>
      </w:r>
    </w:p>
    <w:p w14:paraId="26066FF5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Washington-Caldwell              5            0           0             0          0              0     229,029,663   0.00     11,451,483   0.00</w:t>
      </w:r>
    </w:p>
    <w:p w14:paraId="6001DAED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Waterford Graded                 5   11,732,000           0     8,635,000          0     20,367,000   1,677,020,873   1.21     83,851,044  24.29</w:t>
      </w:r>
    </w:p>
    <w:p w14:paraId="42389688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Waterford UHS                    5            0           0     9,530,000          0      9,530,000   2,354,541,666   0.40    117,727,083   8.09</w:t>
      </w:r>
    </w:p>
    <w:p w14:paraId="0FF3B07B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Waterloo                        10            0           0    14,410,000          0     14,410,000     516,893,358   2.79     51,689,336  27.88</w:t>
      </w:r>
    </w:p>
    <w:p w14:paraId="12C626B1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Watertown                       10            0           0    17,110,000          0     17,110,000   2,451,097,887   0.70    245,109,789   6.98</w:t>
      </w:r>
    </w:p>
    <w:p w14:paraId="56C71D21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Waukesha                        10   38,100,000           0             0          0     38,100,000  12,404,678,703   0.31  1,240,467,870   3.07</w:t>
      </w:r>
    </w:p>
    <w:p w14:paraId="2FB56A1C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Waunakee Community              10            0           0    61,090,000          0     61,090,000   3,639,476,973   1.68    363,947,697  16.79</w:t>
      </w:r>
    </w:p>
    <w:p w14:paraId="5DB475F5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Waupaca                         10            0     209,958             0          0        209,958   1,856,623,817   0.01    185,662,382   0.11</w:t>
      </w:r>
    </w:p>
    <w:p w14:paraId="6F1E2446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Waupun                          10    1,060,000           0    34,030,000          0     35,090,000   1,254,817,578   2.80    125,481,758  27.96</w:t>
      </w:r>
    </w:p>
    <w:p w14:paraId="72627D53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Wausau                          10   10,380,000           0    16,090,000          0     26,470,000   5,053,558,074   0.52    505,355,807   5.24</w:t>
      </w:r>
    </w:p>
    <w:p w14:paraId="476EC892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Wausaukee                       10            0           0             0          0              0     715,744,353   0.00     71,574,435   0.00</w:t>
      </w:r>
    </w:p>
    <w:p w14:paraId="001166C7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Wautoma Area                    10            0           0     3,945,000          0      3,945,000   1,226,090,350   0.32    122,609,035   3.22</w:t>
      </w:r>
    </w:p>
    <w:p w14:paraId="36A09CB0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Wauwatosa                       10            0           0   108,450,000          0    108,450,000   7,545,981,900   1.44    754,598,190  14.37</w:t>
      </w:r>
    </w:p>
    <w:p w14:paraId="4AA7CED9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8B2A14">
        <w:rPr>
          <w:rFonts w:ascii="Courier New" w:hAnsi="Courier New" w:cs="Courier New"/>
          <w:sz w:val="14"/>
          <w:szCs w:val="14"/>
        </w:rPr>
        <w:t>Wauzeka</w:t>
      </w:r>
      <w:proofErr w:type="spellEnd"/>
      <w:r w:rsidRPr="008B2A14">
        <w:rPr>
          <w:rFonts w:ascii="Courier New" w:hAnsi="Courier New" w:cs="Courier New"/>
          <w:sz w:val="14"/>
          <w:szCs w:val="14"/>
        </w:rPr>
        <w:t>-Steuben                 10            0           0             0          0              0     102,877,778   0.00     10,287,778   0.00</w:t>
      </w:r>
    </w:p>
    <w:p w14:paraId="22B74A2D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Webster                          5    6,075,000           0             0          0      6,075,000   1,543,545,389   0.39     77,177,269   7.87</w:t>
      </w:r>
    </w:p>
    <w:p w14:paraId="6CA5770A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West Allis                      10    1,825,000           0    13,760,000          0     15,585,000   5,625,292,205   0.28    562,529,221   2.77</w:t>
      </w:r>
    </w:p>
    <w:p w14:paraId="22D49A8B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West Bend                       10    1,410,000           0    24,850,000          0     26,260,000   6,338,124,066   0.41    633,812,407   4.14</w:t>
      </w:r>
    </w:p>
    <w:p w14:paraId="51398D27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br w:type="page"/>
      </w:r>
      <w:r w:rsidRPr="008B2A1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WISCONSIN DEPARTMENT OF PUBLIC INSTRUCTION                       14:59 Monday, March 6, 2023  10</w:t>
      </w:r>
    </w:p>
    <w:p w14:paraId="27E8F606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PCT OF VALUE AND OF LEGAL DEBT LIMIT</w:t>
      </w:r>
    </w:p>
    <w:p w14:paraId="2F330A64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        JUNE 30, 2021 ENDING LONG TERM DEBT BALANCE</w:t>
      </w:r>
    </w:p>
    <w:p w14:paraId="5422595F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    AND FALL 2021 TAX APPORTIONMENT TIF-IN CERTIFICATION</w:t>
      </w:r>
    </w:p>
    <w:p w14:paraId="44CB7072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K-8, UHS, &amp; ZERO AID K-12 LIMIT = 5%, AIDED K-12 LIMIT = 10%</w:t>
      </w:r>
    </w:p>
    <w:p w14:paraId="4BA5A493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CONSTITUTION: ARTICLE 11, SECTION 3</w:t>
      </w:r>
    </w:p>
    <w:p w14:paraId="2CA7691B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                      AND CHAPTER 67.03, WIS STATS</w:t>
      </w:r>
    </w:p>
    <w:p w14:paraId="2D77F226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</w:p>
    <w:p w14:paraId="6D915E43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DEBT                                                           TOTAL        21 TIFIN   DEBT        MAXIMUM    PCT</w:t>
      </w:r>
    </w:p>
    <w:p w14:paraId="7CDA34F6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SCHOOL                         MAX                                                        LONG TERM        TAX APPN   % TO           DEBT     OF</w:t>
      </w:r>
    </w:p>
    <w:p w14:paraId="5A2EAEB0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DISTRICT                       CATG       NOTES       LOANS         BONDS        BAN       DEBT BAL     EQUAL VALUE    VAL        ALLOWED    LIM</w:t>
      </w:r>
    </w:p>
    <w:p w14:paraId="4BF07060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</w:p>
    <w:p w14:paraId="6213F5EE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West </w:t>
      </w:r>
      <w:proofErr w:type="spellStart"/>
      <w:r w:rsidRPr="008B2A14">
        <w:rPr>
          <w:rFonts w:ascii="Courier New" w:hAnsi="Courier New" w:cs="Courier New"/>
          <w:sz w:val="14"/>
          <w:szCs w:val="14"/>
        </w:rPr>
        <w:t>Depere</w:t>
      </w:r>
      <w:proofErr w:type="spellEnd"/>
      <w:r w:rsidRPr="008B2A14">
        <w:rPr>
          <w:rFonts w:ascii="Courier New" w:hAnsi="Courier New" w:cs="Courier New"/>
          <w:sz w:val="14"/>
          <w:szCs w:val="14"/>
        </w:rPr>
        <w:t xml:space="preserve">                     10            0           0    79,850,000          0     79,850,000   2,792,043,959   2.86    279,204,396  28.60</w:t>
      </w:r>
    </w:p>
    <w:p w14:paraId="32CE8A3F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West Salem                      10    4,798,472           0    19,920,000          0     24,718,472   1,109,208,046   2.23    110,920,805  22.28</w:t>
      </w:r>
    </w:p>
    <w:p w14:paraId="389A641C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Westby Area                     10       30,000           0    14,015,000          0     14,045,000     631,471,187   2.22     63,147,119  22.24</w:t>
      </w:r>
    </w:p>
    <w:p w14:paraId="15FF5C1E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Westfield                       10            0           0       600,000          0        600,000   1,223,162,762   0.05    122,316,276   0.49</w:t>
      </w:r>
    </w:p>
    <w:p w14:paraId="007DAB7E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Weston                          10    2,357,004           0             0  1,900,000        457,004     193,231,427   0.24     19,323,143   2.37</w:t>
      </w:r>
    </w:p>
    <w:p w14:paraId="7028A3EA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Weyauwega-Fremont               10      340,000           0    17,220,000          0     17,560,000     783,380,828   2.24     78,338,083  22.42</w:t>
      </w:r>
    </w:p>
    <w:p w14:paraId="6225291D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Wheatland J1                     5            0           0     7,525,000          0      7,525,000     544,128,905   1.38     27,206,445  27.66</w:t>
      </w:r>
    </w:p>
    <w:p w14:paraId="46A73280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White Lake                      10            0           0     1,424,000          0      1,424,000     193,517,917   0.74     19,351,792   7.36</w:t>
      </w:r>
    </w:p>
    <w:p w14:paraId="174920BC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Whitefish Bay                   10            0   5,739,000       945,000          0      6,684,000   2,566,293,006   0.26    256,629,301   2.60</w:t>
      </w:r>
    </w:p>
    <w:p w14:paraId="6B7983AB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Whitehall                       10      411,938           0     9,205,000          0      9,616,938     371,757,004   2.59     37,175,700  25.87</w:t>
      </w:r>
    </w:p>
    <w:p w14:paraId="2FBD19E1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Whitewater                      10    1,610,000           0    19,990,000          0     21,600,000   1,756,692,485   1.23    175,669,249  12.30</w:t>
      </w:r>
    </w:p>
    <w:p w14:paraId="04968FCE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8B2A14">
        <w:rPr>
          <w:rFonts w:ascii="Courier New" w:hAnsi="Courier New" w:cs="Courier New"/>
          <w:sz w:val="14"/>
          <w:szCs w:val="14"/>
        </w:rPr>
        <w:t>Whitnall</w:t>
      </w:r>
      <w:proofErr w:type="spellEnd"/>
      <w:r w:rsidRPr="008B2A14">
        <w:rPr>
          <w:rFonts w:ascii="Courier New" w:hAnsi="Courier New" w:cs="Courier New"/>
          <w:sz w:val="14"/>
          <w:szCs w:val="14"/>
        </w:rPr>
        <w:t xml:space="preserve">                        10    3,850,000     850,000     8,905,000          0     13,605,000   1,993,307,781   0.68    199,330,778   6.83</w:t>
      </w:r>
    </w:p>
    <w:p w14:paraId="1F1774C1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Wild Rose                       10      575,000           0             0          0        575,000     871,359,971   0.07     87,135,997   0.66</w:t>
      </w:r>
    </w:p>
    <w:p w14:paraId="61E6DC50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Williams Bay                    10            0           0    16,300,000          0     16,300,000   1,362,814,200   1.20    136,281,420  11.96</w:t>
      </w:r>
    </w:p>
    <w:p w14:paraId="709EDED9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Wilmot UHS                       5            0           0    15,470,000          0     15,470,000   2,783,035,668   0.56    139,151,783  11.12</w:t>
      </w:r>
    </w:p>
    <w:p w14:paraId="19D8195B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Winneconne Community            10      810,000           0    11,535,000          0     12,345,000   1,377,728,947   0.90    137,772,895   8.96</w:t>
      </w:r>
    </w:p>
    <w:p w14:paraId="1251688A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Winter                          10            0           0     3,735,000          0      3,735,000     506,650,886   0.74     50,665,089   7.37</w:t>
      </w:r>
    </w:p>
    <w:p w14:paraId="58243D9D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Wisconsin Dells                 10    6,315,000           0    22,095,000          0     28,410,000   3,116,487,137   0.91    311,648,714   9.12</w:t>
      </w:r>
    </w:p>
    <w:p w14:paraId="015C94D1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Wisconsin Heights               10            0           0    24,640,000         -0     24,640,000     890,661,481   2.77     89,066,148  27.66</w:t>
      </w:r>
    </w:p>
    <w:p w14:paraId="57C5D52A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Wisconsin Rapids                10            0           0    15,455,000          0     15,455,000   2,736,104,073   0.56    273,610,407   5.65</w:t>
      </w:r>
    </w:p>
    <w:p w14:paraId="5B8F91C9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Wittenberg-Birnamwood           10            0           0    12,845,000          0     12,845,000     625,838,720   2.05     62,583,872  20.52</w:t>
      </w:r>
    </w:p>
    <w:p w14:paraId="2DD8B60B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8B2A14">
        <w:rPr>
          <w:rFonts w:ascii="Courier New" w:hAnsi="Courier New" w:cs="Courier New"/>
          <w:sz w:val="14"/>
          <w:szCs w:val="14"/>
        </w:rPr>
        <w:t>Wonewoc</w:t>
      </w:r>
      <w:proofErr w:type="spellEnd"/>
      <w:r w:rsidRPr="008B2A14">
        <w:rPr>
          <w:rFonts w:ascii="Courier New" w:hAnsi="Courier New" w:cs="Courier New"/>
          <w:sz w:val="14"/>
          <w:szCs w:val="14"/>
        </w:rPr>
        <w:t>-Union Center            10            0           0     4,975,000          0      4,975,000     301,001,148   1.65     30,100,115  16.53</w:t>
      </w:r>
    </w:p>
    <w:p w14:paraId="6DCC9EA8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Woodruff J1                      5            0           0             0          0              0   1,041,346,700   0.00     52,067,335   0.00</w:t>
      </w:r>
    </w:p>
    <w:p w14:paraId="5DEF8AFD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Wrightstown Community           10            0           0    25,065,000          0     25,065,000     946,444,379   2.65     94,644,438  26.48</w:t>
      </w:r>
    </w:p>
    <w:p w14:paraId="49B404C5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Yorkville J2                     5            0     324,115     1,650,000          0      1,974,115     658,987,096   0.30     32,949,355   5.99</w:t>
      </w:r>
    </w:p>
    <w:p w14:paraId="1A27D2E2" w14:textId="77777777" w:rsidR="008B2A14" w:rsidRPr="008B2A14" w:rsidRDefault="008B2A14" w:rsidP="008B2A14">
      <w:pPr>
        <w:spacing w:after="0"/>
        <w:rPr>
          <w:rFonts w:ascii="Courier New" w:hAnsi="Courier New" w:cs="Courier New"/>
          <w:sz w:val="14"/>
          <w:szCs w:val="14"/>
        </w:rPr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=========== =========== ============= ========== ============== ===============        ==============</w:t>
      </w:r>
    </w:p>
    <w:p w14:paraId="295D68EE" w14:textId="04D1EF5D" w:rsidR="008B1848" w:rsidRPr="008B2A14" w:rsidRDefault="008B2A14" w:rsidP="008B2A14">
      <w:pPr>
        <w:spacing w:after="0"/>
      </w:pPr>
      <w:r w:rsidRPr="008B2A14">
        <w:rPr>
          <w:rFonts w:ascii="Courier New" w:hAnsi="Courier New" w:cs="Courier New"/>
          <w:sz w:val="14"/>
          <w:szCs w:val="14"/>
        </w:rPr>
        <w:t xml:space="preserve">                                       693,164,233  25,463,336 7,070,698,428  119940000  7,669,385,997 696,431,732,870        64,496,214,714       </w:t>
      </w:r>
    </w:p>
    <w:sectPr w:rsidR="008B1848" w:rsidRPr="008B2A14" w:rsidSect="008B2A14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48"/>
    <w:rsid w:val="001F2B6B"/>
    <w:rsid w:val="00397620"/>
    <w:rsid w:val="008B1848"/>
    <w:rsid w:val="008B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455B"/>
  <w15:chartTrackingRefBased/>
  <w15:docId w15:val="{5EFCEA78-0A18-4FD5-AF93-DB7C4533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B18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184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11138</Words>
  <Characters>63488</Characters>
  <Application>Microsoft Office Word</Application>
  <DocSecurity>0</DocSecurity>
  <Lines>529</Lines>
  <Paragraphs>148</Paragraphs>
  <ScaleCrop>false</ScaleCrop>
  <Company>Department of Public Instruction</Company>
  <LinksUpToDate>false</LinksUpToDate>
  <CharactersWithSpaces>74478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Babal, Christopher J. DPI</dc:creator>
  <cp:keywords/>
  <dc:description/>
  <cp:lastModifiedBy>Ben Kopitzke</cp:lastModifiedBy>
  <cp:revision>3</cp:revision>
  <dcterms:created xsi:type="dcterms:W3CDTF">2020-12-07T22:20:00Z</dcterms:created>
  <dcterms:modified xsi:type="dcterms:W3CDTF">2023-03-06T21:05:00Z</dcterms:modified>
</cp:coreProperties>
</file>