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</w:t>
      </w:r>
      <w:r w:rsidRPr="00220FB3">
        <w:rPr>
          <w:rFonts w:ascii="Courier New" w:hAnsi="Courier New" w:cs="Courier New"/>
          <w:sz w:val="14"/>
          <w:szCs w:val="14"/>
        </w:rPr>
        <w:t>ANGE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188    DISTRICTS THAT INCREASE            67,278,159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230    DISTRICTS THAT DECREASE           -66,581,929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4    DISTRICTS WITH NO CHANGE                    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</w:t>
      </w:r>
      <w:r w:rsidRPr="00220FB3">
        <w:rPr>
          <w:rFonts w:ascii="Courier New" w:hAnsi="Courier New" w:cs="Courier New"/>
          <w:sz w:val="14"/>
          <w:szCs w:val="14"/>
        </w:rPr>
        <w:t>696,230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</w:t>
      </w:r>
      <w:r w:rsidRPr="00220FB3">
        <w:rPr>
          <w:rFonts w:ascii="Courier New" w:hAnsi="Courier New" w:cs="Courier New"/>
          <w:sz w:val="14"/>
          <w:szCs w:val="14"/>
        </w:rPr>
        <w:t>bbotsford                0007          5,696,831          5,766,333            -69,502        -1.21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Adams-Friendship Area     0014          5,581,018          4,660,897            920,121        19.74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Albany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0063          2,305,644          2,342,104            -36,460        -1.56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Algoma                    0070          4,160,262          4,059,987            100,275         2.47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Alma                      0084           </w:t>
      </w:r>
      <w:r w:rsidRPr="00220FB3">
        <w:rPr>
          <w:rFonts w:ascii="Courier New" w:hAnsi="Courier New" w:cs="Courier New"/>
          <w:sz w:val="14"/>
          <w:szCs w:val="14"/>
        </w:rPr>
        <w:t xml:space="preserve"> 521,971            523,299             -1,328        -0.25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Alma Center               0091          4,046,785          4,194,785           -148,000        -3.53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Almond-Bancroft           0105          3,197,758          3,</w:t>
      </w:r>
      <w:r w:rsidRPr="00220FB3">
        <w:rPr>
          <w:rFonts w:ascii="Courier New" w:hAnsi="Courier New" w:cs="Courier New"/>
          <w:sz w:val="14"/>
          <w:szCs w:val="14"/>
        </w:rPr>
        <w:t>158,849             38,909         1.23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Altoona                   0112         10,540,093         10,993,644           -453,551        -4.13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Amery                     0119          8,808,855          8,553,317            2</w:t>
      </w:r>
      <w:r w:rsidRPr="00220FB3">
        <w:rPr>
          <w:rFonts w:ascii="Courier New" w:hAnsi="Courier New" w:cs="Courier New"/>
          <w:sz w:val="14"/>
          <w:szCs w:val="14"/>
        </w:rPr>
        <w:t>55,538         2.99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Antigo                    0140         14,752,211         14,552,325            199,886         1.37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Appleton Area             0147         88,598,913         87,640,339            958,574         1.09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Arcadia                   0154          9,170,864          8,929,937            240,927         2.70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Argyle                    0161          1,969,575          2,069,352            -99,777        -4.82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Arr</w:t>
      </w:r>
      <w:r w:rsidRPr="00220FB3">
        <w:rPr>
          <w:rFonts w:ascii="Courier New" w:hAnsi="Courier New" w:cs="Courier New"/>
          <w:sz w:val="14"/>
          <w:szCs w:val="14"/>
        </w:rPr>
        <w:t>owhead UHS             2450          4,745,331          4,778,038            -32,707        -0.68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Ashland                   0170         15,581,849         15,337,221            244,628         1.59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0182          6,800,838          5,871,290            929,548        15.83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Athens                    0196          2,717,546          2,509,981            207,565         8.27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Auburndale                0203          5,8</w:t>
      </w:r>
      <w:r w:rsidRPr="00220FB3">
        <w:rPr>
          <w:rFonts w:ascii="Courier New" w:hAnsi="Courier New" w:cs="Courier New"/>
          <w:sz w:val="14"/>
          <w:szCs w:val="14"/>
        </w:rPr>
        <w:t>88,639          5,779,017            109,622         1.90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Augusta                   0217          3,751,289          3,632,990            118,299         3.26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Baldwin-Woodville Area    0231         11,825,179         11,51</w:t>
      </w:r>
      <w:r w:rsidRPr="00220FB3">
        <w:rPr>
          <w:rFonts w:ascii="Courier New" w:hAnsi="Courier New" w:cs="Courier New"/>
          <w:sz w:val="14"/>
          <w:szCs w:val="14"/>
        </w:rPr>
        <w:t>4,945            310,234         2.69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Bangor                    0245          3,909,119          3,858,552             50,567         1.31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Baraboo                   0280         16,248,284         16,295,645            -47</w:t>
      </w:r>
      <w:r w:rsidRPr="00220FB3">
        <w:rPr>
          <w:rFonts w:ascii="Courier New" w:hAnsi="Courier New" w:cs="Courier New"/>
          <w:sz w:val="14"/>
          <w:szCs w:val="14"/>
        </w:rPr>
        <w:t>,361        -0.29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Barneveld                 0287          2,674,516          2,729,718            -55,202        -2.02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Barron Area               0308         11,272,849         11,267,279              5,570         0.05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Bayfield                  0315            149,866            176,456            -26,590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Beaver Dam                0336         20,374,644         21,101,250           -726,606        -3.44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Beech</w:t>
      </w:r>
      <w:r w:rsidRPr="00220FB3">
        <w:rPr>
          <w:rFonts w:ascii="Courier New" w:hAnsi="Courier New" w:cs="Courier New"/>
          <w:sz w:val="14"/>
          <w:szCs w:val="14"/>
        </w:rPr>
        <w:t>er-Dunbar-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4263            280,413            115,496            164,917       142.79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Belleville                0350          5,745,677          6,373,151           -627,474        -9.85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Belmont Community        </w:t>
      </w:r>
      <w:r w:rsidRPr="00220FB3">
        <w:rPr>
          <w:rFonts w:ascii="Courier New" w:hAnsi="Courier New" w:cs="Courier New"/>
          <w:sz w:val="14"/>
          <w:szCs w:val="14"/>
        </w:rPr>
        <w:t xml:space="preserve"> 0364          2,202,179          2,216,860            -14,681        -0.66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Beloit                    0413         61,038,752         63,507,031         -2,468,279        -3.89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Beloit Turner             0422          9,151</w:t>
      </w:r>
      <w:r w:rsidRPr="00220FB3">
        <w:rPr>
          <w:rFonts w:ascii="Courier New" w:hAnsi="Courier New" w:cs="Courier New"/>
          <w:sz w:val="14"/>
          <w:szCs w:val="14"/>
        </w:rPr>
        <w:t>,974          9,067,208             84,766         0.93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Benton                    0427          1,914,694          2,044,245           -129,551        -6.34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Berlin Area               0434         10,679,152         10,252,</w:t>
      </w:r>
      <w:r w:rsidRPr="00220FB3">
        <w:rPr>
          <w:rFonts w:ascii="Courier New" w:hAnsi="Courier New" w:cs="Courier New"/>
          <w:sz w:val="14"/>
          <w:szCs w:val="14"/>
        </w:rPr>
        <w:t>046            427,106         4.17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Big Foot UHS              6013            103,201            121,512            -18,311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Birchwood                 0441             23,566             38,516            -14,9</w:t>
      </w:r>
      <w:r w:rsidRPr="00220FB3">
        <w:rPr>
          <w:rFonts w:ascii="Courier New" w:hAnsi="Courier New" w:cs="Courier New"/>
          <w:sz w:val="14"/>
          <w:szCs w:val="14"/>
        </w:rPr>
        <w:t>50       -38.82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Black Hawk                2240          2,343,055          2,534,307           -191,252        -7.55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Black River Falls         0476         10,012,561         10,355,674           -343,113        -3.31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Blair-Taylor              0485          2,805,281          3,303,651           -498,370       -15.09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Bloomer                   0497          8,189,652          8,159,681             29,971         0.37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Bonduel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0602          4,510,622          4,660,895           -150,273        -3.22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Boscobel                  0609          5,869,744          5,482,877            386,867         7.06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Bowler                    0</w:t>
      </w:r>
      <w:r w:rsidRPr="00220FB3">
        <w:rPr>
          <w:rFonts w:ascii="Courier New" w:hAnsi="Courier New" w:cs="Courier New"/>
          <w:sz w:val="14"/>
          <w:szCs w:val="14"/>
        </w:rPr>
        <w:t>623          2,991,119          3,121,864           -130,745        -4.19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Community      0637          5,175,924          5,170,843              5,081         0.10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Brighton #1               0657            212,3</w:t>
      </w:r>
      <w:r w:rsidRPr="00220FB3">
        <w:rPr>
          <w:rFonts w:ascii="Courier New" w:hAnsi="Courier New" w:cs="Courier New"/>
          <w:sz w:val="14"/>
          <w:szCs w:val="14"/>
        </w:rPr>
        <w:t>08            250,114            -37,806       -15.12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Brillion                  0658          6,068,025          5,971,037             96,988         1.62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Bristol #1                0665          2,992,966          3,040,79</w:t>
      </w:r>
      <w:r w:rsidRPr="00220FB3">
        <w:rPr>
          <w:rFonts w:ascii="Courier New" w:hAnsi="Courier New" w:cs="Courier New"/>
          <w:sz w:val="14"/>
          <w:szCs w:val="14"/>
        </w:rPr>
        <w:t>7            -47,831        -1.57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Brodhead                  0700          6,783,737          6,702,120             81,617         1.22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Brown Deer                0721          8,882,832          8,236,639            646,193</w:t>
      </w:r>
      <w:r w:rsidRPr="00220FB3">
        <w:rPr>
          <w:rFonts w:ascii="Courier New" w:hAnsi="Courier New" w:cs="Courier New"/>
          <w:sz w:val="14"/>
          <w:szCs w:val="14"/>
        </w:rPr>
        <w:t xml:space="preserve">         7.85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Bruce                     0735          2,112,569          2,250,969           -138,400        -6.15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</w:t>
      </w:r>
      <w:r w:rsidRPr="00220FB3">
        <w:rPr>
          <w:rFonts w:ascii="Courier New" w:hAnsi="Courier New" w:cs="Courier New"/>
          <w:sz w:val="14"/>
          <w:szCs w:val="14"/>
        </w:rPr>
        <w:t>CTS AND 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DISTRICT      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Burlington Area            0777         15,480,208         15,698,696           -218,488        -1.39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Butternut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0840          1,032,659          1,019,978             12,681         1.24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Cadott Community           0870          5,674,744          5,732,537            -57,793        -1.01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Cambria-Friesland          0882     </w:t>
      </w:r>
      <w:r w:rsidRPr="00220FB3">
        <w:rPr>
          <w:rFonts w:ascii="Courier New" w:hAnsi="Courier New" w:cs="Courier New"/>
          <w:sz w:val="14"/>
          <w:szCs w:val="14"/>
        </w:rPr>
        <w:t xml:space="preserve">     2,026,155          2,057,445            -31,290        -1.52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Cambridge                  0896          3,118,611          2,916,850            201,761         6.92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Cameron                    0903          6,468,686      </w:t>
      </w:r>
      <w:r w:rsidRPr="00220FB3">
        <w:rPr>
          <w:rFonts w:ascii="Courier New" w:hAnsi="Courier New" w:cs="Courier New"/>
          <w:sz w:val="14"/>
          <w:szCs w:val="14"/>
        </w:rPr>
        <w:t xml:space="preserve">    6,266,212            202,474         3.23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Campbellsport              0910          5,842,833          6,315,206           -472,373        -7.48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Cashton                    0980          4,237,265          4,246,243       </w:t>
      </w:r>
      <w:r w:rsidRPr="00220FB3">
        <w:rPr>
          <w:rFonts w:ascii="Courier New" w:hAnsi="Courier New" w:cs="Courier New"/>
          <w:sz w:val="14"/>
          <w:szCs w:val="14"/>
        </w:rPr>
        <w:t xml:space="preserve">      -8,978        -0.21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Cassville                  0994            931,583            937,381             -5,798        -0.62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Cedar Grove-Belgium Are    1029          6,123,335          6,180,248            -56,913        </w:t>
      </w:r>
      <w:r w:rsidRPr="00220FB3">
        <w:rPr>
          <w:rFonts w:ascii="Courier New" w:hAnsi="Courier New" w:cs="Courier New"/>
          <w:sz w:val="14"/>
          <w:szCs w:val="14"/>
        </w:rPr>
        <w:t>-0.92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Cedarburg                  1015          9,613,494          8,518,702          1,094,792        12.85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UHS       5054          5,831,911          6,146,242           -314,331        -5.11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1071          1,856,535          2,196,765           -340,230       -15.49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Chetek-Weyerhaeuser        1080          2,519,849          2,978,299           -458,450       -15.39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Chilton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1085          7,033,982          6,877,153            156,829         2.28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Chippewa Falls Area        1092         29,287,817         28,791,333            496,484         1.72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Clayton                    1120       </w:t>
      </w:r>
      <w:r w:rsidRPr="00220FB3">
        <w:rPr>
          <w:rFonts w:ascii="Courier New" w:hAnsi="Courier New" w:cs="Courier New"/>
          <w:sz w:val="14"/>
          <w:szCs w:val="14"/>
        </w:rPr>
        <w:t xml:space="preserve">   2,671,551          2,758,649            -87,098        -3.16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Clear Lake                 1127          4,765,144          4,553,943            211,201         4.64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Clinton Community          1134          7,621,880        </w:t>
      </w:r>
      <w:r w:rsidRPr="00220FB3">
        <w:rPr>
          <w:rFonts w:ascii="Courier New" w:hAnsi="Courier New" w:cs="Courier New"/>
          <w:sz w:val="14"/>
          <w:szCs w:val="14"/>
        </w:rPr>
        <w:t xml:space="preserve">  7,720,641            -98,761        -1.28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Clintonville               1141          9,295,663          9,406,417           -110,754        -1.18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Cochrane-Fountain City     1155          3,288,519          3,261,295         </w:t>
      </w:r>
      <w:r w:rsidRPr="00220FB3">
        <w:rPr>
          <w:rFonts w:ascii="Courier New" w:hAnsi="Courier New" w:cs="Courier New"/>
          <w:sz w:val="14"/>
          <w:szCs w:val="14"/>
        </w:rPr>
        <w:t xml:space="preserve">    27,224         0.83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Colby                      1162          6,741,857          6,629,688            112,169         1.69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Coleman                    1169          2,875,586          2,906,424            -30,838        -1</w:t>
      </w:r>
      <w:r w:rsidRPr="00220FB3">
        <w:rPr>
          <w:rFonts w:ascii="Courier New" w:hAnsi="Courier New" w:cs="Courier New"/>
          <w:sz w:val="14"/>
          <w:szCs w:val="14"/>
        </w:rPr>
        <w:t>.06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Colfax                     1176          5,365,515          5,256,732            108,783         2.07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Columbus                   1183          6,850,776          6,622,090            228,686         3.45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r w:rsidRPr="00220FB3">
        <w:rPr>
          <w:rFonts w:ascii="Courier New" w:hAnsi="Courier New" w:cs="Courier New"/>
          <w:sz w:val="14"/>
          <w:szCs w:val="14"/>
        </w:rPr>
        <w:t>Cornell                    1204          2,782,945          2,754,315             28,630         1.04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Crandon                    1218          2,903,738          2,826,296             77,442         2.74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Crivitz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1232            302,904            318,441            -15,537        -4.88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Cuba City                  1246          3,963,091          4,195,807           -232,716        -5.55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Cudahy                     1253         </w:t>
      </w:r>
      <w:r w:rsidRPr="00220FB3">
        <w:rPr>
          <w:rFonts w:ascii="Courier New" w:hAnsi="Courier New" w:cs="Courier New"/>
          <w:sz w:val="14"/>
          <w:szCs w:val="14"/>
        </w:rPr>
        <w:t>18,427,799         18,074,701            353,098         1.95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Cumberland                 1260          4,008,157          3,751,359            256,798         6.85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 C Everest Area           4970         39,742,555         4</w:t>
      </w:r>
      <w:r w:rsidRPr="00220FB3">
        <w:rPr>
          <w:rFonts w:ascii="Courier New" w:hAnsi="Courier New" w:cs="Courier New"/>
          <w:sz w:val="14"/>
          <w:szCs w:val="14"/>
        </w:rPr>
        <w:t>0,140,032           -397,477        -0.99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Darlington Community       1295          5,766,715          5,426,493            340,222         6.27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Deerfield Community        1309          4,802,466          4,865,742           </w:t>
      </w:r>
      <w:r w:rsidRPr="00220FB3">
        <w:rPr>
          <w:rFonts w:ascii="Courier New" w:hAnsi="Courier New" w:cs="Courier New"/>
          <w:sz w:val="14"/>
          <w:szCs w:val="14"/>
        </w:rPr>
        <w:t xml:space="preserve"> -63,276        -1.30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Deforest Area              1316         14,172,424         16,353,468         -2,181,044       -13.34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Delavan-Darien             1380         11,868,186         12,632,913           -764,727        -6.0</w:t>
      </w:r>
      <w:r w:rsidRPr="00220FB3">
        <w:rPr>
          <w:rFonts w:ascii="Courier New" w:hAnsi="Courier New" w:cs="Courier New"/>
          <w:sz w:val="14"/>
          <w:szCs w:val="14"/>
        </w:rPr>
        <w:t>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Denmark                    1407          8,400,650          8,373,090             27,560         0.33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     1414         23,028,903         21,864,326          1,164,577         5.33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De</w:t>
      </w:r>
      <w:r w:rsidRPr="00220FB3">
        <w:rPr>
          <w:rFonts w:ascii="Courier New" w:hAnsi="Courier New" w:cs="Courier New"/>
          <w:sz w:val="14"/>
          <w:szCs w:val="14"/>
        </w:rPr>
        <w:t>soto Area                1421          2,457,551          2,586,412           -128,861        -4.98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  2744          5,821,151          5,888,384            -67,233        -1.14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Dodgeville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1428          7,022,408          6,838,839            183,569         2.68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Dover #1                   1449            602,174            657,332            -55,158        -8.39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Drummond                   1491           </w:t>
      </w:r>
      <w:r w:rsidRPr="00220FB3">
        <w:rPr>
          <w:rFonts w:ascii="Courier New" w:hAnsi="Courier New" w:cs="Courier New"/>
          <w:sz w:val="14"/>
          <w:szCs w:val="14"/>
        </w:rPr>
        <w:t xml:space="preserve">  20,715             24,390             -3,675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1499          5,170,536          5,348,944           -178,408        -3.34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East Troy Community        1540          4,457,357          4,</w:t>
      </w:r>
      <w:r w:rsidRPr="00220FB3">
        <w:rPr>
          <w:rFonts w:ascii="Courier New" w:hAnsi="Courier New" w:cs="Courier New"/>
          <w:sz w:val="14"/>
          <w:szCs w:val="14"/>
        </w:rPr>
        <w:t>591,455           -134,098        -2.92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Eau Claire Area            1554         58,528,210         58,117,093            411,117         0.71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Edgar                      1561          4,702,806          4,881,319           -1</w:t>
      </w:r>
      <w:r w:rsidRPr="00220FB3">
        <w:rPr>
          <w:rFonts w:ascii="Courier New" w:hAnsi="Courier New" w:cs="Courier New"/>
          <w:sz w:val="14"/>
          <w:szCs w:val="14"/>
        </w:rPr>
        <w:t>78,513        -3.66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Edgerton                   1568         10,639,477         10,306,485            332,992         3.23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Elcho                      1582             19,082             22,468             -3,386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SCHOOL  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>-Stru</w:t>
      </w:r>
      <w:r w:rsidRPr="00220FB3">
        <w:rPr>
          <w:rFonts w:ascii="Courier New" w:hAnsi="Courier New" w:cs="Courier New"/>
          <w:sz w:val="14"/>
          <w:szCs w:val="14"/>
        </w:rPr>
        <w:t>m                1600          4,334,517          4,175,364            159,153         3.81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Elk Mound Area             1645          8,138,875          8,164,622            -25,747        -0.32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163</w:t>
      </w:r>
      <w:r w:rsidRPr="00220FB3">
        <w:rPr>
          <w:rFonts w:ascii="Courier New" w:hAnsi="Courier New" w:cs="Courier New"/>
          <w:sz w:val="14"/>
          <w:szCs w:val="14"/>
        </w:rPr>
        <w:t>1            295,518            347,950            -52,432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Elkhorn Area               1638         15,131,619         15,472,403           -340,784        -2.20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Ellsworth Community        1659          9,824,313</w:t>
      </w:r>
      <w:r w:rsidRPr="00220FB3">
        <w:rPr>
          <w:rFonts w:ascii="Courier New" w:hAnsi="Courier New" w:cs="Courier New"/>
          <w:sz w:val="14"/>
          <w:szCs w:val="14"/>
        </w:rPr>
        <w:t xml:space="preserve">         10,026,852           -202,539        -2.02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   0714          3,921,506          4,355,460           -433,954        -9.96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Elmwood                    1666          2,451,924          2,536,867 </w:t>
      </w:r>
      <w:r w:rsidRPr="00220FB3">
        <w:rPr>
          <w:rFonts w:ascii="Courier New" w:hAnsi="Courier New" w:cs="Courier New"/>
          <w:sz w:val="14"/>
          <w:szCs w:val="14"/>
        </w:rPr>
        <w:t xml:space="preserve">           -84,943        -3.35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Erin                       1687            239,898            282,462            -42,564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Evansville Community       1694         13,537,562         13,421,972            115,590  </w:t>
      </w:r>
      <w:r w:rsidRPr="00220FB3">
        <w:rPr>
          <w:rFonts w:ascii="Courier New" w:hAnsi="Courier New" w:cs="Courier New"/>
          <w:sz w:val="14"/>
          <w:szCs w:val="14"/>
        </w:rPr>
        <w:t xml:space="preserve">       0.86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Fall Creek                 1729          5,371,676          5,456,170            -84,494        -1.55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Fall River                 1736          3,158,145          3,247,853            -89,708        -2.76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Fennimore Community        1813          5,817,906          5,945,597           -127,691        -2.15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Flambeau                   5757          3,778,862          3,648,782            130,080         3.57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Florence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1855            395,487            465,659            -70,172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Fond </w:t>
      </w:r>
      <w:proofErr w:type="gramStart"/>
      <w:r w:rsidRPr="00220FB3">
        <w:rPr>
          <w:rFonts w:ascii="Courier New" w:hAnsi="Courier New" w:cs="Courier New"/>
          <w:sz w:val="14"/>
          <w:szCs w:val="14"/>
        </w:rPr>
        <w:t>Du</w:t>
      </w:r>
      <w:proofErr w:type="gramEnd"/>
      <w:r w:rsidRPr="00220FB3">
        <w:rPr>
          <w:rFonts w:ascii="Courier New" w:hAnsi="Courier New" w:cs="Courier New"/>
          <w:sz w:val="14"/>
          <w:szCs w:val="14"/>
        </w:rPr>
        <w:t xml:space="preserve"> Lac                1862         44,156,295         42,861,686          1,294,609         3.02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Fontana J8                 1870 </w:t>
      </w:r>
      <w:r w:rsidRPr="00220FB3">
        <w:rPr>
          <w:rFonts w:ascii="Courier New" w:hAnsi="Courier New" w:cs="Courier New"/>
          <w:sz w:val="14"/>
          <w:szCs w:val="14"/>
        </w:rPr>
        <w:t xml:space="preserve">             5,646              6,648             -1,002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Fort Atkinson              1883         16,699,709         16,297,365            402,344         2.47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Fox Point J2               1890          1,513,117  </w:t>
      </w:r>
      <w:r w:rsidRPr="00220FB3">
        <w:rPr>
          <w:rFonts w:ascii="Courier New" w:hAnsi="Courier New" w:cs="Courier New"/>
          <w:sz w:val="14"/>
          <w:szCs w:val="14"/>
        </w:rPr>
        <w:t xml:space="preserve">        1,508,496              4,621         0.31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Franklin Public            1900         17,593,388         16,675,947            917,441         5.50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Frederic                   1939          2,910,354          2,555,446   </w:t>
      </w:r>
      <w:r w:rsidRPr="00220FB3">
        <w:rPr>
          <w:rFonts w:ascii="Courier New" w:hAnsi="Courier New" w:cs="Courier New"/>
          <w:sz w:val="14"/>
          <w:szCs w:val="14"/>
        </w:rPr>
        <w:t xml:space="preserve">         354,908        13.89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Freedom Area               1953          9,699,489          9,957,391           -257,902        -2.59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Friess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Lake                4843            138,438            163,001            -24,563    </w:t>
      </w:r>
      <w:r w:rsidRPr="00220FB3">
        <w:rPr>
          <w:rFonts w:ascii="Courier New" w:hAnsi="Courier New" w:cs="Courier New"/>
          <w:sz w:val="14"/>
          <w:szCs w:val="14"/>
        </w:rPr>
        <w:t xml:space="preserve">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Galesville-Ettrick-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Trem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2009          8,542,742          8,669,886           -127,144        -1.47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                  0                  0         0.00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Genoa City J2              2051          4,770,968          4,667,043            103,925         2.23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Germantown                 2058         11,863,233         11,873,965            -10,732        -0.09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Gibraltar Area</w:t>
      </w:r>
      <w:r w:rsidRPr="00220FB3">
        <w:rPr>
          <w:rFonts w:ascii="Courier New" w:hAnsi="Courier New" w:cs="Courier New"/>
          <w:sz w:val="14"/>
          <w:szCs w:val="14"/>
        </w:rPr>
        <w:t xml:space="preserve">             2114              3,528              4,153               -625       -15.05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Gillett                    2128          3,499,651          3,417,699             81,952         2.40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Gilman                     2135   </w:t>
      </w:r>
      <w:r w:rsidRPr="00220FB3">
        <w:rPr>
          <w:rFonts w:ascii="Courier New" w:hAnsi="Courier New" w:cs="Courier New"/>
          <w:sz w:val="14"/>
          <w:szCs w:val="14"/>
        </w:rPr>
        <w:t xml:space="preserve">       1,999,279          2,026,664            -27,385        -1.35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Gilmanton                  2142            793,129            934,021           -140,892       -15.08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Glendale-River Hills       2184            316,313    </w:t>
      </w:r>
      <w:r w:rsidRPr="00220FB3">
        <w:rPr>
          <w:rFonts w:ascii="Courier New" w:hAnsi="Courier New" w:cs="Courier New"/>
          <w:sz w:val="14"/>
          <w:szCs w:val="14"/>
        </w:rPr>
        <w:t xml:space="preserve">        319,120             -2,807        -0.88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Glenwood City              2198          5,501,458          5,601,610           -100,152        -1.79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Goodman-Armstrong          2212            139,076            163,752     </w:t>
      </w:r>
      <w:r w:rsidRPr="00220FB3">
        <w:rPr>
          <w:rFonts w:ascii="Courier New" w:hAnsi="Courier New" w:cs="Courier New"/>
          <w:sz w:val="14"/>
          <w:szCs w:val="14"/>
        </w:rPr>
        <w:t xml:space="preserve">       -24,676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Grafton                    2217          5,838,490          6,603,040           -764,550       -11.58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Area               2226          1,734,615          1,736,934             -2,319      </w:t>
      </w:r>
      <w:r w:rsidRPr="00220FB3">
        <w:rPr>
          <w:rFonts w:ascii="Courier New" w:hAnsi="Courier New" w:cs="Courier New"/>
          <w:sz w:val="14"/>
          <w:szCs w:val="14"/>
        </w:rPr>
        <w:t xml:space="preserve">  -0.13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Grantsburg                 2233          4,820,438          5,540,761           -720,323       -13.00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Green Bay Area             2289        155,789,846        151,960,507          3,829,339         2.52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Green Lake                 2310             11,280             13,282             -2,002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Greendale                  2296         13,341,786         12,787,803            553,983         4.33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Greenfield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2303         16,336,868         15,476,487            860,381         5.56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Greenwood                  2394          2,641,438          2,537,508            103,930         4.10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Gresham                    2415     </w:t>
      </w:r>
      <w:r w:rsidRPr="00220FB3">
        <w:rPr>
          <w:rFonts w:ascii="Courier New" w:hAnsi="Courier New" w:cs="Courier New"/>
          <w:sz w:val="14"/>
          <w:szCs w:val="14"/>
        </w:rPr>
        <w:t xml:space="preserve">     1,856,138          1,793,585             62,553         3.49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Hamilton                   2420         19,987,591         19,431,238            556,353         2.86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Hartford J1                2443         11,475,672      </w:t>
      </w:r>
      <w:r w:rsidRPr="00220FB3">
        <w:rPr>
          <w:rFonts w:ascii="Courier New" w:hAnsi="Courier New" w:cs="Courier New"/>
          <w:sz w:val="14"/>
          <w:szCs w:val="14"/>
        </w:rPr>
        <w:t xml:space="preserve">   11,525,673            -50,001        -0.43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Hartford UHS               2436          5,574,823          5,839,008           -264,185        -4.52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Hartland-Lakeside J3       2460          3,240,584          2,658,310       </w:t>
      </w:r>
      <w:r w:rsidRPr="00220FB3">
        <w:rPr>
          <w:rFonts w:ascii="Courier New" w:hAnsi="Courier New" w:cs="Courier New"/>
          <w:sz w:val="14"/>
          <w:szCs w:val="14"/>
        </w:rPr>
        <w:t xml:space="preserve">     582,274        21.90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Hayward Community          2478            315,795            338,373            -22,578        -6.67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Herman-Neosho-Rubicon      2525          1,778,484          1,837,246            -58,762        </w:t>
      </w:r>
      <w:r w:rsidRPr="00220FB3">
        <w:rPr>
          <w:rFonts w:ascii="Courier New" w:hAnsi="Courier New" w:cs="Courier New"/>
          <w:sz w:val="14"/>
          <w:szCs w:val="14"/>
        </w:rPr>
        <w:t>-3.20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Highland                   2527          2,412,260          2,400,426             11,834         0.49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</w:t>
      </w:r>
      <w:r w:rsidRPr="00220FB3">
        <w:rPr>
          <w:rFonts w:ascii="Courier New" w:hAnsi="Courier New" w:cs="Courier New"/>
          <w:sz w:val="14"/>
          <w:szCs w:val="14"/>
        </w:rPr>
        <w:t>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DISTR</w:t>
      </w:r>
      <w:r w:rsidRPr="00220FB3">
        <w:rPr>
          <w:rFonts w:ascii="Courier New" w:hAnsi="Courier New" w:cs="Courier New"/>
          <w:sz w:val="14"/>
          <w:szCs w:val="14"/>
        </w:rPr>
        <w:t xml:space="preserve">ICT     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Hilbert                   2534          2,583,414          2,670,054            -86,640        -3.24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Hillsboro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2541          3,547,972          3,482,608             65,364         1.88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Holmen                    2562         28,883,525         28,698,304            185,221         0.65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Horicon                   2576          4,8</w:t>
      </w:r>
      <w:r w:rsidRPr="00220FB3">
        <w:rPr>
          <w:rFonts w:ascii="Courier New" w:hAnsi="Courier New" w:cs="Courier New"/>
          <w:sz w:val="14"/>
          <w:szCs w:val="14"/>
        </w:rPr>
        <w:t>74,588          4,946,595            -72,007        -1.46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Hortonville               2583         20,570,425         19,596,758            973,667         4.97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2604         33,999,548         33,25</w:t>
      </w:r>
      <w:r w:rsidRPr="00220FB3">
        <w:rPr>
          <w:rFonts w:ascii="Courier New" w:hAnsi="Courier New" w:cs="Courier New"/>
          <w:sz w:val="14"/>
          <w:szCs w:val="14"/>
        </w:rPr>
        <w:t>9,953            739,595         2.22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Howards Grove             2605          4,723,265          4,859,978           -136,713        -2.81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Hudson                    2611         22,233,793         23,966,711         -1,732</w:t>
      </w:r>
      <w:r w:rsidRPr="00220FB3">
        <w:rPr>
          <w:rFonts w:ascii="Courier New" w:hAnsi="Courier New" w:cs="Courier New"/>
          <w:sz w:val="14"/>
          <w:szCs w:val="14"/>
        </w:rPr>
        <w:t>,918        -7.23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Hurley                    2618          2,546,628          2,676,333           -129,705        -4.85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2625          1,754,234          1,586,579            167,655        10.57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Independence              2632          2,484,051          2,470,119             13,932         0.56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Iola-Scandinavia          2639          3,621,399          3,285,595            335,804        10.22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Iowa-</w:t>
      </w:r>
      <w:r w:rsidRPr="00220FB3">
        <w:rPr>
          <w:rFonts w:ascii="Courier New" w:hAnsi="Courier New" w:cs="Courier New"/>
          <w:sz w:val="14"/>
          <w:szCs w:val="14"/>
        </w:rPr>
        <w:t>Grant                2646          5,906,377          5,752,850            153,527         2.67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Ithaca                    2660          2,396,855          2,527,993           -131,138        -5.19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Janesville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2695         67,982,224         67,784,841            197,383         0.29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Jefferson                 2702         12,679,288         12,837,510           -158,222        -1.23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Johnson Creek             2730          4,481</w:t>
      </w:r>
      <w:r w:rsidRPr="00220FB3">
        <w:rPr>
          <w:rFonts w:ascii="Courier New" w:hAnsi="Courier New" w:cs="Courier New"/>
          <w:sz w:val="14"/>
          <w:szCs w:val="14"/>
        </w:rPr>
        <w:t>,109          4,319,021            162,088         3.75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Juda                      2737          1,660,336          1,699,985            -39,649        -2.33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Kaukauna Area             2758         27,824,469         27,640,</w:t>
      </w:r>
      <w:r w:rsidRPr="00220FB3">
        <w:rPr>
          <w:rFonts w:ascii="Courier New" w:hAnsi="Courier New" w:cs="Courier New"/>
          <w:sz w:val="14"/>
          <w:szCs w:val="14"/>
        </w:rPr>
        <w:t>022            184,447         0.67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Kenosha                   2793        150,633,529        155,113,635         -4,480,106        -2.89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Kettle Moraine            1376          5,814,303          6,845,915         -1,031,6</w:t>
      </w:r>
      <w:r w:rsidRPr="00220FB3">
        <w:rPr>
          <w:rFonts w:ascii="Courier New" w:hAnsi="Courier New" w:cs="Courier New"/>
          <w:sz w:val="14"/>
          <w:szCs w:val="14"/>
        </w:rPr>
        <w:t>12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Kewaskum                  2800          8,322,594          8,485,724           -163,130        -1.92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Kewaunee                  2814          5,211,642          4,330,967            880,675        20.33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Kickapoo Area             5960          3,093,281          3,155,426            -62,145        -1.97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Kiel Area                 2828          6,921,384          7,268,136           -346,752        -4.77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Kimberl</w:t>
      </w:r>
      <w:r w:rsidRPr="00220FB3">
        <w:rPr>
          <w:rFonts w:ascii="Courier New" w:hAnsi="Courier New" w:cs="Courier New"/>
          <w:sz w:val="14"/>
          <w:szCs w:val="14"/>
        </w:rPr>
        <w:t>y Area             2835         33,274,830         30,550,299          2,724,531         8.92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Kohler                    2842            221,343            236,058            -14,715        -6.23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Lac Du Flambeau #1        1</w:t>
      </w:r>
      <w:r w:rsidRPr="00220FB3">
        <w:rPr>
          <w:rFonts w:ascii="Courier New" w:hAnsi="Courier New" w:cs="Courier New"/>
          <w:sz w:val="14"/>
          <w:szCs w:val="14"/>
        </w:rPr>
        <w:t>848            537,346            380,772            156,574        41.12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Lacrosse                  2849         30,866,979         31,291,028           -424,049        -1.36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Ladysmith                 2856          6,422,1</w:t>
      </w:r>
      <w:r w:rsidRPr="00220FB3">
        <w:rPr>
          <w:rFonts w:ascii="Courier New" w:hAnsi="Courier New" w:cs="Courier New"/>
          <w:sz w:val="14"/>
          <w:szCs w:val="14"/>
        </w:rPr>
        <w:t>68          6,271,767            150,401         2.40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Lafarge                   2863          1,635,266          1,631,176              4,090         0.25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Lake Country              3862             51,721             60,89</w:t>
      </w:r>
      <w:r w:rsidRPr="00220FB3">
        <w:rPr>
          <w:rFonts w:ascii="Courier New" w:hAnsi="Courier New" w:cs="Courier New"/>
          <w:sz w:val="14"/>
          <w:szCs w:val="14"/>
        </w:rPr>
        <w:t>7             -9,176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Lake Geneva J1            2885          4,974,833          5,860,762           -885,929       -15.12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Lake Geneva-Genoa UHS     2884          2,332,882          1,761,861            571,021</w:t>
      </w:r>
      <w:r w:rsidRPr="00220FB3">
        <w:rPr>
          <w:rFonts w:ascii="Courier New" w:hAnsi="Courier New" w:cs="Courier New"/>
          <w:sz w:val="14"/>
          <w:szCs w:val="14"/>
        </w:rPr>
        <w:t xml:space="preserve">        32.41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Lake Holcombe             2891            239,481            281,971            -42,490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Lake Mills Area           2898          8,037,009          7,891,853            145,156         1.84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Lakeland UHS              3647             35,190             41,434             -6,244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Lancaster Community       2912          6,457,117          6,377,674             79,443         1.25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2940          1,014,316            922,453             91,863         9.96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Lena                      2961          2,721,604          2,706,502             15,102         0.56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Linn J4                   308</w:t>
      </w:r>
      <w:r w:rsidRPr="00220FB3">
        <w:rPr>
          <w:rFonts w:ascii="Courier New" w:hAnsi="Courier New" w:cs="Courier New"/>
          <w:sz w:val="14"/>
          <w:szCs w:val="14"/>
        </w:rPr>
        <w:t>7              4,724              5,562               -838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Linn J6                   3094              1,100              1,295               -195       -15.06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Little Chute Area         3129          9,098,479</w:t>
      </w:r>
      <w:r w:rsidRPr="00220FB3">
        <w:rPr>
          <w:rFonts w:ascii="Courier New" w:hAnsi="Courier New" w:cs="Courier New"/>
          <w:sz w:val="14"/>
          <w:szCs w:val="14"/>
        </w:rPr>
        <w:t xml:space="preserve">          9,265,602           -167,123        -1.80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Lodi                      3150          5,199,625          5,300,325           -100,700        -1.90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    3171          6,467,795          6,527,362 </w:t>
      </w:r>
      <w:r w:rsidRPr="00220FB3">
        <w:rPr>
          <w:rFonts w:ascii="Courier New" w:hAnsi="Courier New" w:cs="Courier New"/>
          <w:sz w:val="14"/>
          <w:szCs w:val="14"/>
        </w:rPr>
        <w:t xml:space="preserve">           -59,567        -0.91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Loyal                     3206          3,832,365          3,747,186             85,179         2.27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Luck                      3213          2,548,621          2,479,014             69,607  </w:t>
      </w:r>
      <w:r w:rsidRPr="00220FB3">
        <w:rPr>
          <w:rFonts w:ascii="Courier New" w:hAnsi="Courier New" w:cs="Courier New"/>
          <w:sz w:val="14"/>
          <w:szCs w:val="14"/>
        </w:rPr>
        <w:t xml:space="preserve">       2.81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Luxemburg-Casco           3220         10,945,277         10,622,482            322,795         3.04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Madison Metropolitan      3269         48,201,498         54,483,714         -6,282,216       -11.53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DEPARTMENT OF PUBLIC INSTRUCTION                                                 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SCHOOL 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Manawa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3276          4,524,841          4,065,368            459,473        11.30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Manitowoc                 3290         31,406,148         30,622,874            783,274         2.56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Maple                     3297       </w:t>
      </w:r>
      <w:r w:rsidRPr="00220FB3">
        <w:rPr>
          <w:rFonts w:ascii="Courier New" w:hAnsi="Courier New" w:cs="Courier New"/>
          <w:sz w:val="14"/>
          <w:szCs w:val="14"/>
        </w:rPr>
        <w:t xml:space="preserve">   5,413,133          5,161,547            251,586         4.87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Maple Dale-Indian Hill    1897            329,852            375,617            -45,765       -12.18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Marathon City             3304          3,370,088        </w:t>
      </w:r>
      <w:r w:rsidRPr="00220FB3">
        <w:rPr>
          <w:rFonts w:ascii="Courier New" w:hAnsi="Courier New" w:cs="Courier New"/>
          <w:sz w:val="14"/>
          <w:szCs w:val="14"/>
        </w:rPr>
        <w:t xml:space="preserve">  3,199,455            170,633         5.33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Marinette                 3311         13,603,834         13,919,813           -315,979        -2.27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Marion                    3318          2,886,746          2,659,521         </w:t>
      </w:r>
      <w:r w:rsidRPr="00220FB3">
        <w:rPr>
          <w:rFonts w:ascii="Courier New" w:hAnsi="Courier New" w:cs="Courier New"/>
          <w:sz w:val="14"/>
          <w:szCs w:val="14"/>
        </w:rPr>
        <w:t xml:space="preserve">   227,225         8.54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Markesan                  3325          2,792,551          2,640,458            152,093         5.76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Marshall                  3332          7,957,542          8,508,669           -551,127        -6</w:t>
      </w:r>
      <w:r w:rsidRPr="00220FB3">
        <w:rPr>
          <w:rFonts w:ascii="Courier New" w:hAnsi="Courier New" w:cs="Courier New"/>
          <w:sz w:val="14"/>
          <w:szCs w:val="14"/>
        </w:rPr>
        <w:t>.48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Marshfield                3339         21,365,150         21,296,646             68,504         0.32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Mauston                   3360          9,574,588          9,405,644            168,944         1.80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Mayville                  3367          6,331,549          6,377,313            -45,764        -0.72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McFarland                 3381         10,949,100         10,861,452             87,648         0.81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Medford Area       </w:t>
      </w:r>
      <w:r w:rsidRPr="00220FB3">
        <w:rPr>
          <w:rFonts w:ascii="Courier New" w:hAnsi="Courier New" w:cs="Courier New"/>
          <w:sz w:val="14"/>
          <w:szCs w:val="14"/>
        </w:rPr>
        <w:t xml:space="preserve">       3409         12,565,184         12,521,799             43,385         0.35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    3427          1,815,249          1,792,469             22,780         1.27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Melrose-Mindoro           3428         </w:t>
      </w:r>
      <w:r w:rsidRPr="00220FB3">
        <w:rPr>
          <w:rFonts w:ascii="Courier New" w:hAnsi="Courier New" w:cs="Courier New"/>
          <w:sz w:val="14"/>
          <w:szCs w:val="14"/>
        </w:rPr>
        <w:t xml:space="preserve"> 5,568,379          5,352,593            215,786         4.03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Menasha                   3430         27,542,916         27,496,685             46,231         0.17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Menominee Indian          3434          7,138,474          </w:t>
      </w:r>
      <w:r w:rsidRPr="00220FB3">
        <w:rPr>
          <w:rFonts w:ascii="Courier New" w:hAnsi="Courier New" w:cs="Courier New"/>
          <w:sz w:val="14"/>
          <w:szCs w:val="14"/>
        </w:rPr>
        <w:t>7,263,699           -125,225        -1.72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Menomonee Falls           3437          5,251,853          5,914,651           -662,798       -11.21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Menomonie Area            3444         18,843,554         18,867,775           </w:t>
      </w:r>
      <w:r w:rsidRPr="00220FB3">
        <w:rPr>
          <w:rFonts w:ascii="Courier New" w:hAnsi="Courier New" w:cs="Courier New"/>
          <w:sz w:val="14"/>
          <w:szCs w:val="14"/>
        </w:rPr>
        <w:t xml:space="preserve"> -24,221        -0.13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Mequon-Thiensville        3479          2,198,762          2,475,776           -277,014       -11.19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                  0         0.0</w:t>
      </w:r>
      <w:r w:rsidRPr="00220FB3">
        <w:rPr>
          <w:rFonts w:ascii="Courier New" w:hAnsi="Courier New" w:cs="Courier New"/>
          <w:sz w:val="14"/>
          <w:szCs w:val="14"/>
        </w:rPr>
        <w:t>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Merrill Area              3500         17,409,226         17,401,723              7,503         0.04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Merton Community          3528          3,471,577          4,015,006           -543,429       -13.53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</w:t>
      </w:r>
      <w:r w:rsidRPr="00220FB3">
        <w:rPr>
          <w:rFonts w:ascii="Courier New" w:hAnsi="Courier New" w:cs="Courier New"/>
          <w:sz w:val="14"/>
          <w:szCs w:val="14"/>
        </w:rPr>
        <w:t>iddleton-Cross Plains    3549         12,500,297         11,430,400          1,069,897         9.36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Milton                    3612         21,256,953         20,240,766          1,016,187         5.02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Milwaukee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3619        554,223,214        549,888,607          4,334,607         0.79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Mineral Point             3633          4,321,892          4,397,474            -75,582        -1.72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Minocqua J1               3640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114             25,088            -24,974       -99.55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Mishicot                  3661          4,531,408          4,378,822            152,586         3.48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Mondovi                   3668          5,788,067          5,</w:t>
      </w:r>
      <w:r w:rsidRPr="00220FB3">
        <w:rPr>
          <w:rFonts w:ascii="Courier New" w:hAnsi="Courier New" w:cs="Courier New"/>
          <w:sz w:val="14"/>
          <w:szCs w:val="14"/>
        </w:rPr>
        <w:t>959,542           -171,475        -2.88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Monona Grove              3675         12,952,549         12,105,933            846,616         6.99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Monroe                    3682         16,240,706         16,247,890             </w:t>
      </w:r>
      <w:r w:rsidRPr="00220FB3">
        <w:rPr>
          <w:rFonts w:ascii="Courier New" w:hAnsi="Courier New" w:cs="Courier New"/>
          <w:sz w:val="14"/>
          <w:szCs w:val="14"/>
        </w:rPr>
        <w:t>-7,184        -0.04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Montello                  3689          1,805,838          1,731,757             74,081         4.28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Monticello                3696          2,211,007          2,191,833             19,174         0.87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Mosinee                   3787         11,449,334         12,135,551           -686,217        -5.65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Mount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Area          3794         12,827,599         13,058,695           -231,096        -1.77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Muk</w:t>
      </w:r>
      <w:r w:rsidRPr="00220FB3">
        <w:rPr>
          <w:rFonts w:ascii="Courier New" w:hAnsi="Courier New" w:cs="Courier New"/>
          <w:sz w:val="14"/>
          <w:szCs w:val="14"/>
        </w:rPr>
        <w:t>wonago                 3822         19,043,896         19,027,050             16,846         0.09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Muskego-Norway            3857         21,332,415         20,558,078            774,337         3.77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Necedah Area           </w:t>
      </w:r>
      <w:r w:rsidRPr="00220FB3">
        <w:rPr>
          <w:rFonts w:ascii="Courier New" w:hAnsi="Courier New" w:cs="Courier New"/>
          <w:sz w:val="14"/>
          <w:szCs w:val="14"/>
        </w:rPr>
        <w:t xml:space="preserve">   3871          2,983,874          2,799,638            184,236         6.58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Neenah                    3892         33,678,646         32,110,320          1,568,326         4.88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Neillsville               3899          5,1</w:t>
      </w:r>
      <w:r w:rsidRPr="00220FB3">
        <w:rPr>
          <w:rFonts w:ascii="Courier New" w:hAnsi="Courier New" w:cs="Courier New"/>
          <w:sz w:val="14"/>
          <w:szCs w:val="14"/>
        </w:rPr>
        <w:t>92,764          5,435,983           -243,219        -4.47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Nekoosa                   3906          2,837,089          2,929,079            -91,990        -3.14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New Auburn                3920            254,616            29</w:t>
      </w:r>
      <w:r w:rsidRPr="00220FB3">
        <w:rPr>
          <w:rFonts w:ascii="Courier New" w:hAnsi="Courier New" w:cs="Courier New"/>
          <w:sz w:val="14"/>
          <w:szCs w:val="14"/>
        </w:rPr>
        <w:t>9,791            -45,175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New Berlin                3925          2,388,126          2,811,843           -423,717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New Glarus                3934          5,362,250          5,433,729            -71</w:t>
      </w:r>
      <w:r w:rsidRPr="00220FB3">
        <w:rPr>
          <w:rFonts w:ascii="Courier New" w:hAnsi="Courier New" w:cs="Courier New"/>
          <w:sz w:val="14"/>
          <w:szCs w:val="14"/>
        </w:rPr>
        <w:t>,479        -1.32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New Holstein              3941          5,759,228          5,663,183             96,045         1.70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New Lisbon                3948          2,864,535          2,971,586           -107,051        -3.60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New London                3955         15,380,136         15,467,301            -87,165        -0.56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</w:t>
      </w:r>
      <w:r w:rsidRPr="00220FB3">
        <w:rPr>
          <w:rFonts w:ascii="Courier New" w:hAnsi="Courier New" w:cs="Courier New"/>
          <w:sz w:val="14"/>
          <w:szCs w:val="14"/>
        </w:rPr>
        <w:t>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DISTRICT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New Richmond               3962         23,128,620         22,948,122            180,498         0.79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Niagara                    3969 </w:t>
      </w:r>
      <w:r w:rsidRPr="00220FB3">
        <w:rPr>
          <w:rFonts w:ascii="Courier New" w:hAnsi="Courier New" w:cs="Courier New"/>
          <w:sz w:val="14"/>
          <w:szCs w:val="14"/>
        </w:rPr>
        <w:t xml:space="preserve">         2,434,743          2,579,768           -145,025        -5.62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Nicolet UHS                2177            928,282          1,094,012           -165,730       -15.15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Norris                     3976                  0  </w:t>
      </w:r>
      <w:r w:rsidRPr="00220FB3">
        <w:rPr>
          <w:rFonts w:ascii="Courier New" w:hAnsi="Courier New" w:cs="Courier New"/>
          <w:sz w:val="14"/>
          <w:szCs w:val="14"/>
        </w:rPr>
        <w:t xml:space="preserve">          943,557           -943,557      -100.00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North Cape                 4690            575,000            611,114            -36,114        -5.91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North Crawford             2016          2,956,056          2,967,465   </w:t>
      </w:r>
      <w:r w:rsidRPr="00220FB3">
        <w:rPr>
          <w:rFonts w:ascii="Courier New" w:hAnsi="Courier New" w:cs="Courier New"/>
          <w:sz w:val="14"/>
          <w:szCs w:val="14"/>
        </w:rPr>
        <w:t xml:space="preserve">         -11,409        -0.38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North Fond Du Lac          3983          8,876,038          8,920,494            -44,456        -0.50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North Lake                 3514            583,207            686,684           -103,477    </w:t>
      </w:r>
      <w:r w:rsidRPr="00220FB3">
        <w:rPr>
          <w:rFonts w:ascii="Courier New" w:hAnsi="Courier New" w:cs="Courier New"/>
          <w:sz w:val="14"/>
          <w:szCs w:val="14"/>
        </w:rPr>
        <w:t xml:space="preserve">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North Lakeland             0616                  0                  0                  0         0.00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Northern Ozaukee           1945          2,972,081          3,205,735           -233,654        -7.29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Northland Pines            1526             52,500             61,814             -9,314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Northwood                  3654             16,222             19,101             -2,879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Norwalk-Ontari</w:t>
      </w:r>
      <w:r w:rsidRPr="00220FB3">
        <w:rPr>
          <w:rFonts w:ascii="Courier New" w:hAnsi="Courier New" w:cs="Courier New"/>
          <w:sz w:val="14"/>
          <w:szCs w:val="14"/>
        </w:rPr>
        <w:t>o-Wilton     3990          5,433,719          5,729,288           -295,569        -5.16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Norway J7                  4011            271,571            172,244             99,327        57.67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Oak Creek-Franklin         4018   </w:t>
      </w:r>
      <w:r w:rsidRPr="00220FB3">
        <w:rPr>
          <w:rFonts w:ascii="Courier New" w:hAnsi="Courier New" w:cs="Courier New"/>
          <w:sz w:val="14"/>
          <w:szCs w:val="14"/>
        </w:rPr>
        <w:t xml:space="preserve">      33,144,400         33,164,088            -19,688        -0.06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Oakfield                   4025          3,166,243          3,084,434             81,809         2.65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Oconomowoc Area            4060         12,213,635    </w:t>
      </w:r>
      <w:r w:rsidRPr="00220FB3">
        <w:rPr>
          <w:rFonts w:ascii="Courier New" w:hAnsi="Courier New" w:cs="Courier New"/>
          <w:sz w:val="14"/>
          <w:szCs w:val="14"/>
        </w:rPr>
        <w:t xml:space="preserve">     10,411,455          1,802,180        17.31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Oconto                     4067          7,881,307          7,989,090           -107,783        -1.35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Oconto Falls               4074         10,942,603         10,621,646     </w:t>
      </w:r>
      <w:r w:rsidRPr="00220FB3">
        <w:rPr>
          <w:rFonts w:ascii="Courier New" w:hAnsi="Courier New" w:cs="Courier New"/>
          <w:sz w:val="14"/>
          <w:szCs w:val="14"/>
        </w:rPr>
        <w:t xml:space="preserve">       320,957         3.02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Omro                       4088          8,131,066          8,224,960            -93,894        -1.14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Onalaska                   4095         13,587,278         13,851,532           -264,254      </w:t>
      </w:r>
      <w:r w:rsidRPr="00220FB3">
        <w:rPr>
          <w:rFonts w:ascii="Courier New" w:hAnsi="Courier New" w:cs="Courier New"/>
          <w:sz w:val="14"/>
          <w:szCs w:val="14"/>
        </w:rPr>
        <w:t xml:space="preserve">  -1.91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Oostburg                   4137          5,290,608          5,400,381           -109,773        -2.03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Oregon                     4144         19,654,402         20,008,447           -354,045        -1.77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Osceola                    4165         10,087,851         10,259,550           -171,699        -1.67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Oshkosh Area               4179         56,424,803         55,764,591            660,212         1.18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Osseo-Fairchild </w:t>
      </w:r>
      <w:r w:rsidRPr="00220FB3">
        <w:rPr>
          <w:rFonts w:ascii="Courier New" w:hAnsi="Courier New" w:cs="Courier New"/>
          <w:sz w:val="14"/>
          <w:szCs w:val="14"/>
        </w:rPr>
        <w:t xml:space="preserve">           4186          6,306,086          6,292,156             13,930         0.22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Owen-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4207          3,121,181          3,253,084           -131,903        -4.05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Palmyra-Eagle Area         4221     </w:t>
      </w:r>
      <w:r w:rsidRPr="00220FB3">
        <w:rPr>
          <w:rFonts w:ascii="Courier New" w:hAnsi="Courier New" w:cs="Courier New"/>
          <w:sz w:val="14"/>
          <w:szCs w:val="14"/>
        </w:rPr>
        <w:t xml:space="preserve">     4,225,986          4,959,869           -733,883       -14.80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Pardeeville Area           4228          4,151,763          4,503,759           -351,996        -7.82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Paris J1                   4235            152,645      </w:t>
      </w:r>
      <w:r w:rsidRPr="00220FB3">
        <w:rPr>
          <w:rFonts w:ascii="Courier New" w:hAnsi="Courier New" w:cs="Courier New"/>
          <w:sz w:val="14"/>
          <w:szCs w:val="14"/>
        </w:rPr>
        <w:t xml:space="preserve">      154,931             -2,286        -1.48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Parkview                   4151          5,381,571          5,637,010           -255,439        -4.53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Pecatonica Area            0490          2,772,145          2,654,413       </w:t>
      </w:r>
      <w:r w:rsidRPr="00220FB3">
        <w:rPr>
          <w:rFonts w:ascii="Courier New" w:hAnsi="Courier New" w:cs="Courier New"/>
          <w:sz w:val="14"/>
          <w:szCs w:val="14"/>
        </w:rPr>
        <w:t xml:space="preserve">     117,732         4.44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Pepin Area                 4270            242,879            285,970            -43,091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Peshtigo                   4305          7,914,520          7,959,812            -45,292        </w:t>
      </w:r>
      <w:r w:rsidRPr="00220FB3">
        <w:rPr>
          <w:rFonts w:ascii="Courier New" w:hAnsi="Courier New" w:cs="Courier New"/>
          <w:sz w:val="14"/>
          <w:szCs w:val="14"/>
        </w:rPr>
        <w:t>-0.57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Pewaukee                   4312          5,006,021          4,360,468            645,553        14.80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Phelps                     4330              5,046              5,941               -895       -15.06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Phillips                   4347          2,918,331          2,718,191            200,140         7.36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Pittsville                 4368          3,111,152          3,117,297             -6,145        -0.20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Platteville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4389          7,631,380          7,800,726           -169,346        -2.17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Plum City                  4459          1,681,415          1,762,621            -81,206        -4.61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Plymouth                   4473       </w:t>
      </w:r>
      <w:r w:rsidRPr="00220FB3">
        <w:rPr>
          <w:rFonts w:ascii="Courier New" w:hAnsi="Courier New" w:cs="Courier New"/>
          <w:sz w:val="14"/>
          <w:szCs w:val="14"/>
        </w:rPr>
        <w:t xml:space="preserve">  11,004,200         10,944,948             59,252         0.54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Port Edwards               4508          2,656,388          2,534,466            121,922         4.81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4515         12,673,256        </w:t>
      </w:r>
      <w:r w:rsidRPr="00220FB3">
        <w:rPr>
          <w:rFonts w:ascii="Courier New" w:hAnsi="Courier New" w:cs="Courier New"/>
          <w:sz w:val="14"/>
          <w:szCs w:val="14"/>
        </w:rPr>
        <w:t xml:space="preserve"> 13,356,501           -683,245        -5.12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Portage Community          4501         13,616,137         13,743,525           -127,388        -0.93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Potosi                     4529          2,176,975          2,168,231         </w:t>
      </w:r>
      <w:r w:rsidRPr="00220FB3">
        <w:rPr>
          <w:rFonts w:ascii="Courier New" w:hAnsi="Courier New" w:cs="Courier New"/>
          <w:sz w:val="14"/>
          <w:szCs w:val="14"/>
        </w:rPr>
        <w:t xml:space="preserve">     8,744         0.40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Poynette                   4536          5,307,527          5,596,515           -288,988        -5.16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Prairie Du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Area      4543          6,685,929          7,020,446           -334,517        -4</w:t>
      </w:r>
      <w:r w:rsidRPr="00220FB3">
        <w:rPr>
          <w:rFonts w:ascii="Courier New" w:hAnsi="Courier New" w:cs="Courier New"/>
          <w:sz w:val="14"/>
          <w:szCs w:val="14"/>
        </w:rPr>
        <w:t>.76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Prairie Farm               4557          2,277,057          2,140,238            136,819         6.39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Prentice                   4571          1,591,772          1,446,906            144,866        10.01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DEPARTMENT OF PUBLIC INSTRUCTION                                                 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SCHOOL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Prescott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4578          7,712,770          7,956,583           -243,813        -3.06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Princeton                 4606            738,521            727,241             11,280         1.55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Pulaski Community         4613         23,327</w:t>
      </w:r>
      <w:r w:rsidRPr="00220FB3">
        <w:rPr>
          <w:rFonts w:ascii="Courier New" w:hAnsi="Courier New" w:cs="Courier New"/>
          <w:sz w:val="14"/>
          <w:szCs w:val="14"/>
        </w:rPr>
        <w:t>,864         23,468,585           -140,721        -0.60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Racine                    4620        146,730,286        147,650,045           -919,759        -0.62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Randall J1                4627          1,718,185          1,472,</w:t>
      </w:r>
      <w:r w:rsidRPr="00220FB3">
        <w:rPr>
          <w:rFonts w:ascii="Courier New" w:hAnsi="Courier New" w:cs="Courier New"/>
          <w:sz w:val="14"/>
          <w:szCs w:val="14"/>
        </w:rPr>
        <w:t>094            246,091        16.72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Randolph                  4634          3,632,352          3,675,171            -42,819        -1.17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Random Lake               4641          4,517,021          4,450,229             66,7</w:t>
      </w:r>
      <w:r w:rsidRPr="00220FB3">
        <w:rPr>
          <w:rFonts w:ascii="Courier New" w:hAnsi="Courier New" w:cs="Courier New"/>
          <w:sz w:val="14"/>
          <w:szCs w:val="14"/>
        </w:rPr>
        <w:t>92         1.50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Raymond #14               4686            516,384            608,368            -91,984       -15.12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Reedsburg                 4753         15,334,716         14,758,629            576,087         3.90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Reedsville                4760          3,604,118          3,854,446           -250,328        -6.49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Rhinelander               4781          4,329,767          3,230,614          1,099,153        34.02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Rib Lak</w:t>
      </w:r>
      <w:r w:rsidRPr="00220FB3">
        <w:rPr>
          <w:rFonts w:ascii="Courier New" w:hAnsi="Courier New" w:cs="Courier New"/>
          <w:sz w:val="14"/>
          <w:szCs w:val="14"/>
        </w:rPr>
        <w:t>e                  4795          2,691,253          2,672,367             18,886         0.71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Rice Lake Area            4802          9,906,907         10,084,167           -177,260        -1.76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Richfield J1              4</w:t>
      </w:r>
      <w:r w:rsidRPr="00220FB3">
        <w:rPr>
          <w:rFonts w:ascii="Courier New" w:hAnsi="Courier New" w:cs="Courier New"/>
          <w:sz w:val="14"/>
          <w:szCs w:val="14"/>
        </w:rPr>
        <w:t>820            920,170          1,089,713           -169,543       -15.56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Richland                  4851          9,012,701          8,691,725            320,976         3.69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Richmond                  3122          2,074,3</w:t>
      </w:r>
      <w:r w:rsidRPr="00220FB3">
        <w:rPr>
          <w:rFonts w:ascii="Courier New" w:hAnsi="Courier New" w:cs="Courier New"/>
          <w:sz w:val="14"/>
          <w:szCs w:val="14"/>
        </w:rPr>
        <w:t>09          2,442,787           -368,478       -15.08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Rio Community             4865          2,605,452          2,480,304            125,148         5.05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Ripon Area                4872         11,527,943         11,358,74</w:t>
      </w:r>
      <w:r w:rsidRPr="00220FB3">
        <w:rPr>
          <w:rFonts w:ascii="Courier New" w:hAnsi="Courier New" w:cs="Courier New"/>
          <w:sz w:val="14"/>
          <w:szCs w:val="14"/>
        </w:rPr>
        <w:t>9            169,194         1.49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River Falls               4893         15,894,097         16,083,600           -189,503        -1.18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River Ridge               4904          3,509,368          3,506,347              3,021</w:t>
      </w:r>
      <w:r w:rsidRPr="00220FB3">
        <w:rPr>
          <w:rFonts w:ascii="Courier New" w:hAnsi="Courier New" w:cs="Courier New"/>
          <w:sz w:val="14"/>
          <w:szCs w:val="14"/>
        </w:rPr>
        <w:t xml:space="preserve">         0.09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River Valley              5523          4,939,467          4,909,790             29,677         0.60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Riverdale                 3850          4,642,245          4,716,970            -74,725        -1.58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Rosendale-Brandon         4956          6,349,968          6,489,184           -139,216        -2.15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Rosholt                   4963          2,723,610          2,367,801            355,809        15.03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Royall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1673          4,734,770          4,526,980            207,790         4.59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Saint Croix Central       2422         11,530,786         11,237,110            293,676         2.61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Saint Croix Falls         501</w:t>
      </w:r>
      <w:r w:rsidRPr="00220FB3">
        <w:rPr>
          <w:rFonts w:ascii="Courier New" w:hAnsi="Courier New" w:cs="Courier New"/>
          <w:sz w:val="14"/>
          <w:szCs w:val="14"/>
        </w:rPr>
        <w:t>9          5,873,181          5,683,508            189,673         3.34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Saint Francis             5026          3,684,846          3,015,597            669,249        22.19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Salem                     5068          6,645,302</w:t>
      </w:r>
      <w:r w:rsidRPr="00220FB3">
        <w:rPr>
          <w:rFonts w:ascii="Courier New" w:hAnsi="Courier New" w:cs="Courier New"/>
          <w:sz w:val="14"/>
          <w:szCs w:val="14"/>
        </w:rPr>
        <w:t xml:space="preserve">          6,424,282            221,020         3.44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Sauk Prairie              5100         11,265,016         11,759,907           -494,891        -4.21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Seneca                    5124          1,646,557          1,660,577 </w:t>
      </w:r>
      <w:r w:rsidRPr="00220FB3">
        <w:rPr>
          <w:rFonts w:ascii="Courier New" w:hAnsi="Courier New" w:cs="Courier New"/>
          <w:sz w:val="14"/>
          <w:szCs w:val="14"/>
        </w:rPr>
        <w:t xml:space="preserve">           -14,020        -0.84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Sevastopol                5130             22,914             26,980             -4,066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Seymour Community         5138         17,559,895         17,871,558           -311,663  </w:t>
      </w:r>
      <w:r w:rsidRPr="00220FB3">
        <w:rPr>
          <w:rFonts w:ascii="Courier New" w:hAnsi="Courier New" w:cs="Courier New"/>
          <w:sz w:val="14"/>
          <w:szCs w:val="14"/>
        </w:rPr>
        <w:t xml:space="preserve">      -1.74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Sharon J11                5258          2,485,661          2,539,384            -53,723        -2.12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Shawano                   5264         14,624,259         14,113,888            510,371         3.62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Sheboygan Area            5271         77,292,960         75,910,779          1,382,181         1.82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Sheboygan Falls           5278          9,165,726          9,508,771           -343,045        -3.61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Shell Lake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5306          2,943,258          3,125,877           -182,619        -5.84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Shiocton                  5348          4,738,130          4,705,243             32,887         0.70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Shorewood                 5355 </w:t>
      </w:r>
      <w:r w:rsidRPr="00220FB3">
        <w:rPr>
          <w:rFonts w:ascii="Courier New" w:hAnsi="Courier New" w:cs="Courier New"/>
          <w:sz w:val="14"/>
          <w:szCs w:val="14"/>
        </w:rPr>
        <w:t xml:space="preserve">         6,131,376          5,665,004            466,372         8.23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5362          2,691,581          2,707,654            -16,073        -0.59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Silver Lake J1            5369          2,564,406  </w:t>
      </w:r>
      <w:r w:rsidRPr="00220FB3">
        <w:rPr>
          <w:rFonts w:ascii="Courier New" w:hAnsi="Courier New" w:cs="Courier New"/>
          <w:sz w:val="14"/>
          <w:szCs w:val="14"/>
        </w:rPr>
        <w:t xml:space="preserve">        2,918,435           -354,029       -12.13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Siren                     5376            990,531            776,795            213,736        27.52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Slinger                   5390         11,591,899         11,503,028   </w:t>
      </w:r>
      <w:r w:rsidRPr="00220FB3">
        <w:rPr>
          <w:rFonts w:ascii="Courier New" w:hAnsi="Courier New" w:cs="Courier New"/>
          <w:sz w:val="14"/>
          <w:szCs w:val="14"/>
        </w:rPr>
        <w:t xml:space="preserve">          88,871         0.77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Solon Springs             5397            880,054            807,043             73,011         9.05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Somerset                  5432          9,809,271         10,172,795           -363,524    </w:t>
      </w:r>
      <w:r w:rsidRPr="00220FB3">
        <w:rPr>
          <w:rFonts w:ascii="Courier New" w:hAnsi="Courier New" w:cs="Courier New"/>
          <w:sz w:val="14"/>
          <w:szCs w:val="14"/>
        </w:rPr>
        <w:t xml:space="preserve">    -3.57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South Milwaukee           5439         22,485,259         22,638,579           -153,320        -0.68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South Shore               4522             62,496             73,585            -11,089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Southern Door County      5457          1,357,948          1,550,752           -192,804       -12.43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</w:t>
      </w:r>
      <w:r w:rsidRPr="00220FB3">
        <w:rPr>
          <w:rFonts w:ascii="Courier New" w:hAnsi="Courier New" w:cs="Courier New"/>
          <w:sz w:val="14"/>
          <w:szCs w:val="14"/>
        </w:rPr>
        <w:t>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DISTRICT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Southwestern Wisconsin     2485          3,267,981          3,306,846            -38,865        -1.18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Sparta Area                5460         </w:t>
      </w:r>
      <w:r w:rsidRPr="00220FB3">
        <w:rPr>
          <w:rFonts w:ascii="Courier New" w:hAnsi="Courier New" w:cs="Courier New"/>
          <w:sz w:val="14"/>
          <w:szCs w:val="14"/>
        </w:rPr>
        <w:t>20,076,327         19,493,783            582,544         2.99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Spencer                    5467          5,709,352          5,883,746           -174,394        -2.96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Spooner                    5474            475,981          </w:t>
      </w:r>
      <w:r w:rsidRPr="00220FB3">
        <w:rPr>
          <w:rFonts w:ascii="Courier New" w:hAnsi="Courier New" w:cs="Courier New"/>
          <w:sz w:val="14"/>
          <w:szCs w:val="14"/>
        </w:rPr>
        <w:t xml:space="preserve">  530,865            -54,884       -10.34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Spring Valley              5586          5,273,085          5,270,377              2,708         0.05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Stanley-Boyd Area          5593          7,515,405          7,249,696           </w:t>
      </w:r>
      <w:r w:rsidRPr="00220FB3">
        <w:rPr>
          <w:rFonts w:ascii="Courier New" w:hAnsi="Courier New" w:cs="Courier New"/>
          <w:sz w:val="14"/>
          <w:szCs w:val="14"/>
        </w:rPr>
        <w:t xml:space="preserve"> 265,709         3.67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Stevens Point Area         5607         37,864,729         37,121,996            742,733         2.00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Stockbridge                5614            437,463            484,113            -46,650        -9.6</w:t>
      </w:r>
      <w:r w:rsidRPr="00220FB3">
        <w:rPr>
          <w:rFonts w:ascii="Courier New" w:hAnsi="Courier New" w:cs="Courier New"/>
          <w:sz w:val="14"/>
          <w:szCs w:val="14"/>
        </w:rPr>
        <w:t>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3542             57,376             57,320                 56         0.10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Stoughton Area             5621         14,152,268         14,618,975           -466,707        -3.19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St</w:t>
      </w:r>
      <w:r w:rsidRPr="00220FB3">
        <w:rPr>
          <w:rFonts w:ascii="Courier New" w:hAnsi="Courier New" w:cs="Courier New"/>
          <w:sz w:val="14"/>
          <w:szCs w:val="14"/>
        </w:rPr>
        <w:t>ratford                  5628          6,357,803          6,292,235             65,568         1.04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Sturgeon Bay               5642          4,211,785          3,911,076            300,709         7.69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Sun Prairie Area      </w:t>
      </w:r>
      <w:r w:rsidRPr="00220FB3">
        <w:rPr>
          <w:rFonts w:ascii="Courier New" w:hAnsi="Courier New" w:cs="Courier New"/>
          <w:sz w:val="14"/>
          <w:szCs w:val="14"/>
        </w:rPr>
        <w:t xml:space="preserve">     5656         47,226,420         47,908,663           -682,243        -1.42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Superior                   5663         29,779,928         28,900,457            879,471         3.04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Suring                     5670           </w:t>
      </w:r>
      <w:r w:rsidRPr="00220FB3">
        <w:rPr>
          <w:rFonts w:ascii="Courier New" w:hAnsi="Courier New" w:cs="Courier New"/>
          <w:sz w:val="14"/>
          <w:szCs w:val="14"/>
        </w:rPr>
        <w:t xml:space="preserve"> 140,251            165,135            -24,884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Swallow                    3510            421,391            496,156            -74,765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Thorp                      5726          3,693,750          3,</w:t>
      </w:r>
      <w:r w:rsidRPr="00220FB3">
        <w:rPr>
          <w:rFonts w:ascii="Courier New" w:hAnsi="Courier New" w:cs="Courier New"/>
          <w:sz w:val="14"/>
          <w:szCs w:val="14"/>
        </w:rPr>
        <w:t>623,219             70,531         1.95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Three Lakes                5733             31,967             37,638             -5,671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Tigerton                   5740          1,154,848          1,360,012           -2</w:t>
      </w:r>
      <w:r w:rsidRPr="00220FB3">
        <w:rPr>
          <w:rFonts w:ascii="Courier New" w:hAnsi="Courier New" w:cs="Courier New"/>
          <w:sz w:val="14"/>
          <w:szCs w:val="14"/>
        </w:rPr>
        <w:t>05,164       -15.09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Tomah Area                 5747         17,744,297         17,090,043            654,254         3.83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Tomahawk                   5754          1,031,339          1,214,325           -182,986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Tomorrow River             0126          6,147,877          6,129,540             18,337         0.30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5780          3,119,249          3,229,923           -110,674        -3.43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Tri-</w:t>
      </w:r>
      <w:r w:rsidRPr="00220FB3">
        <w:rPr>
          <w:rFonts w:ascii="Courier New" w:hAnsi="Courier New" w:cs="Courier New"/>
          <w:sz w:val="14"/>
          <w:szCs w:val="14"/>
        </w:rPr>
        <w:t>County Area            4375          3,267,154          3,259,407              7,747         0.24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Turtle Lake                5810            579,957            611,122            -31,165        -5.10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Twin Lakes #4           </w:t>
      </w:r>
      <w:r w:rsidRPr="00220FB3">
        <w:rPr>
          <w:rFonts w:ascii="Courier New" w:hAnsi="Courier New" w:cs="Courier New"/>
          <w:sz w:val="14"/>
          <w:szCs w:val="14"/>
        </w:rPr>
        <w:t xml:space="preserve">   5817          1,856,670          1,710,373            146,297         8.55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Two Rivers                 5824         13,072,562         13,074,572             -2,010        -0.02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Union Grove J1             5859          5,0</w:t>
      </w:r>
      <w:r w:rsidRPr="00220FB3">
        <w:rPr>
          <w:rFonts w:ascii="Courier New" w:hAnsi="Courier New" w:cs="Courier New"/>
          <w:sz w:val="14"/>
          <w:szCs w:val="14"/>
        </w:rPr>
        <w:t>16,048          5,075,811            -59,763        -1.18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Union Grove UHS            5852          3,842,818          3,634,796            208,022         5.72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Unity                      0238          1,318,118          1,57</w:t>
      </w:r>
      <w:r w:rsidRPr="00220FB3">
        <w:rPr>
          <w:rFonts w:ascii="Courier New" w:hAnsi="Courier New" w:cs="Courier New"/>
          <w:sz w:val="14"/>
          <w:szCs w:val="14"/>
        </w:rPr>
        <w:t>3,230           -255,112       -16.22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Area               5866          5,089,126          4,766,076            323,050         6.78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Verona Area                5901         20,282,365         23,908,057         -3,625</w:t>
      </w:r>
      <w:r w:rsidRPr="00220FB3">
        <w:rPr>
          <w:rFonts w:ascii="Courier New" w:hAnsi="Courier New" w:cs="Courier New"/>
          <w:sz w:val="14"/>
          <w:szCs w:val="14"/>
        </w:rPr>
        <w:t>,692       -15.17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Viroqua Area               5985          6,704,689          6,869,358           -164,669        -2.40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Area                5992            112,399            132,341            -19,942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Walworth J1                6022          2,959,593          3,106,778           -147,185        -4.74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Washburn                   6027          2,530,979          2,512,087             18,892         0.75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Washin</w:t>
      </w:r>
      <w:r w:rsidRPr="00220FB3">
        <w:rPr>
          <w:rFonts w:ascii="Courier New" w:hAnsi="Courier New" w:cs="Courier New"/>
          <w:sz w:val="14"/>
          <w:szCs w:val="14"/>
        </w:rPr>
        <w:t>gton                 6069                  0                  0                  0         0.00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Washington-Caldwell        6104            499,500            588,122            -88,622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Waterford Graded          </w:t>
      </w:r>
      <w:r w:rsidRPr="00220FB3">
        <w:rPr>
          <w:rFonts w:ascii="Courier New" w:hAnsi="Courier New" w:cs="Courier New"/>
          <w:sz w:val="14"/>
          <w:szCs w:val="14"/>
        </w:rPr>
        <w:t xml:space="preserve"> 6113          5,794,976          6,396,669           -601,693        -9.41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Waterford UHS              6083          5,691,342          5,851,874           -160,532        -2.74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Waterloo                   6118          5,220</w:t>
      </w:r>
      <w:r w:rsidRPr="00220FB3">
        <w:rPr>
          <w:rFonts w:ascii="Courier New" w:hAnsi="Courier New" w:cs="Courier New"/>
          <w:sz w:val="14"/>
          <w:szCs w:val="14"/>
        </w:rPr>
        <w:t>,557          5,327,387           -106,830        -2.01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Watertown                  6125         23,292,322         23,341,843            -49,521        -0.21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Waukesha                   6174         50,779,376         50,422,</w:t>
      </w:r>
      <w:r w:rsidRPr="00220FB3">
        <w:rPr>
          <w:rFonts w:ascii="Courier New" w:hAnsi="Courier New" w:cs="Courier New"/>
          <w:sz w:val="14"/>
          <w:szCs w:val="14"/>
        </w:rPr>
        <w:t>421            356,955         0.71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Waunakee Community         6181         19,968,287         19,867,911            100,376         0.51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Waupaca                    6195          8,686,404          8,489,974            196,4</w:t>
      </w:r>
      <w:r w:rsidRPr="00220FB3">
        <w:rPr>
          <w:rFonts w:ascii="Courier New" w:hAnsi="Courier New" w:cs="Courier New"/>
          <w:sz w:val="14"/>
          <w:szCs w:val="14"/>
        </w:rPr>
        <w:t>30         2.31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Waupun                     6216         12,555,277         11,986,385            568,892         4.75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Wausau                     6223         55,069,184         53,447,954          1,621,230         3.03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Wausaukee                  6230            177,360            208,827            -31,467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Wautoma Area               6237          5,830,318          5,811,351             18,967         0.33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br w:type="page"/>
      </w:r>
      <w:r w:rsidRPr="00220FB3">
        <w:rPr>
          <w:rFonts w:ascii="Courier New" w:hAnsi="Courier New" w:cs="Courier New"/>
          <w:sz w:val="14"/>
          <w:szCs w:val="14"/>
        </w:rPr>
        <w:lastRenderedPageBreak/>
        <w:t xml:space="preserve">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DEPARTMENT OF PUBLIC INSTRUCTION                                                10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17-18 OCTOBER 15 CERTIFICATION VS 16-17 OCTOBER 15 CERTIFICATION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TOTAL GENERAL AID - LINE I5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        2017-18            2016-17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SCHOOL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OCT 15             OCT 15             DOLLAR      PERCENT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Wauwatosa                6244       </w:t>
      </w:r>
      <w:r w:rsidRPr="00220FB3">
        <w:rPr>
          <w:rFonts w:ascii="Courier New" w:hAnsi="Courier New" w:cs="Courier New"/>
          <w:sz w:val="14"/>
          <w:szCs w:val="14"/>
        </w:rPr>
        <w:t xml:space="preserve">  15,614,369         14,440,940          1,173,429         8.13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>-Steuben          6251          2,574,186          2,631,655            -57,469        -2.18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Webster                  6293             53,812          </w:t>
      </w:r>
      <w:r w:rsidRPr="00220FB3">
        <w:rPr>
          <w:rFonts w:ascii="Courier New" w:hAnsi="Courier New" w:cs="Courier New"/>
          <w:sz w:val="14"/>
          <w:szCs w:val="14"/>
        </w:rPr>
        <w:t xml:space="preserve">   63,360             -9,548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West Allis               6300         43,676,580         49,484,370         -5,807,790       -11.74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West Bend                6307         31,571,043         31,563,985             </w:t>
      </w:r>
      <w:r w:rsidRPr="00220FB3">
        <w:rPr>
          <w:rFonts w:ascii="Courier New" w:hAnsi="Courier New" w:cs="Courier New"/>
          <w:sz w:val="14"/>
          <w:szCs w:val="14"/>
        </w:rPr>
        <w:t xml:space="preserve"> 7,058         0.02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6328         20,185,641         19,520,223            665,418         3.41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West Salem               6370         10,444,843         10,238,115            206,728         2.02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Westby Area              6321          8,010,155          7,863,727            146,428         1.86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Westfield                6335          3,324,564          3,440,332           -115,768        -3.37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Weston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6354          1,930,560          1,836,840             93,720         5.10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Weyauwega-Fremont        6384          3,127,800          3,328,240           -200,440        -6.02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Wheatland J1             6412</w:t>
      </w:r>
      <w:r w:rsidRPr="00220FB3">
        <w:rPr>
          <w:rFonts w:ascii="Courier New" w:hAnsi="Courier New" w:cs="Courier New"/>
          <w:sz w:val="14"/>
          <w:szCs w:val="14"/>
        </w:rPr>
        <w:t xml:space="preserve">          2,236,887          2,290,707            -53,820        -2.35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White Lake               6440            242,331            285,326            -42,995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Whitefish Bay            6419         10,537,943   </w:t>
      </w:r>
      <w:r w:rsidRPr="00220FB3">
        <w:rPr>
          <w:rFonts w:ascii="Courier New" w:hAnsi="Courier New" w:cs="Courier New"/>
          <w:sz w:val="14"/>
          <w:szCs w:val="14"/>
        </w:rPr>
        <w:t xml:space="preserve">      11,135,671           -597,728        -5.37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Whitehall                6426          5,506,881          5,326,101            180,780         3.39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Whitewater               6461          8,395,966          7,648,513      </w:t>
      </w:r>
      <w:r w:rsidRPr="00220FB3">
        <w:rPr>
          <w:rFonts w:ascii="Courier New" w:hAnsi="Courier New" w:cs="Courier New"/>
          <w:sz w:val="14"/>
          <w:szCs w:val="14"/>
        </w:rPr>
        <w:t xml:space="preserve">      747,453         9.77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 xml:space="preserve">                 6470          6,410,840          7,298,352           -887,512       -12.16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Wild Rose                6475            352,083            414,551            -62,468       -1</w:t>
      </w:r>
      <w:r w:rsidRPr="00220FB3">
        <w:rPr>
          <w:rFonts w:ascii="Courier New" w:hAnsi="Courier New" w:cs="Courier New"/>
          <w:sz w:val="14"/>
          <w:szCs w:val="14"/>
        </w:rPr>
        <w:t>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Williams Bay             6482             37,470             23,934             13,536        56.56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Wilmot UHS               6545          4,945,398          5,254,977           -309,579        -5.89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r w:rsidRPr="00220FB3">
        <w:rPr>
          <w:rFonts w:ascii="Courier New" w:hAnsi="Courier New" w:cs="Courier New"/>
          <w:sz w:val="14"/>
          <w:szCs w:val="14"/>
        </w:rPr>
        <w:t>Winneconne Community     6608          6,481,709          6,443,524             38,185         0.59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Winter                   6615             94,477            111,239            -16,762       -15.07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Wisconsin Dells       </w:t>
      </w:r>
      <w:r w:rsidRPr="00220FB3">
        <w:rPr>
          <w:rFonts w:ascii="Courier New" w:hAnsi="Courier New" w:cs="Courier New"/>
          <w:sz w:val="14"/>
          <w:szCs w:val="14"/>
        </w:rPr>
        <w:t xml:space="preserve">   6678            579,872            597,144            -17,272        -2.89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Wisconsin Heights        0469          1,698,011          1,532,551            165,460        10.80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Wisconsin Rapids         6685         31,684</w:t>
      </w:r>
      <w:r w:rsidRPr="00220FB3">
        <w:rPr>
          <w:rFonts w:ascii="Courier New" w:hAnsi="Courier New" w:cs="Courier New"/>
          <w:sz w:val="14"/>
          <w:szCs w:val="14"/>
        </w:rPr>
        <w:t>,352         31,919,672           -235,320        -0.74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Wittenberg-Birnamwood    6692          6,939,185          7,081,455           -142,270        -2.01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220FB3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220FB3">
        <w:rPr>
          <w:rFonts w:ascii="Courier New" w:hAnsi="Courier New" w:cs="Courier New"/>
          <w:sz w:val="14"/>
          <w:szCs w:val="14"/>
        </w:rPr>
        <w:t>-Union Center     6713          1,517,049          1,675,61</w:t>
      </w:r>
      <w:r w:rsidRPr="00220FB3">
        <w:rPr>
          <w:rFonts w:ascii="Courier New" w:hAnsi="Courier New" w:cs="Courier New"/>
          <w:sz w:val="14"/>
          <w:szCs w:val="14"/>
        </w:rPr>
        <w:t>5           -158,566        -9.46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Woodruff J1              6720            145,109            142,286              2,823         1.98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Wrightstown Community    6734          7,734,296          7,375,043            359,253  </w:t>
      </w:r>
      <w:r w:rsidRPr="00220FB3">
        <w:rPr>
          <w:rFonts w:ascii="Courier New" w:hAnsi="Courier New" w:cs="Courier New"/>
          <w:sz w:val="14"/>
          <w:szCs w:val="14"/>
        </w:rPr>
        <w:t xml:space="preserve">       4.87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Yorkville J2             6748            557,610            295,343            262,267        88.80</w:t>
      </w:r>
    </w:p>
    <w:p w:rsidR="00000000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                           ===============    ===============    ===============</w:t>
      </w:r>
    </w:p>
    <w:p w:rsidR="00205D63" w:rsidRPr="00220FB3" w:rsidRDefault="00220FB3" w:rsidP="00205D63">
      <w:pPr>
        <w:pStyle w:val="PlainText"/>
        <w:rPr>
          <w:rFonts w:ascii="Courier New" w:hAnsi="Courier New" w:cs="Courier New"/>
          <w:sz w:val="14"/>
          <w:szCs w:val="14"/>
        </w:rPr>
      </w:pPr>
      <w:r w:rsidRPr="00220FB3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220FB3">
        <w:rPr>
          <w:rFonts w:ascii="Courier New" w:hAnsi="Courier New" w:cs="Courier New"/>
          <w:sz w:val="14"/>
          <w:szCs w:val="14"/>
        </w:rPr>
        <w:t xml:space="preserve">                             4,470,417,698      4,469,721,468            696,230             </w:t>
      </w:r>
      <w:bookmarkStart w:id="0" w:name="_GoBack"/>
      <w:bookmarkEnd w:id="0"/>
    </w:p>
    <w:sectPr w:rsidR="00205D63" w:rsidRPr="00220FB3" w:rsidSect="00220FB3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57"/>
    <w:rsid w:val="00205D63"/>
    <w:rsid w:val="00220FB3"/>
    <w:rsid w:val="00A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07E4-8815-467F-BDBD-6D5D569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5D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5D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2017-10-11T13:47:00Z</dcterms:created>
  <dcterms:modified xsi:type="dcterms:W3CDTF">2017-10-11T13:47:00Z</dcterms:modified>
</cp:coreProperties>
</file>