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           TOTAL GENERAL AID - LINE I5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</w:t>
      </w:r>
      <w:r w:rsidRPr="009C0EC6">
        <w:rPr>
          <w:rFonts w:ascii="Courier New" w:hAnsi="Courier New" w:cs="Courier New"/>
          <w:sz w:val="14"/>
          <w:szCs w:val="14"/>
        </w:rPr>
        <w:t>ANGE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188    DISTRICTS THAT INCREASE            67,278,159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230    DISTRICTS THAT DECREASE           -66,581,929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4    DISTRICTS WITH NO CHANGE                    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</w:t>
      </w:r>
      <w:r w:rsidRPr="009C0EC6">
        <w:rPr>
          <w:rFonts w:ascii="Courier New" w:hAnsi="Courier New" w:cs="Courier New"/>
          <w:sz w:val="14"/>
          <w:szCs w:val="14"/>
        </w:rPr>
        <w:t>696,230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br w:type="page"/>
      </w:r>
      <w:r w:rsidRPr="009C0E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TOTAL GENERAL AID - LINE I5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      PERCENT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</w:t>
      </w:r>
      <w:r w:rsidRPr="009C0EC6">
        <w:rPr>
          <w:rFonts w:ascii="Courier New" w:hAnsi="Courier New" w:cs="Courier New"/>
          <w:sz w:val="14"/>
          <w:szCs w:val="14"/>
        </w:rPr>
        <w:t>eecher-Dunbar-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4263            280,413            115,496            164,917       142.79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Yorkville J2              6748            557,610            295,343            262,267        88.80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Norway J7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4011            271,571            172,244             99,327        57.67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Williams Bay              6482             37,470             23,934             13,536        56.56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Lac Du Flambeau #1        1848           </w:t>
      </w:r>
      <w:r w:rsidRPr="009C0EC6">
        <w:rPr>
          <w:rFonts w:ascii="Courier New" w:hAnsi="Courier New" w:cs="Courier New"/>
          <w:sz w:val="14"/>
          <w:szCs w:val="14"/>
        </w:rPr>
        <w:t xml:space="preserve"> 537,346            380,772            156,574        41.12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Rhinelander               4781          4,329,767          3,230,614          1,099,153        34.02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Lake Geneva-Genoa UHS     2884          2,332,882          1,</w:t>
      </w:r>
      <w:r w:rsidRPr="009C0EC6">
        <w:rPr>
          <w:rFonts w:ascii="Courier New" w:hAnsi="Courier New" w:cs="Courier New"/>
          <w:sz w:val="14"/>
          <w:szCs w:val="14"/>
        </w:rPr>
        <w:t>761,861            571,021        32.41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Siren                     5376            990,531            776,795            213,736        27.52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Saint Francis             5026          3,684,846          3,015,597            6</w:t>
      </w:r>
      <w:r w:rsidRPr="009C0EC6">
        <w:rPr>
          <w:rFonts w:ascii="Courier New" w:hAnsi="Courier New" w:cs="Courier New"/>
          <w:sz w:val="14"/>
          <w:szCs w:val="14"/>
        </w:rPr>
        <w:t>69,249        22.19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Hartland-Lakeside J3      2460          3,240,584          2,658,310            582,274        21.90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Kewaunee                  2814          5,211,642          4,330,967            880,675        20.33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Adams-Friendship Area     0014          5,581,018          4,660,897            920,121        19.74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Oconomowoc Area           4060         12,213,635         10,411,455          1,802,180        17.31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Ran</w:t>
      </w:r>
      <w:r w:rsidRPr="009C0EC6">
        <w:rPr>
          <w:rFonts w:ascii="Courier New" w:hAnsi="Courier New" w:cs="Courier New"/>
          <w:sz w:val="14"/>
          <w:szCs w:val="14"/>
        </w:rPr>
        <w:t>dall J1                4627          1,718,185          1,472,094            246,091        16.72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Ashwaubenon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   0182          6,800,838          5,871,290            929,548        15.83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Rosholt 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4963          2,723,610          2,367,801            355,809        15.03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Pewaukee                  4312          5,006,021          4,360,468            645,553        14.80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Frederic                  1939          2,9</w:t>
      </w:r>
      <w:r w:rsidRPr="009C0EC6">
        <w:rPr>
          <w:rFonts w:ascii="Courier New" w:hAnsi="Courier New" w:cs="Courier New"/>
          <w:sz w:val="14"/>
          <w:szCs w:val="14"/>
        </w:rPr>
        <w:t>10,354          2,555,446            354,908        13.89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Cedarburg                 1015          9,613,494          8,518,702          1,094,792        12.85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Manawa                    3276          4,524,841          4,06</w:t>
      </w:r>
      <w:r w:rsidRPr="009C0EC6">
        <w:rPr>
          <w:rFonts w:ascii="Courier New" w:hAnsi="Courier New" w:cs="Courier New"/>
          <w:sz w:val="14"/>
          <w:szCs w:val="14"/>
        </w:rPr>
        <w:t>5,368            459,473        11.30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Wisconsin Heights         0469          1,698,011          1,532,551            165,460        10.80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    2625          1,754,234          1,586,579            167</w:t>
      </w:r>
      <w:r w:rsidRPr="009C0EC6">
        <w:rPr>
          <w:rFonts w:ascii="Courier New" w:hAnsi="Courier New" w:cs="Courier New"/>
          <w:sz w:val="14"/>
          <w:szCs w:val="14"/>
        </w:rPr>
        <w:t>,655        10.57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Iola-Scandinavia          2639          3,621,399          3,285,595            335,804        10.22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Prentice                  4571          1,591,772          1,446,906            144,866        10.01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         2940          1,014,316            922,453             91,863         9.96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Whitewater                6461          8,395,966          7,648,513            747,453         9.77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Middl</w:t>
      </w:r>
      <w:r w:rsidRPr="009C0EC6">
        <w:rPr>
          <w:rFonts w:ascii="Courier New" w:hAnsi="Courier New" w:cs="Courier New"/>
          <w:sz w:val="14"/>
          <w:szCs w:val="14"/>
        </w:rPr>
        <w:t>eton-Cross Plains    3549         12,500,297         11,430,400          1,069,897         9.36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Solon Springs             5397            880,054            807,043             73,011         9.05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Kimberly Area            </w:t>
      </w:r>
      <w:r w:rsidRPr="009C0EC6">
        <w:rPr>
          <w:rFonts w:ascii="Courier New" w:hAnsi="Courier New" w:cs="Courier New"/>
          <w:sz w:val="14"/>
          <w:szCs w:val="14"/>
        </w:rPr>
        <w:t xml:space="preserve"> 2835         33,274,830         30,550,299          2,724,531         8.92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Twin Lakes #4             5817          1,856,670          1,710,373            146,297         8.55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Marion                    3318          2,886</w:t>
      </w:r>
      <w:r w:rsidRPr="009C0EC6">
        <w:rPr>
          <w:rFonts w:ascii="Courier New" w:hAnsi="Courier New" w:cs="Courier New"/>
          <w:sz w:val="14"/>
          <w:szCs w:val="14"/>
        </w:rPr>
        <w:t>,746          2,659,521            227,225         8.54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Athens                    0196          2,717,546          2,509,981            207,565         8.27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Shorewood                 5355          6,131,376          5,665,</w:t>
      </w:r>
      <w:r w:rsidRPr="009C0EC6">
        <w:rPr>
          <w:rFonts w:ascii="Courier New" w:hAnsi="Courier New" w:cs="Courier New"/>
          <w:sz w:val="14"/>
          <w:szCs w:val="14"/>
        </w:rPr>
        <w:t>004            466,372         8.23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Wauwatosa                 6244         15,614,369         14,440,940          1,173,429         8.13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Brown Deer                0721          8,882,832          8,236,639            646,1</w:t>
      </w:r>
      <w:r w:rsidRPr="009C0EC6">
        <w:rPr>
          <w:rFonts w:ascii="Courier New" w:hAnsi="Courier New" w:cs="Courier New"/>
          <w:sz w:val="14"/>
          <w:szCs w:val="14"/>
        </w:rPr>
        <w:t>93         7.85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Sturgeon Bay              5642          4,211,785          3,911,076            300,709         7.69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Phillips                  4347          2,918,331          2,718,191            200,140         7.36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Boscobel                  0609          5,869,744          5,482,877            386,867         7.06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Monona Grove              3675         12,952,549         12,105,933            846,616         6.99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Cambrid</w:t>
      </w:r>
      <w:r w:rsidRPr="009C0EC6">
        <w:rPr>
          <w:rFonts w:ascii="Courier New" w:hAnsi="Courier New" w:cs="Courier New"/>
          <w:sz w:val="14"/>
          <w:szCs w:val="14"/>
        </w:rPr>
        <w:t>ge                 0896          3,118,611          2,916,850            201,761         6.92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Cumberland                1260          4,008,157          3,751,359            256,798         6.85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Valders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Area              5</w:t>
      </w:r>
      <w:r w:rsidRPr="009C0EC6">
        <w:rPr>
          <w:rFonts w:ascii="Courier New" w:hAnsi="Courier New" w:cs="Courier New"/>
          <w:sz w:val="14"/>
          <w:szCs w:val="14"/>
        </w:rPr>
        <w:t>866          5,089,126          4,766,076            323,050         6.78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Necedah Area              3871          2,983,874          2,799,638            184,236         6.58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Prairie Farm              4557          2,277,0</w:t>
      </w:r>
      <w:r w:rsidRPr="009C0EC6">
        <w:rPr>
          <w:rFonts w:ascii="Courier New" w:hAnsi="Courier New" w:cs="Courier New"/>
          <w:sz w:val="14"/>
          <w:szCs w:val="14"/>
        </w:rPr>
        <w:t>57          2,140,238            136,819         6.39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Darlington Community      1295          5,766,715          5,426,493            340,222         6.27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Markesan                  3325          2,792,551          2,640,45</w:t>
      </w:r>
      <w:r w:rsidRPr="009C0EC6">
        <w:rPr>
          <w:rFonts w:ascii="Courier New" w:hAnsi="Courier New" w:cs="Courier New"/>
          <w:sz w:val="14"/>
          <w:szCs w:val="14"/>
        </w:rPr>
        <w:t>8            152,093         5.76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Union Grove UHS           5852          3,842,818          3,634,796            208,022         5.72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Greenfield                2303         16,336,868         15,476,487            860,381</w:t>
      </w:r>
      <w:r w:rsidRPr="009C0EC6">
        <w:rPr>
          <w:rFonts w:ascii="Courier New" w:hAnsi="Courier New" w:cs="Courier New"/>
          <w:sz w:val="14"/>
          <w:szCs w:val="14"/>
        </w:rPr>
        <w:t xml:space="preserve">         5.56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Franklin Public           1900         17,593,388         16,675,947            917,441         5.50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br w:type="page"/>
      </w:r>
      <w:r w:rsidRPr="009C0E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MILWAUKEE CHOICE/CHARTER DEDU</w:t>
      </w:r>
      <w:r w:rsidRPr="009C0EC6">
        <w:rPr>
          <w:rFonts w:ascii="Courier New" w:hAnsi="Courier New" w:cs="Courier New"/>
          <w:sz w:val="14"/>
          <w:szCs w:val="14"/>
        </w:rPr>
        <w:t>CTS AND OCT/FINAL ADJS INCORPORATED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      PERCENT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DISTRICT                  CODE        GENERAL AID        GENERAL AID             CHANGE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Marathon City             3304          3,370,088          3,199,455            170,633         5.33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1414         23,028,903         21,864,326          1,164,577         5.33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Weston                    6354          1,930,560          1,836,840             93,720         5.10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Rio Community             4865     </w:t>
      </w:r>
      <w:r w:rsidRPr="009C0EC6">
        <w:rPr>
          <w:rFonts w:ascii="Courier New" w:hAnsi="Courier New" w:cs="Courier New"/>
          <w:sz w:val="14"/>
          <w:szCs w:val="14"/>
        </w:rPr>
        <w:t xml:space="preserve">     2,605,452          2,480,304            125,148         5.05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Milton                    3612         21,256,953         20,240,766          1,016,187         5.02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Hortonville               2583         20,570,425      </w:t>
      </w:r>
      <w:r w:rsidRPr="009C0EC6">
        <w:rPr>
          <w:rFonts w:ascii="Courier New" w:hAnsi="Courier New" w:cs="Courier New"/>
          <w:sz w:val="14"/>
          <w:szCs w:val="14"/>
        </w:rPr>
        <w:t xml:space="preserve">   19,596,758            973,667         4.97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Neenah                    3892         33,678,646         32,110,320          1,568,326         4.88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Maple                     3297          5,413,133          5,161,547       </w:t>
      </w:r>
      <w:r w:rsidRPr="009C0EC6">
        <w:rPr>
          <w:rFonts w:ascii="Courier New" w:hAnsi="Courier New" w:cs="Courier New"/>
          <w:sz w:val="14"/>
          <w:szCs w:val="14"/>
        </w:rPr>
        <w:t xml:space="preserve">     251,586         4.87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Wrightstown Community     6734          7,734,296          7,375,043            359,253         4.87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Port Edwards              4508          2,656,388          2,534,466            121,922        </w:t>
      </w:r>
      <w:r w:rsidRPr="009C0EC6">
        <w:rPr>
          <w:rFonts w:ascii="Courier New" w:hAnsi="Courier New" w:cs="Courier New"/>
          <w:sz w:val="14"/>
          <w:szCs w:val="14"/>
        </w:rPr>
        <w:t xml:space="preserve"> 4.81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Waupun                    6216         12,555,277         11,986,385            568,892         4.75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Clear Lake                1127          4,765,144          4,553,943            211,201         4.64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Royall                    1673          4,734,770          4,526,980            207,790         4.59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Pecatonica Area           0490          2,772,145          2,654,413            117,732         4.44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Greendale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2296         13,341,786         12,787,803            553,983         4.33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Montello                  3689          1,805,838          1,731,757             74,081         4.28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Berlin Area               0434       </w:t>
      </w:r>
      <w:r w:rsidRPr="009C0EC6">
        <w:rPr>
          <w:rFonts w:ascii="Courier New" w:hAnsi="Courier New" w:cs="Courier New"/>
          <w:sz w:val="14"/>
          <w:szCs w:val="14"/>
        </w:rPr>
        <w:t xml:space="preserve">  10,679,152         10,252,046            427,106         4.17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Greenwood                 2394          2,641,438          2,537,508            103,930         4.10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Melrose-Mindoro           3428          5,568,379        </w:t>
      </w:r>
      <w:r w:rsidRPr="009C0EC6">
        <w:rPr>
          <w:rFonts w:ascii="Courier New" w:hAnsi="Courier New" w:cs="Courier New"/>
          <w:sz w:val="14"/>
          <w:szCs w:val="14"/>
        </w:rPr>
        <w:t xml:space="preserve">  5,352,593            215,786         4.03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Reedsburg                 4753         15,334,716         14,758,629            576,087         3.90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Tomah Area                5747         17,744,297         17,090,043         </w:t>
      </w:r>
      <w:r w:rsidRPr="009C0EC6">
        <w:rPr>
          <w:rFonts w:ascii="Courier New" w:hAnsi="Courier New" w:cs="Courier New"/>
          <w:sz w:val="14"/>
          <w:szCs w:val="14"/>
        </w:rPr>
        <w:t xml:space="preserve">   654,254         3.83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Eleva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>-Strum               1600          4,334,517          4,175,364            159,153         3.81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Muskego-Norway            3857         21,332,415         20,558,078            774,337         3</w:t>
      </w:r>
      <w:r w:rsidRPr="009C0EC6">
        <w:rPr>
          <w:rFonts w:ascii="Courier New" w:hAnsi="Courier New" w:cs="Courier New"/>
          <w:sz w:val="14"/>
          <w:szCs w:val="14"/>
        </w:rPr>
        <w:t>.77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Johnson Creek             2730          4,481,109          4,319,021            162,088         3.75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Richland                  4851          9,012,701          8,691,725            320,976         3.69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Stanley-Boyd Area         5593          7,515,405          7,249,696            265,709         3.67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Shawano                   5264         14,624,259         14,113,888            510,371         3.62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Flambeau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5757          3,778,862          3,648,782            130,080         3.57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Gresham                   2415          1,856,138          1,793,585             62,553         3.49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Mishicot                  3661         </w:t>
      </w:r>
      <w:r w:rsidRPr="009C0EC6">
        <w:rPr>
          <w:rFonts w:ascii="Courier New" w:hAnsi="Courier New" w:cs="Courier New"/>
          <w:sz w:val="14"/>
          <w:szCs w:val="14"/>
        </w:rPr>
        <w:t xml:space="preserve"> 4,531,408          4,378,822            152,586         3.48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Columbus                  1183          6,850,776          6,622,090            228,686         3.45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Salem                     5068          6,645,302          </w:t>
      </w:r>
      <w:r w:rsidRPr="009C0EC6">
        <w:rPr>
          <w:rFonts w:ascii="Courier New" w:hAnsi="Courier New" w:cs="Courier New"/>
          <w:sz w:val="14"/>
          <w:szCs w:val="14"/>
        </w:rPr>
        <w:t>6,424,282            221,020         3.44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West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   6328         20,185,641         19,520,223            665,418         3.41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Whitehall                 6426          5,506,881          5,326,101           </w:t>
      </w:r>
      <w:r w:rsidRPr="009C0EC6">
        <w:rPr>
          <w:rFonts w:ascii="Courier New" w:hAnsi="Courier New" w:cs="Courier New"/>
          <w:sz w:val="14"/>
          <w:szCs w:val="14"/>
        </w:rPr>
        <w:t xml:space="preserve"> 180,780         3.39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Saint Croix Falls         5019          5,873,181          5,683,508            189,673         3.34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Augusta                   0217          3,751,289          3,632,990            118,299         3.2</w:t>
      </w:r>
      <w:r w:rsidRPr="009C0EC6">
        <w:rPr>
          <w:rFonts w:ascii="Courier New" w:hAnsi="Courier New" w:cs="Courier New"/>
          <w:sz w:val="14"/>
          <w:szCs w:val="14"/>
        </w:rPr>
        <w:t>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Cameron                   0903          6,468,686          6,266,212            202,474         3.23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Edgerton                  1568         10,639,477         10,306,485            332,992         3.23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</w:t>
      </w:r>
      <w:r w:rsidRPr="009C0EC6">
        <w:rPr>
          <w:rFonts w:ascii="Courier New" w:hAnsi="Courier New" w:cs="Courier New"/>
          <w:sz w:val="14"/>
          <w:szCs w:val="14"/>
        </w:rPr>
        <w:t>uperior                  5663         29,779,928         28,900,457            879,471         3.04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Luxemburg-Casco           3220         10,945,277         10,622,482            322,795         3.04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Wausau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6223         55,069,184         53,447,954          1,621,230         3.03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Oconto Falls              4074         10,942,603         10,621,646            320,957         3.02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Fond </w:t>
      </w:r>
      <w:proofErr w:type="gramStart"/>
      <w:r w:rsidRPr="009C0EC6">
        <w:rPr>
          <w:rFonts w:ascii="Courier New" w:hAnsi="Courier New" w:cs="Courier New"/>
          <w:sz w:val="14"/>
          <w:szCs w:val="14"/>
        </w:rPr>
        <w:t>Du</w:t>
      </w:r>
      <w:proofErr w:type="gramEnd"/>
      <w:r w:rsidRPr="009C0EC6">
        <w:rPr>
          <w:rFonts w:ascii="Courier New" w:hAnsi="Courier New" w:cs="Courier New"/>
          <w:sz w:val="14"/>
          <w:szCs w:val="14"/>
        </w:rPr>
        <w:t xml:space="preserve"> Lac               1862         44</w:t>
      </w:r>
      <w:r w:rsidRPr="009C0EC6">
        <w:rPr>
          <w:rFonts w:ascii="Courier New" w:hAnsi="Courier New" w:cs="Courier New"/>
          <w:sz w:val="14"/>
          <w:szCs w:val="14"/>
        </w:rPr>
        <w:t>,156,295         42,861,686          1,294,609         3.02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Sparta Area               5460         20,076,327         19,493,783            582,544         2.99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Amery                     0119          8,808,855          8,</w:t>
      </w:r>
      <w:r w:rsidRPr="009C0EC6">
        <w:rPr>
          <w:rFonts w:ascii="Courier New" w:hAnsi="Courier New" w:cs="Courier New"/>
          <w:sz w:val="14"/>
          <w:szCs w:val="14"/>
        </w:rPr>
        <w:t>553,317            255,538         2.99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Hamilton                  2420         19,987,591         19,431,238            556,353         2.86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Luck                      3213          2,548,621          2,479,014             </w:t>
      </w:r>
      <w:r w:rsidRPr="009C0EC6">
        <w:rPr>
          <w:rFonts w:ascii="Courier New" w:hAnsi="Courier New" w:cs="Courier New"/>
          <w:sz w:val="14"/>
          <w:szCs w:val="14"/>
        </w:rPr>
        <w:t>69,607         2.81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Crandon                   1218          2,903,738          2,826,296             77,442         2.74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Arcadia                   0154          9,170,864          8,929,937            240,927         2.70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br w:type="page"/>
      </w:r>
      <w:r w:rsidRPr="009C0E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TOTAL GENERAL AID - LINE I5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SCHOOL                                     OCT 15             OCT 15             DOLLAR      PERCENT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Baldwin-W</w:t>
      </w:r>
      <w:r w:rsidRPr="009C0EC6">
        <w:rPr>
          <w:rFonts w:ascii="Courier New" w:hAnsi="Courier New" w:cs="Courier New"/>
          <w:sz w:val="14"/>
          <w:szCs w:val="14"/>
        </w:rPr>
        <w:t>oodville Area    0231         11,825,179         11,514,945            310,234         2.69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Dodgeville                1428          7,022,408          6,838,839            183,569         2.68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Iowa-Grant                264</w:t>
      </w:r>
      <w:r w:rsidRPr="009C0EC6">
        <w:rPr>
          <w:rFonts w:ascii="Courier New" w:hAnsi="Courier New" w:cs="Courier New"/>
          <w:sz w:val="14"/>
          <w:szCs w:val="14"/>
        </w:rPr>
        <w:t>6          5,906,377          5,752,850            153,527         2.67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Oakfield                  4025          3,166,243          3,084,434             81,809         2.65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Saint Croix Central       2422         11,530,786</w:t>
      </w:r>
      <w:r w:rsidRPr="009C0EC6">
        <w:rPr>
          <w:rFonts w:ascii="Courier New" w:hAnsi="Courier New" w:cs="Courier New"/>
          <w:sz w:val="14"/>
          <w:szCs w:val="14"/>
        </w:rPr>
        <w:t xml:space="preserve">         11,237,110            293,676         2.61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Manitowoc                 3290         31,406,148         30,622,874            783,274         2.56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Green Bay Area            2289        155,789,846        151,960,507 </w:t>
      </w:r>
      <w:r w:rsidRPr="009C0EC6">
        <w:rPr>
          <w:rFonts w:ascii="Courier New" w:hAnsi="Courier New" w:cs="Courier New"/>
          <w:sz w:val="14"/>
          <w:szCs w:val="14"/>
        </w:rPr>
        <w:t xml:space="preserve">         3,829,339         2.52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Algoma                    0070          4,160,262          4,059,987            100,275         2.47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Fort Atkinson             1883         16,699,709         16,297,365            402,344  </w:t>
      </w:r>
      <w:r w:rsidRPr="009C0EC6">
        <w:rPr>
          <w:rFonts w:ascii="Courier New" w:hAnsi="Courier New" w:cs="Courier New"/>
          <w:sz w:val="14"/>
          <w:szCs w:val="14"/>
        </w:rPr>
        <w:t xml:space="preserve">       2.47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Ladysmith                 2856          6,422,168          6,271,767            150,401         2.40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Gillett                   2128          3,499,651          3,417,699             81,952         2.40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Waupaca                   6195          8,686,404          8,489,974            196,430         2.31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Chilton                   1085          7,033,982          6,877,153            156,829         2.28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Loyal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3206          3,832,365          3,747,186             85,179         2.27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Genoa City J2             2051          4,770,968          4,667,043            103,925         2.23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Howard-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2604 </w:t>
      </w:r>
      <w:r w:rsidRPr="009C0EC6">
        <w:rPr>
          <w:rFonts w:ascii="Courier New" w:hAnsi="Courier New" w:cs="Courier New"/>
          <w:sz w:val="14"/>
          <w:szCs w:val="14"/>
        </w:rPr>
        <w:t xml:space="preserve">        33,999,548         33,259,953            739,595         2.22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Colfax                    1176          5,365,515          5,256,732            108,783         2.07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West Salem                6370         10,444,843  </w:t>
      </w:r>
      <w:r w:rsidRPr="009C0EC6">
        <w:rPr>
          <w:rFonts w:ascii="Courier New" w:hAnsi="Courier New" w:cs="Courier New"/>
          <w:sz w:val="14"/>
          <w:szCs w:val="14"/>
        </w:rPr>
        <w:t xml:space="preserve">       10,238,115            206,728         2.02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Stevens Point Area        5607         37,864,729         37,121,996            742,733         2.00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Woodruff J1               6720            145,109            142,286   </w:t>
      </w:r>
      <w:r w:rsidRPr="009C0EC6">
        <w:rPr>
          <w:rFonts w:ascii="Courier New" w:hAnsi="Courier New" w:cs="Courier New"/>
          <w:sz w:val="14"/>
          <w:szCs w:val="14"/>
        </w:rPr>
        <w:t xml:space="preserve">           2,823         1.98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Cudahy                    1253         18,427,799         18,074,701            353,098         1.95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Thorp                     5726          3,693,750          3,623,219             70,531    </w:t>
      </w:r>
      <w:r w:rsidRPr="009C0EC6">
        <w:rPr>
          <w:rFonts w:ascii="Courier New" w:hAnsi="Courier New" w:cs="Courier New"/>
          <w:sz w:val="14"/>
          <w:szCs w:val="14"/>
        </w:rPr>
        <w:t xml:space="preserve">     1.95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Auburndale                0203          5,888,639          5,779,017            109,622         1.90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Hillsboro                 2541          3,547,972          3,482,608             65,364         1.88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Westby Area               6321          8,010,155          7,863,727            146,428         1.86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Lake Mills Area           2898          8,037,009          7,891,853            145,156         1.84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Sheboygan Are</w:t>
      </w:r>
      <w:r w:rsidRPr="009C0EC6">
        <w:rPr>
          <w:rFonts w:ascii="Courier New" w:hAnsi="Courier New" w:cs="Courier New"/>
          <w:sz w:val="14"/>
          <w:szCs w:val="14"/>
        </w:rPr>
        <w:t>a            5271         77,292,960         75,910,779          1,382,181         1.82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Mauston                   3360          9,574,588          9,405,644            168,944         1.80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Chippewa Falls Area       1092   </w:t>
      </w:r>
      <w:r w:rsidRPr="009C0EC6">
        <w:rPr>
          <w:rFonts w:ascii="Courier New" w:hAnsi="Courier New" w:cs="Courier New"/>
          <w:sz w:val="14"/>
          <w:szCs w:val="14"/>
        </w:rPr>
        <w:t xml:space="preserve">      29,287,817         28,791,333            496,484         1.72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New Holstein              3941          5,759,228          5,663,183             96,045         1.70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Colby                     1162          6,741,857    </w:t>
      </w:r>
      <w:r w:rsidRPr="009C0EC6">
        <w:rPr>
          <w:rFonts w:ascii="Courier New" w:hAnsi="Courier New" w:cs="Courier New"/>
          <w:sz w:val="14"/>
          <w:szCs w:val="14"/>
        </w:rPr>
        <w:t xml:space="preserve">      6,629,688            112,169         1.69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Brillion                  0658          6,068,025          5,971,037             96,988         1.62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Ashland                   0170         15,581,849         15,337,221     </w:t>
      </w:r>
      <w:r w:rsidRPr="009C0EC6">
        <w:rPr>
          <w:rFonts w:ascii="Courier New" w:hAnsi="Courier New" w:cs="Courier New"/>
          <w:sz w:val="14"/>
          <w:szCs w:val="14"/>
        </w:rPr>
        <w:t xml:space="preserve">       244,628         1.59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Princeton                 4606            738,521            727,241             11,280         1.55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Random Lake               4641          4,517,021          4,450,229             66,792      </w:t>
      </w:r>
      <w:r w:rsidRPr="009C0EC6">
        <w:rPr>
          <w:rFonts w:ascii="Courier New" w:hAnsi="Courier New" w:cs="Courier New"/>
          <w:sz w:val="14"/>
          <w:szCs w:val="14"/>
        </w:rPr>
        <w:t xml:space="preserve">   1.50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Ripon Area                4872         11,527,943         11,358,749            169,194         1.49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Antigo                    0140         14,752,211         14,552,325            199,886         1.37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Bangor                    0245          3,909,119          3,858,552             50,567         1.31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        3427          1,815,249          1,792,469             22,780         1.27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Lancaster Commu</w:t>
      </w:r>
      <w:r w:rsidRPr="009C0EC6">
        <w:rPr>
          <w:rFonts w:ascii="Courier New" w:hAnsi="Courier New" w:cs="Courier New"/>
          <w:sz w:val="14"/>
          <w:szCs w:val="14"/>
        </w:rPr>
        <w:t>nity       2912          6,457,117          6,377,674             79,443         1.25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Butternut                 0840          1,032,659          1,019,978             12,681         1.24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Almond-Bancroft           0105     </w:t>
      </w:r>
      <w:r w:rsidRPr="009C0EC6">
        <w:rPr>
          <w:rFonts w:ascii="Courier New" w:hAnsi="Courier New" w:cs="Courier New"/>
          <w:sz w:val="14"/>
          <w:szCs w:val="14"/>
        </w:rPr>
        <w:t xml:space="preserve">     3,197,758          3,158,849             38,909         1.23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Brodhead                  0700          6,783,737          6,702,120             81,617         1.22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Oshkosh Area              4179         56,424,803      </w:t>
      </w:r>
      <w:r w:rsidRPr="009C0EC6">
        <w:rPr>
          <w:rFonts w:ascii="Courier New" w:hAnsi="Courier New" w:cs="Courier New"/>
          <w:sz w:val="14"/>
          <w:szCs w:val="14"/>
        </w:rPr>
        <w:t xml:space="preserve">   55,764,591            660,212         1.18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Appleton Area             0147         88,598,913         87,640,339            958,574         1.09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Stratford                 5628          6,357,803          6,292,235       </w:t>
      </w:r>
      <w:r w:rsidRPr="009C0EC6">
        <w:rPr>
          <w:rFonts w:ascii="Courier New" w:hAnsi="Courier New" w:cs="Courier New"/>
          <w:sz w:val="14"/>
          <w:szCs w:val="14"/>
        </w:rPr>
        <w:t xml:space="preserve">      65,568         1.04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Cornell                   1204          2,782,945          2,754,315             28,630         1.04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Beloit Turner             0422          9,151,974          9,067,208             84,766        </w:t>
      </w:r>
      <w:r w:rsidRPr="009C0EC6">
        <w:rPr>
          <w:rFonts w:ascii="Courier New" w:hAnsi="Courier New" w:cs="Courier New"/>
          <w:sz w:val="14"/>
          <w:szCs w:val="14"/>
        </w:rPr>
        <w:t xml:space="preserve"> 0.93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Monticello                3696          2,211,007          2,191,833             19,174         0.87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br w:type="page"/>
      </w:r>
      <w:r w:rsidRPr="009C0E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</w:t>
      </w:r>
      <w:r w:rsidRPr="009C0EC6">
        <w:rPr>
          <w:rFonts w:ascii="Courier New" w:hAnsi="Courier New" w:cs="Courier New"/>
          <w:sz w:val="14"/>
          <w:szCs w:val="14"/>
        </w:rPr>
        <w:t>OCT/FINAL ADJS INCORPORATED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DISTRI</w:t>
      </w:r>
      <w:r w:rsidRPr="009C0EC6">
        <w:rPr>
          <w:rFonts w:ascii="Courier New" w:hAnsi="Courier New" w:cs="Courier New"/>
          <w:sz w:val="14"/>
          <w:szCs w:val="14"/>
        </w:rPr>
        <w:t xml:space="preserve">CT                   CODE        GENERAL AID        GENERAL AID             CHANGE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Evansville Community       1694         13,537,562         13,421,972            115,590         0.86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Cochrane-Fountain City  </w:t>
      </w:r>
      <w:r w:rsidRPr="009C0EC6">
        <w:rPr>
          <w:rFonts w:ascii="Courier New" w:hAnsi="Courier New" w:cs="Courier New"/>
          <w:sz w:val="14"/>
          <w:szCs w:val="14"/>
        </w:rPr>
        <w:t xml:space="preserve">   1155          3,288,519          3,261,295             27,224         0.83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McFarland                  3381         10,949,100         10,861,452             87,648         0.81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Milwaukee                  3619        554,2</w:t>
      </w:r>
      <w:r w:rsidRPr="009C0EC6">
        <w:rPr>
          <w:rFonts w:ascii="Courier New" w:hAnsi="Courier New" w:cs="Courier New"/>
          <w:sz w:val="14"/>
          <w:szCs w:val="14"/>
        </w:rPr>
        <w:t>23,214        549,888,607          4,334,607         0.79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New Richmond               3962         23,128,620         22,948,122            180,498         0.79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Slinger                    5390         11,591,899         11,50</w:t>
      </w:r>
      <w:r w:rsidRPr="009C0EC6">
        <w:rPr>
          <w:rFonts w:ascii="Courier New" w:hAnsi="Courier New" w:cs="Courier New"/>
          <w:sz w:val="14"/>
          <w:szCs w:val="14"/>
        </w:rPr>
        <w:t>3,028             88,871         0.77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Washburn                   6027          2,530,979          2,512,087             18,892         0.75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Waukesha                   6174         50,779,376         50,422,421            356</w:t>
      </w:r>
      <w:r w:rsidRPr="009C0EC6">
        <w:rPr>
          <w:rFonts w:ascii="Courier New" w:hAnsi="Courier New" w:cs="Courier New"/>
          <w:sz w:val="14"/>
          <w:szCs w:val="14"/>
        </w:rPr>
        <w:t>,955         0.71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Eau Claire Area            1554         58,528,210         58,117,093            411,117         0.71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Rib Lake                   4795          2,691,253          2,672,367             18,886         0.71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Shiocton                   5348          4,738,130          4,705,243             32,887         0.70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Kaukauna Area              2758         27,824,469         27,640,022            184,447         0.67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Holmen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  2562         28,883,525         28,698,304            185,221         0.65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River Valley               5523          4,939,467          4,909,790             29,677         0.60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Winneconne Community      </w:t>
      </w:r>
      <w:r w:rsidRPr="009C0EC6">
        <w:rPr>
          <w:rFonts w:ascii="Courier New" w:hAnsi="Courier New" w:cs="Courier New"/>
          <w:sz w:val="14"/>
          <w:szCs w:val="14"/>
        </w:rPr>
        <w:t xml:space="preserve"> 6608          6,481,709          6,443,524             38,185         0.59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Independence               2632          2,484,051          2,470,119             13,932         0.56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Lena                       2961          2,721</w:t>
      </w:r>
      <w:r w:rsidRPr="009C0EC6">
        <w:rPr>
          <w:rFonts w:ascii="Courier New" w:hAnsi="Courier New" w:cs="Courier New"/>
          <w:sz w:val="14"/>
          <w:szCs w:val="14"/>
        </w:rPr>
        <w:t>,604          2,706,502             15,102         0.56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Plymouth                   4473         11,004,200         10,944,948             59,252         0.54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Waunakee Community         6181         19,968,287         19,867,</w:t>
      </w:r>
      <w:r w:rsidRPr="009C0EC6">
        <w:rPr>
          <w:rFonts w:ascii="Courier New" w:hAnsi="Courier New" w:cs="Courier New"/>
          <w:sz w:val="14"/>
          <w:szCs w:val="14"/>
        </w:rPr>
        <w:t>911            100,376         0.51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Highland                   2527          2,412,260          2,400,426             11,834         0.49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Potosi                     4529          2,176,975          2,168,231              8,7</w:t>
      </w:r>
      <w:r w:rsidRPr="009C0EC6">
        <w:rPr>
          <w:rFonts w:ascii="Courier New" w:hAnsi="Courier New" w:cs="Courier New"/>
          <w:sz w:val="14"/>
          <w:szCs w:val="14"/>
        </w:rPr>
        <w:t>44         0.40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Bloomer                    0497          8,189,652          8,159,681             29,971         0.37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Medford Area               3409         12,565,184         12,521,799             43,385         0.35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Denmark                    1407          8,400,650          8,373,090             27,560         0.33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Wautoma Area               6237          5,830,318          5,811,351             18,967         0.33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Marshfie</w:t>
      </w:r>
      <w:r w:rsidRPr="009C0EC6">
        <w:rPr>
          <w:rFonts w:ascii="Courier New" w:hAnsi="Courier New" w:cs="Courier New"/>
          <w:sz w:val="14"/>
          <w:szCs w:val="14"/>
        </w:rPr>
        <w:t>ld                 3339         21,365,150         21,296,646             68,504         0.32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Fox Point J2               1890          1,513,117          1,508,496              4,621         0.31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Tomorrow River             0</w:t>
      </w:r>
      <w:r w:rsidRPr="009C0EC6">
        <w:rPr>
          <w:rFonts w:ascii="Courier New" w:hAnsi="Courier New" w:cs="Courier New"/>
          <w:sz w:val="14"/>
          <w:szCs w:val="14"/>
        </w:rPr>
        <w:t>126          6,147,877          6,129,540             18,337         0.30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Janesville                 2695         67,982,224         67,784,841            197,383         0.29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Lafarge                    2863          1,635,2</w:t>
      </w:r>
      <w:r w:rsidRPr="009C0EC6">
        <w:rPr>
          <w:rFonts w:ascii="Courier New" w:hAnsi="Courier New" w:cs="Courier New"/>
          <w:sz w:val="14"/>
          <w:szCs w:val="14"/>
        </w:rPr>
        <w:t>66          1,631,176              4,090         0.25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Tri-County Area            4375          3,267,154          3,259,407              7,747         0.24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Osseo-Fairchild            4186          6,306,086          6,292,15</w:t>
      </w:r>
      <w:r w:rsidRPr="009C0EC6">
        <w:rPr>
          <w:rFonts w:ascii="Courier New" w:hAnsi="Courier New" w:cs="Courier New"/>
          <w:sz w:val="14"/>
          <w:szCs w:val="14"/>
        </w:rPr>
        <w:t>6             13,930         0.22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Menasha                    3430         27,542,916         27,496,685             46,231         0.17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Community       0637          5,175,924          5,170,843              5,081</w:t>
      </w:r>
      <w:r w:rsidRPr="009C0EC6">
        <w:rPr>
          <w:rFonts w:ascii="Courier New" w:hAnsi="Courier New" w:cs="Courier New"/>
          <w:sz w:val="14"/>
          <w:szCs w:val="14"/>
        </w:rPr>
        <w:t xml:space="preserve">         0.10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3542             57,376             57,320                 56         0.10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Mukwonago                  3822         19,043,896         19,027,050             16,846         0.09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River Ridge                4904          3,509,368          3,506,347              3,021         0.09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Spring Valley              5586          5,273,085          5,270,377              2,708         0.05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Barron Are</w:t>
      </w:r>
      <w:r w:rsidRPr="009C0EC6">
        <w:rPr>
          <w:rFonts w:ascii="Courier New" w:hAnsi="Courier New" w:cs="Courier New"/>
          <w:sz w:val="14"/>
          <w:szCs w:val="14"/>
        </w:rPr>
        <w:t>a                0308         11,272,849         11,267,279              5,570         0.05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Merrill Area               3500         17,409,226         17,401,723              7,503         0.04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West Bend                  630</w:t>
      </w:r>
      <w:r w:rsidRPr="009C0EC6">
        <w:rPr>
          <w:rFonts w:ascii="Courier New" w:hAnsi="Courier New" w:cs="Courier New"/>
          <w:sz w:val="14"/>
          <w:szCs w:val="14"/>
        </w:rPr>
        <w:t>7         31,571,043         31,563,985              7,058         0.02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North Lakeland             0616                  0                  0                  0         0.00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Geneva J4                  2044                  0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0                  0         0.00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Mercer                     3484                  0                  0                  0         0.00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Washington                 6069                  0                  0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0         0.00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Two Rivers                 5824         13,072,562         13,074,572             -2,010        -0.02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Monroe                     3682         16,240,706         16,247,890             -7,184  </w:t>
      </w:r>
      <w:r w:rsidRPr="009C0EC6">
        <w:rPr>
          <w:rFonts w:ascii="Courier New" w:hAnsi="Courier New" w:cs="Courier New"/>
          <w:sz w:val="14"/>
          <w:szCs w:val="14"/>
        </w:rPr>
        <w:t xml:space="preserve">      -0.04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Oak Creek-Franklin         4018         33,144,400         33,164,088            -19,688        -0.06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Germantown                 2058         11,863,233         11,873,965            -10,732        -0.09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br w:type="page"/>
      </w:r>
      <w:r w:rsidRPr="009C0EC6">
        <w:rPr>
          <w:rFonts w:ascii="Courier New" w:hAnsi="Courier New" w:cs="Courier New"/>
          <w:sz w:val="14"/>
          <w:szCs w:val="14"/>
        </w:rPr>
        <w:lastRenderedPageBreak/>
        <w:t xml:space="preserve">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DEPARTMENT OF PUBLIC INSTRUCTION                                                 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     TOTAL GENERAL AID - LINE I5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r w:rsidRPr="009C0EC6">
        <w:rPr>
          <w:rFonts w:ascii="Courier New" w:hAnsi="Courier New" w:cs="Courier New"/>
          <w:sz w:val="14"/>
          <w:szCs w:val="14"/>
        </w:rPr>
        <w:t>SCHOOL                                      OCT 15             OCT 15             DOLLAR      PERCENT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Menomonie Area    </w:t>
      </w:r>
      <w:r w:rsidRPr="009C0EC6">
        <w:rPr>
          <w:rFonts w:ascii="Courier New" w:hAnsi="Courier New" w:cs="Courier New"/>
          <w:sz w:val="14"/>
          <w:szCs w:val="14"/>
        </w:rPr>
        <w:t xml:space="preserve">         3444         18,843,554         18,867,775            -24,221        -0.13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Area               2226          1,734,615          1,736,934             -2,319        -0.13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Pittsville                 4368       </w:t>
      </w:r>
      <w:r w:rsidRPr="009C0EC6">
        <w:rPr>
          <w:rFonts w:ascii="Courier New" w:hAnsi="Courier New" w:cs="Courier New"/>
          <w:sz w:val="14"/>
          <w:szCs w:val="14"/>
        </w:rPr>
        <w:t xml:space="preserve">   3,111,152          3,117,297             -6,145        -0.20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Cashton                    0980          4,237,265          4,246,243             -8,978        -0.21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Watertown                  6125         23,292,322        </w:t>
      </w:r>
      <w:r w:rsidRPr="009C0EC6">
        <w:rPr>
          <w:rFonts w:ascii="Courier New" w:hAnsi="Courier New" w:cs="Courier New"/>
          <w:sz w:val="14"/>
          <w:szCs w:val="14"/>
        </w:rPr>
        <w:t xml:space="preserve"> 23,341,843            -49,521        -0.21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Alma                       0084            521,971            523,299             -1,328        -0.25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Baraboo                    0280         16,248,284         16,295,645         </w:t>
      </w:r>
      <w:r w:rsidRPr="009C0EC6">
        <w:rPr>
          <w:rFonts w:ascii="Courier New" w:hAnsi="Courier New" w:cs="Courier New"/>
          <w:sz w:val="14"/>
          <w:szCs w:val="14"/>
        </w:rPr>
        <w:t xml:space="preserve">   -47,361        -0.29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Elk Mound Area             1645          8,138,875          8,164,622            -25,747        -0.32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North Crawford             2016          2,956,056          2,967,465            -11,409        -0</w:t>
      </w:r>
      <w:r w:rsidRPr="009C0EC6">
        <w:rPr>
          <w:rFonts w:ascii="Courier New" w:hAnsi="Courier New" w:cs="Courier New"/>
          <w:sz w:val="14"/>
          <w:szCs w:val="14"/>
        </w:rPr>
        <w:t>.38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Hartford J1                2443         11,475,672         11,525,673            -50,001        -0.43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North Fond Du Lac          3983          8,876,038          8,920,494            -44,456        -0.50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r w:rsidRPr="009C0EC6">
        <w:rPr>
          <w:rFonts w:ascii="Courier New" w:hAnsi="Courier New" w:cs="Courier New"/>
          <w:sz w:val="14"/>
          <w:szCs w:val="14"/>
        </w:rPr>
        <w:t>New London                 3955         15,380,136         15,467,301            -87,165        -0.56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Peshtigo                   4305          7,914,520          7,959,812            -45,292        -0.57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5362          2,691,581          2,707,654            -16,073        -0.59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Pulaski Community          4613         23,327,864         23,468,585           -140,721        -0.60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Cassville                  0994         </w:t>
      </w:r>
      <w:r w:rsidRPr="009C0EC6">
        <w:rPr>
          <w:rFonts w:ascii="Courier New" w:hAnsi="Courier New" w:cs="Courier New"/>
          <w:sz w:val="14"/>
          <w:szCs w:val="14"/>
        </w:rPr>
        <w:t xml:space="preserve">   931,583            937,381             -5,798        -0.62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Racine                     4620        146,730,286        147,650,045           -919,759        -0.62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Belmont Community          0364          2,202,179          </w:t>
      </w:r>
      <w:r w:rsidRPr="009C0EC6">
        <w:rPr>
          <w:rFonts w:ascii="Courier New" w:hAnsi="Courier New" w:cs="Courier New"/>
          <w:sz w:val="14"/>
          <w:szCs w:val="14"/>
        </w:rPr>
        <w:t>2,216,860            -14,681        -0.66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South Milwaukee            5439         22,485,259         22,638,579           -153,320        -0.68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Arrowhead UHS              2450          4,745,331          4,778,038           </w:t>
      </w:r>
      <w:r w:rsidRPr="009C0EC6">
        <w:rPr>
          <w:rFonts w:ascii="Courier New" w:hAnsi="Courier New" w:cs="Courier New"/>
          <w:sz w:val="14"/>
          <w:szCs w:val="14"/>
        </w:rPr>
        <w:t xml:space="preserve"> -32,707        -0.68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Mayville                   3367          6,331,549          6,377,313            -45,764        -0.72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Wisconsin Rapids           6685         31,684,352         31,919,672           -235,320        -0.7</w:t>
      </w:r>
      <w:r w:rsidRPr="009C0EC6">
        <w:rPr>
          <w:rFonts w:ascii="Courier New" w:hAnsi="Courier New" w:cs="Courier New"/>
          <w:sz w:val="14"/>
          <w:szCs w:val="14"/>
        </w:rPr>
        <w:t>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Seneca                     5124          1,646,557          1,660,577            -14,020        -0.84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Glendale-River Hills       2184            316,313            319,120             -2,807        -0.88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Lo</w:t>
      </w:r>
      <w:r w:rsidRPr="009C0EC6">
        <w:rPr>
          <w:rFonts w:ascii="Courier New" w:hAnsi="Courier New" w:cs="Courier New"/>
          <w:sz w:val="14"/>
          <w:szCs w:val="14"/>
        </w:rPr>
        <w:t>mira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         3171          6,467,795          6,527,362            -59,567        -0.91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Cedar Grove-Belgium Are    1029          6,123,335          6,180,248            -56,913        -0.92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Portage Community     </w:t>
      </w:r>
      <w:r w:rsidRPr="009C0EC6">
        <w:rPr>
          <w:rFonts w:ascii="Courier New" w:hAnsi="Courier New" w:cs="Courier New"/>
          <w:sz w:val="14"/>
          <w:szCs w:val="14"/>
        </w:rPr>
        <w:t xml:space="preserve">     4501         13,616,137         13,743,525           -127,388        -0.93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D C Everest Area           4970         39,742,555         40,140,032           -397,477        -0.99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Cadott Community           0870          5</w:t>
      </w:r>
      <w:r w:rsidRPr="009C0EC6">
        <w:rPr>
          <w:rFonts w:ascii="Courier New" w:hAnsi="Courier New" w:cs="Courier New"/>
          <w:sz w:val="14"/>
          <w:szCs w:val="14"/>
        </w:rPr>
        <w:t>,674,744          5,732,537            -57,793        -1.01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Coleman                    1169          2,875,586          2,906,424            -30,838        -1.06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Omro                       4088          8,131,066          8,</w:t>
      </w:r>
      <w:r w:rsidRPr="009C0EC6">
        <w:rPr>
          <w:rFonts w:ascii="Courier New" w:hAnsi="Courier New" w:cs="Courier New"/>
          <w:sz w:val="14"/>
          <w:szCs w:val="14"/>
        </w:rPr>
        <w:t>224,960            -93,894        -1.14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      2744          5,821,151          5,888,384            -67,233        -1.14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Randolph                   4634          3,632,352          3,675,171            -</w:t>
      </w:r>
      <w:r w:rsidRPr="009C0EC6">
        <w:rPr>
          <w:rFonts w:ascii="Courier New" w:hAnsi="Courier New" w:cs="Courier New"/>
          <w:sz w:val="14"/>
          <w:szCs w:val="14"/>
        </w:rPr>
        <w:t>42,819        -1.17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Southwestern Wisconsin     2485          3,267,981          3,306,846            -38,865        -1.18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Union Grove J1             5859          5,016,048          5,075,811            -59,763        -1.18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Clintonville               1141          9,295,663          9,406,417           -110,754        -1.18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River Falls                4893         15,894,097         16,083,600           -189,503        -1.18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Abbo</w:t>
      </w:r>
      <w:r w:rsidRPr="009C0EC6">
        <w:rPr>
          <w:rFonts w:ascii="Courier New" w:hAnsi="Courier New" w:cs="Courier New"/>
          <w:sz w:val="14"/>
          <w:szCs w:val="14"/>
        </w:rPr>
        <w:t>tsford                 0007          5,696,831          5,766,333            -69,502        -1.21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Jefferson                  2702         12,679,288         12,837,510           -158,222        -1.23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Clinton Community       </w:t>
      </w:r>
      <w:r w:rsidRPr="009C0EC6">
        <w:rPr>
          <w:rFonts w:ascii="Courier New" w:hAnsi="Courier New" w:cs="Courier New"/>
          <w:sz w:val="14"/>
          <w:szCs w:val="14"/>
        </w:rPr>
        <w:t xml:space="preserve">   1134          7,621,880          7,720,641            -98,761        -1.28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Deerfield Community        1309          4,802,466          4,865,742            -63,276        -1.30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New Glarus                 3934          5,3</w:t>
      </w:r>
      <w:r w:rsidRPr="009C0EC6">
        <w:rPr>
          <w:rFonts w:ascii="Courier New" w:hAnsi="Courier New" w:cs="Courier New"/>
          <w:sz w:val="14"/>
          <w:szCs w:val="14"/>
        </w:rPr>
        <w:t>62,250          5,433,729            -71,479        -1.32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Oconto                     4067          7,881,307          7,989,090           -107,783        -1.35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Gilman                     2135          1,999,279          2,02</w:t>
      </w:r>
      <w:r w:rsidRPr="009C0EC6">
        <w:rPr>
          <w:rFonts w:ascii="Courier New" w:hAnsi="Courier New" w:cs="Courier New"/>
          <w:sz w:val="14"/>
          <w:szCs w:val="14"/>
        </w:rPr>
        <w:t>6,664            -27,385        -1.35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Lacrosse                   2849         30,866,979         31,291,028           -424,049        -1.36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Burlington Area            0777         15,480,208         15,698,696           -218</w:t>
      </w:r>
      <w:r w:rsidRPr="009C0EC6">
        <w:rPr>
          <w:rFonts w:ascii="Courier New" w:hAnsi="Courier New" w:cs="Courier New"/>
          <w:sz w:val="14"/>
          <w:szCs w:val="14"/>
        </w:rPr>
        <w:t>,488        -1.39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Sun Prairie Area           5656         47,226,420         47,908,663           -682,243        -1.42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Horicon                    2576          4,874,588          4,946,595            -72,007        -1.46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Galesville-Ettrick-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Trem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2009          8,542,742          8,669,886           -127,144        -1.47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br w:type="page"/>
      </w:r>
      <w:r w:rsidRPr="009C0E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           17-18 OCTOBER 15 CERTIFICATION VS 16-17 OCTOBER 15 CERTIFICATION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</w:t>
      </w:r>
      <w:r w:rsidRPr="009C0EC6">
        <w:rPr>
          <w:rFonts w:ascii="Courier New" w:hAnsi="Courier New" w:cs="Courier New"/>
          <w:sz w:val="14"/>
          <w:szCs w:val="14"/>
        </w:rPr>
        <w:t>L ADJS INCORPORATED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 2017-18            2016-17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SCHOOL                                    OCT 15             OCT 15             DOLLAR      PERCENT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DISTRICT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CODE        GENERAL AID        GENERAL AID             CHANGE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Paris J1                 4235            152,645            154,931             -2,286        -1.48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Cambria-Friesland        0882      </w:t>
      </w:r>
      <w:r w:rsidRPr="009C0EC6">
        <w:rPr>
          <w:rFonts w:ascii="Courier New" w:hAnsi="Courier New" w:cs="Courier New"/>
          <w:sz w:val="14"/>
          <w:szCs w:val="14"/>
        </w:rPr>
        <w:t xml:space="preserve">    2,026,155          2,057,445            -31,290        -1.52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Fall Creek               1729          5,371,676          5,456,170            -84,494        -1.55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Albany                   0063          2,305,644         </w:t>
      </w:r>
      <w:r w:rsidRPr="009C0EC6">
        <w:rPr>
          <w:rFonts w:ascii="Courier New" w:hAnsi="Courier New" w:cs="Courier New"/>
          <w:sz w:val="14"/>
          <w:szCs w:val="14"/>
        </w:rPr>
        <w:t xml:space="preserve"> 2,342,104            -36,460        -1.56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Bristol #1               0665          2,992,966          3,040,797            -47,831        -1.57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Riverdale                3850          4,642,245          4,716,970            </w:t>
      </w:r>
      <w:r w:rsidRPr="009C0EC6">
        <w:rPr>
          <w:rFonts w:ascii="Courier New" w:hAnsi="Courier New" w:cs="Courier New"/>
          <w:sz w:val="14"/>
          <w:szCs w:val="14"/>
        </w:rPr>
        <w:t>-74,725        -1.58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Osceola                  4165         10,087,851         10,259,550           -171,699        -1.67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Mineral Point            3633          4,321,892          4,397,474            -75,582        -1.72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Menominee Indian         3434          7,138,474          7,263,699           -125,225        -1.72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Seymour Community        5138         17,559,895         17,871,558           -311,663        -1.74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Rice L</w:t>
      </w:r>
      <w:r w:rsidRPr="009C0EC6">
        <w:rPr>
          <w:rFonts w:ascii="Courier New" w:hAnsi="Courier New" w:cs="Courier New"/>
          <w:sz w:val="14"/>
          <w:szCs w:val="14"/>
        </w:rPr>
        <w:t>ake Area           4802          9,906,907         10,084,167           -177,260        -1.76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Oregon                   4144         19,654,402         20,008,447           -354,045        -1.77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Mount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Horeb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Area         379</w:t>
      </w:r>
      <w:r w:rsidRPr="009C0EC6">
        <w:rPr>
          <w:rFonts w:ascii="Courier New" w:hAnsi="Courier New" w:cs="Courier New"/>
          <w:sz w:val="14"/>
          <w:szCs w:val="14"/>
        </w:rPr>
        <w:t>4         12,827,599         13,058,695           -231,096        -1.77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Glenwood City            2198          5,501,458          5,601,610           -100,152        -1.79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Little Chute Area        3129          9,098,479  </w:t>
      </w:r>
      <w:r w:rsidRPr="009C0EC6">
        <w:rPr>
          <w:rFonts w:ascii="Courier New" w:hAnsi="Courier New" w:cs="Courier New"/>
          <w:sz w:val="14"/>
          <w:szCs w:val="14"/>
        </w:rPr>
        <w:t xml:space="preserve">        9,265,602           -167,123        -1.80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Lodi                     3150          5,199,625          5,300,325           -100,700        -1.90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Onalaska                 4095         13,587,278         13,851,532     </w:t>
      </w:r>
      <w:r w:rsidRPr="009C0EC6">
        <w:rPr>
          <w:rFonts w:ascii="Courier New" w:hAnsi="Courier New" w:cs="Courier New"/>
          <w:sz w:val="14"/>
          <w:szCs w:val="14"/>
        </w:rPr>
        <w:t xml:space="preserve">      -264,254        -1.91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Kewaskum                 2800          8,322,594          8,485,724           -163,130        -1.92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Kickapoo Area            5960          3,093,281          3,155,426            -62,145        </w:t>
      </w:r>
      <w:r w:rsidRPr="009C0EC6">
        <w:rPr>
          <w:rFonts w:ascii="Courier New" w:hAnsi="Courier New" w:cs="Courier New"/>
          <w:sz w:val="14"/>
          <w:szCs w:val="14"/>
        </w:rPr>
        <w:t>-1.97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Waterloo                 6118          5,220,557          5,327,387           -106,830        -2.01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Wittenberg-Birnamwood    6692          6,939,185          7,081,455           -142,270        -2.01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Ellsworth Community      1659          9,824,313         10,026,852           -202,539        -2.02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Barneveld                0287          2,674,516          2,729,718            -55,202        -2.02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Oostburg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4137          5,290,608          5,400,381           -109,773        -2.03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Sharon J11               5258          2,485,661          2,539,384            -53,723        -2.12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Rosendale-Brandon        4956          6,34</w:t>
      </w:r>
      <w:r w:rsidRPr="009C0EC6">
        <w:rPr>
          <w:rFonts w:ascii="Courier New" w:hAnsi="Courier New" w:cs="Courier New"/>
          <w:sz w:val="14"/>
          <w:szCs w:val="14"/>
        </w:rPr>
        <w:t>9,968          6,489,184           -139,216        -2.15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Fennimore Community      1813          5,817,906          5,945,597           -127,691        -2.15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Platteville              4389          7,631,380          7,800,7</w:t>
      </w:r>
      <w:r w:rsidRPr="009C0EC6">
        <w:rPr>
          <w:rFonts w:ascii="Courier New" w:hAnsi="Courier New" w:cs="Courier New"/>
          <w:sz w:val="14"/>
          <w:szCs w:val="14"/>
        </w:rPr>
        <w:t>26           -169,346        -2.17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>-Steuben          6251          2,574,186          2,631,655            -57,469        -2.18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Elkhorn Area             1638         15,131,619         15,472,403           -340,784 </w:t>
      </w:r>
      <w:r w:rsidRPr="009C0EC6">
        <w:rPr>
          <w:rFonts w:ascii="Courier New" w:hAnsi="Courier New" w:cs="Courier New"/>
          <w:sz w:val="14"/>
          <w:szCs w:val="14"/>
        </w:rPr>
        <w:t xml:space="preserve">       -2.20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Marinette                3311         13,603,834         13,919,813           -315,979        -2.27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Juda                     2737          1,660,336          1,699,985            -39,649        -2.33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Wheatland J1             6412          2,236,887          2,290,707            -53,820        -2.35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Viroqua Area             5985          6,704,689          6,869,358           -164,669        -2.40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Freedom Area  </w:t>
      </w:r>
      <w:r w:rsidRPr="009C0EC6">
        <w:rPr>
          <w:rFonts w:ascii="Courier New" w:hAnsi="Courier New" w:cs="Courier New"/>
          <w:sz w:val="14"/>
          <w:szCs w:val="14"/>
        </w:rPr>
        <w:t xml:space="preserve">           1953          9,699,489          9,957,391           -257,902        -2.59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Waterford UHS            6083          5,691,342          5,851,874           -160,532        -2.74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Fall River               1736       </w:t>
      </w:r>
      <w:r w:rsidRPr="009C0EC6">
        <w:rPr>
          <w:rFonts w:ascii="Courier New" w:hAnsi="Courier New" w:cs="Courier New"/>
          <w:sz w:val="14"/>
          <w:szCs w:val="14"/>
        </w:rPr>
        <w:t xml:space="preserve">   3,158,145          3,247,853            -89,708        -2.76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Howards Grove            2605          4,723,265          4,859,978           -136,713        -2.81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Mondovi                  3668          5,788,067          </w:t>
      </w:r>
      <w:r w:rsidRPr="009C0EC6">
        <w:rPr>
          <w:rFonts w:ascii="Courier New" w:hAnsi="Courier New" w:cs="Courier New"/>
          <w:sz w:val="14"/>
          <w:szCs w:val="14"/>
        </w:rPr>
        <w:t>5,959,542           -171,475        -2.88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Kenosha                  2793        150,633,529        155,113,635         -4,480,106        -2.89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Wisconsin Dells          6678            579,872            597,144            -</w:t>
      </w:r>
      <w:r w:rsidRPr="009C0EC6">
        <w:rPr>
          <w:rFonts w:ascii="Courier New" w:hAnsi="Courier New" w:cs="Courier New"/>
          <w:sz w:val="14"/>
          <w:szCs w:val="14"/>
        </w:rPr>
        <w:t>17,272        -2.89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East Troy Community      1540          4,457,357          4,591,455           -134,098        -2.92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Spencer                  5467          5,709,352          5,883,746           -174,394        -2.96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Prescott                 4578          7,712,770          7,956,583           -243,813        -3.06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Nekoosa                  3906          2,837,089          2,929,079            -91,990        -3.14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Clayton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1120          2,671,551          2,758,649            -87,098        -3.16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Stoughton Area           5621         14,152,268         14,618,975           -466,707        -3.19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Herman-Neosho-Rubicon    2525</w:t>
      </w:r>
      <w:r w:rsidRPr="009C0EC6">
        <w:rPr>
          <w:rFonts w:ascii="Courier New" w:hAnsi="Courier New" w:cs="Courier New"/>
          <w:sz w:val="14"/>
          <w:szCs w:val="14"/>
        </w:rPr>
        <w:t xml:space="preserve">          1,778,484          1,837,246            -58,762        -3.20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Bonduel                  0602          4,510,622          4,660,895           -150,273        -3.22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br w:type="page"/>
      </w:r>
      <w:r w:rsidRPr="009C0E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</w:t>
      </w:r>
      <w:r w:rsidRPr="009C0EC6">
        <w:rPr>
          <w:rFonts w:ascii="Courier New" w:hAnsi="Courier New" w:cs="Courier New"/>
          <w:sz w:val="14"/>
          <w:szCs w:val="14"/>
        </w:rPr>
        <w:t>BLIC INSTRUCTION                                                 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        MILWAUKEE CHOICE/CHARTER DEDUCTS AND OCT/FINAL ADJS INCORPORATED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</w:t>
      </w:r>
      <w:r w:rsidRPr="009C0EC6">
        <w:rPr>
          <w:rFonts w:ascii="Courier New" w:hAnsi="Courier New" w:cs="Courier New"/>
          <w:sz w:val="14"/>
          <w:szCs w:val="14"/>
        </w:rPr>
        <w:t xml:space="preserve">   OCT 15             DOLLAR      PERCENT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Hilbert                    2534          2,583,414          2,670,054         </w:t>
      </w:r>
      <w:r w:rsidRPr="009C0EC6">
        <w:rPr>
          <w:rFonts w:ascii="Courier New" w:hAnsi="Courier New" w:cs="Courier New"/>
          <w:sz w:val="14"/>
          <w:szCs w:val="14"/>
        </w:rPr>
        <w:t xml:space="preserve">   -86,640        -3.24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Black River Falls          0476         10,012,561         10,355,674           -343,113        -3.31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1499          5,170,536          5,348,944           -178,408        -3</w:t>
      </w:r>
      <w:r w:rsidRPr="009C0EC6">
        <w:rPr>
          <w:rFonts w:ascii="Courier New" w:hAnsi="Courier New" w:cs="Courier New"/>
          <w:sz w:val="14"/>
          <w:szCs w:val="14"/>
        </w:rPr>
        <w:t>.34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Elmwood                    1666          2,451,924          2,536,867            -84,943        -3.35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Westfield                  6335          3,324,564          3,440,332           -115,768        -3.37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Trevor-Wilmot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5780          3,119,249          3,229,923           -110,674        -3.43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Beaver Dam                 0336         20,374,644         21,101,250           -726,606        -3.44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Alma Center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0091          4,046,785          4,194,785           -148,000        -3.53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Somerset                   5432          9,809,271         10,172,795           -363,524        -3.57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New Lisbon                 3948         </w:t>
      </w:r>
      <w:r w:rsidRPr="009C0EC6">
        <w:rPr>
          <w:rFonts w:ascii="Courier New" w:hAnsi="Courier New" w:cs="Courier New"/>
          <w:sz w:val="14"/>
          <w:szCs w:val="14"/>
        </w:rPr>
        <w:t xml:space="preserve"> 2,864,535          2,971,586           -107,051        -3.60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Sheboygan Falls            5278          9,165,726          9,508,771           -343,045        -3.61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Edgar                      1561          4,702,806          </w:t>
      </w:r>
      <w:r w:rsidRPr="009C0EC6">
        <w:rPr>
          <w:rFonts w:ascii="Courier New" w:hAnsi="Courier New" w:cs="Courier New"/>
          <w:sz w:val="14"/>
          <w:szCs w:val="14"/>
        </w:rPr>
        <w:t>4,881,319           -178,513        -3.66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Beloit                     0413         61,038,752         63,507,031         -2,468,279        -3.89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Owen-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Withee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    4207          3,121,181          3,253,084           </w:t>
      </w:r>
      <w:r w:rsidRPr="009C0EC6">
        <w:rPr>
          <w:rFonts w:ascii="Courier New" w:hAnsi="Courier New" w:cs="Courier New"/>
          <w:sz w:val="14"/>
          <w:szCs w:val="14"/>
        </w:rPr>
        <w:t>-131,903        -4.05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Altoona                    0112         10,540,093         10,993,644           -453,551        -4.13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Bowler                     0623          2,991,119          3,121,864           -130,745        -4.1</w:t>
      </w:r>
      <w:r w:rsidRPr="009C0EC6">
        <w:rPr>
          <w:rFonts w:ascii="Courier New" w:hAnsi="Courier New" w:cs="Courier New"/>
          <w:sz w:val="14"/>
          <w:szCs w:val="14"/>
        </w:rPr>
        <w:t>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Sauk Prairie               5100         11,265,016         11,759,907           -494,891        -4.21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Neillsville                3899          5,192,764          5,435,983           -243,219        -4.47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Ha</w:t>
      </w:r>
      <w:r w:rsidRPr="009C0EC6">
        <w:rPr>
          <w:rFonts w:ascii="Courier New" w:hAnsi="Courier New" w:cs="Courier New"/>
          <w:sz w:val="14"/>
          <w:szCs w:val="14"/>
        </w:rPr>
        <w:t>rtford UHS               2436          5,574,823          5,839,008           -264,185        -4.52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Parkview                   4151          5,381,571          5,637,010           -255,439        -4.53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Plum City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4459          1,681,415          1,762,621            -81,206        -4.61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Walworth J1                6022          2,959,593          3,106,778           -147,185        -4.74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Prairie Du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Area      4543          6</w:t>
      </w:r>
      <w:r w:rsidRPr="009C0EC6">
        <w:rPr>
          <w:rFonts w:ascii="Courier New" w:hAnsi="Courier New" w:cs="Courier New"/>
          <w:sz w:val="14"/>
          <w:szCs w:val="14"/>
        </w:rPr>
        <w:t>,685,929          7,020,446           -334,517        -4.76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Kiel Area                  2828          6,921,384          7,268,136           -346,752        -4.77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Argyle                     0161          1,969,575          2,</w:t>
      </w:r>
      <w:r w:rsidRPr="009C0EC6">
        <w:rPr>
          <w:rFonts w:ascii="Courier New" w:hAnsi="Courier New" w:cs="Courier New"/>
          <w:sz w:val="14"/>
          <w:szCs w:val="14"/>
        </w:rPr>
        <w:t>069,352            -99,777        -4.82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Hurley                     2618          2,546,628          2,676,333           -129,705        -4.85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Crivitz                    1232            302,904            318,441            -</w:t>
      </w:r>
      <w:r w:rsidRPr="009C0EC6">
        <w:rPr>
          <w:rFonts w:ascii="Courier New" w:hAnsi="Courier New" w:cs="Courier New"/>
          <w:sz w:val="14"/>
          <w:szCs w:val="14"/>
        </w:rPr>
        <w:t>15,537        -4.88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Desoto Area                1421          2,457,551          2,586,412           -128,861        -4.98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Turtle Lake                5810            579,957            611,122            -31,165        -5.10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UHS       5054          5,831,911          6,146,242           -314,331        -5.11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4515         12,673,256         13,356,501           -683,245        -5.12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Norw</w:t>
      </w:r>
      <w:r w:rsidRPr="009C0EC6">
        <w:rPr>
          <w:rFonts w:ascii="Courier New" w:hAnsi="Courier New" w:cs="Courier New"/>
          <w:sz w:val="14"/>
          <w:szCs w:val="14"/>
        </w:rPr>
        <w:t>alk-Ontario-Wilton     3990          5,433,719          5,729,288           -295,569        -5.16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Poynette                   4536          5,307,527          5,596,515           -288,988        -5.16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Ithaca   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2660          2,396,855          2,527,993           -131,138        -5.19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Whitefish Bay              6419         10,537,943         11,135,671           -597,728        -5.37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Cuba City                  1246          3,9</w:t>
      </w:r>
      <w:r w:rsidRPr="009C0EC6">
        <w:rPr>
          <w:rFonts w:ascii="Courier New" w:hAnsi="Courier New" w:cs="Courier New"/>
          <w:sz w:val="14"/>
          <w:szCs w:val="14"/>
        </w:rPr>
        <w:t>63,091          4,195,807           -232,716        -5.55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Niagara                    3969          2,434,743          2,579,768           -145,025        -5.62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Mosinee                    3787         11,449,334         12,13</w:t>
      </w:r>
      <w:r w:rsidRPr="009C0EC6">
        <w:rPr>
          <w:rFonts w:ascii="Courier New" w:hAnsi="Courier New" w:cs="Courier New"/>
          <w:sz w:val="14"/>
          <w:szCs w:val="14"/>
        </w:rPr>
        <w:t>5,551           -686,217        -5.65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Shell Lake                 5306          2,943,258          3,125,877           -182,619        -5.84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Wilmot UHS                 6545          4,945,398          5,254,977           -309</w:t>
      </w:r>
      <w:r w:rsidRPr="009C0EC6">
        <w:rPr>
          <w:rFonts w:ascii="Courier New" w:hAnsi="Courier New" w:cs="Courier New"/>
          <w:sz w:val="14"/>
          <w:szCs w:val="14"/>
        </w:rPr>
        <w:t>,579        -5.89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North Cape                 4690            575,000            611,114            -36,114        -5.91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Weyauwega-Fremont          6384          3,127,800          3,328,240           -200,440        -6.02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Delavan-Darien             1380         11,868,186         12,632,913           -764,727        -6.05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Bruce                      0735          2,112,569          2,250,969           -138,400        -6.15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Kohler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  2842            221,343            236,058            -14,715        -6.23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Benton                     0427          1,914,694          2,044,245           -129,551        -6.34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Marshall   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3332          7,957,542          8,508,669           -551,127        -6.48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Reedsville                 4760          3,604,118          3,854,446           -250,328        -6.49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Hayward Community          2478            315</w:t>
      </w:r>
      <w:r w:rsidRPr="009C0EC6">
        <w:rPr>
          <w:rFonts w:ascii="Courier New" w:hAnsi="Courier New" w:cs="Courier New"/>
          <w:sz w:val="14"/>
          <w:szCs w:val="14"/>
        </w:rPr>
        <w:t>,795            338,373            -22,578        -6.67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br w:type="page"/>
      </w:r>
      <w:r w:rsidRPr="009C0E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17-18 OCTOBER 15 CERTIFICATION</w:t>
      </w:r>
      <w:r w:rsidRPr="009C0EC6">
        <w:rPr>
          <w:rFonts w:ascii="Courier New" w:hAnsi="Courier New" w:cs="Courier New"/>
          <w:sz w:val="14"/>
          <w:szCs w:val="14"/>
        </w:rPr>
        <w:t xml:space="preserve"> VS 16-17 OCTOBER 15 CERTIFICATION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  2017-18            2016-17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</w:t>
      </w:r>
      <w:r w:rsidRPr="009C0EC6">
        <w:rPr>
          <w:rFonts w:ascii="Courier New" w:hAnsi="Courier New" w:cs="Courier New"/>
          <w:sz w:val="14"/>
          <w:szCs w:val="14"/>
        </w:rPr>
        <w:t xml:space="preserve">        CHANGE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Hudson                     2611         22,233,793         23,966,711         -1,732,918        -7.23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Northern Ozaukee           1945          2,972,081          3,205,735           -233,654    </w:t>
      </w:r>
      <w:r w:rsidRPr="009C0EC6">
        <w:rPr>
          <w:rFonts w:ascii="Courier New" w:hAnsi="Courier New" w:cs="Courier New"/>
          <w:sz w:val="14"/>
          <w:szCs w:val="14"/>
        </w:rPr>
        <w:t xml:space="preserve">    -7.29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Campbellsport              0910          5,842,833          6,315,206           -472,373        -7.48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Black Hawk                 2240          2,343,055          2,534,307           -191,252        -7.55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Pardeeville Area           4228          4,151,763          4,503,759           -351,996        -7.82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Dover #1                   1449            602,174            657,332            -55,158        -8.39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Waterford Grad</w:t>
      </w:r>
      <w:r w:rsidRPr="009C0EC6">
        <w:rPr>
          <w:rFonts w:ascii="Courier New" w:hAnsi="Courier New" w:cs="Courier New"/>
          <w:sz w:val="14"/>
          <w:szCs w:val="14"/>
        </w:rPr>
        <w:t>ed           6113          5,794,976          6,396,669           -601,693        -9.41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>-Union Center       6713          1,517,049          1,675,615           -158,566        -9.46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Stockbridge                5614   </w:t>
      </w:r>
      <w:r w:rsidRPr="009C0EC6">
        <w:rPr>
          <w:rFonts w:ascii="Courier New" w:hAnsi="Courier New" w:cs="Courier New"/>
          <w:sz w:val="14"/>
          <w:szCs w:val="14"/>
        </w:rPr>
        <w:t xml:space="preserve">         437,463            484,113            -46,650        -9.64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Belleville                 0350          5,745,677          6,373,151           -627,474        -9.85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       0714          3,921,506    </w:t>
      </w:r>
      <w:r w:rsidRPr="009C0EC6">
        <w:rPr>
          <w:rFonts w:ascii="Courier New" w:hAnsi="Courier New" w:cs="Courier New"/>
          <w:sz w:val="14"/>
          <w:szCs w:val="14"/>
        </w:rPr>
        <w:t xml:space="preserve">      4,355,460           -433,954        -9.96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Spooner                    5474            475,981            530,865            -54,884       -10.34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Mequon-Thiensville         3479          2,198,762          2,475,776     </w:t>
      </w:r>
      <w:r w:rsidRPr="009C0EC6">
        <w:rPr>
          <w:rFonts w:ascii="Courier New" w:hAnsi="Courier New" w:cs="Courier New"/>
          <w:sz w:val="14"/>
          <w:szCs w:val="14"/>
        </w:rPr>
        <w:t xml:space="preserve">      -277,014       -11.19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Menomonee Falls            3437          5,251,853          5,914,651           -662,798       -11.21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Madison Metropolitan       3269         48,201,498         54,483,714         -6,282,216      </w:t>
      </w:r>
      <w:r w:rsidRPr="009C0EC6">
        <w:rPr>
          <w:rFonts w:ascii="Courier New" w:hAnsi="Courier New" w:cs="Courier New"/>
          <w:sz w:val="14"/>
          <w:szCs w:val="14"/>
        </w:rPr>
        <w:t xml:space="preserve"> -11.53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Grafton                    2217          5,838,490          6,603,040           -764,550       -11.58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West Allis                 6300         43,676,580         49,484,370         -5,807,790       -11.74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Silver Lake J1             5369          2,564,406          2,918,435           -354,029       -12.13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       6470          6,410,840          7,298,352           -887,512       -12.16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Maple Dale-India</w:t>
      </w:r>
      <w:r w:rsidRPr="009C0EC6">
        <w:rPr>
          <w:rFonts w:ascii="Courier New" w:hAnsi="Courier New" w:cs="Courier New"/>
          <w:sz w:val="14"/>
          <w:szCs w:val="14"/>
        </w:rPr>
        <w:t>n Hill     1897            329,852            375,617            -45,765       -12.18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Southern Door County       5457          1,357,948          1,550,752           -192,804       -12.43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Grantsburg                 2233     </w:t>
      </w:r>
      <w:r w:rsidRPr="009C0EC6">
        <w:rPr>
          <w:rFonts w:ascii="Courier New" w:hAnsi="Courier New" w:cs="Courier New"/>
          <w:sz w:val="14"/>
          <w:szCs w:val="14"/>
        </w:rPr>
        <w:t xml:space="preserve">     4,820,438          5,540,761           -720,323       -13.00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Deforest Area              1316         14,172,424         16,353,468         -2,181,044       -13.34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Merton Community           3528          3,471,577      </w:t>
      </w:r>
      <w:r w:rsidRPr="009C0EC6">
        <w:rPr>
          <w:rFonts w:ascii="Courier New" w:hAnsi="Courier New" w:cs="Courier New"/>
          <w:sz w:val="14"/>
          <w:szCs w:val="14"/>
        </w:rPr>
        <w:t xml:space="preserve">    4,015,006           -543,429       -13.53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Palmyra-Eagle Area         4221          4,225,986          4,959,869           -733,883       -14.80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Gibraltar Area             2114              3,528              4,153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-625       -15.05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Linn J6                    3094              1,100              1,295               -195       -15.06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Phelps                     4330              5,046              5,941               -895       -</w:t>
      </w:r>
      <w:r w:rsidRPr="009C0EC6">
        <w:rPr>
          <w:rFonts w:ascii="Courier New" w:hAnsi="Courier New" w:cs="Courier New"/>
          <w:sz w:val="14"/>
          <w:szCs w:val="14"/>
        </w:rPr>
        <w:t>15.06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Linn J4                    3087              4,724              5,562               -838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Three Lakes                5733             31,967             37,638             -5,671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Drummond                   1491             20,715             24,390             -3,675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Northland Pines            1526             52,500             61,814             -9,314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Lake Country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3862             51,721             60,897             -9,176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Pepin Area                 4270            242,879            285,970            -43,091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Wausaukee                  6230       </w:t>
      </w:r>
      <w:r w:rsidRPr="009C0EC6">
        <w:rPr>
          <w:rFonts w:ascii="Courier New" w:hAnsi="Courier New" w:cs="Courier New"/>
          <w:sz w:val="14"/>
          <w:szCs w:val="14"/>
        </w:rPr>
        <w:t xml:space="preserve">     177,360            208,827            -31,467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Winter                     6615             94,477            111,239            -16,762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Washington-Caldwell        6104            499,500        </w:t>
      </w:r>
      <w:r w:rsidRPr="009C0EC6">
        <w:rPr>
          <w:rFonts w:ascii="Courier New" w:hAnsi="Courier New" w:cs="Courier New"/>
          <w:sz w:val="14"/>
          <w:szCs w:val="14"/>
        </w:rPr>
        <w:t xml:space="preserve">    588,122            -88,622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Area                5992            112,399            132,341            -19,942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White Lake                 6440            242,331            285,326         </w:t>
      </w:r>
      <w:r w:rsidRPr="009C0EC6">
        <w:rPr>
          <w:rFonts w:ascii="Courier New" w:hAnsi="Courier New" w:cs="Courier New"/>
          <w:sz w:val="14"/>
          <w:szCs w:val="14"/>
        </w:rPr>
        <w:t xml:space="preserve">   -42,995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New Auburn                 3920            254,616            299,791            -45,175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1631            295,518            347,950            -52,432       -15</w:t>
      </w:r>
      <w:r w:rsidRPr="009C0EC6">
        <w:rPr>
          <w:rFonts w:ascii="Courier New" w:hAnsi="Courier New" w:cs="Courier New"/>
          <w:sz w:val="14"/>
          <w:szCs w:val="14"/>
        </w:rPr>
        <w:t>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Wild Rose                  6475            352,083            414,551            -62,468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Swallow                    3510            421,391            496,156            -74,765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r w:rsidRPr="009C0EC6">
        <w:rPr>
          <w:rFonts w:ascii="Courier New" w:hAnsi="Courier New" w:cs="Courier New"/>
          <w:sz w:val="14"/>
          <w:szCs w:val="14"/>
        </w:rPr>
        <w:t>Suring                     5670            140,251            165,135            -24,884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Bayfield                   0315            149,866            176,456            -26,590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Lake Holcombe       </w:t>
      </w:r>
      <w:r w:rsidRPr="009C0EC6">
        <w:rPr>
          <w:rFonts w:ascii="Courier New" w:hAnsi="Courier New" w:cs="Courier New"/>
          <w:sz w:val="14"/>
          <w:szCs w:val="14"/>
        </w:rPr>
        <w:t xml:space="preserve">       2891            239,481            281,971            -42,490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Erin                       1687            239,898            282,462            -42,564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Tomahawk                   5754         </w:t>
      </w:r>
      <w:r w:rsidRPr="009C0EC6">
        <w:rPr>
          <w:rFonts w:ascii="Courier New" w:hAnsi="Courier New" w:cs="Courier New"/>
          <w:sz w:val="14"/>
          <w:szCs w:val="14"/>
        </w:rPr>
        <w:t xml:space="preserve"> 1,031,339          1,214,325           -182,986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New Berlin                 3925          2,388,126          2,811,843           -423,717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br w:type="page"/>
      </w:r>
      <w:r w:rsidRPr="009C0E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</w:t>
      </w:r>
      <w:r w:rsidRPr="009C0EC6">
        <w:rPr>
          <w:rFonts w:ascii="Courier New" w:hAnsi="Courier New" w:cs="Courier New"/>
          <w:sz w:val="14"/>
          <w:szCs w:val="14"/>
        </w:rPr>
        <w:t>TRUCTION                                                10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                 MILWAUKEE CHOICE/CHARTER DEDUCTS AND OCT/FINAL ADJS INCORPORATED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      2017-18            2016-17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SCHOOL                                  OCT 15             OCT 15   </w:t>
      </w:r>
      <w:r w:rsidRPr="009C0EC6">
        <w:rPr>
          <w:rFonts w:ascii="Courier New" w:hAnsi="Courier New" w:cs="Courier New"/>
          <w:sz w:val="14"/>
          <w:szCs w:val="14"/>
        </w:rPr>
        <w:t xml:space="preserve">          DOLLAR      PERCENT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DISTRICT               CODE        GENERAL AID        GENERAL AID             CHANGE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Kettle Moraine         1376          5,814,303          6,845,915         -1,031,612      </w:t>
      </w:r>
      <w:r w:rsidRPr="009C0EC6">
        <w:rPr>
          <w:rFonts w:ascii="Courier New" w:hAnsi="Courier New" w:cs="Courier New"/>
          <w:sz w:val="14"/>
          <w:szCs w:val="14"/>
        </w:rPr>
        <w:t xml:space="preserve">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North Lake             3514            583,207            686,684           -103,477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Goodman-Armstrong      2212            139,076            163,752            -24,676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Friess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Lake            4843            138,438            163,001            -24,563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Big Foot UHS           6013            103,201            121,512            -18,311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Florence              </w:t>
      </w:r>
      <w:r w:rsidRPr="009C0EC6">
        <w:rPr>
          <w:rFonts w:ascii="Courier New" w:hAnsi="Courier New" w:cs="Courier New"/>
          <w:sz w:val="14"/>
          <w:szCs w:val="14"/>
        </w:rPr>
        <w:t xml:space="preserve"> 1855            395,487            465,659            -70,172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Webster                6293             53,812             63,360             -9,548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South Shore            4522             62,496</w:t>
      </w:r>
      <w:r w:rsidRPr="009C0EC6">
        <w:rPr>
          <w:rFonts w:ascii="Courier New" w:hAnsi="Courier New" w:cs="Courier New"/>
          <w:sz w:val="14"/>
          <w:szCs w:val="14"/>
        </w:rPr>
        <w:t xml:space="preserve">             73,585            -11,089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9C0EC6">
        <w:rPr>
          <w:rFonts w:ascii="Courier New" w:hAnsi="Courier New" w:cs="Courier New"/>
          <w:sz w:val="14"/>
          <w:szCs w:val="14"/>
        </w:rPr>
        <w:t xml:space="preserve">                 Lakeland UHS           3647             35,190             41,434             -6,244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Elcho                  1582             19,082             22,468     </w:t>
      </w:r>
      <w:r w:rsidRPr="009C0EC6">
        <w:rPr>
          <w:rFonts w:ascii="Courier New" w:hAnsi="Courier New" w:cs="Courier New"/>
          <w:sz w:val="14"/>
          <w:szCs w:val="14"/>
        </w:rPr>
        <w:t xml:space="preserve">        -3,386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Sevastopol             5130             22,914             26,980             -4,066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Fontana J8             1870              5,646              6,648             -1,002       -15</w:t>
      </w:r>
      <w:r w:rsidRPr="009C0EC6">
        <w:rPr>
          <w:rFonts w:ascii="Courier New" w:hAnsi="Courier New" w:cs="Courier New"/>
          <w:sz w:val="14"/>
          <w:szCs w:val="14"/>
        </w:rPr>
        <w:t>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Northwood              3654             16,222             19,101             -2,879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Green Lake             2310             11,280             13,282             -2,002       -15.07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Ri</w:t>
      </w:r>
      <w:r w:rsidRPr="009C0EC6">
        <w:rPr>
          <w:rFonts w:ascii="Courier New" w:hAnsi="Courier New" w:cs="Courier New"/>
          <w:sz w:val="14"/>
          <w:szCs w:val="14"/>
        </w:rPr>
        <w:t>chmond               3122          2,074,309          2,442,787           -368,478       -15.08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Gilmanton              2142            793,129            934,021           -140,892       -15.08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Blair-Taylor           048</w:t>
      </w:r>
      <w:r w:rsidRPr="009C0EC6">
        <w:rPr>
          <w:rFonts w:ascii="Courier New" w:hAnsi="Courier New" w:cs="Courier New"/>
          <w:sz w:val="14"/>
          <w:szCs w:val="14"/>
        </w:rPr>
        <w:t>5          2,805,281          3,303,651           -498,370       -15.09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Tigerton               5740          1,154,848          1,360,012           -205,164       -15.09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Brighton #1            0657            212,308    </w:t>
      </w:r>
      <w:r w:rsidRPr="009C0EC6">
        <w:rPr>
          <w:rFonts w:ascii="Courier New" w:hAnsi="Courier New" w:cs="Courier New"/>
          <w:sz w:val="14"/>
          <w:szCs w:val="14"/>
        </w:rPr>
        <w:t xml:space="preserve">        250,114            -37,806       -15.12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Lake Geneva J1         2885          4,974,833          5,860,762           -885,929       -15.12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Raymond #14            4686            516,384            608,368         </w:t>
      </w:r>
      <w:r w:rsidRPr="009C0EC6">
        <w:rPr>
          <w:rFonts w:ascii="Courier New" w:hAnsi="Courier New" w:cs="Courier New"/>
          <w:sz w:val="14"/>
          <w:szCs w:val="14"/>
        </w:rPr>
        <w:t xml:space="preserve">   -91,984       -15.12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Nicolet UHS            2177            928,282          1,094,012           -165,730       -15.15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Verona Area            5901         20,282,365         23,908,057         -3,625,692       -15.17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Chetek-Weyerhaeuser    1080          2,519,849          2,978,299           -458,450       -15.39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</w:t>
      </w:r>
      <w:proofErr w:type="spellStart"/>
      <w:r w:rsidRPr="009C0EC6">
        <w:rPr>
          <w:rFonts w:ascii="Courier New" w:hAnsi="Courier New" w:cs="Courier New"/>
          <w:sz w:val="14"/>
          <w:szCs w:val="14"/>
        </w:rPr>
        <w:t>Chequamegon</w:t>
      </w:r>
      <w:proofErr w:type="spellEnd"/>
      <w:r w:rsidRPr="009C0EC6">
        <w:rPr>
          <w:rFonts w:ascii="Courier New" w:hAnsi="Courier New" w:cs="Courier New"/>
          <w:sz w:val="14"/>
          <w:szCs w:val="14"/>
        </w:rPr>
        <w:t xml:space="preserve">            1071          1,856,535          2,196,765           -340,230       -15.49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Richfi</w:t>
      </w:r>
      <w:r w:rsidRPr="009C0EC6">
        <w:rPr>
          <w:rFonts w:ascii="Courier New" w:hAnsi="Courier New" w:cs="Courier New"/>
          <w:sz w:val="14"/>
          <w:szCs w:val="14"/>
        </w:rPr>
        <w:t>eld J1           4820            920,170          1,089,713           -169,543       -15.56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Unity                  0238          1,318,118          1,573,230           -255,112       -16.22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Birchwood              0441   </w:t>
      </w:r>
      <w:r w:rsidRPr="009C0EC6">
        <w:rPr>
          <w:rFonts w:ascii="Courier New" w:hAnsi="Courier New" w:cs="Courier New"/>
          <w:sz w:val="14"/>
          <w:szCs w:val="14"/>
        </w:rPr>
        <w:t xml:space="preserve">          23,566             38,516            -14,950       -38.82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Minocqua J1            3640                114             25,088            -24,974       -99.55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Norris                 3976                  0        </w:t>
      </w:r>
      <w:r w:rsidRPr="009C0EC6">
        <w:rPr>
          <w:rFonts w:ascii="Courier New" w:hAnsi="Courier New" w:cs="Courier New"/>
          <w:sz w:val="14"/>
          <w:szCs w:val="14"/>
        </w:rPr>
        <w:t xml:space="preserve">    943,557           -943,557      -100.00</w:t>
      </w:r>
    </w:p>
    <w:p w:rsidR="0000000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===============    ===============    ===============</w:t>
      </w:r>
    </w:p>
    <w:p w:rsidR="001E1BB0" w:rsidRPr="009C0EC6" w:rsidRDefault="009C0EC6" w:rsidP="001E1BB0">
      <w:pPr>
        <w:pStyle w:val="PlainText"/>
        <w:rPr>
          <w:rFonts w:ascii="Courier New" w:hAnsi="Courier New" w:cs="Courier New"/>
          <w:sz w:val="14"/>
          <w:szCs w:val="14"/>
        </w:rPr>
      </w:pPr>
      <w:r w:rsidRPr="009C0EC6">
        <w:rPr>
          <w:rFonts w:ascii="Courier New" w:hAnsi="Courier New" w:cs="Courier New"/>
          <w:sz w:val="14"/>
          <w:szCs w:val="14"/>
        </w:rPr>
        <w:t xml:space="preserve">                                                  4,470,417,698      4,469,721,468            696,230       </w:t>
      </w:r>
      <w:r w:rsidRPr="009C0EC6">
        <w:rPr>
          <w:rFonts w:ascii="Courier New" w:hAnsi="Courier New" w:cs="Courier New"/>
          <w:sz w:val="14"/>
          <w:szCs w:val="14"/>
        </w:rPr>
        <w:t xml:space="preserve">      </w:t>
      </w:r>
    </w:p>
    <w:sectPr w:rsidR="001E1BB0" w:rsidRPr="009C0EC6" w:rsidSect="009C0EC6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61"/>
    <w:rsid w:val="001E1BB0"/>
    <w:rsid w:val="009C0EC6"/>
    <w:rsid w:val="00E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6A1CA-6674-4FC3-904F-B05AC4AC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1B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1B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8598</Words>
  <Characters>49009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Sliter, Derek J.   DPI</dc:creator>
  <cp:keywords/>
  <dc:description/>
  <cp:lastModifiedBy>Sliter, Derek J.   DPI</cp:lastModifiedBy>
  <cp:revision>2</cp:revision>
  <dcterms:created xsi:type="dcterms:W3CDTF">2017-10-11T13:48:00Z</dcterms:created>
  <dcterms:modified xsi:type="dcterms:W3CDTF">2017-10-11T13:48:00Z</dcterms:modified>
</cp:coreProperties>
</file>