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187    DISTRICTS THAT INCREASE            65,295,369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231    DISTRICTS THAT DECREASE           -62,733,093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4    DISTRICTS WITH NO CHANGE                    0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2,562,276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4040EA">
        <w:rPr>
          <w:rFonts w:ascii="Courier New" w:hAnsi="Courier New" w:cs="Courier New"/>
          <w:sz w:val="14"/>
          <w:szCs w:val="14"/>
        </w:rPr>
        <w:br w:type="page"/>
      </w:r>
      <w:r w:rsidRPr="004040EA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Minocqua J1                3640                115             25,088            -24,973       -99.54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Birchwood                  0441             23,577             38,516            -14,939       -38.79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Norris                     3976            619,273            943,557           -324,284       -34.37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Lac Du Flambeau #1         1848            312,772            380,772            -68,000       -17.86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Menomonee Falls            3437          4,942,132          5,914,651           -972,519       -16.44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Unity                      0238          1,318,709          1,573,230           -254,521       -16.18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Richfield J1               4820            920,584          1,089,713           -169,129       -15.52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Chequamegon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1071          1,857,365          2,196,765           -339,400       -15.45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Chetek-Weyerhaeuser        1080          2,520,977          2,978,299           -457,322       -15.36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Southern Door County       5457          1,312,752          1,550,752           -238,000       -15.35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Turtle Lake                5810            518,554            611,122            -92,568       -15.15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Verona Area                5901         20,291,445         23,908,057         -3,616,612       -15.13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Rhinelander                4781          2,742,272          3,230,614           -488,342       -15.12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Stockbridge                5614            411,027            484,113            -73,086       -15.10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Lake Geneva J1             2885          4,977,061          5,860,762           -883,701       -15.08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Brighton #1                0657            212,403            250,114            -37,711       -15.08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Linn J6                    3094              1,100              1,295               -195       -15.06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Merton Community           3528          3,410,708          4,015,006           -604,298       -15.05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Tigerton                   5740          1,155,365          1,360,012           -204,647       -15.05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Blair-Taylor               0485          2,806,537          3,303,651           -497,114       -15.05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Gilmanton                  2142            793,484            934,021           -140,537       -15.05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Richmond                   3122          2,075,236          2,442,787           -367,551       -15.05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Fontana J8                 1870              5,648              6,648             -1,000       -15.04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Elcho                      1582             19,090             22,468             -3,378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Lakeland UHS               3647             35,205             41,434             -6,229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Sevastopol                 5130             22,924             26,980             -4,056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Friess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Lake                4843            138,499            163,001            -24,502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South Shore                4522             62,524             73,585            -11,061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Webster                    6293             53,836             63,360             -9,524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Big Foot UHS               6013            103,247            121,512            -18,265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Goodman-Armstrong          2212            139,138            163,752            -24,614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Florence                   1855            395,665            465,659            -69,994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Erin                       1687            240,005            282,462            -42,457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New Berlin                 3925          2,389,194          2,811,843           -422,649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Kettle Moraine             1376          5,816,906          6,845,915         -1,029,009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Tomahawk                   5754          1,031,800          1,214,325           -182,525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Lake Holcombe              2891            239,588            281,971            -42,383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Wild Rose                  6475            352,240            414,551            -62,311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Swallow                    3510            421,579            496,156            -74,577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Pepin Area                 4270            242,986            285,970            -42,984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Bayfield                   0315            149,933            176,456            -26,523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North Lake                 3514            583,469            686,684           -103,215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1631            295,650            347,950            -52,300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White Lake                 6440            242,439            285,326            -42,887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Area                5992            112,449            132,341            -19,892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New Auburn                 3920            254,730            299,791            -45,061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Drummond                   1491             20,724             24,390             -3,666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Suring                     5670            140,314            165,135            -24,821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Winter                     6615             94,519            111,239            -16,720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Northwood                  3654             16,230             19,101             -2,871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Alma                       0084            444,644            523,299            -78,655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Linn J4                    3087              4,726              5,562               -836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Washington-Caldwell        6104            499,724            588,122            -88,398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Lake Country               3862             51,744             60,897             -9,153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Wausaukee                  6230            177,440            208,827            -31,387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Three Lakes                5733             31,981             37,638             -5,657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Northland Pines            1526             52,524             61,814             -9,290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Green Lake                 2310             11,286             13,282             -1,996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Gibraltar Area             2114              3,529              4,153               -624       -15.03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br w:type="page"/>
      </w:r>
      <w:r w:rsidRPr="004040EA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Phelps                     4330              5,049              5,941               -892       -15.01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Madison Metropolitan       3269         46,330,058         54,483,714         -8,153,656       -14.97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Palmyra-Eagle Area         4221          4,227,874          4,959,869           -731,995       -14.76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Nicolet UHS                2177            936,793          1,094,012           -157,219       -14.37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Deforest Area              1316         14,103,614         16,353,468         -2,249,854       -13.76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Grafton                    2217          5,718,522          6,603,040           -884,518       -13.40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Wisconsin Heights          0469          1,346,854          1,532,551           -185,697       -12.12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North Cape                 4690            537,211            611,114            -73,903       -12.09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Belleville                 0350          5,656,212          6,373,151           -716,939       -11.25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Silver Lake J1             5369          2,590,600          2,918,435           -327,835       -11.23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Raymond #14                4686            540,148            608,368            -68,220       -11.21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   6470          6,481,036          7,298,352           -817,316       -11.20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Mequon-Thiensville         3479          2,213,022          2,475,776           -262,754       -10.61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Spooner                    5474            476,194            530,865            -54,671       -10.30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Maple Dale-Indian Hill     1897            337,143            375,617            -38,474       -10.24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Crivitz                    1232            286,707            318,441            -31,734        -9.97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   0714          3,923,262          4,355,460           -432,198        -9.92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Arrowhead UHS              2450          4,310,362          4,778,038           -467,676        -9.79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Northern Ozaukee           1945          2,906,716          3,205,735           -299,019        -9.33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Waterford Graded           6113          5,804,027          6,396,669           -592,642        -9.26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>-Union Center       6713          1,522,002          1,675,615           -153,613        -9.17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Hartford UHS               2436          5,311,723          5,839,008           -527,285        -9.03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Hudson                     2611         21,967,309         23,966,711         -1,999,402        -8.34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Montello                   3689          1,591,056          1,731,757           -140,701        -8.12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Campbellsport              0910          5,810,158          6,315,206           -505,048        -8.00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Benton                     0427          1,880,787          2,044,245           -163,458        -8.00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East Troy Community        1540          4,227,548          4,591,455           -363,907        -7.93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Pardeeville Area           4228          4,148,446          4,503,759           -355,313        -7.89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Hurley                     2618          2,468,452          2,676,333           -207,881        -7.77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Bruce                      0735          2,081,325          2,250,969           -169,644        -7.54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Westfield                  6335          3,185,588          3,440,332           -254,744        -7.40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Wilmot UHS                 6545          4,910,092          5,254,977           -344,885        -6.56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Reedsville                 4760          3,603,567          3,854,446           -250,879        -6.51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Hayward Community          2478            316,922            338,373            -21,451        -6.34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Delavan-Darien             1380         11,841,571         12,632,913           -791,342        -6.26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Germantown                 2058         11,132,608         11,873,965           -741,357        -6.24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Kohler                     2842            221,442            236,058            -14,616        -6.19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Alma Center                0091          3,939,264          4,194,785           -255,521        -6.09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Dover #1                   1449            617,404            657,332            -39,928        -6.07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Shell Lake                 5306          2,936,433          3,125,877           -189,444        -6.06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Whitefish Bay              6419         10,464,019         11,135,671           -671,652        -6.03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Desoto Area                1421          2,435,247          2,586,412           -151,165        -5.84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Beloit Turner              0422          8,549,450          9,067,208           -517,758        -5.71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Sauk Prairie               5100         11,118,137         11,759,907           -641,770        -5.46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Cuba City                  1246          3,968,343          4,195,807           -227,464        -5.42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4515         12,655,653         13,356,501           -700,848        -5.25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Poynette                   4536          5,304,003          5,596,515           -292,512        -5.23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UHS       5054          5,830,597          6,146,242           -315,645        -5.14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Ithaca                     2660          2,401,817          2,527,993           -126,176        -4.99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Kiel Area                  2828          6,907,549          7,268,136           -360,587        -4.96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Mosinee                    3787         11,540,156         12,135,551           -595,395        -4.91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Niagara                    3969          2,453,567          2,579,768           -126,201        -4.89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Weyauwega-Fremont          6384          3,167,653          3,328,240           -160,587        -4.82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Wauwatosa                  6244         13,755,019         14,440,940           -685,921        -4.75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Walworth J1                6022          2,961,957          3,106,778           -144,821        -4.66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Neillsville                3899          5,195,464          5,435,983           -240,519        -4.42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Black Hawk                 2240          2,429,567          2,534,307           -104,740        -4.13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Owen-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Withee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4207          3,121,921          3,253,084           -131,163        -4.03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Juda                       2737          1,632,710          1,699,985            -67,275        -3.96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br w:type="page"/>
      </w:r>
      <w:r w:rsidRPr="004040EA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Prairie Du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Area      4543          6,747,404          7,020,446           -273,042        -3.89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Norwalk-Ontario-Wilton     3990          5,508,819          5,729,288           -220,469        -3.85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Parkview                   4151          5,422,488          5,637,010           -214,522        -3.81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Altoona                    0112         10,579,848         10,993,644           -413,796        -3.76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Argyle                     0161          1,992,349          2,069,352            -77,003        -3.72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Stoughton Area             5621         14,079,104         14,618,975           -539,871        -3.69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Sheboygan Falls            5278          9,162,769          9,508,771           -346,002        -3.64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New Lisbon                 3948          2,866,988          2,971,586           -104,598        -3.52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Clinton Community          1134          7,449,827          7,720,641           -270,814        -3.51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Abbotsford                 0007          5,573,424          5,766,333           -192,909        -3.35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Black River Falls          0476         10,019,149         10,355,674           -336,525        -3.25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Somerset                   5432          9,848,196         10,172,795           -324,599        -3.19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Bonduel                    0602          4,512,387          4,660,895           -148,508        -3.19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Bristol #1                 0665          2,946,164          3,040,797            -94,633        -3.11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Edgar                      1561          4,730,083          4,881,319           -151,236        -3.10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1499          5,185,865          5,348,944           -163,079        -3.05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Herman-Neosho-Rubicon      2525          1,782,585          1,837,246            -54,661        -2.98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Nekoosa                    3906          2,842,283          2,929,079            -86,796        -2.96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Elmwood                    1666          2,462,061          2,536,867            -74,806        -2.95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Howards Grove              2605          4,716,720          4,859,978           -143,258        -2.95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Plum City                  4459          1,712,179          1,762,621            -50,442        -2.86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Cornell                    1204          2,680,183          2,754,315            -74,132        -2.69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Waterford UHS              6083          5,696,976          5,851,874           -154,898        -2.65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Osceola                    4165          9,996,750         10,259,550           -262,800        -2.56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Randolph                   4634          3,581,254          3,675,171            -93,917        -2.56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Wisconsin Dells            6678            582,104            597,144            -15,040        -2.52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Wheatland J1               6412          2,235,612          2,290,707            -55,095        -2.41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Barneveld                  0287          2,664,661          2,729,718            -65,057        -2.38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Elkhorn Area               1638         15,104,564         15,472,403           -367,839        -2.38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Freedom Area               1953          9,724,069          9,957,391           -233,322        -2.34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Riverdale                  3850          4,606,798          4,716,970           -110,172        -2.34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Ellsworth Community        1659          9,793,914         10,026,852           -232,938        -2.32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Clayton                    1120          2,694,885          2,758,649            -63,764        -2.31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Fall River                 1736          3,173,354          3,247,853            -74,499        -2.29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Platteville                4389          7,622,952          7,800,726           -177,774        -2.28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Onalaska                   4095         13,543,703         13,851,532           -307,829        -2.22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Glenwood City              2198          5,477,644          5,601,610           -123,966        -2.21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Rice Lake Area             4802          9,863,360         10,084,167           -220,807        -2.19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Hilbert                    2534          2,612,239          2,670,054            -57,815        -2.17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5780          3,160,439          3,229,923            -69,484        -2.15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Oostburg                   4137          5,286,150          5,400,381           -114,231        -2.12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Prescott                   4578          7,788,541          7,956,583           -168,042        -2.11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Fennimore Community        1813          5,820,739          5,945,597           -124,858        -2.10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Kewaskum                   2800          8,314,234          8,485,724           -171,490        -2.02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Mondovi                    3668          5,842,281          5,959,542           -117,261        -1.97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Mineral Point              3633          4,312,741          4,397,474            -84,733        -1.93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Mount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Horeb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Area           3794         12,809,056         13,058,695           -249,639        -1.91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Kenosha                    2793        152,158,853        155,113,635         -2,954,782        -1.90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Kickapoo Area              5960          3,095,832          3,155,426            -59,594        -1.89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Area               2226          1,706,157          1,736,934            -30,777        -1.77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Oregon                     4144         19,675,009         20,008,447           -333,438        -1.67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Coleman                    1169          2,858,002          2,906,424            -48,422        -1.67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Burlington Area            0777         15,437,792         15,698,696           -260,904        -1.66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  2744          5,793,470          5,888,384            -94,914        -1.61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Marinette                  3311         13,695,488         13,919,813           -224,325        -1.61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Wittenberg-Birnamwood      6692          6,971,055          7,081,455           -110,400        -1.56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Omro                       4088          8,097,622          8,224,960           -127,338        -1.55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Oconto                     4067          7,866,189          7,989,090           -122,901        -1.54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Viroqua Area               5985          6,768,786          6,869,358           -100,572        -1.46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br w:type="page"/>
      </w:r>
      <w:r w:rsidRPr="004040EA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Lacrosse                   2849         30,839,525         31,291,028           -451,503        -1.44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Paris J1                   4235            152,709            154,931             -2,222        -1.43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Fall Creek                 1729          5,382,561          5,456,170            -73,609        -1.35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Gilman                     2135          1,999,341          2,026,664            -27,323        -1.35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Sharon J11                 5258          2,506,033          2,539,384            -33,351        -1.31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Cambria-Friesland          0882          2,031,001          2,057,445            -26,444        -1.29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Spencer                    5467          5,809,623          5,883,746            -74,123        -1.26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River Falls                4893         15,883,783         16,083,600           -199,817        -1.24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Wautoma Area               6237          5,741,505          5,811,351            -69,846        -1.20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Princeton                  4606            718,794            727,241             -8,447        -1.16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Horicon                    2576          4,890,693          4,946,595            -55,902        -1.13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Lodi                       3150          5,241,061          5,300,325            -59,264        -1.12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Seneca                     5124          1,642,290          1,660,577            -18,287        -1.10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Waukesha                   6174         49,870,736         50,422,421           -551,685        -1.09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Cassville                  0994            927,191            937,381            -10,190        -1.09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Seymour Community          5138         17,681,822         17,871,558           -189,736        -1.06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New Glarus                 3934          5,378,674          5,433,729            -55,055        -1.01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West Bend                  6307         31,247,015         31,563,985           -316,970        -1.00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Rosendale-Brandon          4956          6,428,767          6,489,184            -60,417        -0.93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Cadott Community           0870          5,679,434          5,732,537            -53,103        -0.93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Albany                     0063          2,321,702          2,342,104            -20,402        -0.87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Glendale-River Hills       2184            316,455            319,120             -2,665        -0.84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     3171          6,473,476          6,527,362            -53,886        -0.83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 5362          2,688,440          2,707,654            -19,214        -0.71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 C Everest Area           4970         39,861,106         40,140,032           -278,926        -0.69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Belmont Community          0364          2,201,489          2,216,860            -15,371        -0.69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Jefferson                  2702         12,750,366         12,837,510            -87,144        -0.68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Sun Prairie Area           5656         47,595,839         47,908,663           -312,824        -0.65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Luxemburg-Casco            3220         10,555,330         10,622,482            -67,152        -0.63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Deerfield Community        1309          4,835,599          4,865,742            -30,143        -0.62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New London                 3955         15,371,535         15,467,301            -95,766        -0.62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Bowler                     0623          3,102,715          3,121,864            -19,149        -0.61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South Milwaukee            5439         22,500,155         22,638,579           -138,424        -0.61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Milwaukee                  3619        546,674,694        549,888,607         -3,213,913        -0.58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Southwestern Wisconsin     2485          3,287,732          3,306,846            -19,114        -0.58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Galesville-Ettrick-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Trem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2009          8,620,210          8,669,886            -49,676        -0.57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North Fond Du Lac          3983          8,871,854          8,920,494            -48,640        -0.55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Peshtigo                   4305          7,919,488          7,959,812            -40,324        -0.51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Barron Area                0308         11,210,590         11,267,279            -56,689        -0.50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Grantsburg                 2233          5,513,798          5,540,761            -26,963        -0.49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Menasha                    3430         27,372,932         27,496,685           -123,753        -0.45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Winneconne Community       6608          6,414,875          6,443,524            -28,649        -0.44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Merrill Area               3500         17,332,497         17,401,723            -69,226        -0.40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Waterloo                   6118          5,306,667          5,327,387            -20,720        -0.39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Marshall                   3332          8,479,529          8,508,669            -29,140        -0.34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Union Grove J1             5859          5,064,562          5,075,811            -11,249        -0.22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Elk Mound Area             1645          8,151,487          8,164,622            -13,135        -0.16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Clintonville               1141          9,395,891          9,406,417            -10,526        -0.11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Oak Creek-Franklin         4018         33,130,570         33,164,088            -33,518        -0.10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Racine                     4620        147,546,493        147,650,045           -103,552        -0.07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Pittsville                 4368          3,115,659          3,117,297             -1,638        -0.05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Baldwin-Woodville Area     0231         11,510,974         11,514,945             -3,971        -0.03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Mauston                    3360          9,403,410          9,405,644             -2,234        -0.02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Baraboo                    0280         16,293,629         16,295,645             -2,016        -0.01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North Lakeland             0616                  0                  0                  0         0.00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Geneva J4                  2044                  0                  0                  0         0.00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Mercer                     3484                  0                  0                  0         0.00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Washington                 6069                  0                  0                  0         0.00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Colby                      1162          6,630,075          6,629,688                387         0.01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br w:type="page"/>
      </w:r>
      <w:r w:rsidRPr="004040EA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Watertown                  6125         23,354,903         23,341,843             13,060         0.06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Cedar Grove-Belgium Are    1029          6,185,263          6,180,248              5,015         0.08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West Allis                 6300         49,545,459         49,484,370             61,089         0.12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3542             57,402             57,320                 82         0.14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Menomonie Area             3444         18,909,281         18,867,775             41,506         0.22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Ripon Area                 4872         11,384,627         11,358,749             25,878         0.23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Cashton                    0980          4,257,104          4,246,243             10,861         0.26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Mayville                   3367          6,393,720          6,377,313             16,407         0.26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Cochrane-Fountain City     1155          3,271,706          3,261,295             10,411         0.32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Potosi                     4529          2,175,412          2,168,231              7,181         0.33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Beloit                     0413         63,725,716         63,507,031            218,685         0.34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Janesville                 2695         68,026,976         67,784,841            242,135         0.36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Tri-County Area            4375          3,272,161          3,259,407             12,754         0.39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Osseo-Fairchild            4186          6,318,540          6,292,156             26,384         0.42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Wisconsin Rapids           6685         32,057,861         31,919,672            138,189         0.43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Mukwonago                  3822         19,114,428         19,027,050             87,378         0.46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Hartford J1                2443         11,581,519         11,525,673             55,846         0.48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Spring Valley              5586          5,298,160          5,270,377             27,783         0.53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Holmen                     2562         28,852,406         28,698,304            154,102         0.54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Little Chute Area          3129          9,315,974          9,265,602             50,372         0.54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Eau Claire Area            1554         58,434,561         58,117,093            317,468         0.55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Hamilton                   2420         19,539,985         19,431,238            108,747         0.56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Menominee Indian           3434          7,304,486          7,263,699             40,787         0.56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Slinger                    5390         11,568,234         11,503,028             65,206         0.57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Community       0637          5,200,399          5,170,843             29,556         0.57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Waunakee Community         6181         19,985,689         19,867,911            117,778         0.59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Kaukauna Area              2758         27,805,149         27,640,022            165,127         0.60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North Crawford             2016          2,985,558          2,967,465             18,093         0.61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Portage Community          4501         13,834,070         13,743,525             90,545         0.66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Marshfield                 3339         21,440,255         21,296,646            143,609         0.67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Washburn                   6027          2,529,213          2,512,087             17,126         0.68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Beaver Dam                 0336         21,253,317         21,101,250            152,067         0.72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Highland                   2527          2,417,938          2,400,426             17,512         0.73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McFarland                  3381         10,942,646         10,861,452             81,194         0.75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Thorp                      5726          3,650,567          3,623,219             27,348         0.75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Brillion                   0658          6,016,988          5,971,037             45,951         0.77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Melrose-Mindoro            3428          5,397,449          5,352,593             44,856         0.84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Stevens Point Area         5607         37,483,918         37,121,996            361,922         0.97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Independence               2632          2,494,497          2,470,119             24,378         0.99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Rib Lake                   4795          2,701,463          2,672,367             29,096         1.09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Waupaca                    6195          8,583,881          8,489,974             93,907         1.11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Two Rivers                 5824         13,227,541         13,074,572            152,969         1.17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Stratford                  5628          6,367,151          6,292,235             74,916         1.19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Butternut                  0840          1,032,159          1,019,978             12,181         1.19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Cudahy                     1253         18,296,673         18,074,701            221,972         1.23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Denmark                    1407          8,479,968          8,373,090            106,878         1.28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Monroe                     3682         16,455,721         16,247,890            207,831         1.28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Monticello                 3696          2,221,491          2,191,833             29,658         1.35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Colfax                     1176          5,330,907          5,256,732             74,175         1.41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Pulaski Community          4613         23,804,925         23,468,585            336,340         1.43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Bangor                     0245          3,913,901          3,858,552             55,349         1.43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Random Lake                4641          4,517,610          4,450,229             67,381         1.51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New Holstein               3941          5,753,222          5,663,183             90,039         1.59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Brodhead                   0700          6,810,373          6,702,120            108,253         1.62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Shiocton                   5348          4,781,914          4,705,243             76,671         1.63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Lafarge                    2863          1,658,741          1,631,176             27,565         1.69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Lake Mills Area            2898          8,030,415          7,891,853            138,562         1.76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New Richmond               3962         23,354,287         22,948,122            406,165         1.77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Chippewa Falls Area        1092         29,301,315         28,791,333            509,982         1.77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br w:type="page"/>
      </w:r>
      <w:r w:rsidRPr="004040EA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Lancaster Community       2912          6,494,498          6,377,674            116,824         1.83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Loyal                     3206          3,816,726          3,747,186             69,540         1.86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Almond-Bancroft           0105          3,217,614          3,158,849             58,765         1.86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Bloomer                   0497          8,312,716          8,159,681            153,035         1.88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Medford Area              3409         12,759,455         12,521,799            237,656         1.90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Twin Lakes #4             5817          1,742,868          1,710,373             32,495         1.90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River Valley              5523          5,003,130          4,909,790             93,340         1.90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Oakfield                  4025          3,144,010          3,084,434             59,576         1.93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Westby Area               6321          8,018,507          7,863,727            154,780         1.97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Johnson Creek             2730          4,405,601          4,319,021             86,580         2.00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Iowa-Grant                2646          5,868,918          5,752,850            116,068         2.02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Antigo                    0140         14,847,314         14,552,325            294,989         2.03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Woodruff J1               6720            145,173            142,286              2,887         2.03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Oshkosh Area              4179         56,898,429         55,764,591          1,133,838         2.03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Plymouth                  4473         11,179,589         10,944,948            234,641         2.14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Evansville Community      1694         13,716,377         13,421,972            294,405         2.19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Royall                    1673          4,627,172          4,526,980            100,192         2.21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Ashland                   0170         15,689,481         15,337,221            352,260         2.30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Whitehall                 6426          5,455,733          5,326,101            129,632         2.43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Middleton-Cross Plains    3549         11,722,956         11,430,400            292,556         2.56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Flambeau                  5757          3,742,826          3,648,782             94,044         2.58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2604         34,124,981         33,259,953            865,028         2.60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Augusta                   0217          3,728,119          3,632,990             95,129         2.62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Stanley-Boyd Area         5593          7,440,445          7,249,696            190,749         2.63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Luck                      3213          2,544,529          2,479,014             65,515         2.64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Genoa City J2             2051          4,791,479          4,667,043            124,436         2.67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Gillett                   2128          3,508,980          3,417,699             91,281         2.67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Muskego-Norway            3857         21,110,705         20,558,078            552,627         2.69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Fox Point J2              1890          1,549,290          1,508,496             40,794         2.70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>-Steuben           6251          2,703,991          2,631,655             72,336         2.75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Fort Atkinson             1883         16,745,870         16,297,365            448,505         2.75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Dodgeville                1428          7,028,367          6,838,839            189,528         2.77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Tomorrow River            0126          6,300,433          6,129,540            170,893         2.79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Tomah Area                5747         17,569,432         17,090,043            479,389         2.81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Saint Croix Central       2422         11,553,667         11,237,110            316,557         2.82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Berlin Area               0434         10,542,004         10,252,046            289,958         2.83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Franklin Public           1900         17,149,558         16,675,947            473,611         2.84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Chilton                   1085          7,078,491          6,877,153            201,338         2.93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Amery                     0119          8,805,516          8,553,317            252,199         2.95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Arcadia                   0154          9,194,499          8,929,937            264,562         2.96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Gresham                   2415          1,847,186          1,793,585             53,601         2.99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Auburndale                0203          5,958,110          5,779,017            179,093         3.10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Markesan                  3325          2,722,559          2,640,458             82,101         3.11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Wausau                    6223         55,120,579         53,447,954          1,672,625         3.13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Mishicot                  3661          4,518,888          4,378,822            140,066         3.20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Manitowoc                 3290         31,607,890         30,622,874            985,016         3.22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Oconto Falls              4074         10,965,799         10,621,646            344,153         3.24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River Ridge               4904          3,620,832          3,506,347            114,485         3.27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Saint Croix Falls         5019          5,872,004          5,683,508            188,496         3.32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Fond </w:t>
      </w:r>
      <w:proofErr w:type="gramStart"/>
      <w:r w:rsidRPr="004040EA">
        <w:rPr>
          <w:rFonts w:ascii="Courier New" w:hAnsi="Courier New" w:cs="Courier New"/>
          <w:sz w:val="14"/>
          <w:szCs w:val="14"/>
        </w:rPr>
        <w:t>Du</w:t>
      </w:r>
      <w:proofErr w:type="gramEnd"/>
      <w:r w:rsidRPr="004040EA">
        <w:rPr>
          <w:rFonts w:ascii="Courier New" w:hAnsi="Courier New" w:cs="Courier New"/>
          <w:sz w:val="14"/>
          <w:szCs w:val="14"/>
        </w:rPr>
        <w:t xml:space="preserve"> Lac               1862         44,292,043         42,861,686          1,430,357         3.34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Hillsboro                 2541          3,602,432          3,482,608            119,824         3.44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West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6328         20,201,397         19,520,223            681,174         3.49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Ladysmith                 2856          6,492,187          6,271,767            220,420         3.51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Appleton Area             0147         90,750,538         87,640,339          3,110,199         3.55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Columbus                  1183          6,862,307          6,622,090            240,217         3.63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Lena                      2961          2,806,338          2,706,502             99,836         3.69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Shawano                   5264         14,638,519         14,113,888            524,631         3.72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Edgerton                  1568         10,690,849         10,306,485            384,364         3.73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Milton                    3612         21,015,578         20,240,766            774,812         3.83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br w:type="page"/>
      </w:r>
      <w:r w:rsidRPr="004040EA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Cameron                   0903          6,507,115          6,266,212            240,903         3.84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West Salem                6370         10,635,586         10,238,115            397,471         3.88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Green Bay Area            2289        157,893,971        151,960,507          5,933,464         3.90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Sheboygan Area            5271         79,015,799         75,910,779          3,105,020         4.09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Greendale                 2296         13,329,298         12,787,803            541,495         4.23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Salem                     5068          6,699,821          6,424,282            275,539         4.29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Neenah                    3892         33,505,700         32,110,320          1,395,380         4.35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Pecatonica Area           0490          2,771,626          2,654,413            117,213         4.42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Sparta Area               5460         20,384,102         19,493,783            890,319         4.57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Maple                     3297          5,398,443          5,161,547            236,896         4.59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Rio Community             4865          2,596,135          2,480,304            115,831         4.67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Port Edwards              4508          2,654,007          2,534,466            119,541         4.72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Richland                  4851          9,102,645          8,691,725            410,920         4.73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Weston                    6354          1,924,069          1,836,840             87,229         4.75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Wrightstown Community     6734          7,731,231          7,375,043            356,188         4.83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Greenfield                2303         16,241,983         15,476,487            765,496         4.95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Reedsburg                 4753         15,490,676         14,758,629            732,047         4.96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Superior                  5663         30,354,647         28,900,457          1,454,190         5.03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Clear Lake                1127          4,785,185          4,553,943            231,242         5.08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Crandon                   1218          2,971,556          2,826,296            145,260         5.14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Greenwood                 2394          2,669,976          2,537,508            132,468         5.22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>-Strum               1600          4,395,667          4,175,364            220,303         5.28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Waupun                    6216         12,620,894         11,986,385            634,509         5.29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Hortonville               2583         20,640,155         19,596,758          1,043,397         5.32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Marathon City             3304          3,370,519          3,199,455            171,064         5.35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Union Grove UHS           5852          3,841,187          3,634,796            206,391         5.68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Algoma                    0070          4,292,488          4,059,987            232,501         5.73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Phillips                  4347          2,874,978          2,718,191            156,787         5.77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    1414         23,155,053         21,864,326          1,290,727         5.90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Cumberland                1260          3,974,661          3,751,359            223,302         5.95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Oconomowoc Area           4060         11,053,363         10,411,455            641,908         6.17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Sturgeon Bay              5642          4,154,999          3,911,076            243,923         6.24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Darlington Community      1295          5,773,196          5,426,493            346,703         6.39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Necedah Area              3871          2,979,032          2,799,638            179,394         6.41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Valders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Area              5866          5,084,894          4,766,076            318,818         6.69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Monona Grove              3675         12,932,475         12,105,933            826,542         6.83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Cambridge                 0896          3,118,828          2,916,850            201,978         6.92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Solon Springs             5397            863,914            807,043             56,871         7.05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    3427          1,923,634          1,792,469            131,165         7.32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Randall J1                4627          1,585,745          1,472,094            113,651         7.72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Brown Deer                0721          8,892,541          8,236,639            655,902         7.96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Athens                    0196          2,715,163          2,509,981            205,182         8.17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Boscobel                  0609          5,936,393          5,482,877            453,516         8.27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Prairie Farm              4557          2,319,807          2,140,238            179,569         8.39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     2940          1,000,066            922,453             77,613         8.41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Whitewater                6461          8,309,558          7,648,513            661,045         8.64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Kimberly Area             2835         33,296,745         30,550,299          2,746,446         8.99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Marion                    3318          2,904,602          2,659,521            245,081         9.22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 2625          1,735,425          1,586,579            148,846         9.38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Pewaukee                  4312          4,782,808          4,360,468            422,340         9.69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Prentice                  4571          1,588,002          1,446,906            141,096         9.75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Cedarburg                 1015          9,370,557          8,518,702            851,855        10.00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Iola-Scandinavia          2639          3,620,144          3,285,595            334,549        10.18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Shorewood                 5355          6,290,796          5,665,004            625,792        11.05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Siren                     5376            864,260            776,795             87,465        11.26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Ashwaubenon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           0182          6,608,670          5,871,290            737,380        12.56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Manawa                    3276          4,601,477          4,065,368            536,109        13.19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Rosholt                   4963          2,698,916          2,367,801            331,115        13.98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Frederic                  1939          2,913,519          2,555,446            358,073        14.01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br w:type="page"/>
      </w:r>
      <w:r w:rsidRPr="004040EA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17-18 JULY 1 ESTIMATE GENERAL AID VS. 16-17 OCTOBER 15 GENERAL AID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      2017-18            2016-17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7A6D88" w:rsidRPr="004040EA" w:rsidRDefault="007A6D88" w:rsidP="005102C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Beecher-Dunbar-</w:t>
      </w:r>
      <w:proofErr w:type="spellStart"/>
      <w:r w:rsidRPr="004040EA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4040EA">
        <w:rPr>
          <w:rFonts w:ascii="Courier New" w:hAnsi="Courier New" w:cs="Courier New"/>
          <w:sz w:val="14"/>
          <w:szCs w:val="14"/>
        </w:rPr>
        <w:t xml:space="preserve">    4263            134,571            115,496             19,075        16.52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Lake Geneva-Genoa UHS     2884          2,098,029          1,761,861            336,168        19.08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Hartland-Lakeside J3      2460          3,222,448          2,658,310            564,138        21.22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Saint Francis             5026          3,672,916          3,015,597            657,319        21.80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Adams-Friendship Area     0014          5,721,991          4,660,897          1,061,094        22.77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Kewaunee                  2814          5,434,548          4,330,967          1,103,581        25.48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Norway J7                 4011            255,623            172,244             83,379        48.41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Williams Bay              6482             37,487             23,934             13,553        56.63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Yorkville J2              6748            496,712            295,343            201,369        68.18</w:t>
      </w:r>
    </w:p>
    <w:p w:rsidR="007A6D88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===============    ===============    ===============</w:t>
      </w:r>
    </w:p>
    <w:p w:rsidR="005102C7" w:rsidRPr="004040EA" w:rsidRDefault="00854831" w:rsidP="005102C7">
      <w:pPr>
        <w:pStyle w:val="PlainText"/>
        <w:rPr>
          <w:rFonts w:ascii="Courier New" w:hAnsi="Courier New" w:cs="Courier New"/>
          <w:sz w:val="14"/>
          <w:szCs w:val="14"/>
        </w:rPr>
      </w:pPr>
      <w:r w:rsidRPr="004040EA">
        <w:rPr>
          <w:rFonts w:ascii="Courier New" w:hAnsi="Courier New" w:cs="Courier New"/>
          <w:sz w:val="14"/>
          <w:szCs w:val="14"/>
        </w:rPr>
        <w:t xml:space="preserve">                                                    4,472,283,744      4,469,721,468          2,562,276             </w:t>
      </w:r>
    </w:p>
    <w:sectPr w:rsidR="005102C7" w:rsidRPr="004040EA" w:rsidSect="00854831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040EA"/>
    <w:rsid w:val="00416894"/>
    <w:rsid w:val="00422DA1"/>
    <w:rsid w:val="0044560F"/>
    <w:rsid w:val="004A5145"/>
    <w:rsid w:val="004C1665"/>
    <w:rsid w:val="0051015D"/>
    <w:rsid w:val="005102C7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A6D88"/>
    <w:rsid w:val="007C0EBB"/>
    <w:rsid w:val="007C4EED"/>
    <w:rsid w:val="007E0252"/>
    <w:rsid w:val="00854831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A4569-B4F7-4C95-BF18-A86AEEC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02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02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3199</Words>
  <Characters>53286</Characters>
  <Application>Microsoft Office Word</Application>
  <DocSecurity>0</DocSecurity>
  <Lines>444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Sliter, Derek J.   DPI</cp:lastModifiedBy>
  <cp:revision>3</cp:revision>
  <dcterms:created xsi:type="dcterms:W3CDTF">2017-06-28T18:44:00Z</dcterms:created>
  <dcterms:modified xsi:type="dcterms:W3CDTF">2017-06-28T20:01:00Z</dcterms:modified>
</cp:coreProperties>
</file>