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CHANGE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248    DISTRICTS THAT INCREASE           128,095,643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168    DISTRICTS THAT DECREASE           -44,368,536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5    DISTRICTS WITH NO CHANGE                    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83,727,1</w:t>
      </w:r>
      <w:r w:rsidRPr="00B8240F">
        <w:rPr>
          <w:rFonts w:ascii="Courier New" w:hAnsi="Courier New" w:cs="Courier New"/>
          <w:sz w:val="16"/>
          <w:szCs w:val="16"/>
        </w:rPr>
        <w:t>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SCHOOL                                      JULY 1             OCT 15             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Wisconsin De</w:t>
      </w:r>
      <w:r w:rsidRPr="00B8240F">
        <w:rPr>
          <w:rFonts w:ascii="Courier New" w:hAnsi="Courier New" w:cs="Courier New"/>
          <w:sz w:val="16"/>
          <w:szCs w:val="16"/>
        </w:rPr>
        <w:t>lls            6678          1,014,669            586,002            428,667        73.15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Alma                       0084            635,548            472,897            162,651        34.39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Rhinelander                4781 </w:t>
      </w:r>
      <w:r w:rsidRPr="00B8240F">
        <w:rPr>
          <w:rFonts w:ascii="Courier New" w:hAnsi="Courier New" w:cs="Courier New"/>
          <w:sz w:val="16"/>
          <w:szCs w:val="16"/>
        </w:rPr>
        <w:t xml:space="preserve">         5,910,846          4,467,601          1,443,245        32.30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Stockbridge                5614            754,852            575,391            179,461        31.19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Unity                      0238          1,880,588  </w:t>
      </w:r>
      <w:r w:rsidRPr="00B8240F">
        <w:rPr>
          <w:rFonts w:ascii="Courier New" w:hAnsi="Courier New" w:cs="Courier New"/>
          <w:sz w:val="16"/>
          <w:szCs w:val="16"/>
        </w:rPr>
        <w:t xml:space="preserve">        1,464,120            416,468        28.44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Weyauwega-Fremont          6384          3,434,543          2,719,265            715,278        26.30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Markesan                   3325          3,539,755          2,808,271   </w:t>
      </w:r>
      <w:r w:rsidRPr="00B8240F">
        <w:rPr>
          <w:rFonts w:ascii="Courier New" w:hAnsi="Courier New" w:cs="Courier New"/>
          <w:sz w:val="16"/>
          <w:szCs w:val="16"/>
        </w:rPr>
        <w:t xml:space="preserve">         731,484        26.05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Cedarburg                  1015         10,900,832          8,862,037          2,038,795        23.01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Hartland-Lakeside J3       2460          4,661,757          3,850,978            810,779    </w:t>
      </w:r>
      <w:r w:rsidRPr="00B8240F">
        <w:rPr>
          <w:rFonts w:ascii="Courier New" w:hAnsi="Courier New" w:cs="Courier New"/>
          <w:sz w:val="16"/>
          <w:szCs w:val="16"/>
        </w:rPr>
        <w:t xml:space="preserve">    21.05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Southwestern Wisconsin     2485          3,652,813          3,021,026            631,787        20.91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Albany                     0063          2,755,722          2,315,453            440,269        19.01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Trevor-Wilmot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Consolida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5780          3,423,418          2,918,353            505,065        17.31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0182          7,185,953          6,160,577          1,025,376        16.64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Coleman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1169          3,362,425          2,892,105            470,320        16.26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Gilmanton                  2142          1,029,232            889,838            139,394        15.67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Nekoosa                    3906   </w:t>
      </w:r>
      <w:r w:rsidRPr="00B8240F">
        <w:rPr>
          <w:rFonts w:ascii="Courier New" w:hAnsi="Courier New" w:cs="Courier New"/>
          <w:sz w:val="16"/>
          <w:szCs w:val="16"/>
        </w:rPr>
        <w:t xml:space="preserve">       3,063,887          2,663,738            400,149        15.02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Waupaca                    6195          9,612,800          8,385,453          1,227,347        14.64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Port Edwards               4508          3,197,748    </w:t>
      </w:r>
      <w:r w:rsidRPr="00B8240F">
        <w:rPr>
          <w:rFonts w:ascii="Courier New" w:hAnsi="Courier New" w:cs="Courier New"/>
          <w:sz w:val="16"/>
          <w:szCs w:val="16"/>
        </w:rPr>
        <w:t xml:space="preserve">      2,799,839            397,909        14.21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Maple                      3297          6,023,126          5,274,029            749,097        14.20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Whitewater                 6461          9,158,154          8,087,488     </w:t>
      </w:r>
      <w:r w:rsidRPr="00B8240F">
        <w:rPr>
          <w:rFonts w:ascii="Courier New" w:hAnsi="Courier New" w:cs="Courier New"/>
          <w:sz w:val="16"/>
          <w:szCs w:val="16"/>
        </w:rPr>
        <w:t xml:space="preserve">     1,070,666        13.24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Reedsville                 4760          4,305,679          3,807,304            498,375        13.09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Augusta                    0217          3,951,509          3,495,916            455,593      </w:t>
      </w:r>
      <w:r w:rsidRPr="00B8240F">
        <w:rPr>
          <w:rFonts w:ascii="Courier New" w:hAnsi="Courier New" w:cs="Courier New"/>
          <w:sz w:val="16"/>
          <w:szCs w:val="16"/>
        </w:rPr>
        <w:t xml:space="preserve">  13.03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Middleton-Cross Plains     3549         17,495,249         15,539,070          1,956,179        12.59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Black Hawk                 2240          2,799,402          2,493,376            306,026        12.27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Wheatland J1               6412          2,279,559          2,035,791            243,768        11.97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Horicon                    2576          5,304,328          4,737,346            566,982        11.97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Cambria-Frieslan</w:t>
      </w:r>
      <w:r w:rsidRPr="00B8240F">
        <w:rPr>
          <w:rFonts w:ascii="Courier New" w:hAnsi="Courier New" w:cs="Courier New"/>
          <w:sz w:val="16"/>
          <w:szCs w:val="16"/>
        </w:rPr>
        <w:t>d          0882          2,501,915          2,234,657            267,258        11.96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Saint Francis              5026          4,232,713          3,791,499            441,214        11.64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Waterford Graded           6113     </w:t>
      </w:r>
      <w:r w:rsidRPr="00B8240F">
        <w:rPr>
          <w:rFonts w:ascii="Courier New" w:hAnsi="Courier New" w:cs="Courier New"/>
          <w:sz w:val="16"/>
          <w:szCs w:val="16"/>
        </w:rPr>
        <w:t xml:space="preserve">     6,707,653          6,013,636            694,017        11.54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Bayfield                   0315            141,831            127,258             14,573        11.45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Cassville                  0994          1,416,028      </w:t>
      </w:r>
      <w:r w:rsidRPr="00B8240F">
        <w:rPr>
          <w:rFonts w:ascii="Courier New" w:hAnsi="Courier New" w:cs="Courier New"/>
          <w:sz w:val="16"/>
          <w:szCs w:val="16"/>
        </w:rPr>
        <w:t xml:space="preserve">    1,277,173            138,855        10.87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North Cape                 4690            908,329            819,608             88,721        10.82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Lafarge                    2863          1,825,220          1,647,814       </w:t>
      </w:r>
      <w:r w:rsidRPr="00B8240F">
        <w:rPr>
          <w:rFonts w:ascii="Courier New" w:hAnsi="Courier New" w:cs="Courier New"/>
          <w:sz w:val="16"/>
          <w:szCs w:val="16"/>
        </w:rPr>
        <w:t xml:space="preserve">     177,406        10.77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McFarland                  3381         12,418,098         11,224,717          1,193,381        10.63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   6470          9,196,283          8,319,002            877,281        </w:t>
      </w:r>
      <w:r w:rsidRPr="00B8240F">
        <w:rPr>
          <w:rFonts w:ascii="Courier New" w:hAnsi="Courier New" w:cs="Courier New"/>
          <w:sz w:val="16"/>
          <w:szCs w:val="16"/>
        </w:rPr>
        <w:t>10.55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Southern Door County       5457          1,254,730          1,135,162            119,568        10.53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Darlington Community       1295          6,463,973          5,850,731            613,242        10.48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Loyal                      3206          4,137,248          3,754,029            383,219        10.21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Hilbert                    2534          3,148,535          2,868,842            279,693         9.75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Colby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1162          7,401,687          6,753,819            647,868         9.59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Waupun                     6216         13,971,816         12,762,248          1,209,568         9.48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Greenfield                 2303       </w:t>
      </w:r>
      <w:r w:rsidRPr="00B8240F">
        <w:rPr>
          <w:rFonts w:ascii="Courier New" w:hAnsi="Courier New" w:cs="Courier New"/>
          <w:sz w:val="16"/>
          <w:szCs w:val="16"/>
        </w:rPr>
        <w:t xml:space="preserve">  20,179,107         18,472,426          1,706,681         9.24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Kettle Moraine             1376          5,370,774          4,920,734            450,040         9.15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Johnson Creek              2730          4,806,813        </w:t>
      </w:r>
      <w:r w:rsidRPr="00B8240F">
        <w:rPr>
          <w:rFonts w:ascii="Courier New" w:hAnsi="Courier New" w:cs="Courier New"/>
          <w:sz w:val="16"/>
          <w:szCs w:val="16"/>
        </w:rPr>
        <w:t xml:space="preserve">  4,410,388            396,425         8.99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Pewaukee                   4312          6,302,368          5,784,125            518,243         8.96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Washburn                   6027          2,483,911          2,283,277         </w:t>
      </w:r>
      <w:r w:rsidRPr="00B8240F">
        <w:rPr>
          <w:rFonts w:ascii="Courier New" w:hAnsi="Courier New" w:cs="Courier New"/>
          <w:sz w:val="16"/>
          <w:szCs w:val="16"/>
        </w:rPr>
        <w:t xml:space="preserve">   200,634         8.79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Crivitz                    1232            714,131            657,050             57,081         8.69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Flambeau                   5757          4,310,878          3,973,574            337,304         8</w:t>
      </w:r>
      <w:r w:rsidRPr="00B8240F">
        <w:rPr>
          <w:rFonts w:ascii="Courier New" w:hAnsi="Courier New" w:cs="Courier New"/>
          <w:sz w:val="16"/>
          <w:szCs w:val="16"/>
        </w:rPr>
        <w:t>.49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Weston                     6354          1,777,137          1,639,835            137,302         8.37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</w:t>
      </w:r>
      <w:r w:rsidRPr="00B8240F">
        <w:rPr>
          <w:rFonts w:ascii="Courier New" w:hAnsi="Courier New" w:cs="Courier New"/>
          <w:sz w:val="16"/>
          <w:szCs w:val="16"/>
        </w:rPr>
        <w:t>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2019-20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SCHOOL                                   JULY 1             OCT 15             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DISTRICT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CODE        GENERAL AID        GENERAL AID             CHANGE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Beloit Turner           0422          8,978,718          8,289,476            689,242         8.31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-Union Center    6713     </w:t>
      </w:r>
      <w:r w:rsidRPr="00B8240F">
        <w:rPr>
          <w:rFonts w:ascii="Courier New" w:hAnsi="Courier New" w:cs="Courier New"/>
          <w:sz w:val="16"/>
          <w:szCs w:val="16"/>
        </w:rPr>
        <w:t xml:space="preserve">     2,005,501          1,853,980            151,521         8.17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Niagara                 3969          2,562,549          2,369,814            192,735         8.13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Solon Springs           5397          1,305,280        </w:t>
      </w:r>
      <w:r w:rsidRPr="00B8240F">
        <w:rPr>
          <w:rFonts w:ascii="Courier New" w:hAnsi="Courier New" w:cs="Courier New"/>
          <w:sz w:val="16"/>
          <w:szCs w:val="16"/>
        </w:rPr>
        <w:t xml:space="preserve">  1,207,273             98,007         8.12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Lacrosse                2849         32,272,239         29,900,794          2,371,445         7.93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Elmwood                 1666          2,480,468          2,300,776           </w:t>
      </w:r>
      <w:r w:rsidRPr="00B8240F">
        <w:rPr>
          <w:rFonts w:ascii="Courier New" w:hAnsi="Courier New" w:cs="Courier New"/>
          <w:sz w:val="16"/>
          <w:szCs w:val="16"/>
        </w:rPr>
        <w:t xml:space="preserve"> 179,692         7.81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Howard-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2604         35,258,182         32,726,750          2,531,432         7.74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Necedah Area            3871          3,357,133          3,116,892            240,241         7.71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Wautoma Area            6237          6,366,860          5,912,073            454,787         7.69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Cadott Community        0870          6,497,507          6,036,319            461,188         7.64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Pula</w:t>
      </w:r>
      <w:r w:rsidRPr="00B8240F">
        <w:rPr>
          <w:rFonts w:ascii="Courier New" w:hAnsi="Courier New" w:cs="Courier New"/>
          <w:sz w:val="16"/>
          <w:szCs w:val="16"/>
        </w:rPr>
        <w:t>ski Community       4613         24,966,023         23,211,526          1,754,497         7.56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  3171          7,187,133          6,684,241            502,892         7.52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Hortonville             25</w:t>
      </w:r>
      <w:r w:rsidRPr="00B8240F">
        <w:rPr>
          <w:rFonts w:ascii="Courier New" w:hAnsi="Courier New" w:cs="Courier New"/>
          <w:sz w:val="16"/>
          <w:szCs w:val="16"/>
        </w:rPr>
        <w:t>83         22,790,740         21,216,429          1,574,311         7.42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Mukwonago               3822         20,966,379         19,521,870          1,444,509         7.40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Ladysmith               2856          6,709,003 </w:t>
      </w:r>
      <w:r w:rsidRPr="00B8240F">
        <w:rPr>
          <w:rFonts w:ascii="Courier New" w:hAnsi="Courier New" w:cs="Courier New"/>
          <w:sz w:val="16"/>
          <w:szCs w:val="16"/>
        </w:rPr>
        <w:t xml:space="preserve">         6,247,423            461,580         7.39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Hartford UHS            2436          5,746,384          5,352,256            394,128         7.36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Fall Creek              1729          5,750,220          5,358,033    </w:t>
      </w:r>
      <w:r w:rsidRPr="00B8240F">
        <w:rPr>
          <w:rFonts w:ascii="Courier New" w:hAnsi="Courier New" w:cs="Courier New"/>
          <w:sz w:val="16"/>
          <w:szCs w:val="16"/>
        </w:rPr>
        <w:t xml:space="preserve">        392,187         7.32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Wauwatosa               6244         16,960,300         15,823,434          1,136,866         7.18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Menomonie Area          3444         21,863,887         20,399,603          1,464,284       </w:t>
      </w:r>
      <w:r w:rsidRPr="00B8240F">
        <w:rPr>
          <w:rFonts w:ascii="Courier New" w:hAnsi="Courier New" w:cs="Courier New"/>
          <w:sz w:val="16"/>
          <w:szCs w:val="16"/>
        </w:rPr>
        <w:t xml:space="preserve">  7.18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Greendale               2296         15,267,257         14,257,262          1,009,995         7.08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  3427          2,166,526          2,023,589            142,937         7.06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West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6328         22,434,491         20,956,677          1,477,814         7.05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Bowler                  0623          3,182,204          2,974,322            207,882         6.99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Mayville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3367          6,795,724          6,353,502            442,222         6.96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Menominee Indian        3434          7,966,676          7,449,590            517,086         6.94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Durand-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1499          5,7</w:t>
      </w:r>
      <w:r w:rsidRPr="00B8240F">
        <w:rPr>
          <w:rFonts w:ascii="Courier New" w:hAnsi="Courier New" w:cs="Courier New"/>
          <w:sz w:val="16"/>
          <w:szCs w:val="16"/>
        </w:rPr>
        <w:t>14,435          5,345,755            368,680         6.90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Benton                  0427          1,935,036          1,815,959            119,077         6.56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Two Rivers              5824         14,043,658         13,195,</w:t>
      </w:r>
      <w:r w:rsidRPr="00B8240F">
        <w:rPr>
          <w:rFonts w:ascii="Courier New" w:hAnsi="Courier New" w:cs="Courier New"/>
          <w:sz w:val="16"/>
          <w:szCs w:val="16"/>
        </w:rPr>
        <w:t>388            848,270         6.43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Stevens Point Area      5607         40,402,565         37,963,430          2,439,135         6.42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Grantsburg              2233          5,625,887          5,290,755            335,132</w:t>
      </w:r>
      <w:r w:rsidRPr="00B8240F">
        <w:rPr>
          <w:rFonts w:ascii="Courier New" w:hAnsi="Courier New" w:cs="Courier New"/>
          <w:sz w:val="16"/>
          <w:szCs w:val="16"/>
        </w:rPr>
        <w:t xml:space="preserve">         6.33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Melrose-Mindoro         3428          5,719,014          5,381,935            337,079         6.26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Silver Lake J1          5369          2,647,313          2,493,417            153,896         6.17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Reedsburg               4753         17,262,999         16,270,928            992,071         6.10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Belmont Community       0364          2,405,501          2,268,426            137,075         6.04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Muskego-Norw</w:t>
      </w:r>
      <w:r w:rsidRPr="00B8240F">
        <w:rPr>
          <w:rFonts w:ascii="Courier New" w:hAnsi="Courier New" w:cs="Courier New"/>
          <w:sz w:val="16"/>
          <w:szCs w:val="16"/>
        </w:rPr>
        <w:t>ay          3857         21,843,552         20,601,671          1,241,881         6.03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Highland                2527          2,682,828          2,533,168            149,660         5.91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Bonduel                 0602      </w:t>
      </w:r>
      <w:r w:rsidRPr="00B8240F">
        <w:rPr>
          <w:rFonts w:ascii="Courier New" w:hAnsi="Courier New" w:cs="Courier New"/>
          <w:sz w:val="16"/>
          <w:szCs w:val="16"/>
        </w:rPr>
        <w:t xml:space="preserve">    4,728,911          4,467,578            261,333         5.85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Beloit                  0413         67,311,597         63,592,127          3,719,470         5.85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Tigerton                5740          1,457,983         </w:t>
      </w:r>
      <w:r w:rsidRPr="00B8240F">
        <w:rPr>
          <w:rFonts w:ascii="Courier New" w:hAnsi="Courier New" w:cs="Courier New"/>
          <w:sz w:val="16"/>
          <w:szCs w:val="16"/>
        </w:rPr>
        <w:t xml:space="preserve"> 1,377,573             80,410         5.84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Montello                3689          2,426,108          2,292,590            133,518         5.82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Medford Area            3409         14,031,350         13,263,193            </w:t>
      </w:r>
      <w:r w:rsidRPr="00B8240F">
        <w:rPr>
          <w:rFonts w:ascii="Courier New" w:hAnsi="Courier New" w:cs="Courier New"/>
          <w:sz w:val="16"/>
          <w:szCs w:val="16"/>
        </w:rPr>
        <w:t>768,157         5.79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Howards Grove           2605          4,926,411          4,659,408            267,003         5.73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Platteville             4389          8,397,413          7,942,371            455,042         5.73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Riverdale               3850          5,007,706          4,738,265            269,441         5.69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Hurley                  2618          2,673,285          2,529,726            143,559         5.67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Mondo</w:t>
      </w:r>
      <w:r w:rsidRPr="00B8240F">
        <w:rPr>
          <w:rFonts w:ascii="Courier New" w:hAnsi="Courier New" w:cs="Courier New"/>
          <w:sz w:val="16"/>
          <w:szCs w:val="16"/>
        </w:rPr>
        <w:t>vi                 3668          6,785,280          6,424,741            360,539         5.61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Algoma                  0070          4,570,418          4,329,382            241,036         5.57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Slinger                 539</w:t>
      </w:r>
      <w:r w:rsidRPr="00B8240F">
        <w:rPr>
          <w:rFonts w:ascii="Courier New" w:hAnsi="Courier New" w:cs="Courier New"/>
          <w:sz w:val="16"/>
          <w:szCs w:val="16"/>
        </w:rPr>
        <w:t>0         13,002,758         12,328,647            674,111         5.47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Monona Grove            3675         14,061,074         13,333,953            727,121         5.45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</w:t>
      </w:r>
      <w:r w:rsidRPr="00B8240F">
        <w:rPr>
          <w:rFonts w:ascii="Courier New" w:hAnsi="Courier New" w:cs="Courier New"/>
          <w:sz w:val="16"/>
          <w:szCs w:val="16"/>
        </w:rPr>
        <w:t>UBLIC INSTRUCTION                                                 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      MILWAUKEE CHOICE/CHARTER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SCHOOL                                     JULY 1             O</w:t>
      </w:r>
      <w:r w:rsidRPr="00B8240F">
        <w:rPr>
          <w:rFonts w:ascii="Courier New" w:hAnsi="Courier New" w:cs="Courier New"/>
          <w:sz w:val="16"/>
          <w:szCs w:val="16"/>
        </w:rPr>
        <w:t>CT 15             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Omro                      4088          8,316,341          7,889,945            4</w:t>
      </w:r>
      <w:r w:rsidRPr="00B8240F">
        <w:rPr>
          <w:rFonts w:ascii="Courier New" w:hAnsi="Courier New" w:cs="Courier New"/>
          <w:sz w:val="16"/>
          <w:szCs w:val="16"/>
        </w:rPr>
        <w:t>26,396         5.40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Kewaunee                  2814          5,937,271          5,637,919            299,352         5.31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River Falls               4893         17,554,048         16,685,706            868,342         5.20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Sparta Area               5460         22,648,767         21,540,531          1,108,236         5.14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Mishicot                  3661          4,882,295          4,644,979            237,316         5.11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Ell</w:t>
      </w:r>
      <w:r w:rsidRPr="00B8240F">
        <w:rPr>
          <w:rFonts w:ascii="Courier New" w:hAnsi="Courier New" w:cs="Courier New"/>
          <w:sz w:val="16"/>
          <w:szCs w:val="16"/>
        </w:rPr>
        <w:t>sworth Community       1659         10,273,147          9,779,892            493,255         5.04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Prairie Farm              4557          2,333,904          2,223,515            110,389         4.96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Ashland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0170         16,732,662         15,946,252            786,410         4.93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Potosi                    4529          2,249,819          2,145,084            104,735         4.88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Baldwin-Woodville Area    0231         12,2</w:t>
      </w:r>
      <w:r w:rsidRPr="00B8240F">
        <w:rPr>
          <w:rFonts w:ascii="Courier New" w:hAnsi="Courier New" w:cs="Courier New"/>
          <w:sz w:val="16"/>
          <w:szCs w:val="16"/>
        </w:rPr>
        <w:t>13,985         11,645,819            568,166         4.88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Cambridge                 0896          3,808,638          3,631,915            176,723         4.87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Black River Falls         0476         10,796,380         10,29</w:t>
      </w:r>
      <w:r w:rsidRPr="00B8240F">
        <w:rPr>
          <w:rFonts w:ascii="Courier New" w:hAnsi="Courier New" w:cs="Courier New"/>
          <w:sz w:val="16"/>
          <w:szCs w:val="16"/>
        </w:rPr>
        <w:t>6,552            499,828         4.85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Cashton                   0980          4,324,514          4,125,211            199,303         4.83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Waukesha                  6174         52,882,929         50,473,711          2,409</w:t>
      </w:r>
      <w:r w:rsidRPr="00B8240F">
        <w:rPr>
          <w:rFonts w:ascii="Courier New" w:hAnsi="Courier New" w:cs="Courier New"/>
          <w:sz w:val="16"/>
          <w:szCs w:val="16"/>
        </w:rPr>
        <w:t>,218         4.77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Lake Mills Area           2898          8,340,858          7,962,607            378,251         4.75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Alma Center               0091          4,080,396          3,898,688            181,708         4.66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Abbotsford                0007          6,257,279          5,980,556            276,723         4.63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Nicolet UHS               2177          1,088,766          1,040,907             47,859         4.60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Blair</w:t>
      </w:r>
      <w:r w:rsidRPr="00B8240F">
        <w:rPr>
          <w:rFonts w:ascii="Courier New" w:hAnsi="Courier New" w:cs="Courier New"/>
          <w:sz w:val="16"/>
          <w:szCs w:val="16"/>
        </w:rPr>
        <w:t>-Taylor              0485          3,063,941          2,929,341            134,600         4.59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Wisconsin Rapids          6685         34,302,994         32,797,797          1,505,197         4.59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Marion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3318          2,796,864          2,675,591            121,273         4.53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North Crawford            2016          3,275,787          3,134,150            141,637         4.52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Dodgeville                1428          7,495</w:t>
      </w:r>
      <w:r w:rsidRPr="00B8240F">
        <w:rPr>
          <w:rFonts w:ascii="Courier New" w:hAnsi="Courier New" w:cs="Courier New"/>
          <w:sz w:val="16"/>
          <w:szCs w:val="16"/>
        </w:rPr>
        <w:t>,516          7,176,841            318,675         4.44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Chippewa Falls Area       1092         30,690,400         29,394,247          1,296,153         4.41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Marinette                 3311         14,201,300         13,601,</w:t>
      </w:r>
      <w:r w:rsidRPr="00B8240F">
        <w:rPr>
          <w:rFonts w:ascii="Courier New" w:hAnsi="Courier New" w:cs="Courier New"/>
          <w:sz w:val="16"/>
          <w:szCs w:val="16"/>
        </w:rPr>
        <w:t>609            599,691         4.41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Baraboo                   0280         17,311,519         16,587,984            723,535         4.36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New Glarus                3934          5,926,031          5,681,819            244,2</w:t>
      </w:r>
      <w:r w:rsidRPr="00B8240F">
        <w:rPr>
          <w:rFonts w:ascii="Courier New" w:hAnsi="Courier New" w:cs="Courier New"/>
          <w:sz w:val="16"/>
          <w:szCs w:val="16"/>
        </w:rPr>
        <w:t>12         4.30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Marshfield                3339         23,289,581         22,332,861            956,720         4.28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Antigo                    0140         15,385,490         14,761,065            624,425         4.23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Prairie Du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Area     4543          7,245,699          6,954,886            290,813         4.18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Lancaster Community       2912          6,703,336          6,437,975            265,361         4.12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West Al</w:t>
      </w:r>
      <w:r w:rsidRPr="00B8240F">
        <w:rPr>
          <w:rFonts w:ascii="Courier New" w:hAnsi="Courier New" w:cs="Courier New"/>
          <w:sz w:val="16"/>
          <w:szCs w:val="16"/>
        </w:rPr>
        <w:t>lis                6300         52,638,953         50,568,347          2,070,606         4.09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Eau Claire Area           1554         63,254,441         60,789,036          2,465,405         4.06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Menasha                   3</w:t>
      </w:r>
      <w:r w:rsidRPr="00B8240F">
        <w:rPr>
          <w:rFonts w:ascii="Courier New" w:hAnsi="Courier New" w:cs="Courier New"/>
          <w:sz w:val="16"/>
          <w:szCs w:val="16"/>
        </w:rPr>
        <w:t>430         29,113,554         28,008,781          1,104,773         3.94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Richland                  4851          9,289,198          8,937,277            351,921         3.94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Mauston                   3360          9,547,4</w:t>
      </w:r>
      <w:r w:rsidRPr="00B8240F">
        <w:rPr>
          <w:rFonts w:ascii="Courier New" w:hAnsi="Courier New" w:cs="Courier New"/>
          <w:sz w:val="16"/>
          <w:szCs w:val="16"/>
        </w:rPr>
        <w:t>61          9,187,222            360,239         3.92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Manitowoc                 3290         34,448,144         33,186,154          1,261,990         3.80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Westby Area               6321          8,426,834          8,118,51</w:t>
      </w:r>
      <w:r w:rsidRPr="00B8240F">
        <w:rPr>
          <w:rFonts w:ascii="Courier New" w:hAnsi="Courier New" w:cs="Courier New"/>
          <w:sz w:val="16"/>
          <w:szCs w:val="16"/>
        </w:rPr>
        <w:t>8            308,316         3.80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Cameron                   0903          7,203,592          6,945,208            258,384         3.72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River Ridge               4904          4,080,800          3,935,352            145,448</w:t>
      </w:r>
      <w:r w:rsidRPr="00B8240F">
        <w:rPr>
          <w:rFonts w:ascii="Courier New" w:hAnsi="Courier New" w:cs="Courier New"/>
          <w:sz w:val="16"/>
          <w:szCs w:val="16"/>
        </w:rPr>
        <w:t xml:space="preserve">         3.70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West Salem                6370         10,819,186         10,437,598            381,588         3.66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Green Bay Area            2289        162,589,988        156,894,030          5,695,958         3.63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Central/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UHS      5054          5,307,559          5,122,773            184,786         3.61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Lake Geneva J1            2885          4,518,225          4,361,114            157,111         3.60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1414         23,814,893         22,998,021            816,872         3.55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Parkview                  4151          5,466,342          5,278,877            187,465         3.55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Franklin Public           190</w:t>
      </w:r>
      <w:r w:rsidRPr="00B8240F">
        <w:rPr>
          <w:rFonts w:ascii="Courier New" w:hAnsi="Courier New" w:cs="Courier New"/>
          <w:sz w:val="16"/>
          <w:szCs w:val="16"/>
        </w:rPr>
        <w:t>0         19,113,889         18,477,653            636,236         3.44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Bloomer                   0497          8,783,315          8,492,808            290,507         3.42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Waterloo                  6118          5,564,800</w:t>
      </w:r>
      <w:r w:rsidRPr="00B8240F">
        <w:rPr>
          <w:rFonts w:ascii="Courier New" w:hAnsi="Courier New" w:cs="Courier New"/>
          <w:sz w:val="16"/>
          <w:szCs w:val="16"/>
        </w:rPr>
        <w:t xml:space="preserve">          5,381,775            183,025         3.40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</w:t>
      </w:r>
      <w:r w:rsidRPr="00B8240F">
        <w:rPr>
          <w:rFonts w:ascii="Courier New" w:hAnsi="Courier New" w:cs="Courier New"/>
          <w:sz w:val="16"/>
          <w:szCs w:val="16"/>
        </w:rPr>
        <w:t xml:space="preserve">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2019-20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SCHOOL                                     JULY 1             OCT 15             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</w:t>
      </w:r>
      <w:r w:rsidRPr="00B8240F">
        <w:rPr>
          <w:rFonts w:ascii="Courier New" w:hAnsi="Courier New" w:cs="Courier New"/>
          <w:sz w:val="16"/>
          <w:szCs w:val="16"/>
        </w:rPr>
        <w:t xml:space="preserve">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Fennimore Community       1813          5,945,199          5,750,520            194,679         3.39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Deerfield Community       1309          4,924,507          4,763,290            161,217         3.38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Berlin Area               0434         11,139,610         10,775,351            364,259         3.38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Mineral Point             3633          4,512,914          4,367,984            144,930         3.32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De</w:t>
      </w:r>
      <w:r w:rsidRPr="00B8240F">
        <w:rPr>
          <w:rFonts w:ascii="Courier New" w:hAnsi="Courier New" w:cs="Courier New"/>
          <w:sz w:val="16"/>
          <w:szCs w:val="16"/>
        </w:rPr>
        <w:t xml:space="preserve"> Soto Area              1421          2,535,211          2,455,461             79,750         3.25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Appleton Area             0147         92,689,309         89,784,674          2,904,635         3.24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-Steuben       </w:t>
      </w:r>
      <w:r w:rsidRPr="00B8240F">
        <w:rPr>
          <w:rFonts w:ascii="Courier New" w:hAnsi="Courier New" w:cs="Courier New"/>
          <w:sz w:val="16"/>
          <w:szCs w:val="16"/>
        </w:rPr>
        <w:t xml:space="preserve">    6251          2,423,548          2,349,428             74,120         3.15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Wittenberg-Birnamwood     6692          7,056,542          6,841,831            214,711         3.14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Tri-County Area           4375          3,</w:t>
      </w:r>
      <w:r w:rsidRPr="00B8240F">
        <w:rPr>
          <w:rFonts w:ascii="Courier New" w:hAnsi="Courier New" w:cs="Courier New"/>
          <w:sz w:val="16"/>
          <w:szCs w:val="16"/>
        </w:rPr>
        <w:t>493,665          3,388,943            104,722         3.09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Mosinee                   3787         12,094,910         11,734,775            360,135         3.07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Tomah Area                5747         18,711,478         18,1</w:t>
      </w:r>
      <w:r w:rsidRPr="00B8240F">
        <w:rPr>
          <w:rFonts w:ascii="Courier New" w:hAnsi="Courier New" w:cs="Courier New"/>
          <w:sz w:val="16"/>
          <w:szCs w:val="16"/>
        </w:rPr>
        <w:t>55,673            555,805         3.06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Norwalk-Ontario-Wilton    3990          5,458,543          5,300,297            158,246         2.99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Racine                    4620        156,110,572        151,588,174          4,52</w:t>
      </w:r>
      <w:r w:rsidRPr="00B8240F">
        <w:rPr>
          <w:rFonts w:ascii="Courier New" w:hAnsi="Courier New" w:cs="Courier New"/>
          <w:sz w:val="16"/>
          <w:szCs w:val="16"/>
        </w:rPr>
        <w:t>2,398         2.98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Wausau                    6223         58,016,491         56,352,137          1,664,354         2.95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Whitehall                 6426          5,610,768          5,452,205            158,563         2.91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Randolph                  4634          4,116,350          4,002,548            113,802         2.84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>-Strum               1600          4,585,789          4,459,501            126,288         2.83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Luxe</w:t>
      </w:r>
      <w:r w:rsidRPr="00B8240F">
        <w:rPr>
          <w:rFonts w:ascii="Courier New" w:hAnsi="Courier New" w:cs="Courier New"/>
          <w:sz w:val="16"/>
          <w:szCs w:val="16"/>
        </w:rPr>
        <w:t>mburg-Casco           3220         10,916,717         10,617,148            299,569         2.82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Sheboygan Area            5271         79,013,894         76,853,971          2,159,923         2.81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Kaukauna Area           </w:t>
      </w:r>
      <w:r w:rsidRPr="00B8240F">
        <w:rPr>
          <w:rFonts w:ascii="Courier New" w:hAnsi="Courier New" w:cs="Courier New"/>
          <w:sz w:val="16"/>
          <w:szCs w:val="16"/>
        </w:rPr>
        <w:t xml:space="preserve">  2758         29,936,150         29,143,686            792,464         2.72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Brodhead                  0700          7,080,173          6,893,773            186,400         2.70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Phillips                  4347          3,32</w:t>
      </w:r>
      <w:r w:rsidRPr="00B8240F">
        <w:rPr>
          <w:rFonts w:ascii="Courier New" w:hAnsi="Courier New" w:cs="Courier New"/>
          <w:sz w:val="16"/>
          <w:szCs w:val="16"/>
        </w:rPr>
        <w:t>6,809          3,239,871             86,938         2.68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Fond </w:t>
      </w:r>
      <w:proofErr w:type="gramStart"/>
      <w:r w:rsidRPr="00B8240F">
        <w:rPr>
          <w:rFonts w:ascii="Courier New" w:hAnsi="Courier New" w:cs="Courier New"/>
          <w:sz w:val="16"/>
          <w:szCs w:val="16"/>
        </w:rPr>
        <w:t>Du</w:t>
      </w:r>
      <w:proofErr w:type="gramEnd"/>
      <w:r w:rsidRPr="00B8240F">
        <w:rPr>
          <w:rFonts w:ascii="Courier New" w:hAnsi="Courier New" w:cs="Courier New"/>
          <w:sz w:val="16"/>
          <w:szCs w:val="16"/>
        </w:rPr>
        <w:t xml:space="preserve"> Lac               1862         46,259,671         45,053,625          1,206,046         2.68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Clinton Community         1134          7,465,292          7,274</w:t>
      </w:r>
      <w:r w:rsidRPr="00B8240F">
        <w:rPr>
          <w:rFonts w:ascii="Courier New" w:hAnsi="Courier New" w:cs="Courier New"/>
          <w:sz w:val="16"/>
          <w:szCs w:val="16"/>
        </w:rPr>
        <w:t>,425            190,867         2.62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Columbus                  1183          7,034,386          6,855,444            178,942         2.61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Shawano                   5264         15,317,666         14,935,896            381,</w:t>
      </w:r>
      <w:r w:rsidRPr="00B8240F">
        <w:rPr>
          <w:rFonts w:ascii="Courier New" w:hAnsi="Courier New" w:cs="Courier New"/>
          <w:sz w:val="16"/>
          <w:szCs w:val="16"/>
        </w:rPr>
        <w:t>770         2.56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Menomonee Falls           3437          7,970,684          7,774,703            195,981         2.52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Beaver Dam                0336         22,742,993         22,192,637            550,356         2.48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Waunakee Community        6181         20,738,609         20,238,540            500,069         2.47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Denmark                   1407          8,567,046          8,360,548            206,498         2.47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Oak Cr</w:t>
      </w:r>
      <w:r w:rsidRPr="00B8240F">
        <w:rPr>
          <w:rFonts w:ascii="Courier New" w:hAnsi="Courier New" w:cs="Courier New"/>
          <w:sz w:val="16"/>
          <w:szCs w:val="16"/>
        </w:rPr>
        <w:t>eek-Franklin        4018         34,167,265         33,352,114            815,151         2.44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Rice Lake Area            4802         10,751,775         10,499,731            252,044         2.40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Neenah                    </w:t>
      </w:r>
      <w:r w:rsidRPr="00B8240F">
        <w:rPr>
          <w:rFonts w:ascii="Courier New" w:hAnsi="Courier New" w:cs="Courier New"/>
          <w:sz w:val="16"/>
          <w:szCs w:val="16"/>
        </w:rPr>
        <w:t>3892         36,127,886         35,291,159            836,727         2.37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Bruce                     0735          2,325,674          2,273,613             52,061         2.29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Neillsville               3899          5,299,</w:t>
      </w:r>
      <w:r w:rsidRPr="00B8240F">
        <w:rPr>
          <w:rFonts w:ascii="Courier New" w:hAnsi="Courier New" w:cs="Courier New"/>
          <w:sz w:val="16"/>
          <w:szCs w:val="16"/>
        </w:rPr>
        <w:t>030          5,181,122            117,908         2.28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Argyle                    0161          2,001,624          1,957,936             43,688         2.23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Plymouth                  4473         11,715,678         11,462,2</w:t>
      </w:r>
      <w:r w:rsidRPr="00B8240F">
        <w:rPr>
          <w:rFonts w:ascii="Courier New" w:hAnsi="Courier New" w:cs="Courier New"/>
          <w:sz w:val="16"/>
          <w:szCs w:val="16"/>
        </w:rPr>
        <w:t>33            253,445         2.21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Oshkosh Area              4179         59,746,984         58,471,161          1,275,823         2.18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Deforest Area             1316         16,023,426         15,686,665            336,76</w:t>
      </w:r>
      <w:r w:rsidRPr="00B8240F">
        <w:rPr>
          <w:rFonts w:ascii="Courier New" w:hAnsi="Courier New" w:cs="Courier New"/>
          <w:sz w:val="16"/>
          <w:szCs w:val="16"/>
        </w:rPr>
        <w:t>1         2.15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Spring Valley             5586          5,504,808          5,390,064            114,744         2.13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Fort Atkinson             1883         17,249,966         16,900,396            349,570         2.07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Oconto Falls              4074         11,279,402         11,056,920            222,482         2.01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Wrightstown Community     6734          7,886,759          7,732,430            154,329         2.00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Oakfield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 4025          3,510,581          3,442,397             68,184         1.98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Thorp                     5726          3,933,473          3,858,306             75,167         1.95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Amery                     01</w:t>
      </w:r>
      <w:r w:rsidRPr="00B8240F">
        <w:rPr>
          <w:rFonts w:ascii="Courier New" w:hAnsi="Courier New" w:cs="Courier New"/>
          <w:sz w:val="16"/>
          <w:szCs w:val="16"/>
        </w:rPr>
        <w:t>19          9,662,139          9,479,749            182,390         1.92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Altoona                   0112         10,915,631         10,711,150            204,481         1.91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 C Everest Area          4970         41,918,12</w:t>
      </w:r>
      <w:r w:rsidRPr="00B8240F">
        <w:rPr>
          <w:rFonts w:ascii="Courier New" w:hAnsi="Courier New" w:cs="Courier New"/>
          <w:sz w:val="16"/>
          <w:szCs w:val="16"/>
        </w:rPr>
        <w:t>8         41,164,139            753,989         1.83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Shell Lake                5306          3,440,817          3,379,033             61,784         1.83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MILWAUKEE CHOICE/CHARTER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SCHOOL                                      JULY 1             OCT 15             </w:t>
      </w:r>
      <w:r w:rsidRPr="00B8240F">
        <w:rPr>
          <w:rFonts w:ascii="Courier New" w:hAnsi="Courier New" w:cs="Courier New"/>
          <w:sz w:val="16"/>
          <w:szCs w:val="16"/>
        </w:rPr>
        <w:t>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Monroe                     3682         16,667,605         16,368,465            299,140         1.8</w:t>
      </w:r>
      <w:r w:rsidRPr="00B8240F">
        <w:rPr>
          <w:rFonts w:ascii="Courier New" w:hAnsi="Courier New" w:cs="Courier New"/>
          <w:sz w:val="16"/>
          <w:szCs w:val="16"/>
        </w:rPr>
        <w:t>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New Holstein               3941          6,221,303          6,111,444            109,859         1.80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River Valley               5523          5,185,062          5,094,001             91,061         1.79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Un</w:t>
      </w:r>
      <w:r w:rsidRPr="00B8240F">
        <w:rPr>
          <w:rFonts w:ascii="Courier New" w:hAnsi="Courier New" w:cs="Courier New"/>
          <w:sz w:val="16"/>
          <w:szCs w:val="16"/>
        </w:rPr>
        <w:t>ion Grove J1             5859          4,882,549          4,798,073             84,476         1.76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Merrill Area               3500         17,339,125         17,041,961            297,164         1.74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Genoa City J2         </w:t>
      </w:r>
      <w:r w:rsidRPr="00B8240F">
        <w:rPr>
          <w:rFonts w:ascii="Courier New" w:hAnsi="Courier New" w:cs="Courier New"/>
          <w:sz w:val="16"/>
          <w:szCs w:val="16"/>
        </w:rPr>
        <w:t xml:space="preserve">     2051          4,721,250          4,643,876             77,374         1.67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Winneconne Community       6608          7,048,685          6,934,549            114,136         1.65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Juda                       2737          1</w:t>
      </w:r>
      <w:r w:rsidRPr="00B8240F">
        <w:rPr>
          <w:rFonts w:ascii="Courier New" w:hAnsi="Courier New" w:cs="Courier New"/>
          <w:sz w:val="16"/>
          <w:szCs w:val="16"/>
        </w:rPr>
        <w:t>,714,506          1,686,823             27,683         1.64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Hillsboro                  2541          3,843,704          3,783,474             60,230         1.59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Hamilton                   2420         21,698,227         21,</w:t>
      </w:r>
      <w:r w:rsidRPr="00B8240F">
        <w:rPr>
          <w:rFonts w:ascii="Courier New" w:hAnsi="Courier New" w:cs="Courier New"/>
          <w:sz w:val="16"/>
          <w:szCs w:val="16"/>
        </w:rPr>
        <w:t>363,356            334,871         1.57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2009          9,431,826          9,289,064            142,762         1.54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Sheboygan Falls            5278          9,688,280          9,549,636            1</w:t>
      </w:r>
      <w:r w:rsidRPr="00B8240F">
        <w:rPr>
          <w:rFonts w:ascii="Courier New" w:hAnsi="Courier New" w:cs="Courier New"/>
          <w:sz w:val="16"/>
          <w:szCs w:val="16"/>
        </w:rPr>
        <w:t>38,644         1.45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Oostburg                   4137          5,554,411          5,475,271             79,140         1.45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Milton                     3612         21,440,344         21,136,628            303,716         1.44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New Richmond               3962         24,005,095         23,666,926            338,169         1.43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North Fond Du Lac          3983          9,885,607          9,748,445            137,162         1.41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Arca</w:t>
      </w:r>
      <w:r w:rsidRPr="00B8240F">
        <w:rPr>
          <w:rFonts w:ascii="Courier New" w:hAnsi="Courier New" w:cs="Courier New"/>
          <w:sz w:val="16"/>
          <w:szCs w:val="16"/>
        </w:rPr>
        <w:t>dia                    0154         10,309,230         10,168,435            140,795         1.38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Onalaska                   4095         14,159,322         13,969,901            189,421         1.36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Stratford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5628          6,372,472          6,293,002             79,470         1.26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Barron Area                0308         11,640,453         11,502,169            138,284         1.20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Cornell                    1204          2,7</w:t>
      </w:r>
      <w:r w:rsidRPr="00B8240F">
        <w:rPr>
          <w:rFonts w:ascii="Courier New" w:hAnsi="Courier New" w:cs="Courier New"/>
          <w:sz w:val="16"/>
          <w:szCs w:val="16"/>
        </w:rPr>
        <w:t>78,197          2,745,769             32,428         1.18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Oregon                     4144         20,676,973         20,441,967            235,006         1.15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Seymour Community          5138         17,605,108         17,40</w:t>
      </w:r>
      <w:r w:rsidRPr="00B8240F">
        <w:rPr>
          <w:rFonts w:ascii="Courier New" w:hAnsi="Courier New" w:cs="Courier New"/>
          <w:sz w:val="16"/>
          <w:szCs w:val="16"/>
        </w:rPr>
        <w:t>5,742            199,366         1.15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Saint Croix Central        2422         11,793,502         11,669,161            124,341         1.07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Portage Community          4501         12,982,338         12,848,655            133</w:t>
      </w:r>
      <w:r w:rsidRPr="00B8240F">
        <w:rPr>
          <w:rFonts w:ascii="Courier New" w:hAnsi="Courier New" w:cs="Courier New"/>
          <w:sz w:val="16"/>
          <w:szCs w:val="16"/>
        </w:rPr>
        <w:t>,683         1.04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Gillett                    2128          3,805,025          3,766,502             38,523         1.02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Stanley-Boyd Area          5593          7,796,378          7,717,483             78,895         1.02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Rib Lake                   4795          2,834,702          2,806,135             28,567         1.02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Lena                       2961          2,774,323          2,746,819             27,504         1.00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Presco</w:t>
      </w:r>
      <w:r w:rsidRPr="00B8240F">
        <w:rPr>
          <w:rFonts w:ascii="Courier New" w:hAnsi="Courier New" w:cs="Courier New"/>
          <w:sz w:val="16"/>
          <w:szCs w:val="16"/>
        </w:rPr>
        <w:t>tt                   4578          8,508,513          8,430,316             78,197         0.93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4515         13,786,260         13,668,325            117,935         0.86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Whitefish Bay             </w:t>
      </w:r>
      <w:r w:rsidRPr="00B8240F">
        <w:rPr>
          <w:rFonts w:ascii="Courier New" w:hAnsi="Courier New" w:cs="Courier New"/>
          <w:sz w:val="16"/>
          <w:szCs w:val="16"/>
        </w:rPr>
        <w:t xml:space="preserve"> 6419         11,433,895         11,336,427             97,468         0.86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Watertown                  6125         23,681,738         23,487,932            193,806         0.83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1071          1,607</w:t>
      </w:r>
      <w:r w:rsidRPr="00B8240F">
        <w:rPr>
          <w:rFonts w:ascii="Courier New" w:hAnsi="Courier New" w:cs="Courier New"/>
          <w:sz w:val="16"/>
          <w:szCs w:val="16"/>
        </w:rPr>
        <w:t>,094          1,594,677             12,417         0.78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  2744          5,948,266          5,903,514             44,752         0.76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Monticello                 3696          2,023,023          2,009,</w:t>
      </w:r>
      <w:r w:rsidRPr="00B8240F">
        <w:rPr>
          <w:rFonts w:ascii="Courier New" w:hAnsi="Courier New" w:cs="Courier New"/>
          <w:sz w:val="16"/>
          <w:szCs w:val="16"/>
        </w:rPr>
        <w:t>452             13,571         0.68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Boscobel                   0609          6,366,251          6,323,667             42,584         0.67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Rosholt                    4963          2,709,129          2,694,837             14,2</w:t>
      </w:r>
      <w:r w:rsidRPr="00B8240F">
        <w:rPr>
          <w:rFonts w:ascii="Courier New" w:hAnsi="Courier New" w:cs="Courier New"/>
          <w:sz w:val="16"/>
          <w:szCs w:val="16"/>
        </w:rPr>
        <w:t>92         0.53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Poynette                   4536          5,233,905          5,209,317             24,588         0.47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Tomorrow River             0126          6,196,233          6,168,178             28,055         0.45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South Milwaukee            5439         22,856,212         22,755,065            101,147         0.44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Osceola                    4165         10,205,709         10,161,654             44,055         0.43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West Ben</w:t>
      </w:r>
      <w:r w:rsidRPr="00B8240F">
        <w:rPr>
          <w:rFonts w:ascii="Courier New" w:hAnsi="Courier New" w:cs="Courier New"/>
          <w:sz w:val="16"/>
          <w:szCs w:val="16"/>
        </w:rPr>
        <w:t>d                  6307         31,094,255         30,970,545            123,710         0.40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Fall River                 1736          3,288,142          3,275,124             13,018         0.40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Elk Mound Area             1</w:t>
      </w:r>
      <w:r w:rsidRPr="00B8240F">
        <w:rPr>
          <w:rFonts w:ascii="Courier New" w:hAnsi="Courier New" w:cs="Courier New"/>
          <w:sz w:val="16"/>
          <w:szCs w:val="16"/>
        </w:rPr>
        <w:t>645          8,352,498          8,326,995             25,503         0.31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Kenosha                    2793        150,216,893        149,963,951            252,942         0.17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Pittsville                 4368          3,257,1</w:t>
      </w:r>
      <w:r w:rsidRPr="00B8240F">
        <w:rPr>
          <w:rFonts w:ascii="Courier New" w:hAnsi="Courier New" w:cs="Courier New"/>
          <w:sz w:val="16"/>
          <w:szCs w:val="16"/>
        </w:rPr>
        <w:t>13          3,251,930              5,183         0.16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Cumberland                 1260          3,652,721          3,647,991              4,730         0.13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Ithaca                     2660          2,422,227          2,419,12</w:t>
      </w:r>
      <w:r w:rsidRPr="00B8240F">
        <w:rPr>
          <w:rFonts w:ascii="Courier New" w:hAnsi="Courier New" w:cs="Courier New"/>
          <w:sz w:val="16"/>
          <w:szCs w:val="16"/>
        </w:rPr>
        <w:t>6              3,101         0.13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</w:t>
      </w:r>
      <w:r w:rsidRPr="00B8240F">
        <w:rPr>
          <w:rFonts w:ascii="Courier New" w:hAnsi="Courier New" w:cs="Courier New"/>
          <w:sz w:val="16"/>
          <w:szCs w:val="16"/>
        </w:rPr>
        <w:t>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 2019-2</w:t>
      </w:r>
      <w:r w:rsidRPr="00B8240F">
        <w:rPr>
          <w:rFonts w:ascii="Courier New" w:hAnsi="Courier New" w:cs="Courier New"/>
          <w:sz w:val="16"/>
          <w:szCs w:val="16"/>
        </w:rPr>
        <w:t>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SCHOOL                                      JULY 1             OCT 15             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Marathon City              3304          3,710,852          3,707,485              3,367         0.09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Sun Prairie Area           5656         47,858,997         47,831,075             27,922         0.06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</w:t>
      </w:r>
      <w:r w:rsidRPr="00B8240F">
        <w:rPr>
          <w:rFonts w:ascii="Courier New" w:hAnsi="Courier New" w:cs="Courier New"/>
          <w:sz w:val="16"/>
          <w:szCs w:val="16"/>
        </w:rPr>
        <w:t>lenwood City              2198          5,409,965          5,409,712                253         0.00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North Lakeland             0616                  0                  0                  0         0.00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Geneva J4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2044                  0                  0                  0         0.00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Green Lake                 2310                  0                  0                  0         0.00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Mercer                     3484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0                  0                  0         0.00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Washington                 6069                  0                  0                  0         0.00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Mount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Area           3794         13,345,355         13</w:t>
      </w:r>
      <w:r w:rsidRPr="00B8240F">
        <w:rPr>
          <w:rFonts w:ascii="Courier New" w:hAnsi="Courier New" w:cs="Courier New"/>
          <w:sz w:val="16"/>
          <w:szCs w:val="16"/>
        </w:rPr>
        <w:t>,347,059             -1,704        -0.01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Rosendale-Brandon          4956          6,291,332          6,293,428             -2,096        -0.03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Belleville                 0350          5,339,238          5,341,597            </w:t>
      </w:r>
      <w:r w:rsidRPr="00B8240F">
        <w:rPr>
          <w:rFonts w:ascii="Courier New" w:hAnsi="Courier New" w:cs="Courier New"/>
          <w:sz w:val="16"/>
          <w:szCs w:val="16"/>
        </w:rPr>
        <w:t xml:space="preserve"> -2,359        -0.04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Campbellsport              0910          6,360,268          6,363,530             -3,262        -0.05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Owen-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4207          3,083,761          3,085,534             -1,773        -0.06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Kiel Area                  2828          7,515,163          7,520,322             -5,159        -0.07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Randall J1                 4627          1,447,189          1,448,234             -1,045        -0.07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Hol</w:t>
      </w:r>
      <w:r w:rsidRPr="00B8240F">
        <w:rPr>
          <w:rFonts w:ascii="Courier New" w:hAnsi="Courier New" w:cs="Courier New"/>
          <w:sz w:val="16"/>
          <w:szCs w:val="16"/>
        </w:rPr>
        <w:t>y Hill Area             2570          1,060,616          1,061,412               -796        -0.07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Independence               2632          2,690,966          2,693,062             -2,096        -0.08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Bangor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0245          3,997,019          4,000,640             -3,621        -0.09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Kickapoo Area              5960          3,229,166          3,233,021             -3,855        -0.12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Jefferson                  2702         12,</w:t>
      </w:r>
      <w:r w:rsidRPr="00B8240F">
        <w:rPr>
          <w:rFonts w:ascii="Courier New" w:hAnsi="Courier New" w:cs="Courier New"/>
          <w:sz w:val="16"/>
          <w:szCs w:val="16"/>
        </w:rPr>
        <w:t>290,347         12,312,816            -22,469        -0.18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New London                 3955         15,445,187         15,481,881            -36,694        -0.24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Holmen                     2562         29,327,644         29,4</w:t>
      </w:r>
      <w:r w:rsidRPr="00B8240F">
        <w:rPr>
          <w:rFonts w:ascii="Courier New" w:hAnsi="Courier New" w:cs="Courier New"/>
          <w:sz w:val="16"/>
          <w:szCs w:val="16"/>
        </w:rPr>
        <w:t>14,289            -86,645        -0.29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Gilman                     2135          2,028,763          2,036,832             -8,069        -0.40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Luck                       3213          2,525,141          2,535,327            -1</w:t>
      </w:r>
      <w:r w:rsidRPr="00B8240F">
        <w:rPr>
          <w:rFonts w:ascii="Courier New" w:hAnsi="Courier New" w:cs="Courier New"/>
          <w:sz w:val="16"/>
          <w:szCs w:val="16"/>
        </w:rPr>
        <w:t>0,186        -0.40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Crandon                    1218          2,794,646          2,806,105            -11,459        -0.41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Cedar Grove-Belgium Are    1029          5,921,387          5,946,123            -24,736        -0.42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Iowa-Grant                 2646          5,900,779          5,928,922            -28,143        -0.47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Shiocton                   5348          4,785,292          4,811,501            -26,209        -0.54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Kimbe</w:t>
      </w:r>
      <w:r w:rsidRPr="00B8240F">
        <w:rPr>
          <w:rFonts w:ascii="Courier New" w:hAnsi="Courier New" w:cs="Courier New"/>
          <w:sz w:val="16"/>
          <w:szCs w:val="16"/>
        </w:rPr>
        <w:t>rly Area              2835         33,168,186         33,360,015           -191,829        -0.58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Almond-Bancroft            0105          3,110,861          3,132,382            -21,521        -0.69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Westfield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6335          3,642,835          3,668,186            -25,351        -0.69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Salem                      5068          7,030,376          7,082,846            -52,470        -0.74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Delavan-Darien             1380         11,38</w:t>
      </w:r>
      <w:r w:rsidRPr="00B8240F">
        <w:rPr>
          <w:rFonts w:ascii="Courier New" w:hAnsi="Courier New" w:cs="Courier New"/>
          <w:sz w:val="16"/>
          <w:szCs w:val="16"/>
        </w:rPr>
        <w:t>6,792         11,472,154            -85,362        -0.74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Brillion                   0658          6,278,635          6,327,446            -48,811        -0.77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Glendale-River Hills       2184            320,251            322</w:t>
      </w:r>
      <w:r w:rsidRPr="00B8240F">
        <w:rPr>
          <w:rFonts w:ascii="Courier New" w:hAnsi="Courier New" w:cs="Courier New"/>
          <w:sz w:val="16"/>
          <w:szCs w:val="16"/>
        </w:rPr>
        <w:t>,788             -2,537        -0.79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Saint Croix Falls          5019          5,772,707          5,821,665            -48,958        -0.84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Area               2226          1,640,097          1,654,706            -14,</w:t>
      </w:r>
      <w:r w:rsidRPr="00B8240F">
        <w:rPr>
          <w:rFonts w:ascii="Courier New" w:hAnsi="Courier New" w:cs="Courier New"/>
          <w:sz w:val="16"/>
          <w:szCs w:val="16"/>
        </w:rPr>
        <w:t>609        -0.88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Colfax                     1176          5,518,846          5,573,981            -55,135        -0.99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Hartford J1                2443         11,529,412         11,658,098           -128,686        -1.10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Herman-Neosho-Rubicon      2525          1,591,326          1,609,185            -17,859        -1.11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Cudahy                     1253         18,218,470         18,436,875           -218,405        -1.18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Edgerto</w:t>
      </w:r>
      <w:r w:rsidRPr="00B8240F">
        <w:rPr>
          <w:rFonts w:ascii="Courier New" w:hAnsi="Courier New" w:cs="Courier New"/>
          <w:sz w:val="16"/>
          <w:szCs w:val="16"/>
        </w:rPr>
        <w:t>n                   1568         11,113,759         11,247,787           -134,028        -1.19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Auburndale                 0203          5,636,239          5,705,465            -69,226        -1.21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Little Chute Area          </w:t>
      </w:r>
      <w:r w:rsidRPr="00B8240F">
        <w:rPr>
          <w:rFonts w:ascii="Courier New" w:hAnsi="Courier New" w:cs="Courier New"/>
          <w:sz w:val="16"/>
          <w:szCs w:val="16"/>
        </w:rPr>
        <w:t>3129          8,957,058          9,077,692           -120,634        -1.33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Elkhorn Area               1638         14,950,629         15,157,718           -207,089        -1.37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Marshall                   3332          8,135,</w:t>
      </w:r>
      <w:r w:rsidRPr="00B8240F">
        <w:rPr>
          <w:rFonts w:ascii="Courier New" w:hAnsi="Courier New" w:cs="Courier New"/>
          <w:sz w:val="16"/>
          <w:szCs w:val="16"/>
        </w:rPr>
        <w:t>235          8,249,057           -113,822        -1.38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Plum City                  4459          1,666,641          1,690,958            -24,317        -1.44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Somerset                   5432          9,364,962          9,506,6</w:t>
      </w:r>
      <w:r w:rsidRPr="00B8240F">
        <w:rPr>
          <w:rFonts w:ascii="Courier New" w:hAnsi="Courier New" w:cs="Courier New"/>
          <w:sz w:val="16"/>
          <w:szCs w:val="16"/>
        </w:rPr>
        <w:t>03           -141,641        -1.49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Brown Deer                 0721          9,440,989          9,589,170           -148,181        -1.55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             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MILWAUKEE CHO</w:t>
      </w:r>
      <w:r w:rsidRPr="00B8240F">
        <w:rPr>
          <w:rFonts w:ascii="Courier New" w:hAnsi="Courier New" w:cs="Courier New"/>
          <w:sz w:val="16"/>
          <w:szCs w:val="16"/>
        </w:rPr>
        <w:t>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2019-20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SCHOOL                                    JULY 1             OCT 15             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 GENERAL AID             CHANGE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Clayton                  1120          2,580,700          2,621,841            -41,141        -1.57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Jan</w:t>
      </w:r>
      <w:r w:rsidRPr="00B8240F">
        <w:rPr>
          <w:rFonts w:ascii="Courier New" w:hAnsi="Courier New" w:cs="Courier New"/>
          <w:sz w:val="16"/>
          <w:szCs w:val="16"/>
        </w:rPr>
        <w:t>esville               2695         64,651,393         65,755,588         -1,104,195        -1.68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Spencer                  5467          5,734,252          5,833,445            -99,193        -1.70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Sturgeon Bay             </w:t>
      </w:r>
      <w:r w:rsidRPr="00B8240F">
        <w:rPr>
          <w:rFonts w:ascii="Courier New" w:hAnsi="Courier New" w:cs="Courier New"/>
          <w:sz w:val="16"/>
          <w:szCs w:val="16"/>
        </w:rPr>
        <w:t>5642          4,187,518          4,265,747            -78,229        -1.83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5362          2,631,072          2,680,429            -49,357        -1.84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Milwaukee                3619        551,137,57</w:t>
      </w:r>
      <w:r w:rsidRPr="00B8240F">
        <w:rPr>
          <w:rFonts w:ascii="Courier New" w:hAnsi="Courier New" w:cs="Courier New"/>
          <w:sz w:val="16"/>
          <w:szCs w:val="16"/>
        </w:rPr>
        <w:t>8        561,511,178        -10,373,600        -1.85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Area             5866          5,145,355          5,247,784           -102,429        -1.95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Edgar                    1561          4,546,403          4,639,781  </w:t>
      </w:r>
      <w:r w:rsidRPr="00B8240F">
        <w:rPr>
          <w:rFonts w:ascii="Courier New" w:hAnsi="Courier New" w:cs="Courier New"/>
          <w:sz w:val="16"/>
          <w:szCs w:val="16"/>
        </w:rPr>
        <w:t xml:space="preserve">          -93,378        -2.01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Viroqua Area             5985          6,910,216          7,056,958           -146,742        -2.08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Clintonville             1141          8,702,589          8,890,429           -187,840     </w:t>
      </w:r>
      <w:r w:rsidRPr="00B8240F">
        <w:rPr>
          <w:rFonts w:ascii="Courier New" w:hAnsi="Courier New" w:cs="Courier New"/>
          <w:sz w:val="16"/>
          <w:szCs w:val="16"/>
        </w:rPr>
        <w:t xml:space="preserve">   -2.11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Sauk Prairie             5100         11,713,171         11,969,191           -256,020        -2.14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Adams-Friendship Area    0014          5,296,321          5,419,008           -122,687        -2.26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Pardeeville Area         4228          4,282,907          4,382,609            -99,702        -2.27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Clear Lake               1127          4,776,479          4,888,610           -112,131        -2.29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Kewaskum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2800          8,028,758          8,222,593           -193,835        -2.36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2625          1,773,064          1,816,667            -43,603        -2.40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New Berlin               3925          1</w:t>
      </w:r>
      <w:r w:rsidRPr="00B8240F">
        <w:rPr>
          <w:rFonts w:ascii="Courier New" w:hAnsi="Courier New" w:cs="Courier New"/>
          <w:sz w:val="16"/>
          <w:szCs w:val="16"/>
        </w:rPr>
        <w:t>,978,331          2,027,893            -49,562        -2.44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    2940            989,313          1,016,376            -27,063        -2.66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Burlington Area          0777         16,070,080         16,53</w:t>
      </w:r>
      <w:r w:rsidRPr="00B8240F">
        <w:rPr>
          <w:rFonts w:ascii="Courier New" w:hAnsi="Courier New" w:cs="Courier New"/>
          <w:sz w:val="16"/>
          <w:szCs w:val="16"/>
        </w:rPr>
        <w:t>9,204           -469,124        -2.84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Hudson                   2611         21,531,440         22,163,233           -631,793        -2.85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Evansville Community     1694         13,082,122         13,469,102           -386,9</w:t>
      </w:r>
      <w:r w:rsidRPr="00B8240F">
        <w:rPr>
          <w:rFonts w:ascii="Courier New" w:hAnsi="Courier New" w:cs="Courier New"/>
          <w:sz w:val="16"/>
          <w:szCs w:val="16"/>
        </w:rPr>
        <w:t>80        -2.87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Bristol #1               0665          3,454,639          3,564,257           -109,618        -3.08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Rio Community            4865          2,496,904          2,580,141            -83,237        -3.23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Ripon Area               4872         11,303,052         11,684,705           -381,653        -3.27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Community     0637          5,053,576          5,224,830           -171,254        -3.28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Northern Oz</w:t>
      </w:r>
      <w:r w:rsidRPr="00B8240F">
        <w:rPr>
          <w:rFonts w:ascii="Courier New" w:hAnsi="Courier New" w:cs="Courier New"/>
          <w:sz w:val="16"/>
          <w:szCs w:val="16"/>
        </w:rPr>
        <w:t>aukee         1945          3,244,452          3,354,515           -110,063        -3.28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Seneca                   5124          1,591,594          1,645,950            -54,356        -3.30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Verona Area              5901    </w:t>
      </w:r>
      <w:r w:rsidRPr="00B8240F">
        <w:rPr>
          <w:rFonts w:ascii="Courier New" w:hAnsi="Courier New" w:cs="Courier New"/>
          <w:sz w:val="16"/>
          <w:szCs w:val="16"/>
        </w:rPr>
        <w:t xml:space="preserve">     16,636,557         17,214,497           -577,940        -3.36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East Troy Community      1540          4,544,621          4,702,688           -158,067        -3.36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Freedom Area             1953          9,109,059       </w:t>
      </w:r>
      <w:r w:rsidRPr="00B8240F">
        <w:rPr>
          <w:rFonts w:ascii="Courier New" w:hAnsi="Courier New" w:cs="Courier New"/>
          <w:sz w:val="16"/>
          <w:szCs w:val="16"/>
        </w:rPr>
        <w:t xml:space="preserve">   9,441,147           -332,088        -3.52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Peshtigo                 4305          7,510,106          7,786,171           -276,065        -3.55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Sharon J11               5258          2,268,819          2,352,336          </w:t>
      </w:r>
      <w:r w:rsidRPr="00B8240F">
        <w:rPr>
          <w:rFonts w:ascii="Courier New" w:hAnsi="Courier New" w:cs="Courier New"/>
          <w:sz w:val="16"/>
          <w:szCs w:val="16"/>
        </w:rPr>
        <w:t xml:space="preserve">  -83,517        -3.55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Superior                 5663         30,745,355         31,907,402         -1,162,047        -3.64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Athens                   0196          2,768,638          2,874,575           -105,937        -3.69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Osseo-Fairchild          4186          6,025,556          6,258,539           -232,983        -3.72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Cuba City                1246          4,083,456          4,241,649           -158,193        -3.73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Gres</w:t>
      </w:r>
      <w:r w:rsidRPr="00B8240F">
        <w:rPr>
          <w:rFonts w:ascii="Courier New" w:hAnsi="Courier New" w:cs="Courier New"/>
          <w:sz w:val="16"/>
          <w:szCs w:val="16"/>
        </w:rPr>
        <w:t>ham                  2415          1,638,520          1,706,956            -68,436        -4.01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New Lisbon               3948          3,147,867          3,285,746           -137,879        -4.20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Lodi                     3</w:t>
      </w:r>
      <w:r w:rsidRPr="00B8240F">
        <w:rPr>
          <w:rFonts w:ascii="Courier New" w:hAnsi="Courier New" w:cs="Courier New"/>
          <w:sz w:val="16"/>
          <w:szCs w:val="16"/>
        </w:rPr>
        <w:t>150          4,802,058          5,019,544           -217,486        -4.33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Iola-Scandinavia         2639          3,565,246          3,726,898           -161,652        -4.34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Merton Community         3528          3,321,580</w:t>
      </w:r>
      <w:r w:rsidRPr="00B8240F">
        <w:rPr>
          <w:rFonts w:ascii="Courier New" w:hAnsi="Courier New" w:cs="Courier New"/>
          <w:sz w:val="16"/>
          <w:szCs w:val="16"/>
        </w:rPr>
        <w:t xml:space="preserve">          3,474,470           -152,890        -4.40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Frederic                 1939          2,892,474          3,028,630           -136,156        -4.50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Princeton                4606          1,033,877          1,083,332   </w:t>
      </w:r>
      <w:r w:rsidRPr="00B8240F">
        <w:rPr>
          <w:rFonts w:ascii="Courier New" w:hAnsi="Courier New" w:cs="Courier New"/>
          <w:sz w:val="16"/>
          <w:szCs w:val="16"/>
        </w:rPr>
        <w:t xml:space="preserve">         -49,455        -4.57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Spooner                  5474            423,614            444,197            -20,583        -4.63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Manawa                   3276          4,346,519          4,584,608           -238,089      </w:t>
      </w:r>
      <w:r w:rsidRPr="00B8240F">
        <w:rPr>
          <w:rFonts w:ascii="Courier New" w:hAnsi="Courier New" w:cs="Courier New"/>
          <w:sz w:val="16"/>
          <w:szCs w:val="16"/>
        </w:rPr>
        <w:t xml:space="preserve">  -5.19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Oconto                   4067          7,304,796          7,722,506           -417,710        -5.41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Barneveld                0287          2,501,474          2,662,048           -160,574        -6.03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Raymond #14              4686            588,479            627,962            -39,483        -6.29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Germantown               2058          9,398,122         10,088,490           -690,368        -6.84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DEPARTMENT OF PUBLIC INSTRUCTION                                                 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TOTAL GEN</w:t>
      </w:r>
      <w:r w:rsidRPr="00B8240F">
        <w:rPr>
          <w:rFonts w:ascii="Courier New" w:hAnsi="Courier New" w:cs="Courier New"/>
          <w:sz w:val="16"/>
          <w:szCs w:val="16"/>
        </w:rPr>
        <w:t>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SCHOOL        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JULY 1             OCT 15             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Chilton                    1085          6,661,313 </w:t>
      </w:r>
      <w:r w:rsidRPr="00B8240F">
        <w:rPr>
          <w:rFonts w:ascii="Courier New" w:hAnsi="Courier New" w:cs="Courier New"/>
          <w:sz w:val="16"/>
          <w:szCs w:val="16"/>
        </w:rPr>
        <w:t xml:space="preserve">         7,168,578           -507,265        -7.08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Shorewood                  5355          5,382,356          5,812,465           -430,109        -7.40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Woodruff J1                6720            128,940            139,449  </w:t>
      </w:r>
      <w:r w:rsidRPr="00B8240F">
        <w:rPr>
          <w:rFonts w:ascii="Courier New" w:hAnsi="Courier New" w:cs="Courier New"/>
          <w:sz w:val="16"/>
          <w:szCs w:val="16"/>
        </w:rPr>
        <w:t xml:space="preserve">          -10,509        -7.54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Royall                     1673          4,317,155          4,678,808           -361,653        -7.73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              0714          3,642,385          3,953,901           -311,516   </w:t>
      </w:r>
      <w:r w:rsidRPr="00B8240F">
        <w:rPr>
          <w:rFonts w:ascii="Courier New" w:hAnsi="Courier New" w:cs="Courier New"/>
          <w:sz w:val="16"/>
          <w:szCs w:val="16"/>
        </w:rPr>
        <w:t xml:space="preserve">     -7.88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Waterford UHS              6083          5,679,973          6,166,393           -486,420        -7.89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Twin Lakes #4              5817          1,529,421          1,672,975           -143,554        -8.58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Stone Bank School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3542             52,037             57,586             -5,549        -9.64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Dover #1                   1449            491,149            546,294            -55,145       -10.09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Norris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3976          1,088,246          1,213,940           -125,694       -10.35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Greenwood                  2394          2,324,748          2,597,049           -272,301       -10.49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Union Grove UHS            5852  </w:t>
      </w:r>
      <w:r w:rsidRPr="00B8240F">
        <w:rPr>
          <w:rFonts w:ascii="Courier New" w:hAnsi="Courier New" w:cs="Courier New"/>
          <w:sz w:val="16"/>
          <w:szCs w:val="16"/>
        </w:rPr>
        <w:t xml:space="preserve">        3,258,000          3,648,743           -390,743       -10.71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Hayward Community          2478            287,348            323,228            -35,880       -11.10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Wilmot UHS                 6545          3,814,506   </w:t>
      </w:r>
      <w:r w:rsidRPr="00B8240F">
        <w:rPr>
          <w:rFonts w:ascii="Courier New" w:hAnsi="Courier New" w:cs="Courier New"/>
          <w:sz w:val="16"/>
          <w:szCs w:val="16"/>
        </w:rPr>
        <w:t xml:space="preserve">       4,295,355           -480,849       -11.19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Richmond                   3122          1,785,059          2,018,540           -233,481       -11.57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Pecatonica Area            0490          2,599,421          2,942,932    </w:t>
      </w:r>
      <w:r w:rsidRPr="00B8240F">
        <w:rPr>
          <w:rFonts w:ascii="Courier New" w:hAnsi="Courier New" w:cs="Courier New"/>
          <w:sz w:val="16"/>
          <w:szCs w:val="16"/>
        </w:rPr>
        <w:t xml:space="preserve">       -343,511       -11.67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Random Lake                4641          3,451,777          3,928,161           -476,384       -12.13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Wisconsin Heights          0469          1,636,053          1,862,696           -226,643     </w:t>
      </w:r>
      <w:r w:rsidRPr="00B8240F">
        <w:rPr>
          <w:rFonts w:ascii="Courier New" w:hAnsi="Courier New" w:cs="Courier New"/>
          <w:sz w:val="16"/>
          <w:szCs w:val="16"/>
        </w:rPr>
        <w:t xml:space="preserve">  -12.17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Stoughton Area             5621         11,748,602         13,390,113         -1,641,511       -12.26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Mequon-Thiensville         3479          1,691,250          1,937,804           -246,554       -12.72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Prentice                   4571          1,598,142          1,843,806           -245,664       -13.32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Birchwood                  0441              7,717              8,915             -1,198       -13.44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Brighton #1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0657            155,758            180,282            -24,524       -13.60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Arrowhead UHS              2450          4,016,647          4,662,648           -646,001       -13.85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Siren                      5376    </w:t>
      </w:r>
      <w:r w:rsidRPr="00B8240F">
        <w:rPr>
          <w:rFonts w:ascii="Courier New" w:hAnsi="Courier New" w:cs="Courier New"/>
          <w:sz w:val="16"/>
          <w:szCs w:val="16"/>
        </w:rPr>
        <w:t xml:space="preserve">        699,379            812,595           -113,216       -13.93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Maple Dale-Indian Hill     1897            240,851            280,095            -39,244       -14.01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Minocqua J1                3640              1,619     </w:t>
      </w:r>
      <w:r w:rsidRPr="00B8240F">
        <w:rPr>
          <w:rFonts w:ascii="Courier New" w:hAnsi="Courier New" w:cs="Courier New"/>
          <w:sz w:val="16"/>
          <w:szCs w:val="16"/>
        </w:rPr>
        <w:t xml:space="preserve">         1,905               -286       -15.01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New Auburn                 3920            424,143            499,220            -75,077       -15.04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Fox Point J2               1890          1,174,265          1,382,385      </w:t>
      </w:r>
      <w:r w:rsidRPr="00B8240F">
        <w:rPr>
          <w:rFonts w:ascii="Courier New" w:hAnsi="Courier New" w:cs="Courier New"/>
          <w:sz w:val="16"/>
          <w:szCs w:val="16"/>
        </w:rPr>
        <w:t xml:space="preserve">     -208,120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Palmyra-Eagle Area         4221          3,491,312          4,110,095           -618,783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Northwood                  3654             11,701             13,775             -2,074       </w:t>
      </w:r>
      <w:r w:rsidRPr="00B8240F">
        <w:rPr>
          <w:rFonts w:ascii="Courier New" w:hAnsi="Courier New" w:cs="Courier New"/>
          <w:sz w:val="16"/>
          <w:szCs w:val="16"/>
        </w:rPr>
        <w:t>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Gibraltar Area             2114              2,544              2,995               -451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Linn J4                    3087              3,407              4,011               -604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Elcho                      1582             13,763             16,203             -2,440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Drummond                   1491             14,941             17,590             -2,649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Fontana J8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1870              4,072              4,794               -722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South Shore                4522             45,075             53,068             -7,993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Lakeland UHS               3647      </w:t>
      </w:r>
      <w:r w:rsidRPr="00B8240F">
        <w:rPr>
          <w:rFonts w:ascii="Courier New" w:hAnsi="Courier New" w:cs="Courier New"/>
          <w:sz w:val="16"/>
          <w:szCs w:val="16"/>
        </w:rPr>
        <w:t xml:space="preserve">       25,381             29,882             -4,501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Wausaukee                  6230            127,920            150,605            -22,685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Erin                       1687            173,026       </w:t>
      </w:r>
      <w:r w:rsidRPr="00B8240F">
        <w:rPr>
          <w:rFonts w:ascii="Courier New" w:hAnsi="Courier New" w:cs="Courier New"/>
          <w:sz w:val="16"/>
          <w:szCs w:val="16"/>
        </w:rPr>
        <w:t xml:space="preserve">     203,710            -30,684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Pepin Area                 4270            175,174            206,239            -31,065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North Lake                 3514            420,636            495,234        </w:t>
      </w:r>
      <w:r w:rsidRPr="00B8240F">
        <w:rPr>
          <w:rFonts w:ascii="Courier New" w:hAnsi="Courier New" w:cs="Courier New"/>
          <w:sz w:val="16"/>
          <w:szCs w:val="16"/>
        </w:rPr>
        <w:t xml:space="preserve">    -74,598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Webster                    6293             38,811             45,694             -6,883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Kohler                     2842            159,642            187,954            -28,312       -1</w:t>
      </w:r>
      <w:r w:rsidRPr="00B8240F">
        <w:rPr>
          <w:rFonts w:ascii="Courier New" w:hAnsi="Courier New" w:cs="Courier New"/>
          <w:sz w:val="16"/>
          <w:szCs w:val="16"/>
        </w:rPr>
        <w:t>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Paris J1                   4235            101,811            119,867            -18,056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Three Lakes                5733             23,056             27,145             -4,089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Suring                     5670            101,155            119,095            -17,940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Wild Rose                  6475            253,936            298,972            -45,036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Lake Holcombe      </w:t>
      </w:r>
      <w:r w:rsidRPr="00B8240F">
        <w:rPr>
          <w:rFonts w:ascii="Courier New" w:hAnsi="Courier New" w:cs="Courier New"/>
          <w:sz w:val="16"/>
          <w:szCs w:val="16"/>
        </w:rPr>
        <w:t xml:space="preserve">        2891            172,723            203,356            -30,633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br w:type="page"/>
      </w:r>
      <w:r w:rsidRPr="00B8240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10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19-20 JULY 1 ESTIMATE VS 18-19 OCTOBER 15 CERTIFICATION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2019-20            2018-19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SCHOOL                                      JULY 1             OCT 15             DOLLAR      PERCENT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</w:t>
      </w:r>
      <w:r w:rsidRPr="00B8240F">
        <w:rPr>
          <w:rFonts w:ascii="Courier New" w:hAnsi="Courier New" w:cs="Courier New"/>
          <w:sz w:val="16"/>
          <w:szCs w:val="16"/>
        </w:rPr>
        <w:t xml:space="preserve">      GENERAL AID             CHANGE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B8240F">
        <w:rPr>
          <w:rFonts w:ascii="Courier New" w:hAnsi="Courier New" w:cs="Courier New"/>
          <w:sz w:val="16"/>
          <w:szCs w:val="16"/>
        </w:rPr>
        <w:t xml:space="preserve">               Swallow                    3510            303,924            357,826            -53,902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1631            213,139            250,940 </w:t>
      </w:r>
      <w:r w:rsidRPr="00B8240F">
        <w:rPr>
          <w:rFonts w:ascii="Courier New" w:hAnsi="Courier New" w:cs="Courier New"/>
          <w:sz w:val="16"/>
          <w:szCs w:val="16"/>
        </w:rPr>
        <w:t xml:space="preserve">           -37,801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Big Foot UHS               6013             74,433             87,634            -13,201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Chetek-Weyerhaeuser        1080          1,817,418          2,139,748           -322,330  </w:t>
      </w:r>
      <w:r w:rsidRPr="00B8240F">
        <w:rPr>
          <w:rFonts w:ascii="Courier New" w:hAnsi="Courier New" w:cs="Courier New"/>
          <w:sz w:val="16"/>
          <w:szCs w:val="16"/>
        </w:rPr>
        <w:t xml:space="preserve">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White Lake                 6440            174,778            205,776            -30,998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Lake Country               3862             37,303             43,919             -6,616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</w:t>
      </w:r>
      <w:r w:rsidRPr="00B8240F">
        <w:rPr>
          <w:rFonts w:ascii="Courier New" w:hAnsi="Courier New" w:cs="Courier New"/>
          <w:sz w:val="16"/>
          <w:szCs w:val="16"/>
        </w:rPr>
        <w:t xml:space="preserve">        Washington-Caldwell        6104            360,257            424,152            -63,895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Area                5992             81,066             95,444            -14,378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Florence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1855            285,241            335,832            -50,591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Goodman-Armstrong          2212            100,307            118,098            -17,791       -15.06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Winter                     6615 </w:t>
      </w:r>
      <w:r w:rsidRPr="00B8240F">
        <w:rPr>
          <w:rFonts w:ascii="Courier New" w:hAnsi="Courier New" w:cs="Courier New"/>
          <w:sz w:val="16"/>
          <w:szCs w:val="16"/>
        </w:rPr>
        <w:t xml:space="preserve">            68,139             80,225            -12,086       -15.07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Williams Bay               6482             45,393             53,445             -8,052       -15.07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Walworth J1                6022          2,803,301  </w:t>
      </w:r>
      <w:r w:rsidRPr="00B8240F">
        <w:rPr>
          <w:rFonts w:ascii="Courier New" w:hAnsi="Courier New" w:cs="Courier New"/>
          <w:sz w:val="16"/>
          <w:szCs w:val="16"/>
        </w:rPr>
        <w:t xml:space="preserve">        3,300,739           -497,438       -15.07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Cochrane-Fountain City     1155          2,725,607          3,209,406           -483,799       -15.07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Phelps                     4330              3,639              4,285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-646       -15.08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Grafton                    2217          5,230,097          6,159,337           -929,240       -15.09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Norway J7                  4011            229,088            269,793            -40,705    </w:t>
      </w:r>
      <w:r w:rsidRPr="00B8240F">
        <w:rPr>
          <w:rFonts w:ascii="Courier New" w:hAnsi="Courier New" w:cs="Courier New"/>
          <w:sz w:val="16"/>
          <w:szCs w:val="16"/>
        </w:rPr>
        <w:t xml:space="preserve">   -15.09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Linn J6                    3094                793                934               -141       -15.10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Oconomowoc Area            4060         10,637,015         12,528,765         -1,891,750       -15.10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</w:t>
      </w:r>
      <w:r w:rsidRPr="00B8240F">
        <w:rPr>
          <w:rFonts w:ascii="Courier New" w:hAnsi="Courier New" w:cs="Courier New"/>
          <w:sz w:val="16"/>
          <w:szCs w:val="16"/>
        </w:rPr>
        <w:t xml:space="preserve">      Madison Metropolitan       3269         36,795,026         43,345,381         -6,550,355       -15.11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Yorkville J2               6748            469,247            552,791            -83,544       -15.11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Turtle Lake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5810            628,332            740,234           -111,902       -15.12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Beecher-Dunbar-</w:t>
      </w:r>
      <w:proofErr w:type="spellStart"/>
      <w:r w:rsidRPr="00B8240F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B8240F">
        <w:rPr>
          <w:rFonts w:ascii="Courier New" w:hAnsi="Courier New" w:cs="Courier New"/>
          <w:sz w:val="16"/>
          <w:szCs w:val="16"/>
        </w:rPr>
        <w:t xml:space="preserve">     4263            194,144            228,970            -34,826       -15.21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Lac Du Flambeau #1         1848   </w:t>
      </w:r>
      <w:r w:rsidRPr="00B8240F">
        <w:rPr>
          <w:rFonts w:ascii="Courier New" w:hAnsi="Courier New" w:cs="Courier New"/>
          <w:sz w:val="16"/>
          <w:szCs w:val="16"/>
        </w:rPr>
        <w:t xml:space="preserve">         370,809            437,981            -67,172       -15.34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Lake Geneva-Genoa UHS      2884          1,666,150          1,975,095           -308,945       -15.64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Butternut                  0840            915,872    </w:t>
      </w:r>
      <w:r w:rsidRPr="00B8240F">
        <w:rPr>
          <w:rFonts w:ascii="Courier New" w:hAnsi="Courier New" w:cs="Courier New"/>
          <w:sz w:val="16"/>
          <w:szCs w:val="16"/>
        </w:rPr>
        <w:t xml:space="preserve">      1,087,421           -171,549       -15.78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Tomahawk                   5754            735,982            875,768           -139,786       -15.96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Northland Pines            1526             29,362             44,581     </w:t>
      </w:r>
      <w:r w:rsidRPr="00B8240F">
        <w:rPr>
          <w:rFonts w:ascii="Courier New" w:hAnsi="Courier New" w:cs="Courier New"/>
          <w:sz w:val="16"/>
          <w:szCs w:val="16"/>
        </w:rPr>
        <w:t xml:space="preserve">       -15,219       -34.14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Sevastopol                 5130              7,609             19,458            -11,849       -60.90</w:t>
      </w:r>
    </w:p>
    <w:p w:rsidR="0000000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  ===============    ===============    ===============</w:t>
      </w:r>
    </w:p>
    <w:p w:rsidR="00A77090" w:rsidRPr="00B8240F" w:rsidRDefault="00B8240F" w:rsidP="00A77090">
      <w:pPr>
        <w:pStyle w:val="PlainText"/>
        <w:rPr>
          <w:rFonts w:ascii="Courier New" w:hAnsi="Courier New" w:cs="Courier New"/>
          <w:sz w:val="16"/>
          <w:szCs w:val="16"/>
        </w:rPr>
      </w:pPr>
      <w:r w:rsidRPr="00B8240F">
        <w:rPr>
          <w:rFonts w:ascii="Courier New" w:hAnsi="Courier New" w:cs="Courier New"/>
          <w:sz w:val="16"/>
          <w:szCs w:val="16"/>
        </w:rPr>
        <w:t xml:space="preserve">    </w:t>
      </w:r>
      <w:r w:rsidRPr="00B8240F">
        <w:rPr>
          <w:rFonts w:ascii="Courier New" w:hAnsi="Courier New" w:cs="Courier New"/>
          <w:sz w:val="16"/>
          <w:szCs w:val="16"/>
        </w:rPr>
        <w:t xml:space="preserve">                                                4,626,485,158      4,542,758,051         83,727,107             </w:t>
      </w:r>
    </w:p>
    <w:sectPr w:rsidR="00A77090" w:rsidRPr="00B8240F" w:rsidSect="00B8240F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D"/>
    <w:rsid w:val="00A77090"/>
    <w:rsid w:val="00AC2D7D"/>
    <w:rsid w:val="00B8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50F92-8F52-46D8-B6BA-752FF7D4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70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0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8575</Words>
  <Characters>48882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dcterms:created xsi:type="dcterms:W3CDTF">2019-06-25T13:24:00Z</dcterms:created>
  <dcterms:modified xsi:type="dcterms:W3CDTF">2019-06-25T13:24:00Z</dcterms:modified>
</cp:coreProperties>
</file>