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59E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14:paraId="4184050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21-22 JULY 1 ESTIMATE VS 20-21 OCTOBER 15 CERTIFICATION</w:t>
      </w:r>
    </w:p>
    <w:p w14:paraId="00C098E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      TOTAL GENERAL AID - LINE I5</w:t>
      </w:r>
    </w:p>
    <w:p w14:paraId="77B7CAA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JULY 1 EST: MILWAUKEE CHOICE DEDUCTIONS = CURRENT LAW, LEGACY CHARTER DEDUCTION = $0 PER JFC</w:t>
      </w:r>
    </w:p>
    <w:p w14:paraId="60E78ED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OCT 15 CERT: MILWAUKEE CHOICE/LEGACY CHARTER DEDUCTIONS =</w:t>
      </w:r>
      <w:r w:rsidRPr="009A2359">
        <w:rPr>
          <w:rFonts w:ascii="Courier New" w:hAnsi="Courier New" w:cs="Courier New"/>
          <w:sz w:val="14"/>
          <w:szCs w:val="14"/>
        </w:rPr>
        <w:t xml:space="preserve"> CURRENT LAW</w:t>
      </w:r>
    </w:p>
    <w:p w14:paraId="2E5EB4E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24DE42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14:paraId="01353E9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2AE418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276    DISTRICTS THAT INCREASE           234,434,881</w:t>
      </w:r>
    </w:p>
    <w:p w14:paraId="2215BF3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756927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140    DISTRICTS THAT DECREASE           -38,170,838</w:t>
      </w:r>
    </w:p>
    <w:p w14:paraId="0F3D395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ACCB5B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5    DISTRICTS WITH NO CHANGE                    0</w:t>
      </w:r>
    </w:p>
    <w:p w14:paraId="5A63E66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58BBF3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</w:t>
      </w:r>
      <w:r w:rsidRPr="009A2359">
        <w:rPr>
          <w:rFonts w:ascii="Courier New" w:hAnsi="Courier New" w:cs="Courier New"/>
          <w:sz w:val="14"/>
          <w:szCs w:val="14"/>
        </w:rPr>
        <w:t>===============</w:t>
      </w:r>
    </w:p>
    <w:p w14:paraId="1D34404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891E72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196,264,043</w:t>
      </w:r>
    </w:p>
    <w:p w14:paraId="105EF3A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br w:type="page"/>
      </w:r>
      <w:r w:rsidRPr="009A235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14:paraId="25B637F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21-22 JULY 1 ESTIMATE VS 20-21 OCTOBER 15 CERTIFICATION</w:t>
      </w:r>
    </w:p>
    <w:p w14:paraId="5A8EDB7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5858BE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JULY 1 EST: MILWAUKEE CHOICE DEDUCTIONS = CURRENT LAW, LEGACY</w:t>
      </w:r>
      <w:r w:rsidRPr="009A2359">
        <w:rPr>
          <w:rFonts w:ascii="Courier New" w:hAnsi="Courier New" w:cs="Courier New"/>
          <w:sz w:val="14"/>
          <w:szCs w:val="14"/>
        </w:rPr>
        <w:t xml:space="preserve"> CHARTER DEDUCTION = $0 PER JFC</w:t>
      </w:r>
    </w:p>
    <w:p w14:paraId="5F547DB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OCT 15 CERT: MILWAUKEE CHOICE/LEGACY CHARTER DEDUCTIONS = CURRENT LAW</w:t>
      </w:r>
    </w:p>
    <w:p w14:paraId="4768F30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03F7FC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 2021-22            2020-21</w:t>
      </w:r>
    </w:p>
    <w:p w14:paraId="3F15A5E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SCHOOL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       JULY 1             OCT 15             DOLLAR      PERCENT</w:t>
      </w:r>
    </w:p>
    <w:p w14:paraId="3C8B242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0F6C8B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67E87B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   0714     </w:t>
      </w:r>
      <w:r w:rsidRPr="009A2359">
        <w:rPr>
          <w:rFonts w:ascii="Courier New" w:hAnsi="Courier New" w:cs="Courier New"/>
          <w:sz w:val="14"/>
          <w:szCs w:val="14"/>
        </w:rPr>
        <w:t xml:space="preserve">     8,381,093          3,318,445          5,062,648       152.56</w:t>
      </w:r>
    </w:p>
    <w:p w14:paraId="4F2A628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Lac Du Flambeau #1        1848          1,380,095            548,244            831,851       151.73</w:t>
      </w:r>
    </w:p>
    <w:p w14:paraId="2811F0F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Brighton #1               0657            344,750      </w:t>
      </w:r>
      <w:r w:rsidRPr="009A2359">
        <w:rPr>
          <w:rFonts w:ascii="Courier New" w:hAnsi="Courier New" w:cs="Courier New"/>
          <w:sz w:val="14"/>
          <w:szCs w:val="14"/>
        </w:rPr>
        <w:t xml:space="preserve">      218,387            126,363        57.86</w:t>
      </w:r>
    </w:p>
    <w:p w14:paraId="53550D9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Washington-Caldwell       6104            639,343            464,479            174,864        37.65</w:t>
      </w:r>
    </w:p>
    <w:p w14:paraId="00F8257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Siren                     5376            789,790            601,711       </w:t>
      </w:r>
      <w:r w:rsidRPr="009A2359">
        <w:rPr>
          <w:rFonts w:ascii="Courier New" w:hAnsi="Courier New" w:cs="Courier New"/>
          <w:sz w:val="14"/>
          <w:szCs w:val="14"/>
        </w:rPr>
        <w:t xml:space="preserve">     188,079        31.26</w:t>
      </w:r>
    </w:p>
    <w:p w14:paraId="4AC3040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Southern Door County      5457          2,457,024          1,893,147            563,877        29.79</w:t>
      </w:r>
    </w:p>
    <w:p w14:paraId="367D5AC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Germantown                2058         13,235,085         10,728,486          2,506,599        </w:t>
      </w:r>
      <w:r w:rsidRPr="009A2359">
        <w:rPr>
          <w:rFonts w:ascii="Courier New" w:hAnsi="Courier New" w:cs="Courier New"/>
          <w:sz w:val="14"/>
          <w:szCs w:val="14"/>
        </w:rPr>
        <w:t>23.36</w:t>
      </w:r>
    </w:p>
    <w:p w14:paraId="021157D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Turtle Lake               5810          1,014,706            846,927            167,779        19.81</w:t>
      </w:r>
    </w:p>
    <w:p w14:paraId="6E64C0F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Crandon                   1218          4,210,816          3,535,478            675,338        19.10</w:t>
      </w:r>
    </w:p>
    <w:p w14:paraId="2A4C352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      2940          1,571,000          1,330,726            240,274        18.06</w:t>
      </w:r>
    </w:p>
    <w:p w14:paraId="489FED2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Cochrane-Fountain City    1155          3,299,859          2,795,597            504,262        18.04</w:t>
      </w:r>
    </w:p>
    <w:p w14:paraId="3A5A2F7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Arrowhead UHS    </w:t>
      </w:r>
      <w:r w:rsidRPr="009A2359">
        <w:rPr>
          <w:rFonts w:ascii="Courier New" w:hAnsi="Courier New" w:cs="Courier New"/>
          <w:sz w:val="14"/>
          <w:szCs w:val="14"/>
        </w:rPr>
        <w:t xml:space="preserve">         2450          5,694,805          4,833,238            861,567        17.83</w:t>
      </w:r>
    </w:p>
    <w:p w14:paraId="30DC8FF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Palmyra-Eagle Area        4221          3,640,795          3,099,462            541,333        17.47</w:t>
      </w:r>
    </w:p>
    <w:p w14:paraId="188C1AD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New Berlin                3925       </w:t>
      </w:r>
      <w:r w:rsidRPr="009A2359">
        <w:rPr>
          <w:rFonts w:ascii="Courier New" w:hAnsi="Courier New" w:cs="Courier New"/>
          <w:sz w:val="14"/>
          <w:szCs w:val="14"/>
        </w:rPr>
        <w:t xml:space="preserve">   8,540,580          7,333,383          1,207,197        16.46</w:t>
      </w:r>
    </w:p>
    <w:p w14:paraId="51EDE28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Parkview                  4151          6,298,410          5,412,091            886,319        16.38</w:t>
      </w:r>
    </w:p>
    <w:p w14:paraId="2E19032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Gresham                   2415          1,850,423        </w:t>
      </w:r>
      <w:r w:rsidRPr="009A2359">
        <w:rPr>
          <w:rFonts w:ascii="Courier New" w:hAnsi="Courier New" w:cs="Courier New"/>
          <w:sz w:val="14"/>
          <w:szCs w:val="14"/>
        </w:rPr>
        <w:t xml:space="preserve">  1,590,821            259,602        16.32</w:t>
      </w:r>
    </w:p>
    <w:p w14:paraId="109AD76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Stockbridge               5614            938,047            806,698            131,349        16.28</w:t>
      </w:r>
    </w:p>
    <w:p w14:paraId="1F460A9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Shiocton                  5348          5,722,836          4,941,097         </w:t>
      </w:r>
      <w:r w:rsidRPr="009A2359">
        <w:rPr>
          <w:rFonts w:ascii="Courier New" w:hAnsi="Courier New" w:cs="Courier New"/>
          <w:sz w:val="14"/>
          <w:szCs w:val="14"/>
        </w:rPr>
        <w:t xml:space="preserve">   781,739        15.82</w:t>
      </w:r>
    </w:p>
    <w:p w14:paraId="5D10447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Hartford UHS              2436          7,041,895          6,081,502            960,393        15.79</w:t>
      </w:r>
    </w:p>
    <w:p w14:paraId="541EDF9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Black River Falls         0476         12,913,241         11,159,955          1,753,286        15</w:t>
      </w:r>
      <w:r w:rsidRPr="009A2359">
        <w:rPr>
          <w:rFonts w:ascii="Courier New" w:hAnsi="Courier New" w:cs="Courier New"/>
          <w:sz w:val="14"/>
          <w:szCs w:val="14"/>
        </w:rPr>
        <w:t>.71</w:t>
      </w:r>
    </w:p>
    <w:p w14:paraId="3F73BE2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Verona Area               5901         20,872,439         18,108,797          2,763,642        15.26</w:t>
      </w:r>
    </w:p>
    <w:p w14:paraId="5653B1E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Sturgeon Bay              5642          5,040,376          4,377,215            663,161        15.15</w:t>
      </w:r>
    </w:p>
    <w:p w14:paraId="63DC671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Cedarburg                 1015         13,755,691         12,029,743          1,725,948        14.35</w:t>
      </w:r>
    </w:p>
    <w:p w14:paraId="196BF9C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Tigerton                  5740          1,747,438          1,530,689            216,749        14.16</w:t>
      </w:r>
    </w:p>
    <w:p w14:paraId="5E5B37D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Plum City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4459          1,728,167          1,514,144            214,023        14.13</w:t>
      </w:r>
    </w:p>
    <w:p w14:paraId="6C7B05E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Central/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UHS      5054          5,523,238          4,858,444            664,794        13.68</w:t>
      </w:r>
    </w:p>
    <w:p w14:paraId="469F63D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Grantsburg                2233         </w:t>
      </w:r>
      <w:r w:rsidRPr="009A2359">
        <w:rPr>
          <w:rFonts w:ascii="Courier New" w:hAnsi="Courier New" w:cs="Courier New"/>
          <w:sz w:val="14"/>
          <w:szCs w:val="14"/>
        </w:rPr>
        <w:t xml:space="preserve"> 5,826,265          5,130,603            695,662        13.56</w:t>
      </w:r>
    </w:p>
    <w:p w14:paraId="6BC5E3A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Maple                     3297          7,202,113          6,343,466            858,647        13.54</w:t>
      </w:r>
    </w:p>
    <w:p w14:paraId="21BA7DF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Sheboygan Falls           5278         11,145,540          </w:t>
      </w:r>
      <w:r w:rsidRPr="009A2359">
        <w:rPr>
          <w:rFonts w:ascii="Courier New" w:hAnsi="Courier New" w:cs="Courier New"/>
          <w:sz w:val="14"/>
          <w:szCs w:val="14"/>
        </w:rPr>
        <w:t>9,826,403          1,319,137        13.42</w:t>
      </w:r>
    </w:p>
    <w:p w14:paraId="0A803F5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Monticello                3696          2,349,578          2,072,579            276,999        13.36</w:t>
      </w:r>
    </w:p>
    <w:p w14:paraId="750A735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Bruce                     0735          3,006,061          2,654,079           </w:t>
      </w:r>
      <w:r w:rsidRPr="009A2359">
        <w:rPr>
          <w:rFonts w:ascii="Courier New" w:hAnsi="Courier New" w:cs="Courier New"/>
          <w:sz w:val="14"/>
          <w:szCs w:val="14"/>
        </w:rPr>
        <w:t xml:space="preserve"> 351,982        13.26</w:t>
      </w:r>
    </w:p>
    <w:p w14:paraId="2CF8048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6328         26,474,427         23,387,348          3,087,079        13.20</w:t>
      </w:r>
    </w:p>
    <w:p w14:paraId="41D1CDB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Delavan-Darien            1380         13,330,764         11,791,301          1,539,463        13.0</w:t>
      </w:r>
      <w:r w:rsidRPr="009A2359">
        <w:rPr>
          <w:rFonts w:ascii="Courier New" w:hAnsi="Courier New" w:cs="Courier New"/>
          <w:sz w:val="14"/>
          <w:szCs w:val="14"/>
        </w:rPr>
        <w:t>6</w:t>
      </w:r>
    </w:p>
    <w:p w14:paraId="28CD9AD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Marathon City             3304          4,482,332          3,973,684            508,648        12.80</w:t>
      </w:r>
    </w:p>
    <w:p w14:paraId="72B99D7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Menominee Indian          3434          8,738,776          7,747,433            991,343        12.80</w:t>
      </w:r>
    </w:p>
    <w:p w14:paraId="55D9DD8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</w:t>
      </w:r>
      <w:r w:rsidRPr="009A2359">
        <w:rPr>
          <w:rFonts w:ascii="Courier New" w:hAnsi="Courier New" w:cs="Courier New"/>
          <w:sz w:val="14"/>
          <w:szCs w:val="14"/>
        </w:rPr>
        <w:t>uskego-Norway            3857         26,350,756         23,385,950          2,964,806        12.68</w:t>
      </w:r>
    </w:p>
    <w:p w14:paraId="2213759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Weston                    6354          2,047,162          1,817,570            229,592        12.63</w:t>
      </w:r>
    </w:p>
    <w:p w14:paraId="5F9389A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Platteville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4389         10,209,075          9,087,616          1,121,459        12.34</w:t>
      </w:r>
    </w:p>
    <w:p w14:paraId="3A15D84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Almond-Bancroft           0105          3,388,749          3,017,068            371,681        12.32</w:t>
      </w:r>
    </w:p>
    <w:p w14:paraId="73166C6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Durand-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1499          6</w:t>
      </w:r>
      <w:r w:rsidRPr="009A2359">
        <w:rPr>
          <w:rFonts w:ascii="Courier New" w:hAnsi="Courier New" w:cs="Courier New"/>
          <w:sz w:val="14"/>
          <w:szCs w:val="14"/>
        </w:rPr>
        <w:t>,861,678          6,110,595            751,083        12.29</w:t>
      </w:r>
    </w:p>
    <w:p w14:paraId="3E4AE65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New Lisbon                3948          3,608,091          3,240,107            367,984        11.36</w:t>
      </w:r>
    </w:p>
    <w:p w14:paraId="5A72A55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Pecatonica Area           0490          2,899,672          2,</w:t>
      </w:r>
      <w:r w:rsidRPr="009A2359">
        <w:rPr>
          <w:rFonts w:ascii="Courier New" w:hAnsi="Courier New" w:cs="Courier New"/>
          <w:sz w:val="14"/>
          <w:szCs w:val="14"/>
        </w:rPr>
        <w:t>609,126            290,546        11.14</w:t>
      </w:r>
    </w:p>
    <w:p w14:paraId="7B3DD45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Markesan                  3325          4,281,539          3,856,292            425,247        11.03</w:t>
      </w:r>
    </w:p>
    <w:p w14:paraId="0E090B3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Pardeeville Area          4228          5,112,976          4,623,636            4</w:t>
      </w:r>
      <w:r w:rsidRPr="009A2359">
        <w:rPr>
          <w:rFonts w:ascii="Courier New" w:hAnsi="Courier New" w:cs="Courier New"/>
          <w:sz w:val="14"/>
          <w:szCs w:val="14"/>
        </w:rPr>
        <w:t>89,340        10.58</w:t>
      </w:r>
    </w:p>
    <w:p w14:paraId="0C001A9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Darlington Community      1295          7,641,331          6,914,652            726,679        10.51</w:t>
      </w:r>
    </w:p>
    <w:p w14:paraId="7B08017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Lafarge                   2863          2,096,772          1,897,677            199,095        10.49</w:t>
      </w:r>
    </w:p>
    <w:p w14:paraId="7D2E304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Niagara                   3969          2,763,257          2,504,267            258,990        10.34</w:t>
      </w:r>
    </w:p>
    <w:p w14:paraId="6FFF67E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Area              2226          1,882,268          1,706,591            175,677        10.29</w:t>
      </w:r>
    </w:p>
    <w:p w14:paraId="34425E8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Chi</w:t>
      </w:r>
      <w:r w:rsidRPr="009A2359">
        <w:rPr>
          <w:rFonts w:ascii="Courier New" w:hAnsi="Courier New" w:cs="Courier New"/>
          <w:sz w:val="14"/>
          <w:szCs w:val="14"/>
        </w:rPr>
        <w:t>lton                   1085          7,800,789          7,077,991            722,798        10.21</w:t>
      </w:r>
    </w:p>
    <w:p w14:paraId="7131A89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Nicolet UHS               2177          1,099,841            998,243            101,598        10.18</w:t>
      </w:r>
    </w:p>
    <w:p w14:paraId="191D047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Altoona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0112         12,498,435         11,348,677          1,149,758        10.13</w:t>
      </w:r>
    </w:p>
    <w:p w14:paraId="0940326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Deforest Area             1316         18,846,830         17,119,127          1,727,703        10.09</w:t>
      </w:r>
    </w:p>
    <w:p w14:paraId="7EDA5A9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Black Hawk                2240          3,0</w:t>
      </w:r>
      <w:r w:rsidRPr="009A2359">
        <w:rPr>
          <w:rFonts w:ascii="Courier New" w:hAnsi="Courier New" w:cs="Courier New"/>
          <w:sz w:val="14"/>
          <w:szCs w:val="14"/>
        </w:rPr>
        <w:t>49,420          2,771,699            277,721        10.02</w:t>
      </w:r>
    </w:p>
    <w:p w14:paraId="19D2C73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br w:type="page"/>
      </w:r>
      <w:r w:rsidRPr="009A235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3</w:t>
      </w:r>
    </w:p>
    <w:p w14:paraId="4630AFB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21-22 JULY 1 ESTIMATE VS</w:t>
      </w:r>
      <w:r w:rsidRPr="009A2359">
        <w:rPr>
          <w:rFonts w:ascii="Courier New" w:hAnsi="Courier New" w:cs="Courier New"/>
          <w:sz w:val="14"/>
          <w:szCs w:val="14"/>
        </w:rPr>
        <w:t xml:space="preserve"> 20-21 OCTOBER 15 CERTIFICATION</w:t>
      </w:r>
    </w:p>
    <w:p w14:paraId="54D2D90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7DD971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JULY 1 EST: MILWAUKEE CHOICE DEDUCTIONS = CURRENT LAW, LEGACY CHARTER DEDUCTION = $0 PER JFC</w:t>
      </w:r>
    </w:p>
    <w:p w14:paraId="4AF9751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OCT 15 CERT: MILWAUKEE CHOICE/LEGACY CHARTER DEDUCTIONS = CURRENT LAW</w:t>
      </w:r>
    </w:p>
    <w:p w14:paraId="5F0DCE3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FAE070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2021-22            2020-21</w:t>
      </w:r>
    </w:p>
    <w:p w14:paraId="42505D9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SCHOOL                                    JULY 1             OCT 15            </w:t>
      </w:r>
      <w:r w:rsidRPr="009A2359">
        <w:rPr>
          <w:rFonts w:ascii="Courier New" w:hAnsi="Courier New" w:cs="Courier New"/>
          <w:sz w:val="14"/>
          <w:szCs w:val="14"/>
        </w:rPr>
        <w:t xml:space="preserve"> DOLLAR      PERCENT</w:t>
      </w:r>
    </w:p>
    <w:p w14:paraId="2023B06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1433B9B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F674CF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Sparta Area              5460         25,005,391         22,746,723          2,258,668         9.93</w:t>
      </w:r>
    </w:p>
    <w:p w14:paraId="5901344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Independence             2632          3,773,737          3,435,472            338,265         9.85</w:t>
      </w:r>
    </w:p>
    <w:p w14:paraId="1E3FE56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Waunakee Community       6181         22,545,905         20,532,274          2,013,631         9.81</w:t>
      </w:r>
    </w:p>
    <w:p w14:paraId="1451920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Mert</w:t>
      </w:r>
      <w:r w:rsidRPr="009A2359">
        <w:rPr>
          <w:rFonts w:ascii="Courier New" w:hAnsi="Courier New" w:cs="Courier New"/>
          <w:sz w:val="14"/>
          <w:szCs w:val="14"/>
        </w:rPr>
        <w:t>on Community         3528          3,599,575          3,279,276            320,299         9.77</w:t>
      </w:r>
    </w:p>
    <w:p w14:paraId="185C64C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Genoa City J2            2051          5,168,571          4,710,460            458,111         9.73</w:t>
      </w:r>
    </w:p>
    <w:p w14:paraId="2B91C86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Colby                    1</w:t>
      </w:r>
      <w:r w:rsidRPr="009A2359">
        <w:rPr>
          <w:rFonts w:ascii="Courier New" w:hAnsi="Courier New" w:cs="Courier New"/>
          <w:sz w:val="14"/>
          <w:szCs w:val="14"/>
        </w:rPr>
        <w:t>162          8,171,422          7,449,338            722,084         9.69</w:t>
      </w:r>
    </w:p>
    <w:p w14:paraId="12C3040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Little Chute Area        3129         10,410,428          9,494,670            915,758         9.64</w:t>
      </w:r>
    </w:p>
    <w:p w14:paraId="5E7E086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Oconto Falls             4074         11,824,254</w:t>
      </w:r>
      <w:r w:rsidRPr="009A2359">
        <w:rPr>
          <w:rFonts w:ascii="Courier New" w:hAnsi="Courier New" w:cs="Courier New"/>
          <w:sz w:val="14"/>
          <w:szCs w:val="14"/>
        </w:rPr>
        <w:t xml:space="preserve">         10,787,096          1,037,158         9.61</w:t>
      </w:r>
    </w:p>
    <w:p w14:paraId="241580C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Blair-Taylor             0485          3,856,471          3,519,789            336,682         9.57</w:t>
      </w:r>
    </w:p>
    <w:p w14:paraId="67F9596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Menomonee Falls          3437          9,603,193          8,777,116   </w:t>
      </w:r>
      <w:r w:rsidRPr="009A2359">
        <w:rPr>
          <w:rFonts w:ascii="Courier New" w:hAnsi="Courier New" w:cs="Courier New"/>
          <w:sz w:val="14"/>
          <w:szCs w:val="14"/>
        </w:rPr>
        <w:t xml:space="preserve">         826,077         9.41</w:t>
      </w:r>
    </w:p>
    <w:p w14:paraId="63E8D1B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Franklin Public          1900         23,268,980         21,287,962          1,981,018         9.31</w:t>
      </w:r>
    </w:p>
    <w:p w14:paraId="75C1290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Edgerton                 1568         12,805,577         11,725,238          1,080,339      </w:t>
      </w:r>
      <w:r w:rsidRPr="009A2359">
        <w:rPr>
          <w:rFonts w:ascii="Courier New" w:hAnsi="Courier New" w:cs="Courier New"/>
          <w:sz w:val="14"/>
          <w:szCs w:val="14"/>
        </w:rPr>
        <w:t xml:space="preserve">   9.21</w:t>
      </w:r>
    </w:p>
    <w:p w14:paraId="0E4FAE1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Abbotsford               0007          7,166,228          6,562,160            604,068         9.21</w:t>
      </w:r>
    </w:p>
    <w:p w14:paraId="21D652D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Gilmanton                2142          1,120,683          1,026,584             94,099         9.17</w:t>
      </w:r>
    </w:p>
    <w:p w14:paraId="3634DB9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Manawa                   3276          4,853,640          4,451,438            402,202         9.04</w:t>
      </w:r>
    </w:p>
    <w:p w14:paraId="24D8453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Rosholt                  4963          2,811,821          2,583,598            228,223         8.83</w:t>
      </w:r>
    </w:p>
    <w:p w14:paraId="17E4D66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6470         10,160,445          9,346,743            813,702         8.71</w:t>
      </w:r>
    </w:p>
    <w:p w14:paraId="4103065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Kaukauna Area            2758         34,204,664         31,473,568          2,731,096         8.68</w:t>
      </w:r>
    </w:p>
    <w:p w14:paraId="2C16086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Antigo                   0140         15,</w:t>
      </w:r>
      <w:r w:rsidRPr="009A2359">
        <w:rPr>
          <w:rFonts w:ascii="Courier New" w:hAnsi="Courier New" w:cs="Courier New"/>
          <w:sz w:val="14"/>
          <w:szCs w:val="14"/>
        </w:rPr>
        <w:t>722,780         14,474,479          1,248,301         8.62</w:t>
      </w:r>
    </w:p>
    <w:p w14:paraId="644DFD8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Mineral Point            3633          5,312,074          4,890,604            421,470         8.62</w:t>
      </w:r>
    </w:p>
    <w:p w14:paraId="1F03621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Ladysmith                2856          7,213,674          6,641</w:t>
      </w:r>
      <w:r w:rsidRPr="009A2359">
        <w:rPr>
          <w:rFonts w:ascii="Courier New" w:hAnsi="Courier New" w:cs="Courier New"/>
          <w:sz w:val="14"/>
          <w:szCs w:val="14"/>
        </w:rPr>
        <w:t>,539            572,135         8.61</w:t>
      </w:r>
    </w:p>
    <w:p w14:paraId="5FD785A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Milton                   3612         24,024,228         22,139,697          1,884,531         8.51</w:t>
      </w:r>
    </w:p>
    <w:p w14:paraId="6A2ECAA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    3427          2,178,075          2,007,810            170,26</w:t>
      </w:r>
      <w:r w:rsidRPr="009A2359">
        <w:rPr>
          <w:rFonts w:ascii="Courier New" w:hAnsi="Courier New" w:cs="Courier New"/>
          <w:sz w:val="14"/>
          <w:szCs w:val="14"/>
        </w:rPr>
        <w:t>5         8.48</w:t>
      </w:r>
    </w:p>
    <w:p w14:paraId="20206B7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Necedah Area             3871          3,522,817          3,252,344            270,473         8.32</w:t>
      </w:r>
    </w:p>
    <w:p w14:paraId="16C77A1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Oak Creek-Franklin       4018         37,250,764         34,407,044          2,843,720         8.26</w:t>
      </w:r>
    </w:p>
    <w:p w14:paraId="7DA29CB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Milwaukee                3619        613,054,789        566,548,544         46,506,245         8.21</w:t>
      </w:r>
    </w:p>
    <w:p w14:paraId="6263F23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Hillsboro                2541          4,131,117          3,820,864            310,253         8.12</w:t>
      </w:r>
    </w:p>
    <w:p w14:paraId="2F4F6BF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Pewaukee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4312          7,153,647          6,623,909            529,738         8.00</w:t>
      </w:r>
    </w:p>
    <w:p w14:paraId="14EDA99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Horicon                  2576          5,783,406          5,355,978            427,428         7.98</w:t>
      </w:r>
    </w:p>
    <w:p w14:paraId="7C90BF6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Mosinee                  3787     </w:t>
      </w:r>
      <w:r w:rsidRPr="009A2359">
        <w:rPr>
          <w:rFonts w:ascii="Courier New" w:hAnsi="Courier New" w:cs="Courier New"/>
          <w:sz w:val="14"/>
          <w:szCs w:val="14"/>
        </w:rPr>
        <w:t xml:space="preserve">    13,626,921         12,626,136          1,000,785         7.93</w:t>
      </w:r>
    </w:p>
    <w:p w14:paraId="580CBF2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Rib Lake                 4795          3,249,384          3,013,023            236,361         7.84</w:t>
      </w:r>
    </w:p>
    <w:p w14:paraId="7C0EB72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Sun Prairie Area         5656         53,452,401        </w:t>
      </w:r>
      <w:r w:rsidRPr="009A2359">
        <w:rPr>
          <w:rFonts w:ascii="Courier New" w:hAnsi="Courier New" w:cs="Courier New"/>
          <w:sz w:val="14"/>
          <w:szCs w:val="14"/>
        </w:rPr>
        <w:t xml:space="preserve"> 49,587,015          3,865,386         7.80</w:t>
      </w:r>
    </w:p>
    <w:p w14:paraId="5B95278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Poynette                 4536          5,817,375          5,405,620            411,755         7.62</w:t>
      </w:r>
    </w:p>
    <w:p w14:paraId="041AA0F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Washburn                 6027          3,121,770          2,902,286           </w:t>
      </w:r>
      <w:r w:rsidRPr="009A2359">
        <w:rPr>
          <w:rFonts w:ascii="Courier New" w:hAnsi="Courier New" w:cs="Courier New"/>
          <w:sz w:val="14"/>
          <w:szCs w:val="14"/>
        </w:rPr>
        <w:t xml:space="preserve"> 219,484         7.56</w:t>
      </w:r>
    </w:p>
    <w:p w14:paraId="0C9EEB2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Prairie Farm             4557          2,596,671          2,414,500            182,171         7.54</w:t>
      </w:r>
    </w:p>
    <w:p w14:paraId="47B0A19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Walworth J1              6022          2,571,786          2,391,800            179,986         7.53</w:t>
      </w:r>
    </w:p>
    <w:p w14:paraId="5E3511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Hamilton                 2420         26,094,113         24,270,150          1,823,963         7.52</w:t>
      </w:r>
    </w:p>
    <w:p w14:paraId="34F8B26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Marinette                3311         16,104,611         14,982,980          1,121,631         7.49</w:t>
      </w:r>
    </w:p>
    <w:p w14:paraId="43E1C7F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Horto</w:t>
      </w:r>
      <w:r w:rsidRPr="009A2359">
        <w:rPr>
          <w:rFonts w:ascii="Courier New" w:hAnsi="Courier New" w:cs="Courier New"/>
          <w:sz w:val="14"/>
          <w:szCs w:val="14"/>
        </w:rPr>
        <w:t>nville              2583         25,663,029         23,877,763          1,785,266         7.48</w:t>
      </w:r>
    </w:p>
    <w:p w14:paraId="47C1AD7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Oostburg                 4137          6,389,278          5,945,364            443,914         7.47</w:t>
      </w:r>
    </w:p>
    <w:p w14:paraId="6C29954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Solon Springs            53</w:t>
      </w:r>
      <w:r w:rsidRPr="009A2359">
        <w:rPr>
          <w:rFonts w:ascii="Courier New" w:hAnsi="Courier New" w:cs="Courier New"/>
          <w:sz w:val="14"/>
          <w:szCs w:val="14"/>
        </w:rPr>
        <w:t>97          1,523,637          1,418,624            105,013         7.40</w:t>
      </w:r>
    </w:p>
    <w:p w14:paraId="1250FB8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Wrightstown Community    6734          9,188,845          8,572,269            616,576         7.19</w:t>
      </w:r>
    </w:p>
    <w:p w14:paraId="47CEDE3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North Fond Du Lac        3983         11,367,764 </w:t>
      </w:r>
      <w:r w:rsidRPr="009A2359">
        <w:rPr>
          <w:rFonts w:ascii="Courier New" w:hAnsi="Courier New" w:cs="Courier New"/>
          <w:sz w:val="14"/>
          <w:szCs w:val="14"/>
        </w:rPr>
        <w:t xml:space="preserve">        10,607,188            760,576         7.17</w:t>
      </w:r>
    </w:p>
    <w:p w14:paraId="66307C5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Auburndale               0203          5,993,744          5,594,348            399,396         7.14</w:t>
      </w:r>
    </w:p>
    <w:p w14:paraId="6D1FCA1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Barron Area              0308         12,314,262         11,494,331    </w:t>
      </w:r>
      <w:r w:rsidRPr="009A2359">
        <w:rPr>
          <w:rFonts w:ascii="Courier New" w:hAnsi="Courier New" w:cs="Courier New"/>
          <w:sz w:val="14"/>
          <w:szCs w:val="14"/>
        </w:rPr>
        <w:t xml:space="preserve">        819,931         7.13</w:t>
      </w:r>
    </w:p>
    <w:p w14:paraId="779880B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Waupun                   6216         15,626,394         14,587,501          1,038,893         7.12</w:t>
      </w:r>
    </w:p>
    <w:p w14:paraId="308EB45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Holmen                   2562         32,699,934         30,536,050          2,163,884       </w:t>
      </w:r>
      <w:r w:rsidRPr="009A2359">
        <w:rPr>
          <w:rFonts w:ascii="Courier New" w:hAnsi="Courier New" w:cs="Courier New"/>
          <w:sz w:val="14"/>
          <w:szCs w:val="14"/>
        </w:rPr>
        <w:t xml:space="preserve">  7.09</w:t>
      </w:r>
    </w:p>
    <w:p w14:paraId="6DA9289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Alma Center              0091          3,928,658          3,671,681            256,977         7.00</w:t>
      </w:r>
    </w:p>
    <w:p w14:paraId="0D86675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Evansville Community     1694         13,796,350         12,911,333            885,017         6.85</w:t>
      </w:r>
    </w:p>
    <w:p w14:paraId="7838649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Saint Croix Central      2422         12,889,301         12,091,531            797,770         6.60</w:t>
      </w:r>
    </w:p>
    <w:p w14:paraId="26775D0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Wisconsin Rapids         6685         38,792,835         36,399,149          2,393,686         6.58</w:t>
      </w:r>
    </w:p>
    <w:p w14:paraId="4C38B8A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Spring Valley       </w:t>
      </w:r>
      <w:r w:rsidRPr="009A2359">
        <w:rPr>
          <w:rFonts w:ascii="Courier New" w:hAnsi="Courier New" w:cs="Courier New"/>
          <w:sz w:val="14"/>
          <w:szCs w:val="14"/>
        </w:rPr>
        <w:t xml:space="preserve">     5586          5,650,381          5,302,913            347,468         6.55</w:t>
      </w:r>
    </w:p>
    <w:p w14:paraId="3711843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2604         39,152,266         36,759,034          2,393,232         6.51</w:t>
      </w:r>
    </w:p>
    <w:p w14:paraId="360AE54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br w:type="page"/>
      </w:r>
      <w:r w:rsidRPr="009A235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</w:t>
      </w:r>
      <w:r w:rsidRPr="009A2359">
        <w:rPr>
          <w:rFonts w:ascii="Courier New" w:hAnsi="Courier New" w:cs="Courier New"/>
          <w:sz w:val="14"/>
          <w:szCs w:val="14"/>
        </w:rPr>
        <w:t>ENT OF PUBLIC INSTRUCTION                                                 4</w:t>
      </w:r>
    </w:p>
    <w:p w14:paraId="5B0A11A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21-22 JULY 1 ESTIMATE VS 20-21 OCTOBER 15 CERTIFICATION</w:t>
      </w:r>
    </w:p>
    <w:p w14:paraId="2C543D7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6C6B32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JULY 1 EST: MILWAUKEE CHOICE DEDUCTIONS = CURRENT LAW, LEGACY CHARTER DEDUCTION = $0 PER JFC</w:t>
      </w:r>
    </w:p>
    <w:p w14:paraId="7FD2DBF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OCT 15 CERT: MILWAUKEE CHOICE/LEGACY CHARTER DEDUCTIONS = CURRENT LAW</w:t>
      </w:r>
    </w:p>
    <w:p w14:paraId="574D90E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5BD0FF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2021-22            2020-21</w:t>
      </w:r>
    </w:p>
    <w:p w14:paraId="511B327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14:paraId="1B6C5C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</w:t>
      </w:r>
      <w:r w:rsidRPr="009A2359">
        <w:rPr>
          <w:rFonts w:ascii="Courier New" w:hAnsi="Courier New" w:cs="Courier New"/>
          <w:sz w:val="14"/>
          <w:szCs w:val="14"/>
        </w:rPr>
        <w:t xml:space="preserve">    CHANGE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730B5D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2BD71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Argyle                    0161          2,154,644          2,023,283            131,361         6.49</w:t>
      </w:r>
    </w:p>
    <w:p w14:paraId="08C34D6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Augusta                   0217          4,296,789          4,035,555            261,234        </w:t>
      </w:r>
      <w:r w:rsidRPr="009A2359">
        <w:rPr>
          <w:rFonts w:ascii="Courier New" w:hAnsi="Courier New" w:cs="Courier New"/>
          <w:sz w:val="14"/>
          <w:szCs w:val="14"/>
        </w:rPr>
        <w:t xml:space="preserve"> 6.47</w:t>
      </w:r>
    </w:p>
    <w:p w14:paraId="477DBF1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Kewaunee                  2814          6,586,416          6,187,405            399,011         6.45</w:t>
      </w:r>
    </w:p>
    <w:p w14:paraId="3E18983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Green Bay Area            2289        175,957,210        165,375,934         10,581,276         6.40</w:t>
      </w:r>
    </w:p>
    <w:p w14:paraId="50936A8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Clear Lake                1127          5,132,596          4,828,550            304,046         6.30</w:t>
      </w:r>
    </w:p>
    <w:p w14:paraId="426B08B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Sheboygan Area            5271         83,565,208         78,640,950          4,924,258         6.26</w:t>
      </w:r>
    </w:p>
    <w:p w14:paraId="1F39895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West Allis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6300         55,544,781         52,278,392          3,266,389         6.25</w:t>
      </w:r>
    </w:p>
    <w:p w14:paraId="7D562E3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Fond Du Lac               1862         50,796,384         47,880,402          2,915,982         6.09</w:t>
      </w:r>
    </w:p>
    <w:p w14:paraId="6E38A20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Loyal                     3206       </w:t>
      </w:r>
      <w:r w:rsidRPr="009A2359">
        <w:rPr>
          <w:rFonts w:ascii="Courier New" w:hAnsi="Courier New" w:cs="Courier New"/>
          <w:sz w:val="14"/>
          <w:szCs w:val="14"/>
        </w:rPr>
        <w:t xml:space="preserve">   4,491,841          4,236,575            255,266         6.03</w:t>
      </w:r>
    </w:p>
    <w:p w14:paraId="0DAC54C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Burlington Area           0777         18,281,874         17,249,395          1,032,479         5.99</w:t>
      </w:r>
    </w:p>
    <w:p w14:paraId="273D7B1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Bangor                    0245          4,532,508        </w:t>
      </w:r>
      <w:r w:rsidRPr="009A2359">
        <w:rPr>
          <w:rFonts w:ascii="Courier New" w:hAnsi="Courier New" w:cs="Courier New"/>
          <w:sz w:val="14"/>
          <w:szCs w:val="14"/>
        </w:rPr>
        <w:t xml:space="preserve">  4,276,998            255,510         5.97</w:t>
      </w:r>
    </w:p>
    <w:p w14:paraId="7CA6D8B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Elkhorn Area              1638         17,198,619         16,231,284            967,335         5.96</w:t>
      </w:r>
    </w:p>
    <w:p w14:paraId="27D4143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Peshtigo                  4305          7,950,768          7,505,372         </w:t>
      </w:r>
      <w:r w:rsidRPr="009A2359">
        <w:rPr>
          <w:rFonts w:ascii="Courier New" w:hAnsi="Courier New" w:cs="Courier New"/>
          <w:sz w:val="14"/>
          <w:szCs w:val="14"/>
        </w:rPr>
        <w:t xml:space="preserve">   445,396         5.93</w:t>
      </w:r>
    </w:p>
    <w:p w14:paraId="0E19071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Greendale                 2296         18,439,589         17,411,541          1,028,048         5.90</w:t>
      </w:r>
    </w:p>
    <w:p w14:paraId="7132715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Clinton Community         1134          7,603,772          7,180,746            423,026         5</w:t>
      </w:r>
      <w:r w:rsidRPr="009A2359">
        <w:rPr>
          <w:rFonts w:ascii="Courier New" w:hAnsi="Courier New" w:cs="Courier New"/>
          <w:sz w:val="14"/>
          <w:szCs w:val="14"/>
        </w:rPr>
        <w:t>.89</w:t>
      </w:r>
    </w:p>
    <w:p w14:paraId="373240D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Lena                      2961          3,168,892          2,992,904            175,988         5.88</w:t>
      </w:r>
    </w:p>
    <w:p w14:paraId="1DED464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Brown Deer                0721         11,445,708         10,810,681            635,027         5.87</w:t>
      </w:r>
    </w:p>
    <w:p w14:paraId="32AED08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Menasha                   3430         31,780,700         30,030,479          1,750,221         5.83</w:t>
      </w:r>
    </w:p>
    <w:p w14:paraId="77830C6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Oconto                    4067          7,962,458          7,526,644            435,814         5.79</w:t>
      </w:r>
    </w:p>
    <w:p w14:paraId="7980D10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Beaver Dam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0336         24,976,354         23,614,009          1,362,345         5.77</w:t>
      </w:r>
    </w:p>
    <w:p w14:paraId="5DE0813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 2625          1,654,300          1,564,397             89,903         5.75</w:t>
      </w:r>
    </w:p>
    <w:p w14:paraId="08C9FC5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Denmark                   1407         </w:t>
      </w:r>
      <w:r w:rsidRPr="009A2359">
        <w:rPr>
          <w:rFonts w:ascii="Courier New" w:hAnsi="Courier New" w:cs="Courier New"/>
          <w:sz w:val="14"/>
          <w:szCs w:val="14"/>
        </w:rPr>
        <w:t xml:space="preserve"> 9,896,230          9,358,909            537,321         5.74</w:t>
      </w:r>
    </w:p>
    <w:p w14:paraId="47E1610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Brillion                  0658          6,785,832          6,417,797            368,035         5.73</w:t>
      </w:r>
    </w:p>
    <w:p w14:paraId="2C542CD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Bowler                    0623          3,332,272          </w:t>
      </w:r>
      <w:r w:rsidRPr="009A2359">
        <w:rPr>
          <w:rFonts w:ascii="Courier New" w:hAnsi="Courier New" w:cs="Courier New"/>
          <w:sz w:val="14"/>
          <w:szCs w:val="14"/>
        </w:rPr>
        <w:t>3,152,671            179,601         5.70</w:t>
      </w:r>
    </w:p>
    <w:p w14:paraId="344867F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West Salem                6370         12,378,950         11,722,465            656,485         5.60</w:t>
      </w:r>
    </w:p>
    <w:p w14:paraId="58C9CD0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Westby Area               6321          9,167,402          8,681,469           </w:t>
      </w:r>
      <w:r w:rsidRPr="009A2359">
        <w:rPr>
          <w:rFonts w:ascii="Courier New" w:hAnsi="Courier New" w:cs="Courier New"/>
          <w:sz w:val="14"/>
          <w:szCs w:val="14"/>
        </w:rPr>
        <w:t xml:space="preserve"> 485,933         5.60</w:t>
      </w:r>
    </w:p>
    <w:p w14:paraId="50CBF61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Merrill Area              3500         18,207,412         17,262,315            945,097         5.47</w:t>
      </w:r>
    </w:p>
    <w:p w14:paraId="3BABA03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Edgar                     1561          5,080,497          4,819,630            260,867         5.4</w:t>
      </w:r>
      <w:r w:rsidRPr="009A2359">
        <w:rPr>
          <w:rFonts w:ascii="Courier New" w:hAnsi="Courier New" w:cs="Courier New"/>
          <w:sz w:val="14"/>
          <w:szCs w:val="14"/>
        </w:rPr>
        <w:t>1</w:t>
      </w:r>
    </w:p>
    <w:p w14:paraId="422D9CF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Whitewater                6461         11,040,313         10,475,977            564,336         5.39</w:t>
      </w:r>
    </w:p>
    <w:p w14:paraId="6AEAB04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Marshall                  3332          8,226,278          7,806,385            419,893         5.38</w:t>
      </w:r>
    </w:p>
    <w:p w14:paraId="48796EC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</w:t>
      </w:r>
      <w:r w:rsidRPr="009A2359">
        <w:rPr>
          <w:rFonts w:ascii="Courier New" w:hAnsi="Courier New" w:cs="Courier New"/>
          <w:sz w:val="14"/>
          <w:szCs w:val="14"/>
        </w:rPr>
        <w:t>ondovi                   3668          6,996,343          6,639,270            357,073         5.38</w:t>
      </w:r>
    </w:p>
    <w:p w14:paraId="759ACFB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Westfield                 6335          4,224,961          4,009,437            215,524         5.38</w:t>
      </w:r>
    </w:p>
    <w:p w14:paraId="4F202F2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Rice Lake Area       </w:t>
      </w:r>
      <w:r w:rsidRPr="009A2359">
        <w:rPr>
          <w:rFonts w:ascii="Courier New" w:hAnsi="Courier New" w:cs="Courier New"/>
          <w:sz w:val="14"/>
          <w:szCs w:val="14"/>
        </w:rPr>
        <w:t xml:space="preserve">     4802         12,106,695         11,492,241            614,454         5.35</w:t>
      </w:r>
    </w:p>
    <w:p w14:paraId="20BE76B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Waterloo                  6118          5,694,615          5,405,765            288,850         5.34</w:t>
      </w:r>
    </w:p>
    <w:p w14:paraId="45DDFCA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Algoma                    0070          4</w:t>
      </w:r>
      <w:r w:rsidRPr="009A2359">
        <w:rPr>
          <w:rFonts w:ascii="Courier New" w:hAnsi="Courier New" w:cs="Courier New"/>
          <w:sz w:val="14"/>
          <w:szCs w:val="14"/>
        </w:rPr>
        <w:t>,857,106          4,610,834            246,272         5.34</w:t>
      </w:r>
    </w:p>
    <w:p w14:paraId="7031DA1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Manitowoc                 3290         36,997,135         35,131,765          1,865,370         5.31</w:t>
      </w:r>
    </w:p>
    <w:p w14:paraId="4388C59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Iowa-Grant                2646          6,145,679          5,</w:t>
      </w:r>
      <w:r w:rsidRPr="009A2359">
        <w:rPr>
          <w:rFonts w:ascii="Courier New" w:hAnsi="Courier New" w:cs="Courier New"/>
          <w:sz w:val="14"/>
          <w:szCs w:val="14"/>
        </w:rPr>
        <w:t>836,673            309,006         5.29</w:t>
      </w:r>
    </w:p>
    <w:p w14:paraId="71117A9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Cadott Community          0870          6,939,965          6,594,290            345,675         5.24</w:t>
      </w:r>
    </w:p>
    <w:p w14:paraId="4698BDE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Iola-Scandinavia          2639          4,132,691          3,926,956            2</w:t>
      </w:r>
      <w:r w:rsidRPr="009A2359">
        <w:rPr>
          <w:rFonts w:ascii="Courier New" w:hAnsi="Courier New" w:cs="Courier New"/>
          <w:sz w:val="14"/>
          <w:szCs w:val="14"/>
        </w:rPr>
        <w:t>05,735         5.24</w:t>
      </w:r>
    </w:p>
    <w:p w14:paraId="6CBB53F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Prescott                  4578          8,869,322          8,431,834            437,488         5.19</w:t>
      </w:r>
    </w:p>
    <w:p w14:paraId="6990F1E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Highland                  2527          2,904,655          2,761,683            142,972         5.18</w:t>
      </w:r>
    </w:p>
    <w:p w14:paraId="789D670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>-Union Center      6713          2,115,782          2,011,936            103,846         5.16</w:t>
      </w:r>
    </w:p>
    <w:p w14:paraId="4987AE7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 C Everest Area          4970         46,359,023         44,113,830          2,245,193         5.09</w:t>
      </w:r>
    </w:p>
    <w:p w14:paraId="753D33E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Owe</w:t>
      </w:r>
      <w:r w:rsidRPr="009A2359">
        <w:rPr>
          <w:rFonts w:ascii="Courier New" w:hAnsi="Courier New" w:cs="Courier New"/>
          <w:sz w:val="14"/>
          <w:szCs w:val="14"/>
        </w:rPr>
        <w:t>n-Withee               4207          3,570,907          3,399,565            171,342         5.04</w:t>
      </w:r>
    </w:p>
    <w:p w14:paraId="47FCAD2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Berlin Area               0434         11,751,685         11,194,997            556,688         4.97</w:t>
      </w:r>
    </w:p>
    <w:p w14:paraId="438BD72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Lodi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3150          5,616,831          5,352,827            264,004         4.93</w:t>
      </w:r>
    </w:p>
    <w:p w14:paraId="66C91A0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Wittenberg-Birnamwood     6692          7,945,377          7,572,724            372,653         4.92</w:t>
      </w:r>
    </w:p>
    <w:p w14:paraId="4BF76C5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Reedsville                4760          4,5</w:t>
      </w:r>
      <w:r w:rsidRPr="009A2359">
        <w:rPr>
          <w:rFonts w:ascii="Courier New" w:hAnsi="Courier New" w:cs="Courier New"/>
          <w:sz w:val="14"/>
          <w:szCs w:val="14"/>
        </w:rPr>
        <w:t>20,631          4,308,838            211,793         4.92</w:t>
      </w:r>
    </w:p>
    <w:p w14:paraId="6E04D0A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Monona Grove              3675         15,562,672         14,839,272            723,400         4.87</w:t>
      </w:r>
    </w:p>
    <w:p w14:paraId="49C5583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Community      0637          5,563,555          5,30</w:t>
      </w:r>
      <w:r w:rsidRPr="009A2359">
        <w:rPr>
          <w:rFonts w:ascii="Courier New" w:hAnsi="Courier New" w:cs="Courier New"/>
          <w:sz w:val="14"/>
          <w:szCs w:val="14"/>
        </w:rPr>
        <w:t>6,089            257,466         4.85</w:t>
      </w:r>
    </w:p>
    <w:p w14:paraId="32D6A6E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Tri-County Area           4375          3,845,398          3,668,909            176,489         4.81</w:t>
      </w:r>
    </w:p>
    <w:p w14:paraId="6FCCB83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Marshfield                3339         25,343,087         24,180,599          1,162</w:t>
      </w:r>
      <w:r w:rsidRPr="009A2359">
        <w:rPr>
          <w:rFonts w:ascii="Courier New" w:hAnsi="Courier New" w:cs="Courier New"/>
          <w:sz w:val="14"/>
          <w:szCs w:val="14"/>
        </w:rPr>
        <w:t>,488         4.81</w:t>
      </w:r>
    </w:p>
    <w:p w14:paraId="1BC4E65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     1414         27,062,375         25,826,172          1,236,203         4.79</w:t>
      </w:r>
    </w:p>
    <w:p w14:paraId="6BC5338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br w:type="page"/>
      </w:r>
      <w:r w:rsidRPr="009A235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5</w:t>
      </w:r>
    </w:p>
    <w:p w14:paraId="07579EE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21-22 JULY 1 ESTIMATE VS 20-21 OCTOBER 15 CERTIFICATION</w:t>
      </w:r>
    </w:p>
    <w:p w14:paraId="47781FB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6664BB5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JULY 1 EST: MILWAUKEE CHOICE DEDUCTIONS = CU</w:t>
      </w:r>
      <w:r w:rsidRPr="009A2359">
        <w:rPr>
          <w:rFonts w:ascii="Courier New" w:hAnsi="Courier New" w:cs="Courier New"/>
          <w:sz w:val="14"/>
          <w:szCs w:val="14"/>
        </w:rPr>
        <w:t>RRENT LAW, LEGACY CHARTER DEDUCTION = $0 PER JFC</w:t>
      </w:r>
    </w:p>
    <w:p w14:paraId="4173E3F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OCT 15 CERT: MILWAUKEE CHOICE/LEGACY CHARTER DEDUCTIONS = CURRENT LAW</w:t>
      </w:r>
    </w:p>
    <w:p w14:paraId="15FDD2D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58DBC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 2021-22            2020-21</w:t>
      </w:r>
    </w:p>
    <w:p w14:paraId="6990B74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</w:t>
      </w:r>
      <w:r w:rsidRPr="009A2359">
        <w:rPr>
          <w:rFonts w:ascii="Courier New" w:hAnsi="Courier New" w:cs="Courier New"/>
          <w:sz w:val="14"/>
          <w:szCs w:val="14"/>
        </w:rPr>
        <w:t>CHOOL                                      JULY 1             OCT 15             DOLLAR      PERCENT</w:t>
      </w:r>
    </w:p>
    <w:p w14:paraId="6FD3D81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D16A8A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950D98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Stevens Point Area </w:t>
      </w:r>
      <w:r w:rsidRPr="009A2359">
        <w:rPr>
          <w:rFonts w:ascii="Courier New" w:hAnsi="Courier New" w:cs="Courier New"/>
          <w:sz w:val="14"/>
          <w:szCs w:val="14"/>
        </w:rPr>
        <w:t xml:space="preserve">        5607         44,665,219         42,638,026          2,027,193         4.75</w:t>
      </w:r>
    </w:p>
    <w:p w14:paraId="0DB5AEC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Columbus                   1183          7,590,984          7,248,818            342,166         4.72</w:t>
      </w:r>
    </w:p>
    <w:p w14:paraId="0DFE5AD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Greenfield                 2303        </w:t>
      </w:r>
      <w:r w:rsidRPr="009A2359">
        <w:rPr>
          <w:rFonts w:ascii="Courier New" w:hAnsi="Courier New" w:cs="Courier New"/>
          <w:sz w:val="14"/>
          <w:szCs w:val="14"/>
        </w:rPr>
        <w:t xml:space="preserve"> 22,052,736         21,059,571            993,165         4.72</w:t>
      </w:r>
    </w:p>
    <w:p w14:paraId="71EEAD9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Baldwin-Woodville Area     0231         12,722,173         12,170,430            551,743         4.53</w:t>
      </w:r>
    </w:p>
    <w:p w14:paraId="6C862D0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Neenah                     3892         39,870,850         </w:t>
      </w:r>
      <w:r w:rsidRPr="009A2359">
        <w:rPr>
          <w:rFonts w:ascii="Courier New" w:hAnsi="Courier New" w:cs="Courier New"/>
          <w:sz w:val="14"/>
          <w:szCs w:val="14"/>
        </w:rPr>
        <w:t>38,163,179          1,707,671         4.47</w:t>
      </w:r>
    </w:p>
    <w:p w14:paraId="727A682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Wautoma Area               6237          6,890,750          6,596,655            294,095         4.46</w:t>
      </w:r>
    </w:p>
    <w:p w14:paraId="5CFA1DF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Fall Creek                 1729          5,966,234          5,714,765          </w:t>
      </w:r>
      <w:r w:rsidRPr="009A2359">
        <w:rPr>
          <w:rFonts w:ascii="Courier New" w:hAnsi="Courier New" w:cs="Courier New"/>
          <w:sz w:val="14"/>
          <w:szCs w:val="14"/>
        </w:rPr>
        <w:t xml:space="preserve">  251,469         4.40</w:t>
      </w:r>
    </w:p>
    <w:p w14:paraId="025D8F4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Elk Mound Area             1645          8,865,163          8,503,323            361,840         4.26</w:t>
      </w:r>
    </w:p>
    <w:p w14:paraId="5A4EC09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Slinger                    5390         14,495,453         13,906,900            588,553         4.</w:t>
      </w:r>
      <w:r w:rsidRPr="009A2359">
        <w:rPr>
          <w:rFonts w:ascii="Courier New" w:hAnsi="Courier New" w:cs="Courier New"/>
          <w:sz w:val="14"/>
          <w:szCs w:val="14"/>
        </w:rPr>
        <w:t>23</w:t>
      </w:r>
    </w:p>
    <w:p w14:paraId="1A3EDE8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New Glarus                 3934          6,712,120          6,440,612            271,508         4.22</w:t>
      </w:r>
    </w:p>
    <w:p w14:paraId="78EC066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New Holstein               3941          6,663,755          6,394,814            268,941         4.21</w:t>
      </w:r>
    </w:p>
    <w:p w14:paraId="11BEBF6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</w:t>
      </w:r>
      <w:r w:rsidRPr="009A2359">
        <w:rPr>
          <w:rFonts w:ascii="Courier New" w:hAnsi="Courier New" w:cs="Courier New"/>
          <w:sz w:val="14"/>
          <w:szCs w:val="14"/>
        </w:rPr>
        <w:t>ishicot                   3661          5,416,211          5,198,412            217,799         4.19</w:t>
      </w:r>
    </w:p>
    <w:p w14:paraId="5DC2144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Frederic                   1939          3,147,976          3,025,094            122,882         4.06</w:t>
      </w:r>
    </w:p>
    <w:p w14:paraId="798FFE2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New London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3955         16,499,423         15,857,433            641,990         4.05</w:t>
      </w:r>
    </w:p>
    <w:p w14:paraId="2415A6F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Ripon Area                 4872         12,504,151         12,020,570            483,581         4.02</w:t>
      </w:r>
    </w:p>
    <w:p w14:paraId="6DB2026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Campbellsport              0910          </w:t>
      </w:r>
      <w:r w:rsidRPr="009A2359">
        <w:rPr>
          <w:rFonts w:ascii="Courier New" w:hAnsi="Courier New" w:cs="Courier New"/>
          <w:sz w:val="14"/>
          <w:szCs w:val="14"/>
        </w:rPr>
        <w:t>6,897,057          6,632,946            264,111         3.98</w:t>
      </w:r>
    </w:p>
    <w:p w14:paraId="6113129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Glenwood City              2198          5,569,935          5,360,620            209,315         3.90</w:t>
      </w:r>
    </w:p>
    <w:p w14:paraId="33BE122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Waupaca                    6195         11,083,621         10</w:t>
      </w:r>
      <w:r w:rsidRPr="009A2359">
        <w:rPr>
          <w:rFonts w:ascii="Courier New" w:hAnsi="Courier New" w:cs="Courier New"/>
          <w:sz w:val="14"/>
          <w:szCs w:val="14"/>
        </w:rPr>
        <w:t>,667,845            415,776         3.90</w:t>
      </w:r>
    </w:p>
    <w:p w14:paraId="1DCAA14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Northern Ozaukee           1945          2,952,695          2,845,136            107,559         3.78</w:t>
      </w:r>
    </w:p>
    <w:p w14:paraId="019A157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Kimberly Area              2835         35,709,471         34,435,006          1,</w:t>
      </w:r>
      <w:r w:rsidRPr="009A2359">
        <w:rPr>
          <w:rFonts w:ascii="Courier New" w:hAnsi="Courier New" w:cs="Courier New"/>
          <w:sz w:val="14"/>
          <w:szCs w:val="14"/>
        </w:rPr>
        <w:t>274,465         3.70</w:t>
      </w:r>
    </w:p>
    <w:p w14:paraId="0F35FC3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Gillett                    2128          3,985,845          3,846,382            139,463         3.63</w:t>
      </w:r>
    </w:p>
    <w:p w14:paraId="251A04E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Lake Geneva J1             2885          5,735,335          5,537,985            197,350         3.56</w:t>
      </w:r>
    </w:p>
    <w:p w14:paraId="723BE4D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Randolph                   4634          4,422,752          4,271,091            151,661         3.55</w:t>
      </w:r>
    </w:p>
    <w:p w14:paraId="7EC7853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Medford Area               3409         15,448,335         14,923,055            525,280         3.52</w:t>
      </w:r>
    </w:p>
    <w:p w14:paraId="474E03D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Gre</w:t>
      </w:r>
      <w:r w:rsidRPr="009A2359">
        <w:rPr>
          <w:rFonts w:ascii="Courier New" w:hAnsi="Courier New" w:cs="Courier New"/>
          <w:sz w:val="14"/>
          <w:szCs w:val="14"/>
        </w:rPr>
        <w:t>enwood                  2394          2,611,946          2,523,766             88,180         3.49</w:t>
      </w:r>
    </w:p>
    <w:p w14:paraId="16F5405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Cuba City                  1246          4,346,993          4,201,159            145,834         3.47</w:t>
      </w:r>
    </w:p>
    <w:p w14:paraId="59B32F0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Phillips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4347          3,583,667          3,465,914            117,753         3.40</w:t>
      </w:r>
    </w:p>
    <w:p w14:paraId="4A1F704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Hartford J1                2443         12,202,543         11,802,898            399,645         3.39</w:t>
      </w:r>
    </w:p>
    <w:p w14:paraId="3322A2F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Two Rivers                 5824         14,</w:t>
      </w:r>
      <w:r w:rsidRPr="009A2359">
        <w:rPr>
          <w:rFonts w:ascii="Courier New" w:hAnsi="Courier New" w:cs="Courier New"/>
          <w:sz w:val="14"/>
          <w:szCs w:val="14"/>
        </w:rPr>
        <w:t>479,266         14,007,055            472,211         3.37</w:t>
      </w:r>
    </w:p>
    <w:p w14:paraId="52D1C0E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Oakfield                   4025          3,720,472          3,600,656            119,816         3.33</w:t>
      </w:r>
    </w:p>
    <w:p w14:paraId="53E2577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Oshkosh Area               4179         65,888,722         63,7</w:t>
      </w:r>
      <w:r w:rsidRPr="009A2359">
        <w:rPr>
          <w:rFonts w:ascii="Courier New" w:hAnsi="Courier New" w:cs="Courier New"/>
          <w:sz w:val="14"/>
          <w:szCs w:val="14"/>
        </w:rPr>
        <w:t>75,285          2,113,437         3.31</w:t>
      </w:r>
    </w:p>
    <w:p w14:paraId="2D41C87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Menomonie Area             3444         22,106,498         21,400,654            705,844         3.30</w:t>
      </w:r>
    </w:p>
    <w:p w14:paraId="4FB385F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Valders Area               5866          5,588,320          5,412,689            17</w:t>
      </w:r>
      <w:r w:rsidRPr="009A2359">
        <w:rPr>
          <w:rFonts w:ascii="Courier New" w:hAnsi="Courier New" w:cs="Courier New"/>
          <w:sz w:val="14"/>
          <w:szCs w:val="14"/>
        </w:rPr>
        <w:t>5,631         3.24</w:t>
      </w:r>
    </w:p>
    <w:p w14:paraId="3526682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Ithaca                     2660          2,561,476          2,482,070             79,406         3.20</w:t>
      </w:r>
    </w:p>
    <w:p w14:paraId="1D76BF2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  5362          2,688,170          2,605,608             82,562         3.17</w:t>
      </w:r>
    </w:p>
    <w:p w14:paraId="6F90990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Luxemburg-Casco            3220         11,814,885         11,452,343            362,542         3.17</w:t>
      </w:r>
    </w:p>
    <w:p w14:paraId="194B9B8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Ashwaubenon                0182          8,680,463          8,423,256            257,207         3.05</w:t>
      </w:r>
    </w:p>
    <w:p w14:paraId="049A58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Chipp</w:t>
      </w:r>
      <w:r w:rsidRPr="009A2359">
        <w:rPr>
          <w:rFonts w:ascii="Courier New" w:hAnsi="Courier New" w:cs="Courier New"/>
          <w:sz w:val="14"/>
          <w:szCs w:val="14"/>
        </w:rPr>
        <w:t>ewa Falls Area        1092         31,698,069         30,768,998            929,071         3.02</w:t>
      </w:r>
    </w:p>
    <w:p w14:paraId="304D39E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Racine                     4620        161,746,212        157,073,556          4,672,656         2.97</w:t>
      </w:r>
    </w:p>
    <w:p w14:paraId="1DB39B8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Janesville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2695         66,651,406         64,774,038          1,877,368         2.90</w:t>
      </w:r>
    </w:p>
    <w:p w14:paraId="0E61610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Tomorrow River             0126          6,634,714          6,450,643            184,071         2.85</w:t>
      </w:r>
    </w:p>
    <w:p w14:paraId="48D3459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Oregon                     4144         21,70</w:t>
      </w:r>
      <w:r w:rsidRPr="009A2359">
        <w:rPr>
          <w:rFonts w:ascii="Courier New" w:hAnsi="Courier New" w:cs="Courier New"/>
          <w:sz w:val="14"/>
          <w:szCs w:val="14"/>
        </w:rPr>
        <w:t>7,163         21,114,546            592,617         2.81</w:t>
      </w:r>
    </w:p>
    <w:p w14:paraId="6C21B71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Mount Horeb Area           3794         14,580,050         14,188,359            391,691         2.76</w:t>
      </w:r>
    </w:p>
    <w:p w14:paraId="6479527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Baraboo                    0280         19,157,365         18,666</w:t>
      </w:r>
      <w:r w:rsidRPr="009A2359">
        <w:rPr>
          <w:rFonts w:ascii="Courier New" w:hAnsi="Courier New" w:cs="Courier New"/>
          <w:sz w:val="14"/>
          <w:szCs w:val="14"/>
        </w:rPr>
        <w:t>,209            491,156         2.63</w:t>
      </w:r>
    </w:p>
    <w:p w14:paraId="1D5D246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South Milwaukee            5439         24,190,475         23,575,930            614,545         2.61</w:t>
      </w:r>
    </w:p>
    <w:p w14:paraId="194A4B5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2009          9,880,915          9,633,506            247,</w:t>
      </w:r>
      <w:r w:rsidRPr="009A2359">
        <w:rPr>
          <w:rFonts w:ascii="Courier New" w:hAnsi="Courier New" w:cs="Courier New"/>
          <w:sz w:val="14"/>
          <w:szCs w:val="14"/>
        </w:rPr>
        <w:t>409         2.57</w:t>
      </w:r>
    </w:p>
    <w:p w14:paraId="52397D8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New Richmond               3962         26,179,347         25,529,815            649,532         2.54</w:t>
      </w:r>
    </w:p>
    <w:p w14:paraId="0292A3D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Coleman                    1169          3,826,137          3,732,313             93,824         2.51</w:t>
      </w:r>
    </w:p>
    <w:p w14:paraId="4EA3BD6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Howards Grove              2605          5,195,868          5,069,734            126,134         2.49</w:t>
      </w:r>
    </w:p>
    <w:p w14:paraId="7AA6EE6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Kenosha                    2793        149,919,708        146,394,605          3,525,103         2.41</w:t>
      </w:r>
    </w:p>
    <w:p w14:paraId="7114637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Ellswor</w:t>
      </w:r>
      <w:r w:rsidRPr="009A2359">
        <w:rPr>
          <w:rFonts w:ascii="Courier New" w:hAnsi="Courier New" w:cs="Courier New"/>
          <w:sz w:val="14"/>
          <w:szCs w:val="14"/>
        </w:rPr>
        <w:t>th Community        1659         11,006,721         10,749,047            257,674         2.40</w:t>
      </w:r>
    </w:p>
    <w:p w14:paraId="3638D73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Seymour Community          5138         17,860,113         17,442,077            418,036         2.40</w:t>
      </w:r>
    </w:p>
    <w:p w14:paraId="3DA57D7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River Ridge                </w:t>
      </w:r>
      <w:r w:rsidRPr="009A2359">
        <w:rPr>
          <w:rFonts w:ascii="Courier New" w:hAnsi="Courier New" w:cs="Courier New"/>
          <w:sz w:val="14"/>
          <w:szCs w:val="14"/>
        </w:rPr>
        <w:t>4904          4,381,032          4,279,029            102,003         2.38</w:t>
      </w:r>
    </w:p>
    <w:p w14:paraId="10CA732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br w:type="page"/>
      </w:r>
      <w:r w:rsidRPr="009A235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6</w:t>
      </w:r>
    </w:p>
    <w:p w14:paraId="41B078D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21-22 J</w:t>
      </w:r>
      <w:r w:rsidRPr="009A2359">
        <w:rPr>
          <w:rFonts w:ascii="Courier New" w:hAnsi="Courier New" w:cs="Courier New"/>
          <w:sz w:val="14"/>
          <w:szCs w:val="14"/>
        </w:rPr>
        <w:t>ULY 1 ESTIMATE VS 20-21 OCTOBER 15 CERTIFICATION</w:t>
      </w:r>
    </w:p>
    <w:p w14:paraId="2A1953A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28AB35A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JULY 1 EST: MILWAUKEE CHOICE DEDUCTIONS = CURRENT LAW, LEGACY CHARTER DEDUCTION = $0 PER JFC</w:t>
      </w:r>
    </w:p>
    <w:p w14:paraId="4B36883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 OCT 15 CERT: MILWAUKEE CHOICE/LEGACY CHARTER DEDUCTIONS = CURRENT LAW</w:t>
      </w:r>
    </w:p>
    <w:p w14:paraId="0615389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728EE0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 2021-22            2020-21</w:t>
      </w:r>
    </w:p>
    <w:p w14:paraId="7840F92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</w:t>
      </w:r>
      <w:r w:rsidRPr="009A2359">
        <w:rPr>
          <w:rFonts w:ascii="Courier New" w:hAnsi="Courier New" w:cs="Courier New"/>
          <w:sz w:val="14"/>
          <w:szCs w:val="14"/>
        </w:rPr>
        <w:t xml:space="preserve"> OCT 15             DOLLAR      PERCENT</w:t>
      </w:r>
    </w:p>
    <w:p w14:paraId="6FA25E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31BA30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64A4B8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Stratford                  5628          6,769,522          6,612,224           </w:t>
      </w:r>
      <w:r w:rsidRPr="009A2359">
        <w:rPr>
          <w:rFonts w:ascii="Courier New" w:hAnsi="Courier New" w:cs="Courier New"/>
          <w:sz w:val="14"/>
          <w:szCs w:val="14"/>
        </w:rPr>
        <w:t xml:space="preserve"> 157,298         2.38</w:t>
      </w:r>
    </w:p>
    <w:p w14:paraId="3B40BA9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Weyauwega-Fremont          6384          3,667,426          3,583,313             84,113         2.35</w:t>
      </w:r>
    </w:p>
    <w:p w14:paraId="3D43C57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Barneveld                  0287          2,831,932          2,767,147             64,785         2.3</w:t>
      </w:r>
      <w:r w:rsidRPr="009A2359">
        <w:rPr>
          <w:rFonts w:ascii="Courier New" w:hAnsi="Courier New" w:cs="Courier New"/>
          <w:sz w:val="14"/>
          <w:szCs w:val="14"/>
        </w:rPr>
        <w:t>4</w:t>
      </w:r>
    </w:p>
    <w:p w14:paraId="6BFB5B6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Tomah Area                 5747         20,305,038         19,854,267            450,771         2.27</w:t>
      </w:r>
    </w:p>
    <w:p w14:paraId="24EEF50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Kiel Area                  2828          7,538,729          7,372,000            166,729         2.26</w:t>
      </w:r>
    </w:p>
    <w:p w14:paraId="7E3A1F2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Ma</w:t>
      </w:r>
      <w:r w:rsidRPr="009A2359">
        <w:rPr>
          <w:rFonts w:ascii="Courier New" w:hAnsi="Courier New" w:cs="Courier New"/>
          <w:sz w:val="14"/>
          <w:szCs w:val="14"/>
        </w:rPr>
        <w:t>uston                    3360          9,921,435          9,708,086            213,349         2.20</w:t>
      </w:r>
    </w:p>
    <w:p w14:paraId="16CAC5D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Marion                     3318          3,059,921          2,994,518             65,403         2.18</w:t>
      </w:r>
    </w:p>
    <w:p w14:paraId="7C14571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Thorp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5726          4,277,281          4,188,658             88,623         2.12</w:t>
      </w:r>
    </w:p>
    <w:p w14:paraId="335EF27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Hilbert                    2534          3,497,470          3,426,288             71,182         2.08</w:t>
      </w:r>
    </w:p>
    <w:p w14:paraId="5C888DA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Freedom Area               1953          9</w:t>
      </w:r>
      <w:r w:rsidRPr="009A2359">
        <w:rPr>
          <w:rFonts w:ascii="Courier New" w:hAnsi="Courier New" w:cs="Courier New"/>
          <w:sz w:val="14"/>
          <w:szCs w:val="14"/>
        </w:rPr>
        <w:t>,979,403          9,779,157            200,246         2.05</w:t>
      </w:r>
    </w:p>
    <w:p w14:paraId="7DB02CD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Elmwood                    1666          2,587,208          2,536,757             50,451         1.99</w:t>
      </w:r>
    </w:p>
    <w:p w14:paraId="6AB626A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Beloit                     0413         68,736,481         67,</w:t>
      </w:r>
      <w:r w:rsidRPr="009A2359">
        <w:rPr>
          <w:rFonts w:ascii="Courier New" w:hAnsi="Courier New" w:cs="Courier New"/>
          <w:sz w:val="14"/>
          <w:szCs w:val="14"/>
        </w:rPr>
        <w:t>477,348          1,259,133         1.87</w:t>
      </w:r>
    </w:p>
    <w:p w14:paraId="68F4AA3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Watertown                  6125         24,765,385         24,314,899            450,486         1.85</w:t>
      </w:r>
    </w:p>
    <w:p w14:paraId="0D32842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Wausau                     6223         59,650,521         58,577,437          1,0</w:t>
      </w:r>
      <w:r w:rsidRPr="009A2359">
        <w:rPr>
          <w:rFonts w:ascii="Courier New" w:hAnsi="Courier New" w:cs="Courier New"/>
          <w:sz w:val="14"/>
          <w:szCs w:val="14"/>
        </w:rPr>
        <w:t>73,084         1.83</w:t>
      </w:r>
    </w:p>
    <w:p w14:paraId="660592C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Lacrosse                   2849         33,499,018         32,907,635            591,383         1.80</w:t>
      </w:r>
    </w:p>
    <w:p w14:paraId="7EDCD3B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Cassville                  0994          1,518,385          1,491,692             26,693         1.79</w:t>
      </w:r>
    </w:p>
    <w:p w14:paraId="78B374F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Boscobel                   0609          6,496,032          6,381,958            114,074         1.79</w:t>
      </w:r>
    </w:p>
    <w:p w14:paraId="179A0A7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Holy Hill Area             2570          1,077,964          1,060,529             17,435         1.64</w:t>
      </w:r>
    </w:p>
    <w:p w14:paraId="0B8FFA4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Brod</w:t>
      </w:r>
      <w:r w:rsidRPr="009A2359">
        <w:rPr>
          <w:rFonts w:ascii="Courier New" w:hAnsi="Courier New" w:cs="Courier New"/>
          <w:sz w:val="14"/>
          <w:szCs w:val="14"/>
        </w:rPr>
        <w:t>head                   0700          7,179,446          7,065,268            114,178         1.62</w:t>
      </w:r>
    </w:p>
    <w:p w14:paraId="2D8246F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Neillsville                3899          5,710,827          5,625,541             85,286         1.52</w:t>
      </w:r>
    </w:p>
    <w:p w14:paraId="79E9809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McFarland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3381         13,155,863         12,959,583            196,280         1.51</w:t>
      </w:r>
    </w:p>
    <w:p w14:paraId="0DF8162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Mayville                   3367          6,763,677          6,663,479            100,198         1.50</w:t>
      </w:r>
    </w:p>
    <w:p w14:paraId="0176874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Stanley-Boyd Area          5593          8,1</w:t>
      </w:r>
      <w:r w:rsidRPr="009A2359">
        <w:rPr>
          <w:rFonts w:ascii="Courier New" w:hAnsi="Courier New" w:cs="Courier New"/>
          <w:sz w:val="14"/>
          <w:szCs w:val="14"/>
        </w:rPr>
        <w:t>32,871          8,013,930            118,941         1.48</w:t>
      </w:r>
    </w:p>
    <w:p w14:paraId="3B2F54C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Appleton Area              0147         95,869,632         94,513,750          1,355,882         1.43</w:t>
      </w:r>
    </w:p>
    <w:p w14:paraId="21D333E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Arcadia                    0154         11,377,743         11,22</w:t>
      </w:r>
      <w:r w:rsidRPr="009A2359">
        <w:rPr>
          <w:rFonts w:ascii="Courier New" w:hAnsi="Courier New" w:cs="Courier New"/>
          <w:sz w:val="14"/>
          <w:szCs w:val="14"/>
        </w:rPr>
        <w:t>1,039            156,704         1.40</w:t>
      </w:r>
    </w:p>
    <w:p w14:paraId="3E7BD8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Beloit Turner              0422          9,442,896          9,315,821            127,075         1.36</w:t>
      </w:r>
    </w:p>
    <w:p w14:paraId="3038F1D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>-Steuben            6251          2,460,046          2,427,560             32</w:t>
      </w:r>
      <w:r w:rsidRPr="009A2359">
        <w:rPr>
          <w:rFonts w:ascii="Courier New" w:hAnsi="Courier New" w:cs="Courier New"/>
          <w:sz w:val="14"/>
          <w:szCs w:val="14"/>
        </w:rPr>
        <w:t>,486         1.34</w:t>
      </w:r>
    </w:p>
    <w:p w14:paraId="13A17B0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Wisconsin Heights          0469          2,230,442          2,201,294             29,148         1.32</w:t>
      </w:r>
    </w:p>
    <w:p w14:paraId="34F9737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River Falls                4893         19,494,798         19,245,146            249,652         1.30</w:t>
      </w:r>
    </w:p>
    <w:p w14:paraId="60CE7CD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Kewaskum                   2800          9,396,509          9,281,332            115,177         1.24</w:t>
      </w:r>
    </w:p>
    <w:p w14:paraId="6C98D05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Winneconne Community       6608          7,782,601          7,688,950             93,651         1.22</w:t>
      </w:r>
    </w:p>
    <w:p w14:paraId="3D7DCAA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Superi</w:t>
      </w:r>
      <w:r w:rsidRPr="009A2359">
        <w:rPr>
          <w:rFonts w:ascii="Courier New" w:hAnsi="Courier New" w:cs="Courier New"/>
          <w:sz w:val="14"/>
          <w:szCs w:val="14"/>
        </w:rPr>
        <w:t>or                   5663         31,748,883         31,369,103            379,780         1.21</w:t>
      </w:r>
    </w:p>
    <w:p w14:paraId="1DD497A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Woodruff J1                6720            111,045            109,759              1,286         1.17</w:t>
      </w:r>
    </w:p>
    <w:p w14:paraId="7FC9B3F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Shawano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5264         15,872,062         15,690,288            181,774         1.16</w:t>
      </w:r>
    </w:p>
    <w:p w14:paraId="780AA2B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Silver Lake J1             5369          2,586,785          2,557,860             28,925         1.13</w:t>
      </w:r>
    </w:p>
    <w:p w14:paraId="4B11FE8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      3171          7,560</w:t>
      </w:r>
      <w:r w:rsidRPr="009A2359">
        <w:rPr>
          <w:rFonts w:ascii="Courier New" w:hAnsi="Courier New" w:cs="Courier New"/>
          <w:sz w:val="14"/>
          <w:szCs w:val="14"/>
        </w:rPr>
        <w:t>,560          7,477,887             82,673         1.11</w:t>
      </w:r>
    </w:p>
    <w:p w14:paraId="0C5F7BF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Fennimore Community        1813          6,190,108          6,124,197             65,911         1.08</w:t>
      </w:r>
    </w:p>
    <w:p w14:paraId="46232ED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Portage Community          4501         13,451,505         13,308,</w:t>
      </w:r>
      <w:r w:rsidRPr="009A2359">
        <w:rPr>
          <w:rFonts w:ascii="Courier New" w:hAnsi="Courier New" w:cs="Courier New"/>
          <w:sz w:val="14"/>
          <w:szCs w:val="14"/>
        </w:rPr>
        <w:t>933            142,572         1.07</w:t>
      </w:r>
    </w:p>
    <w:p w14:paraId="4EC8907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Cashton                    0980          4,609,611          4,564,807             44,804         0.98</w:t>
      </w:r>
    </w:p>
    <w:p w14:paraId="7F5C404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Jefferson                  2702         12,289,367         12,173,214            116,1</w:t>
      </w:r>
      <w:r w:rsidRPr="009A2359">
        <w:rPr>
          <w:rFonts w:ascii="Courier New" w:hAnsi="Courier New" w:cs="Courier New"/>
          <w:sz w:val="14"/>
          <w:szCs w:val="14"/>
        </w:rPr>
        <w:t>53         0.95</w:t>
      </w:r>
    </w:p>
    <w:p w14:paraId="111B1CC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Ashland                    0170         17,867,290         17,711,126            156,164         0.88</w:t>
      </w:r>
    </w:p>
    <w:p w14:paraId="582C5D5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Flambeau                   5757          4,140,305          4,105,429             34,876         0.85</w:t>
      </w:r>
    </w:p>
    <w:p w14:paraId="39063C1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Reedsburg                  4753         18,233,921         18,086,128            147,793         0.82</w:t>
      </w:r>
    </w:p>
    <w:p w14:paraId="3F3BCB2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Lancaster Community        2912          7,542,781          7,482,104             60,677         0.81</w:t>
      </w:r>
    </w:p>
    <w:p w14:paraId="73EE0CC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Union Gr</w:t>
      </w:r>
      <w:r w:rsidRPr="009A2359">
        <w:rPr>
          <w:rFonts w:ascii="Courier New" w:hAnsi="Courier New" w:cs="Courier New"/>
          <w:sz w:val="14"/>
          <w:szCs w:val="14"/>
        </w:rPr>
        <w:t>ove UHS            5852          3,763,492          3,736,867             26,625         0.71</w:t>
      </w:r>
    </w:p>
    <w:p w14:paraId="0E6D3E8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Cedar Grove-Belgium Are    1029          6,134,285          6,090,965             43,320         0.71</w:t>
      </w:r>
    </w:p>
    <w:p w14:paraId="1004B43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Saint Francis              5</w:t>
      </w:r>
      <w:r w:rsidRPr="009A2359">
        <w:rPr>
          <w:rFonts w:ascii="Courier New" w:hAnsi="Courier New" w:cs="Courier New"/>
          <w:sz w:val="14"/>
          <w:szCs w:val="14"/>
        </w:rPr>
        <w:t>026          4,104,703          4,076,198             28,505         0.70</w:t>
      </w:r>
    </w:p>
    <w:p w14:paraId="1F82361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Pittsville                 4368          3,398,186          3,376,575             21,611         0.64</w:t>
      </w:r>
    </w:p>
    <w:p w14:paraId="6160D15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Whitehall                  6426          5,979,8</w:t>
      </w:r>
      <w:r w:rsidRPr="009A2359">
        <w:rPr>
          <w:rFonts w:ascii="Courier New" w:hAnsi="Courier New" w:cs="Courier New"/>
          <w:sz w:val="14"/>
          <w:szCs w:val="14"/>
        </w:rPr>
        <w:t>32          5,942,149             37,683         0.63</w:t>
      </w:r>
    </w:p>
    <w:p w14:paraId="5A4CB68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Mukwonago                  3822         23,425,216         23,288,251            136,965         0.59</w:t>
      </w:r>
    </w:p>
    <w:p w14:paraId="4C0409E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Norwalk-Ontario-Wilton     3990          5,450,071          5,420,84</w:t>
      </w:r>
      <w:r w:rsidRPr="009A2359">
        <w:rPr>
          <w:rFonts w:ascii="Courier New" w:hAnsi="Courier New" w:cs="Courier New"/>
          <w:sz w:val="14"/>
          <w:szCs w:val="14"/>
        </w:rPr>
        <w:t>6             29,225         0.54</w:t>
      </w:r>
    </w:p>
    <w:p w14:paraId="51FDA69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Melrose-Mindoro            3428          5,965,893          5,934,768             31,125         0.52</w:t>
      </w:r>
    </w:p>
    <w:p w14:paraId="0AED7C8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Benton                     0427          2,070,557          2,062,632              7,925</w:t>
      </w:r>
      <w:r w:rsidRPr="009A2359">
        <w:rPr>
          <w:rFonts w:ascii="Courier New" w:hAnsi="Courier New" w:cs="Courier New"/>
          <w:sz w:val="14"/>
          <w:szCs w:val="14"/>
        </w:rPr>
        <w:t xml:space="preserve">         0.38</w:t>
      </w:r>
    </w:p>
    <w:p w14:paraId="53CEEFF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br w:type="page"/>
      </w:r>
      <w:r w:rsidRPr="009A235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14:paraId="44D8443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21-22 JULY 1 ESTIMATE VS 20-21 OCTOBER 15 CERTIFICATION</w:t>
      </w:r>
    </w:p>
    <w:p w14:paraId="37BE1DB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TOTAL GENERAL AID - LINE I5</w:t>
      </w:r>
    </w:p>
    <w:p w14:paraId="1386DB9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JULY 1 EST: MILWAUKEE CHOICE DEDUCTIONS = CURRENT LAW, LEGACY CHARTER DEDUCTION = $0 PER JFC</w:t>
      </w:r>
    </w:p>
    <w:p w14:paraId="37A3B94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OCT 15 CERT: MILWAUKEE CHOICE/LEGACY CHAR</w:t>
      </w:r>
      <w:r w:rsidRPr="009A2359">
        <w:rPr>
          <w:rFonts w:ascii="Courier New" w:hAnsi="Courier New" w:cs="Courier New"/>
          <w:sz w:val="14"/>
          <w:szCs w:val="14"/>
        </w:rPr>
        <w:t>TER DEDUCTIONS = CURRENT LAW</w:t>
      </w:r>
    </w:p>
    <w:p w14:paraId="1F06B45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F40B97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 2021-22            2020-21</w:t>
      </w:r>
    </w:p>
    <w:p w14:paraId="5117872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14:paraId="0EA8F89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DIST</w:t>
      </w:r>
      <w:r w:rsidRPr="009A2359">
        <w:rPr>
          <w:rFonts w:ascii="Courier New" w:hAnsi="Courier New" w:cs="Courier New"/>
          <w:sz w:val="14"/>
          <w:szCs w:val="14"/>
        </w:rPr>
        <w:t xml:space="preserve">RICT                  CODE        GENERAL AID        GENERAL AID             CHANGE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355009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F04448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Fort Atkinson             1883         17,884,902         17,818,289             66,613         0.37</w:t>
      </w:r>
    </w:p>
    <w:p w14:paraId="11C58DD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Royall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1673          4,631,648          4,617,812             13,836         0.30</w:t>
      </w:r>
    </w:p>
    <w:p w14:paraId="62DF54A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Cambridge                 0896          4,056,732          4,044,826             11,906         0.29</w:t>
      </w:r>
    </w:p>
    <w:p w14:paraId="2CC0A6C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Salem                     5068          7,</w:t>
      </w:r>
      <w:r w:rsidRPr="009A2359">
        <w:rPr>
          <w:rFonts w:ascii="Courier New" w:hAnsi="Courier New" w:cs="Courier New"/>
          <w:sz w:val="14"/>
          <w:szCs w:val="14"/>
        </w:rPr>
        <w:t>167,071          7,146,053             21,018         0.29</w:t>
      </w:r>
    </w:p>
    <w:p w14:paraId="75CAD4A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Rosendale-Brandon         4956          6,278,456          6,261,770             16,686         0.27</w:t>
      </w:r>
    </w:p>
    <w:p w14:paraId="014D7CB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Whitefish Bay             6419         12,955,029         12,9</w:t>
      </w:r>
      <w:r w:rsidRPr="009A2359">
        <w:rPr>
          <w:rFonts w:ascii="Courier New" w:hAnsi="Courier New" w:cs="Courier New"/>
          <w:sz w:val="14"/>
          <w:szCs w:val="14"/>
        </w:rPr>
        <w:t>24,380             30,649         0.24</w:t>
      </w:r>
    </w:p>
    <w:p w14:paraId="14B53A6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Fall River                1736          3,358,350          3,352,191              6,159         0.18</w:t>
      </w:r>
    </w:p>
    <w:p w14:paraId="078DC8A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Rio Community             4865          2,583,111          2,579,837              </w:t>
      </w:r>
      <w:r w:rsidRPr="009A2359">
        <w:rPr>
          <w:rFonts w:ascii="Courier New" w:hAnsi="Courier New" w:cs="Courier New"/>
          <w:sz w:val="14"/>
          <w:szCs w:val="14"/>
        </w:rPr>
        <w:t>3,274         0.13</w:t>
      </w:r>
    </w:p>
    <w:p w14:paraId="65566D3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Spencer                   5467          5,931,028          5,923,532              7,496         0.13</w:t>
      </w:r>
    </w:p>
    <w:p w14:paraId="3FA9ADD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Lake Mills Area           2898          8,887,418          8,879,279              8,139         0.09</w:t>
      </w:r>
    </w:p>
    <w:p w14:paraId="6B7DF54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Viroqua Area              5985          7,290,994          7,287,071              3,923         0.05</w:t>
      </w:r>
    </w:p>
    <w:p w14:paraId="5A369FA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North Lakeland            0616                  0                  0                  0         0.00</w:t>
      </w:r>
    </w:p>
    <w:p w14:paraId="7C975F7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Gene</w:t>
      </w:r>
      <w:r w:rsidRPr="009A2359">
        <w:rPr>
          <w:rFonts w:ascii="Courier New" w:hAnsi="Courier New" w:cs="Courier New"/>
          <w:sz w:val="14"/>
          <w:szCs w:val="14"/>
        </w:rPr>
        <w:t>va J4                 2044                  0                  0                  0         0.00</w:t>
      </w:r>
    </w:p>
    <w:p w14:paraId="5636795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Green Lake                2310                  0                  0                  0         0.00</w:t>
      </w:r>
    </w:p>
    <w:p w14:paraId="02D9536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Mercer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3484                  0                  0                  0         0.00</w:t>
      </w:r>
    </w:p>
    <w:p w14:paraId="666044C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Washington                6069                  0                  0                  0         0.00</w:t>
      </w:r>
    </w:p>
    <w:p w14:paraId="163B0A9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Omro                      4088          8,68</w:t>
      </w:r>
      <w:r w:rsidRPr="009A2359">
        <w:rPr>
          <w:rFonts w:ascii="Courier New" w:hAnsi="Courier New" w:cs="Courier New"/>
          <w:sz w:val="14"/>
          <w:szCs w:val="14"/>
        </w:rPr>
        <w:t>2,590          8,683,715             -1,125        -0.01</w:t>
      </w:r>
    </w:p>
    <w:p w14:paraId="721134B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Port Edwards              4508          3,551,203          3,552,342             -1,139        -0.03</w:t>
      </w:r>
    </w:p>
    <w:p w14:paraId="19203AB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Waterford UHS             6083          6,277,693          6,282</w:t>
      </w:r>
      <w:r w:rsidRPr="009A2359">
        <w:rPr>
          <w:rFonts w:ascii="Courier New" w:hAnsi="Courier New" w:cs="Courier New"/>
          <w:sz w:val="14"/>
          <w:szCs w:val="14"/>
        </w:rPr>
        <w:t>,135             -4,442        -0.07</w:t>
      </w:r>
    </w:p>
    <w:p w14:paraId="0479E14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Plymouth                  4473         12,407,068         12,422,542            -15,474        -0.12</w:t>
      </w:r>
    </w:p>
    <w:p w14:paraId="52C4A70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Kickapoo Area             5960          3,291,500          3,295,839             -4,</w:t>
      </w:r>
      <w:r w:rsidRPr="009A2359">
        <w:rPr>
          <w:rFonts w:ascii="Courier New" w:hAnsi="Courier New" w:cs="Courier New"/>
          <w:sz w:val="14"/>
          <w:szCs w:val="14"/>
        </w:rPr>
        <w:t>339        -0.13</w:t>
      </w:r>
    </w:p>
    <w:p w14:paraId="5D498F6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Union Grove J1            5859          4,531,226          4,540,115             -8,889        -0.20</w:t>
      </w:r>
    </w:p>
    <w:p w14:paraId="6A0EB7D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Cornell                   1204          2,909,264          2,915,125             -5,861        -0.20</w:t>
      </w:r>
    </w:p>
    <w:p w14:paraId="51B0462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Pulaski Community         4613         26,666,741         26,734,466            -67,725        -0.25</w:t>
      </w:r>
    </w:p>
    <w:p w14:paraId="7280B1E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Wheatland J1              6412          2,458,383          2,465,404             -7,021        -0.28</w:t>
      </w:r>
    </w:p>
    <w:p w14:paraId="4E35629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Cumber</w:t>
      </w:r>
      <w:r w:rsidRPr="009A2359">
        <w:rPr>
          <w:rFonts w:ascii="Courier New" w:hAnsi="Courier New" w:cs="Courier New"/>
          <w:sz w:val="14"/>
          <w:szCs w:val="14"/>
        </w:rPr>
        <w:t>land                1260          4,380,569          4,405,351            -24,782        -0.56</w:t>
      </w:r>
    </w:p>
    <w:p w14:paraId="711481A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Eau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Claire Area           1554         66,272,308         66,664,242           -391,934        -0.59</w:t>
      </w:r>
    </w:p>
    <w:p w14:paraId="3ABE464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Clayton                   </w:t>
      </w:r>
      <w:r w:rsidRPr="009A2359">
        <w:rPr>
          <w:rFonts w:ascii="Courier New" w:hAnsi="Courier New" w:cs="Courier New"/>
          <w:sz w:val="14"/>
          <w:szCs w:val="14"/>
        </w:rPr>
        <w:t>1120          2,560,394          2,581,479            -21,085        -0.82</w:t>
      </w:r>
    </w:p>
    <w:p w14:paraId="309BA3A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Deerfield Community       1309          4,853,746          4,894,852            -41,106        -0.84</w:t>
      </w:r>
    </w:p>
    <w:p w14:paraId="5DE239E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Sharon J11                5258          2,206,</w:t>
      </w:r>
      <w:r w:rsidRPr="009A2359">
        <w:rPr>
          <w:rFonts w:ascii="Courier New" w:hAnsi="Courier New" w:cs="Courier New"/>
          <w:sz w:val="14"/>
          <w:szCs w:val="14"/>
        </w:rPr>
        <w:t>877          2,227,162            -20,285        -0.91</w:t>
      </w:r>
    </w:p>
    <w:p w14:paraId="4AD40C8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Bristol #1                0665          3,823,001          3,859,351            -36,350        -0.94</w:t>
      </w:r>
    </w:p>
    <w:p w14:paraId="43F1D7C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Waterford Graded          6113          6,893,590          6,959,8</w:t>
      </w:r>
      <w:r w:rsidRPr="009A2359">
        <w:rPr>
          <w:rFonts w:ascii="Courier New" w:hAnsi="Courier New" w:cs="Courier New"/>
          <w:sz w:val="14"/>
          <w:szCs w:val="14"/>
        </w:rPr>
        <w:t>73            -66,283        -0.95</w:t>
      </w:r>
    </w:p>
    <w:p w14:paraId="2FEF0E3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Richland                  4851          9,396,769          9,489,716            -92,947        -0.98</w:t>
      </w:r>
    </w:p>
    <w:p w14:paraId="0100F43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Osseo-Fairchild           4186          6,364,683          6,428,356            -63,67</w:t>
      </w:r>
      <w:r w:rsidRPr="009A2359">
        <w:rPr>
          <w:rFonts w:ascii="Courier New" w:hAnsi="Courier New" w:cs="Courier New"/>
          <w:sz w:val="14"/>
          <w:szCs w:val="14"/>
        </w:rPr>
        <w:t>3        -0.99</w:t>
      </w:r>
    </w:p>
    <w:p w14:paraId="1CA5266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Bloomer                   0497          8,856,529          8,951,064            -94,535        -1.06</w:t>
      </w:r>
    </w:p>
    <w:p w14:paraId="06BF7AD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Grafton                   2217          6,258,772          6,327,229            -68,457        -1.08</w:t>
      </w:r>
    </w:p>
    <w:p w14:paraId="7AD8504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Luck                      3213          2,843,103          2,877,845            -34,742        -1.21</w:t>
      </w:r>
    </w:p>
    <w:p w14:paraId="578C7E8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Waukesha                  6174         51,777,526         52,410,810           -633,284        -1.21</w:t>
      </w:r>
    </w:p>
    <w:p w14:paraId="43DF1B9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Hurley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2618          2,807,417          2,843,053            -35,636        -1.25</w:t>
      </w:r>
    </w:p>
    <w:p w14:paraId="6133720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Riverdale                 3850          5,116,621          5,181,618            -64,997        -1.25</w:t>
      </w:r>
    </w:p>
    <w:p w14:paraId="0DAAA3D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North Crawford            20</w:t>
      </w:r>
      <w:r w:rsidRPr="009A2359">
        <w:rPr>
          <w:rFonts w:ascii="Courier New" w:hAnsi="Courier New" w:cs="Courier New"/>
          <w:sz w:val="14"/>
          <w:szCs w:val="14"/>
        </w:rPr>
        <w:t>16          3,330,332          3,374,965            -44,633        -1.32</w:t>
      </w:r>
    </w:p>
    <w:p w14:paraId="665CC13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Southwestern Wisconsin    2485          3,526,021          3,573,663            -47,642        -1.33</w:t>
      </w:r>
    </w:p>
    <w:p w14:paraId="0F6CCE0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Colfax                    1176          5,577,22</w:t>
      </w:r>
      <w:r w:rsidRPr="009A2359">
        <w:rPr>
          <w:rFonts w:ascii="Courier New" w:hAnsi="Courier New" w:cs="Courier New"/>
          <w:sz w:val="14"/>
          <w:szCs w:val="14"/>
        </w:rPr>
        <w:t>7          5,656,112            -78,885        -1.39</w:t>
      </w:r>
    </w:p>
    <w:p w14:paraId="5C285F6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Monroe                    3682         16,569,959         16,808,171           -238,212        -1.42</w:t>
      </w:r>
    </w:p>
    <w:p w14:paraId="13E08DC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Belleville                0350          5,425,630          5,510,119</w:t>
      </w:r>
      <w:r w:rsidRPr="009A2359">
        <w:rPr>
          <w:rFonts w:ascii="Courier New" w:hAnsi="Courier New" w:cs="Courier New"/>
          <w:sz w:val="14"/>
          <w:szCs w:val="14"/>
        </w:rPr>
        <w:t xml:space="preserve">            -84,489        -1.53</w:t>
      </w:r>
    </w:p>
    <w:p w14:paraId="28AB7D8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Juda                      2737          1,665,474          1,695,167            -29,693        -1.75</w:t>
      </w:r>
    </w:p>
    <w:p w14:paraId="55FAADE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Stoughton Area            5621         12,221,462         12,442,265           -220,803 </w:t>
      </w:r>
      <w:r w:rsidRPr="009A2359">
        <w:rPr>
          <w:rFonts w:ascii="Courier New" w:hAnsi="Courier New" w:cs="Courier New"/>
          <w:sz w:val="14"/>
          <w:szCs w:val="14"/>
        </w:rPr>
        <w:t xml:space="preserve">       -1.77</w:t>
      </w:r>
    </w:p>
    <w:p w14:paraId="0CED7FC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Shorewood                 5355          6,272,772          6,394,985           -122,213        -1.91</w:t>
      </w:r>
    </w:p>
    <w:p w14:paraId="0E4BFCD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Random Lake               4641          3,802,075          3,878,600            -76,525        -1.97</w:t>
      </w:r>
    </w:p>
    <w:p w14:paraId="142F8E2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Prairie Du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Area     4543          7,051,717          7,200,098           -148,381        -2.06</w:t>
      </w:r>
    </w:p>
    <w:p w14:paraId="7F6C99D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Dover #1                  1449            460,668            470,949            -10,281        -2.18</w:t>
      </w:r>
    </w:p>
    <w:p w14:paraId="0457F2F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Cudahy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1253         19,690,390         20,133,054           -442,664        -2.20</w:t>
      </w:r>
    </w:p>
    <w:p w14:paraId="3D1046B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>-Strum               1600          5,011,449          5,140,302           -128,853        -2.51</w:t>
      </w:r>
    </w:p>
    <w:p w14:paraId="3474DC2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br w:type="page"/>
      </w:r>
      <w:r w:rsidRPr="009A235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DEPARTMENT OF PUBLIC INSTRUCTION                                                 8</w:t>
      </w:r>
    </w:p>
    <w:p w14:paraId="022E949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21-22 JULY 1 ESTIMATE VS 20-21 OCTOBER 15 CERTIFICATION</w:t>
      </w:r>
    </w:p>
    <w:p w14:paraId="500654B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</w:t>
      </w:r>
      <w:r w:rsidRPr="009A2359">
        <w:rPr>
          <w:rFonts w:ascii="Courier New" w:hAnsi="Courier New" w:cs="Courier New"/>
          <w:sz w:val="14"/>
          <w:szCs w:val="14"/>
        </w:rPr>
        <w:t>LINE I5</w:t>
      </w:r>
    </w:p>
    <w:p w14:paraId="1DEBF83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JULY 1 EST: MILWAUKEE CHOICE DEDUCTIONS = CURRENT LAW, LEGACY CHARTER DEDUCTION = $0 PER JFC</w:t>
      </w:r>
    </w:p>
    <w:p w14:paraId="009E7F1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OCT 15 CERT: MILWAUKEE CHOICE/LEGACY CHARTER DEDUCTIONS = CURRENT LAW</w:t>
      </w:r>
    </w:p>
    <w:p w14:paraId="5B7E942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205C31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          2021-22            2020-21</w:t>
      </w:r>
    </w:p>
    <w:p w14:paraId="5219BCB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14:paraId="4068B7C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</w:t>
      </w:r>
      <w:r w:rsidRPr="009A2359">
        <w:rPr>
          <w:rFonts w:ascii="Courier New" w:hAnsi="Courier New" w:cs="Courier New"/>
          <w:sz w:val="14"/>
          <w:szCs w:val="14"/>
        </w:rPr>
        <w:t xml:space="preserve">AID             CHANGE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C5E3EB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1698663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Cameron                    0903          7,139,287          7,323,323           -184,036        -2.51</w:t>
      </w:r>
    </w:p>
    <w:p w14:paraId="6F9547B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Montello                   3689          2,542,373          2,613,584            -71</w:t>
      </w:r>
      <w:r w:rsidRPr="009A2359">
        <w:rPr>
          <w:rFonts w:ascii="Courier New" w:hAnsi="Courier New" w:cs="Courier New"/>
          <w:sz w:val="14"/>
          <w:szCs w:val="14"/>
        </w:rPr>
        <w:t>,211        -2.72</w:t>
      </w:r>
    </w:p>
    <w:p w14:paraId="4CEDBA4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Alma                       0084            967,073            996,177            -29,104        -2.92</w:t>
      </w:r>
    </w:p>
    <w:p w14:paraId="571044F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North Cape                 4690            750,284            775,076            -24,792        -3.20</w:t>
      </w:r>
    </w:p>
    <w:p w14:paraId="26332F7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Clintonville               1141          9,255,452          9,570,994           -315,542        -3.30</w:t>
      </w:r>
    </w:p>
    <w:p w14:paraId="14AFEF3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Norris                     3976            637,853            659,920            -22,067        -3.34</w:t>
      </w:r>
    </w:p>
    <w:p w14:paraId="3C792A2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Dodgel</w:t>
      </w:r>
      <w:r w:rsidRPr="009A2359">
        <w:rPr>
          <w:rFonts w:ascii="Courier New" w:hAnsi="Courier New" w:cs="Courier New"/>
          <w:sz w:val="14"/>
          <w:szCs w:val="14"/>
        </w:rPr>
        <w:t>and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             2744          5,273,887          5,469,676           -195,789        -3.58</w:t>
      </w:r>
    </w:p>
    <w:p w14:paraId="0F523EA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Athens                     0196          2,976,500          3,096,339           -119,839        -3.87</w:t>
      </w:r>
    </w:p>
    <w:p w14:paraId="613B7B5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</w:t>
      </w:r>
      <w:r w:rsidRPr="009A2359">
        <w:rPr>
          <w:rFonts w:ascii="Courier New" w:hAnsi="Courier New" w:cs="Courier New"/>
          <w:sz w:val="14"/>
          <w:szCs w:val="14"/>
        </w:rPr>
        <w:t xml:space="preserve"> 5780          3,229,305          3,372,988           -143,683        -4.26</w:t>
      </w:r>
    </w:p>
    <w:p w14:paraId="41F89D0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River Valley               5523          5,438,104          5,688,549           -250,445        -4.40</w:t>
      </w:r>
    </w:p>
    <w:p w14:paraId="79AD64F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Sauk Prairie               5100         11,930</w:t>
      </w:r>
      <w:r w:rsidRPr="009A2359">
        <w:rPr>
          <w:rFonts w:ascii="Courier New" w:hAnsi="Courier New" w:cs="Courier New"/>
          <w:sz w:val="14"/>
          <w:szCs w:val="14"/>
        </w:rPr>
        <w:t>,763         12,503,428           -572,665        -4.58</w:t>
      </w:r>
    </w:p>
    <w:p w14:paraId="0C06695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4515         14,162,278         14,855,746           -693,468        -4.67</w:t>
      </w:r>
    </w:p>
    <w:p w14:paraId="6D04D95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De Soto Area               1421          2,750,009          2,886,</w:t>
      </w:r>
      <w:r w:rsidRPr="009A2359">
        <w:rPr>
          <w:rFonts w:ascii="Courier New" w:hAnsi="Courier New" w:cs="Courier New"/>
          <w:sz w:val="14"/>
          <w:szCs w:val="14"/>
        </w:rPr>
        <w:t>214           -136,205        -4.72</w:t>
      </w:r>
    </w:p>
    <w:p w14:paraId="6E12E68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West Bend                  6307         29,086,309         30,580,782         -1,494,473        -4.89</w:t>
      </w:r>
    </w:p>
    <w:p w14:paraId="66228FB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Bonduel                    0602          4,643,726          4,884,246           -240,5</w:t>
      </w:r>
      <w:r w:rsidRPr="009A2359">
        <w:rPr>
          <w:rFonts w:ascii="Courier New" w:hAnsi="Courier New" w:cs="Courier New"/>
          <w:sz w:val="14"/>
          <w:szCs w:val="14"/>
        </w:rPr>
        <w:t>20        -4.92</w:t>
      </w:r>
    </w:p>
    <w:p w14:paraId="56EFAAF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Somerset                   5432          9,101,340          9,583,788           -482,448        -5.03</w:t>
      </w:r>
    </w:p>
    <w:p w14:paraId="437E462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Belmont Community          0364          2,538,568          2,692,260           -153,692        -5.71</w:t>
      </w:r>
    </w:p>
    <w:p w14:paraId="5E572FF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Onalaska                   4095         14,804,287         15,763,173           -958,886        -6.08</w:t>
      </w:r>
    </w:p>
    <w:p w14:paraId="51D928F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Saint Croix Falls          5019          5,884,430          6,270,979           -386,549        -6.16</w:t>
      </w:r>
    </w:p>
    <w:p w14:paraId="1304A78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Erin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1687            293,680            313,720            -20,040        -6.39</w:t>
      </w:r>
    </w:p>
    <w:p w14:paraId="349CABA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Bayfield                   0315            128,854            137,808             -8,954        -6.50</w:t>
      </w:r>
    </w:p>
    <w:p w14:paraId="79731BC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Dodgeville                 1</w:t>
      </w:r>
      <w:r w:rsidRPr="009A2359">
        <w:rPr>
          <w:rFonts w:ascii="Courier New" w:hAnsi="Courier New" w:cs="Courier New"/>
          <w:sz w:val="14"/>
          <w:szCs w:val="14"/>
        </w:rPr>
        <w:t>428          7,400,570          7,992,417           -591,847        -7.41</w:t>
      </w:r>
    </w:p>
    <w:p w14:paraId="4FFDC53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Middleton-Cross Plains     3549         16,780,288         18,245,957         -1,465,669        -8.03</w:t>
      </w:r>
    </w:p>
    <w:p w14:paraId="5584791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Albany                     0063          2,618,9</w:t>
      </w:r>
      <w:r w:rsidRPr="009A2359">
        <w:rPr>
          <w:rFonts w:ascii="Courier New" w:hAnsi="Courier New" w:cs="Courier New"/>
          <w:sz w:val="14"/>
          <w:szCs w:val="14"/>
        </w:rPr>
        <w:t>65          2,847,850           -228,885        -8.04</w:t>
      </w:r>
    </w:p>
    <w:p w14:paraId="56276A6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Richmond                   3122          2,079,514          2,276,337           -196,823        -8.65</w:t>
      </w:r>
    </w:p>
    <w:p w14:paraId="412B0BC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Potosi                     4529          2,123,772          2,331,36</w:t>
      </w:r>
      <w:r w:rsidRPr="009A2359">
        <w:rPr>
          <w:rFonts w:ascii="Courier New" w:hAnsi="Courier New" w:cs="Courier New"/>
          <w:sz w:val="14"/>
          <w:szCs w:val="14"/>
        </w:rPr>
        <w:t>7           -207,595        -8.90</w:t>
      </w:r>
    </w:p>
    <w:p w14:paraId="2B708B6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Fox Point J2               1890            909,063            997,942            -88,879        -8.91</w:t>
      </w:r>
    </w:p>
    <w:p w14:paraId="17A065F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Wilmot UHS                 6545          3,066,399          3,380,390           -313,991</w:t>
      </w:r>
      <w:r w:rsidRPr="009A2359">
        <w:rPr>
          <w:rFonts w:ascii="Courier New" w:hAnsi="Courier New" w:cs="Courier New"/>
          <w:sz w:val="14"/>
          <w:szCs w:val="14"/>
        </w:rPr>
        <w:t xml:space="preserve">        -9.29</w:t>
      </w:r>
    </w:p>
    <w:p w14:paraId="7F74075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Oconomowoc Area            4060          9,411,581         10,586,772         -1,175,191       -11.10</w:t>
      </w:r>
    </w:p>
    <w:p w14:paraId="2149D22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Twin Lakes #4              5817          1,058,304          1,196,360           -138,056       -11.54</w:t>
      </w:r>
    </w:p>
    <w:p w14:paraId="280FAAF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Mequon-Thiensville         3479          1,250,569          1,416,632           -166,063       -11.72</w:t>
      </w:r>
    </w:p>
    <w:p w14:paraId="7C1D765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Cambria-Friesland          0882          2,332,736          2,656,752           -324,016       -12.20</w:t>
      </w:r>
    </w:p>
    <w:p w14:paraId="115156C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Unity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0238          1,839,608          2,099,076           -259,468       -12.36</w:t>
      </w:r>
    </w:p>
    <w:p w14:paraId="7879BC5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Gilman                     2135          1,734,833          1,980,822           -245,989       -12.42</w:t>
      </w:r>
    </w:p>
    <w:p w14:paraId="713A74F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Amery                      011</w:t>
      </w:r>
      <w:r w:rsidRPr="009A2359">
        <w:rPr>
          <w:rFonts w:ascii="Courier New" w:hAnsi="Courier New" w:cs="Courier New"/>
          <w:sz w:val="14"/>
          <w:szCs w:val="14"/>
        </w:rPr>
        <w:t>9          8,309,615          9,492,360         -1,182,745       -12.46</w:t>
      </w:r>
    </w:p>
    <w:p w14:paraId="6AA55C2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Seneca                     5124          1,319,011          1,508,208           -189,197       -12.54</w:t>
      </w:r>
    </w:p>
    <w:p w14:paraId="64CC2D5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Florence                   1855            202,432</w:t>
      </w:r>
      <w:r w:rsidRPr="009A2359">
        <w:rPr>
          <w:rFonts w:ascii="Courier New" w:hAnsi="Courier New" w:cs="Courier New"/>
          <w:sz w:val="14"/>
          <w:szCs w:val="14"/>
        </w:rPr>
        <w:t xml:space="preserve">            231,889            -29,457       -12.70</w:t>
      </w:r>
    </w:p>
    <w:p w14:paraId="07F423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Tomahawk                   5754            588,278            674,364            -86,086       -12.77</w:t>
      </w:r>
    </w:p>
    <w:p w14:paraId="3C0DFDA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Butternut                  0840            709,596            813,597 </w:t>
      </w:r>
      <w:r w:rsidRPr="009A2359">
        <w:rPr>
          <w:rFonts w:ascii="Courier New" w:hAnsi="Courier New" w:cs="Courier New"/>
          <w:sz w:val="14"/>
          <w:szCs w:val="14"/>
        </w:rPr>
        <w:t xml:space="preserve">          -104,001       -12.78</w:t>
      </w:r>
    </w:p>
    <w:p w14:paraId="7FC8165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Hudson                     2611         19,374,267         22,247,263         -2,872,996       -12.91</w:t>
      </w:r>
    </w:p>
    <w:p w14:paraId="3A0E671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Wild Rose                  6475            370,738            425,771            -55,033  </w:t>
      </w:r>
      <w:r w:rsidRPr="009A2359">
        <w:rPr>
          <w:rFonts w:ascii="Courier New" w:hAnsi="Courier New" w:cs="Courier New"/>
          <w:sz w:val="14"/>
          <w:szCs w:val="14"/>
        </w:rPr>
        <w:t xml:space="preserve">     -12.93</w:t>
      </w:r>
    </w:p>
    <w:p w14:paraId="5596BD7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Osceola                    4165          8,937,672         10,276,193         -1,338,521       -13.03</w:t>
      </w:r>
    </w:p>
    <w:p w14:paraId="12EE863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Lake Geneva-Genoa UHS      2884          1,223,433          1,411,421           -187,988       -13.32</w:t>
      </w:r>
    </w:p>
    <w:p w14:paraId="639F067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Madison Metropolitan       3269         33,383,808         38,526,919         -5,143,111       -13.35</w:t>
      </w:r>
    </w:p>
    <w:p w14:paraId="66C7654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New Auburn                 3920            473,723            546,974            -73,251       -13.39</w:t>
      </w:r>
    </w:p>
    <w:p w14:paraId="0A847C0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Norway J7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4011            212,347            245,414            -33,067       -13.47</w:t>
      </w:r>
    </w:p>
    <w:p w14:paraId="179602D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Raymond #14                4686            969,475          1,120,763           -151,288       -13.50</w:t>
      </w:r>
    </w:p>
    <w:p w14:paraId="70F7A8B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Crivitz                    1232 </w:t>
      </w:r>
      <w:r w:rsidRPr="009A2359">
        <w:rPr>
          <w:rFonts w:ascii="Courier New" w:hAnsi="Courier New" w:cs="Courier New"/>
          <w:sz w:val="14"/>
          <w:szCs w:val="14"/>
        </w:rPr>
        <w:t xml:space="preserve">         1,181,887          1,366,613           -184,726       -13.52</w:t>
      </w:r>
    </w:p>
    <w:p w14:paraId="6810D15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Minocqua J1                3640              1,189              1,375               -186       -13.53</w:t>
      </w:r>
    </w:p>
    <w:p w14:paraId="683CEF4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Kettle Moraine             1376          7,883,964  </w:t>
      </w:r>
      <w:r w:rsidRPr="009A2359">
        <w:rPr>
          <w:rFonts w:ascii="Courier New" w:hAnsi="Courier New" w:cs="Courier New"/>
          <w:sz w:val="14"/>
          <w:szCs w:val="14"/>
        </w:rPr>
        <w:t xml:space="preserve">        9,118,597         -1,234,633       -13.54</w:t>
      </w:r>
    </w:p>
    <w:p w14:paraId="04B4080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Rhinelander                4781          4,902,953          5,670,971           -768,018       -13.54</w:t>
      </w:r>
    </w:p>
    <w:p w14:paraId="09A4C5D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Pepin Area                 4270            491,993            569,062   </w:t>
      </w:r>
      <w:r w:rsidRPr="009A2359">
        <w:rPr>
          <w:rFonts w:ascii="Courier New" w:hAnsi="Courier New" w:cs="Courier New"/>
          <w:sz w:val="14"/>
          <w:szCs w:val="14"/>
        </w:rPr>
        <w:t xml:space="preserve">         -77,069       -13.54</w:t>
      </w:r>
    </w:p>
    <w:p w14:paraId="1146A60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Chequamegon                1071          1,914,140          2,214,244           -300,104       -13.55</w:t>
      </w:r>
    </w:p>
    <w:p w14:paraId="5E5BCA4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br w:type="page"/>
      </w:r>
      <w:r w:rsidRPr="009A235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      9</w:t>
      </w:r>
    </w:p>
    <w:p w14:paraId="026C1C6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21-22 JULY 1 ESTIMATE VS 20-21 OCTOBER 15 CERTIFICATION</w:t>
      </w:r>
    </w:p>
    <w:p w14:paraId="088A52A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D91326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JULY 1 EST: MILWAUKEE CHOICE DED</w:t>
      </w:r>
      <w:r w:rsidRPr="009A2359">
        <w:rPr>
          <w:rFonts w:ascii="Courier New" w:hAnsi="Courier New" w:cs="Courier New"/>
          <w:sz w:val="14"/>
          <w:szCs w:val="14"/>
        </w:rPr>
        <w:t>UCTIONS = CURRENT LAW, LEGACY CHARTER DEDUCTION = $0 PER JFC</w:t>
      </w:r>
    </w:p>
    <w:p w14:paraId="0647553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OCT 15 CERT: MILWAUKEE CHOICE/LEGACY CHARTER DEDUCTIONS = CURRENT LAW</w:t>
      </w:r>
    </w:p>
    <w:p w14:paraId="799C747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22E065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      2021-22            2020-21</w:t>
      </w:r>
    </w:p>
    <w:p w14:paraId="3AB678D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SCHOOL                                      JULY 1             OCT 15             DOLLAR      PERCENT</w:t>
      </w:r>
    </w:p>
    <w:p w14:paraId="0546E19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B4A518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D2572F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Adams-F</w:t>
      </w:r>
      <w:r w:rsidRPr="009A2359">
        <w:rPr>
          <w:rFonts w:ascii="Courier New" w:hAnsi="Courier New" w:cs="Courier New"/>
          <w:sz w:val="14"/>
          <w:szCs w:val="14"/>
        </w:rPr>
        <w:t>riendship Area      0014          4,314,919          4,991,636           -676,717       -13.56</w:t>
      </w:r>
    </w:p>
    <w:p w14:paraId="60B7606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Nekoosa                    3906          3,250,664          3,760,578           -509,914       -13.56</w:t>
      </w:r>
    </w:p>
    <w:p w14:paraId="75FAACA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East Troy Community        </w:t>
      </w:r>
      <w:r w:rsidRPr="009A2359">
        <w:rPr>
          <w:rFonts w:ascii="Courier New" w:hAnsi="Courier New" w:cs="Courier New"/>
          <w:sz w:val="14"/>
          <w:szCs w:val="14"/>
        </w:rPr>
        <w:t>1540          5,008,154          5,793,909           -785,755       -13.56</w:t>
      </w:r>
    </w:p>
    <w:p w14:paraId="2CBF77D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Randall J1                 4627          1,911,236          2,211,274           -300,038       -13.57</w:t>
      </w:r>
    </w:p>
    <w:p w14:paraId="48642FE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Hartland-Lakeside J3       2460          4,133,</w:t>
      </w:r>
      <w:r w:rsidRPr="009A2359">
        <w:rPr>
          <w:rFonts w:ascii="Courier New" w:hAnsi="Courier New" w:cs="Courier New"/>
          <w:sz w:val="14"/>
          <w:szCs w:val="14"/>
        </w:rPr>
        <w:t>549          4,782,606           -649,057       -13.57</w:t>
      </w:r>
    </w:p>
    <w:p w14:paraId="468F1D8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Linn J4                    3087              2,502              2,895               -393       -13.58</w:t>
      </w:r>
    </w:p>
    <w:p w14:paraId="7B6D28C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Herman-Neosho-Rubicon      2525          1,518,002          1,756,5</w:t>
      </w:r>
      <w:r w:rsidRPr="009A2359">
        <w:rPr>
          <w:rFonts w:ascii="Courier New" w:hAnsi="Courier New" w:cs="Courier New"/>
          <w:sz w:val="14"/>
          <w:szCs w:val="14"/>
        </w:rPr>
        <w:t>17           -238,515       -13.58</w:t>
      </w:r>
    </w:p>
    <w:p w14:paraId="25C3090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Wauwatosa                  6244         18,058,666         20,896,682         -2,838,016       -13.58</w:t>
      </w:r>
    </w:p>
    <w:p w14:paraId="463D3E9C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Shell Lake                 5306          2,913,763          3,371,779           -458,01</w:t>
      </w:r>
      <w:r w:rsidRPr="009A2359">
        <w:rPr>
          <w:rFonts w:ascii="Courier New" w:hAnsi="Courier New" w:cs="Courier New"/>
          <w:sz w:val="14"/>
          <w:szCs w:val="14"/>
        </w:rPr>
        <w:t>6       -13.58</w:t>
      </w:r>
    </w:p>
    <w:p w14:paraId="3697B8F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Johnson Creek              2730          4,239,491          4,906,242           -666,751       -13.59</w:t>
      </w:r>
    </w:p>
    <w:p w14:paraId="759EE05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Three Lakes                5733              9,645             11,163             -1,518       -13.60</w:t>
      </w:r>
    </w:p>
    <w:p w14:paraId="6B10A3C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Gibraltar Area             2114              1,868              2,162               -294       -13.60</w:t>
      </w:r>
    </w:p>
    <w:p w14:paraId="7867B1A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Northland Pines            1526             21,561             24,955             -3,394       -13.60</w:t>
      </w:r>
    </w:p>
    <w:p w14:paraId="3D18367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Drummond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1491             10,971             12,698             -1,727       -13.60</w:t>
      </w:r>
    </w:p>
    <w:p w14:paraId="64EDDCAD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Winter                     6615             50,036             57,913             -7,877       -13.60</w:t>
      </w:r>
    </w:p>
    <w:p w14:paraId="1437BF3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Lakeland UHS               36</w:t>
      </w:r>
      <w:r w:rsidRPr="009A2359">
        <w:rPr>
          <w:rFonts w:ascii="Courier New" w:hAnsi="Courier New" w:cs="Courier New"/>
          <w:sz w:val="14"/>
          <w:szCs w:val="14"/>
        </w:rPr>
        <w:t>47             18,637             21,571             -2,934       -13.60</w:t>
      </w:r>
    </w:p>
    <w:p w14:paraId="39AEE60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Birchwood                  0441              5,666              6,558               -892       -13.60</w:t>
      </w:r>
    </w:p>
    <w:p w14:paraId="05BADCC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Wausaukee                  6230             86,88</w:t>
      </w:r>
      <w:r w:rsidRPr="009A2359">
        <w:rPr>
          <w:rFonts w:ascii="Courier New" w:hAnsi="Courier New" w:cs="Courier New"/>
          <w:sz w:val="14"/>
          <w:szCs w:val="14"/>
        </w:rPr>
        <w:t>8            100,567            -13,679       -13.60</w:t>
      </w:r>
    </w:p>
    <w:p w14:paraId="6CB58AE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Big Foot UHS               6013             54,657             63,262             -8,605       -13.60</w:t>
      </w:r>
    </w:p>
    <w:p w14:paraId="0B9E7F03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South Shore                4522             33,099             38,310</w:t>
      </w:r>
      <w:r w:rsidRPr="009A2359">
        <w:rPr>
          <w:rFonts w:ascii="Courier New" w:hAnsi="Courier New" w:cs="Courier New"/>
          <w:sz w:val="14"/>
          <w:szCs w:val="14"/>
        </w:rPr>
        <w:t xml:space="preserve">             -5,211       -13.60</w:t>
      </w:r>
    </w:p>
    <w:p w14:paraId="5A7B477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Kohler                     2842            117,228            135,684            -18,456       -13.60</w:t>
      </w:r>
    </w:p>
    <w:p w14:paraId="467194F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Webster                    6293             28,500             32,987             -4,487 </w:t>
      </w:r>
      <w:r w:rsidRPr="009A2359">
        <w:rPr>
          <w:rFonts w:ascii="Courier New" w:hAnsi="Courier New" w:cs="Courier New"/>
          <w:sz w:val="14"/>
          <w:szCs w:val="14"/>
        </w:rPr>
        <w:t xml:space="preserve">      -13.60</w:t>
      </w:r>
    </w:p>
    <w:p w14:paraId="0E6CC7C9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Suring                     5670             74,280             85,975            -11,695       -13.60</w:t>
      </w:r>
    </w:p>
    <w:p w14:paraId="7E392DC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Spooner                    5474            311,067            360,043            -48,976       -13.60</w:t>
      </w:r>
    </w:p>
    <w:p w14:paraId="729D26B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Maple Dale-Indian Hill     1897            165,810            191,916            -26,106       -13.60</w:t>
      </w:r>
    </w:p>
    <w:p w14:paraId="11E43AF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White Lake                 6440            128,343            148,550            -20,207       -13.60</w:t>
      </w:r>
    </w:p>
    <w:p w14:paraId="7BB5E306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Goodman-Arm</w:t>
      </w:r>
      <w:r w:rsidRPr="009A2359">
        <w:rPr>
          <w:rFonts w:ascii="Courier New" w:hAnsi="Courier New" w:cs="Courier New"/>
          <w:sz w:val="14"/>
          <w:szCs w:val="14"/>
        </w:rPr>
        <w:t>strong          2212             73,657             85,254            -11,597       -13.60</w:t>
      </w:r>
    </w:p>
    <w:p w14:paraId="0BD3553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Hayward Community          2478            211,005            244,227            -33,222       -13.60</w:t>
      </w:r>
    </w:p>
    <w:p w14:paraId="4578F88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Glendale-River Hills       2184</w:t>
      </w:r>
      <w:r w:rsidRPr="009A2359">
        <w:rPr>
          <w:rFonts w:ascii="Courier New" w:hAnsi="Courier New" w:cs="Courier New"/>
          <w:sz w:val="14"/>
          <w:szCs w:val="14"/>
        </w:rPr>
        <w:t xml:space="preserve">            235,165            272,191            -37,026       -13.60</w:t>
      </w:r>
    </w:p>
    <w:p w14:paraId="4CE2E27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North Lake                 3514            308,878            357,510            -48,632       -13.60</w:t>
      </w:r>
    </w:p>
    <w:p w14:paraId="37174C3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Beecher-Dunbar-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 4263            142,555 </w:t>
      </w:r>
      <w:r w:rsidRPr="009A2359">
        <w:rPr>
          <w:rFonts w:ascii="Courier New" w:hAnsi="Courier New" w:cs="Courier New"/>
          <w:sz w:val="14"/>
          <w:szCs w:val="14"/>
        </w:rPr>
        <w:t xml:space="preserve">           165,000            -22,445       -13.60</w:t>
      </w:r>
    </w:p>
    <w:p w14:paraId="13D2E6E5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Swallow                    3510            223,176            258,315            -35,139       -13.60</w:t>
      </w:r>
    </w:p>
    <w:p w14:paraId="1CF092A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Lake Holcombe              2891            126,833            146,803  </w:t>
      </w:r>
      <w:r w:rsidRPr="009A2359">
        <w:rPr>
          <w:rFonts w:ascii="Courier New" w:hAnsi="Courier New" w:cs="Courier New"/>
          <w:sz w:val="14"/>
          <w:szCs w:val="14"/>
        </w:rPr>
        <w:t xml:space="preserve">          -19,970       -13.60</w:t>
      </w:r>
    </w:p>
    <w:p w14:paraId="54377BCB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1631            156,511            181,154            -24,643       -13.60</w:t>
      </w:r>
    </w:p>
    <w:p w14:paraId="6F94F42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Lake Country               3862             27,392             31,705             -4,313   </w:t>
      </w:r>
      <w:r w:rsidRPr="009A2359">
        <w:rPr>
          <w:rFonts w:ascii="Courier New" w:hAnsi="Courier New" w:cs="Courier New"/>
          <w:sz w:val="14"/>
          <w:szCs w:val="14"/>
        </w:rPr>
        <w:t xml:space="preserve">    -13.60</w:t>
      </w:r>
    </w:p>
    <w:p w14:paraId="4066B0F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Area                5992             59,528             68,901             -9,373       -13.60</w:t>
      </w:r>
    </w:p>
    <w:p w14:paraId="3E9ED94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Paris J1                   4235             74,761             86,533            -11,772       -13.60</w:t>
      </w:r>
    </w:p>
    <w:p w14:paraId="6F035150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Stone Bank School </w:t>
      </w:r>
      <w:proofErr w:type="spellStart"/>
      <w:r w:rsidRPr="009A2359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9A2359">
        <w:rPr>
          <w:rFonts w:ascii="Courier New" w:hAnsi="Courier New" w:cs="Courier New"/>
          <w:sz w:val="14"/>
          <w:szCs w:val="14"/>
        </w:rPr>
        <w:t xml:space="preserve">    3542             38,211             44,228             -6,017       -13.60</w:t>
      </w:r>
    </w:p>
    <w:p w14:paraId="6D534AF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Sevastopol                 5130              5,587              6,467               -880       -13.61</w:t>
      </w:r>
    </w:p>
    <w:p w14:paraId="2F6EFA8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Fontana J8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1870              2,990              3,461               -471       -13.61</w:t>
      </w:r>
    </w:p>
    <w:p w14:paraId="4F8D29E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Elcho                      1582             10,106             11,698             -1,592       -13.61</w:t>
      </w:r>
    </w:p>
    <w:p w14:paraId="758DC3EE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Phelps                     4330  </w:t>
      </w:r>
      <w:r w:rsidRPr="009A2359">
        <w:rPr>
          <w:rFonts w:ascii="Courier New" w:hAnsi="Courier New" w:cs="Courier New"/>
          <w:sz w:val="14"/>
          <w:szCs w:val="14"/>
        </w:rPr>
        <w:t xml:space="preserve">            2,672              3,093               -421       -13.61</w:t>
      </w:r>
    </w:p>
    <w:p w14:paraId="5AA27E11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Northwood                  3654              1,120              1,297               -177       -13.65</w:t>
      </w:r>
    </w:p>
    <w:p w14:paraId="26CB2EB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Linn J6                    3094                582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674                -92       -13.65</w:t>
      </w:r>
    </w:p>
    <w:p w14:paraId="5BCBE27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Chetek-Weyerhaeuser        1080          2,579,673          2,992,854           -413,181       -13.81</w:t>
      </w:r>
    </w:p>
    <w:p w14:paraId="37BBF414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Yorkville J2               6748            692,694            806,474    </w:t>
      </w:r>
      <w:r w:rsidRPr="009A2359">
        <w:rPr>
          <w:rFonts w:ascii="Courier New" w:hAnsi="Courier New" w:cs="Courier New"/>
          <w:sz w:val="14"/>
          <w:szCs w:val="14"/>
        </w:rPr>
        <w:t xml:space="preserve">       -113,780       -14.11</w:t>
      </w:r>
    </w:p>
    <w:p w14:paraId="408F7EFA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Wisconsin Dells            6678          1,063,223          1,238,848           -175,625       -14.18</w:t>
      </w:r>
    </w:p>
    <w:p w14:paraId="5C07233F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Prentice                   4571          1,715,479          2,018,980           -303,501     </w:t>
      </w:r>
      <w:r w:rsidRPr="009A2359">
        <w:rPr>
          <w:rFonts w:ascii="Courier New" w:hAnsi="Courier New" w:cs="Courier New"/>
          <w:sz w:val="14"/>
          <w:szCs w:val="14"/>
        </w:rPr>
        <w:t xml:space="preserve">  -15.03</w:t>
      </w:r>
    </w:p>
    <w:p w14:paraId="18E00D58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Princeton                  4606            778,884            968,264           -189,380       -19.56</w:t>
      </w:r>
    </w:p>
    <w:p w14:paraId="666C9A32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Williams Bay               6482             27,963             38,580            -10,617       -27.52</w:t>
      </w:r>
    </w:p>
    <w:p w14:paraId="6F6456F7" w14:textId="77777777" w:rsidR="00000000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</w:t>
      </w: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===============    ===============    ===============</w:t>
      </w:r>
    </w:p>
    <w:p w14:paraId="776923A9" w14:textId="77777777" w:rsidR="001933A6" w:rsidRPr="009A2359" w:rsidRDefault="009A2359" w:rsidP="001933A6">
      <w:pPr>
        <w:pStyle w:val="PlainText"/>
        <w:rPr>
          <w:rFonts w:ascii="Courier New" w:hAnsi="Courier New" w:cs="Courier New"/>
          <w:sz w:val="14"/>
          <w:szCs w:val="14"/>
        </w:rPr>
      </w:pPr>
      <w:r w:rsidRPr="009A2359">
        <w:rPr>
          <w:rFonts w:ascii="Courier New" w:hAnsi="Courier New" w:cs="Courier New"/>
          <w:sz w:val="14"/>
          <w:szCs w:val="14"/>
        </w:rPr>
        <w:t xml:space="preserve">                                                    4,990,565,932      4,794,301,889        196,264,043             </w:t>
      </w:r>
    </w:p>
    <w:sectPr w:rsidR="001933A6" w:rsidRPr="009A2359" w:rsidSect="009A23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933A6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9A2359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C5C81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B88A5"/>
  <w15:chartTrackingRefBased/>
  <w15:docId w15:val="{02232C84-563C-4D42-9275-D29DDB57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33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3338</Words>
  <Characters>54474</Characters>
  <Application>Microsoft Office Word</Application>
  <DocSecurity>0</DocSecurity>
  <Lines>453</Lines>
  <Paragraphs>115</Paragraphs>
  <ScaleCrop>false</ScaleCrop>
  <Company/>
  <LinksUpToDate>false</LinksUpToDate>
  <CharactersWithSpaces>57697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2021-06-30T18:07:00Z</dcterms:created>
  <dcterms:modified xsi:type="dcterms:W3CDTF">2021-06-30T18:07:00Z</dcterms:modified>
</cp:coreProperties>
</file>