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DE39E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                                   DEPARTMENT OF PUBLIC INSTRUCTION                                                 1</w:t>
      </w:r>
    </w:p>
    <w:p w14:paraId="3B21C5D1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                       22-23 JULY 1 ESTIMATE VS 21-22 OCTOBER 15 CERTIFICATION</w:t>
      </w:r>
    </w:p>
    <w:p w14:paraId="19AEBD38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                                     TOTAL GENERAL AID - LINE I5</w:t>
      </w:r>
    </w:p>
    <w:p w14:paraId="5F9DBC19" w14:textId="77777777" w:rsidR="00413F13" w:rsidRPr="00554B88" w:rsidRDefault="00413F13" w:rsidP="00822B1E">
      <w:pPr>
        <w:pStyle w:val="PlainText"/>
        <w:rPr>
          <w:rFonts w:ascii="Courier New" w:hAnsi="Courier New" w:cs="Courier New"/>
          <w:sz w:val="14"/>
          <w:szCs w:val="14"/>
        </w:rPr>
      </w:pPr>
    </w:p>
    <w:p w14:paraId="4145F21C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AID CHANGE</w:t>
      </w:r>
    </w:p>
    <w:p w14:paraId="3365ECA5" w14:textId="77777777" w:rsidR="00413F13" w:rsidRPr="00554B88" w:rsidRDefault="00413F13" w:rsidP="00822B1E">
      <w:pPr>
        <w:pStyle w:val="PlainText"/>
        <w:rPr>
          <w:rFonts w:ascii="Courier New" w:hAnsi="Courier New" w:cs="Courier New"/>
          <w:sz w:val="14"/>
          <w:szCs w:val="14"/>
        </w:rPr>
      </w:pPr>
    </w:p>
    <w:p w14:paraId="683452ED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                                290    DISTRICTS THAT INCREASE           239,354,485</w:t>
      </w:r>
    </w:p>
    <w:p w14:paraId="3A5E37E6" w14:textId="77777777" w:rsidR="00413F13" w:rsidRPr="00554B88" w:rsidRDefault="00413F13" w:rsidP="00822B1E">
      <w:pPr>
        <w:pStyle w:val="PlainText"/>
        <w:rPr>
          <w:rFonts w:ascii="Courier New" w:hAnsi="Courier New" w:cs="Courier New"/>
          <w:sz w:val="14"/>
          <w:szCs w:val="14"/>
        </w:rPr>
      </w:pPr>
    </w:p>
    <w:p w14:paraId="4B933850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                                126    DISTRICTS THAT DECREASE           -43,894,218</w:t>
      </w:r>
    </w:p>
    <w:p w14:paraId="69E43305" w14:textId="77777777" w:rsidR="00413F13" w:rsidRPr="00554B88" w:rsidRDefault="00413F13" w:rsidP="00822B1E">
      <w:pPr>
        <w:pStyle w:val="PlainText"/>
        <w:rPr>
          <w:rFonts w:ascii="Courier New" w:hAnsi="Courier New" w:cs="Courier New"/>
          <w:sz w:val="14"/>
          <w:szCs w:val="14"/>
        </w:rPr>
      </w:pPr>
    </w:p>
    <w:p w14:paraId="72863E79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                                  5    DISTRICTS WITH NO CHANGE                    0</w:t>
      </w:r>
    </w:p>
    <w:p w14:paraId="2317AB3C" w14:textId="77777777" w:rsidR="00413F13" w:rsidRPr="00554B88" w:rsidRDefault="00413F13" w:rsidP="00822B1E">
      <w:pPr>
        <w:pStyle w:val="PlainText"/>
        <w:rPr>
          <w:rFonts w:ascii="Courier New" w:hAnsi="Courier New" w:cs="Courier New"/>
          <w:sz w:val="14"/>
          <w:szCs w:val="14"/>
        </w:rPr>
      </w:pPr>
    </w:p>
    <w:p w14:paraId="5E10D943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=================</w:t>
      </w:r>
    </w:p>
    <w:p w14:paraId="476BCF95" w14:textId="77777777" w:rsidR="00413F13" w:rsidRPr="00554B88" w:rsidRDefault="00413F13" w:rsidP="00822B1E">
      <w:pPr>
        <w:pStyle w:val="PlainText"/>
        <w:rPr>
          <w:rFonts w:ascii="Courier New" w:hAnsi="Courier New" w:cs="Courier New"/>
          <w:sz w:val="14"/>
          <w:szCs w:val="14"/>
        </w:rPr>
      </w:pPr>
    </w:p>
    <w:p w14:paraId="0E0764B8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195,460,267</w:t>
      </w:r>
    </w:p>
    <w:p w14:paraId="4CAF954D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br w:type="page"/>
      </w:r>
      <w:r w:rsidRPr="00554B88">
        <w:rPr>
          <w:rFonts w:ascii="Courier New" w:hAnsi="Courier New" w:cs="Courier New"/>
          <w:sz w:val="14"/>
          <w:szCs w:val="14"/>
        </w:rPr>
        <w:lastRenderedPageBreak/>
        <w:t xml:space="preserve">                                                  DEPARTMENT OF PUBLIC INSTRUCTION                                                 2</w:t>
      </w:r>
    </w:p>
    <w:p w14:paraId="06FF7621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                       22-23 JULY 1 ESTIMATE VS 21-22 OCTOBER 15 CERTIFICATION</w:t>
      </w:r>
    </w:p>
    <w:p w14:paraId="11638A96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                                     TOTAL GENERAL AID - LINE I5</w:t>
      </w:r>
    </w:p>
    <w:p w14:paraId="32C8519E" w14:textId="77777777" w:rsidR="00413F13" w:rsidRPr="00554B88" w:rsidRDefault="00413F13" w:rsidP="00822B1E">
      <w:pPr>
        <w:pStyle w:val="PlainText"/>
        <w:rPr>
          <w:rFonts w:ascii="Courier New" w:hAnsi="Courier New" w:cs="Courier New"/>
          <w:sz w:val="14"/>
          <w:szCs w:val="14"/>
        </w:rPr>
      </w:pPr>
    </w:p>
    <w:p w14:paraId="49EFEBEC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                                           2022-23            2021-22</w:t>
      </w:r>
    </w:p>
    <w:p w14:paraId="143A8831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SCHOOL                                      JULY 1             OCT 15             DOLLAR      PERCENT</w:t>
      </w:r>
    </w:p>
    <w:p w14:paraId="24876FE8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DISTRICT                   CODE        GENERAL AID        GENERAL AID             CHANGE       </w:t>
      </w:r>
      <w:proofErr w:type="spellStart"/>
      <w:r w:rsidRPr="00554B88">
        <w:rPr>
          <w:rFonts w:ascii="Courier New" w:hAnsi="Courier New" w:cs="Courier New"/>
          <w:sz w:val="14"/>
          <w:szCs w:val="14"/>
        </w:rPr>
        <w:t>CHANGE</w:t>
      </w:r>
      <w:proofErr w:type="spellEnd"/>
    </w:p>
    <w:p w14:paraId="7ADCE248" w14:textId="77777777" w:rsidR="00413F13" w:rsidRPr="00554B88" w:rsidRDefault="00413F13" w:rsidP="00822B1E">
      <w:pPr>
        <w:pStyle w:val="PlainText"/>
        <w:rPr>
          <w:rFonts w:ascii="Courier New" w:hAnsi="Courier New" w:cs="Courier New"/>
          <w:sz w:val="14"/>
          <w:szCs w:val="14"/>
        </w:rPr>
      </w:pPr>
    </w:p>
    <w:p w14:paraId="06E1DD8B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Abbotsford                 0007          7,467,041          7,184,669            282,372         3.93</w:t>
      </w:r>
    </w:p>
    <w:p w14:paraId="21FCDADD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Adams-Friendship Area      0014          6,127,533          4,433,299          1,694,234        38.22</w:t>
      </w:r>
    </w:p>
    <w:p w14:paraId="7C65210E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Albany                     0063          2,627,157          2,610,776             16,381         0.63</w:t>
      </w:r>
    </w:p>
    <w:p w14:paraId="4EB20EF2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Algoma                     0070          5,170,917          4,809,958            360,959         7.50</w:t>
      </w:r>
    </w:p>
    <w:p w14:paraId="1FF4334E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Alma                       0084          1,309,189          1,046,146            263,043        25.14</w:t>
      </w:r>
    </w:p>
    <w:p w14:paraId="7661058F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Alma Center                0091          4,248,783          4,011,666            237,117         5.91</w:t>
      </w:r>
    </w:p>
    <w:p w14:paraId="031F3112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Almond-Bancroft            0105          3,543,183          3,322,697            220,486         6.64</w:t>
      </w:r>
    </w:p>
    <w:p w14:paraId="5EAA253A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Altoona                    0112         13,211,662         12,400,637            811,025         6.54</w:t>
      </w:r>
    </w:p>
    <w:p w14:paraId="406309EC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Amery                      0119          9,013,521          8,311,675            701,846         8.44</w:t>
      </w:r>
    </w:p>
    <w:p w14:paraId="32808A23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Antigo                     0140         16,471,816         15,521,665            950,151         6.12</w:t>
      </w:r>
    </w:p>
    <w:p w14:paraId="08402DAC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Appleton Area              0147        100,477,871         94,770,375          5,707,496         6.02</w:t>
      </w:r>
    </w:p>
    <w:p w14:paraId="2124C181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Arcadia                    0154         12,503,220         11,587,768            915,452         7.90</w:t>
      </w:r>
    </w:p>
    <w:p w14:paraId="1A20372D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Argyle                     0161          1,979,275          2,153,599           -174,324        -8.09</w:t>
      </w:r>
    </w:p>
    <w:p w14:paraId="60F16D7F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Arrowhead UHS              2450          6,084,876          6,661,366           -576,490        -8.65</w:t>
      </w:r>
    </w:p>
    <w:p w14:paraId="29028B29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Ashland                    0170         18,070,502         17,901,428            169,074         0.94</w:t>
      </w:r>
    </w:p>
    <w:p w14:paraId="61A17E8E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Ashwaubenon                0182          9,005,064          8,698,422            306,642         3.53</w:t>
      </w:r>
    </w:p>
    <w:p w14:paraId="0B81058D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Athens                     0196          3,301,802          2,715,049            586,753        21.61</w:t>
      </w:r>
    </w:p>
    <w:p w14:paraId="6FBE9E47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Auburndale                 0203          5,922,572          5,589,708            332,864         5.95</w:t>
      </w:r>
    </w:p>
    <w:p w14:paraId="7ECB0280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Augusta                    0217          4,481,867          4,303,450            178,417         4.15</w:t>
      </w:r>
    </w:p>
    <w:p w14:paraId="4D2BDA51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Baldwin-Woodville Area     0231         12,679,775         12,857,879           -178,104        -1.39</w:t>
      </w:r>
    </w:p>
    <w:p w14:paraId="26632BF8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Bangor                     0245          5,006,550          4,498,763            507,787        11.29</w:t>
      </w:r>
    </w:p>
    <w:p w14:paraId="459A9B11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Baraboo                    0280         19,500,466         19,085,232            415,234         2.18</w:t>
      </w:r>
    </w:p>
    <w:p w14:paraId="573BAA13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Barneveld                  0287          3,014,778          2,878,852            135,926         4.72</w:t>
      </w:r>
    </w:p>
    <w:p w14:paraId="26F87F02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Barron Area                0308         12,121,194         12,065,058             56,136         0.47</w:t>
      </w:r>
    </w:p>
    <w:p w14:paraId="262D3CFB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Bayfield                   0315            115,434            128,854            -13,420       -10.41</w:t>
      </w:r>
    </w:p>
    <w:p w14:paraId="30892713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Beaver Dam                 0336         24,433,978         25,572,970         -1,138,992        -4.45</w:t>
      </w:r>
    </w:p>
    <w:p w14:paraId="18ACDF18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Beecher-Dunbar-</w:t>
      </w:r>
      <w:proofErr w:type="spellStart"/>
      <w:r w:rsidRPr="00554B88">
        <w:rPr>
          <w:rFonts w:ascii="Courier New" w:hAnsi="Courier New" w:cs="Courier New"/>
          <w:sz w:val="14"/>
          <w:szCs w:val="14"/>
        </w:rPr>
        <w:t>Pembine</w:t>
      </w:r>
      <w:proofErr w:type="spellEnd"/>
      <w:r w:rsidRPr="00554B88">
        <w:rPr>
          <w:rFonts w:ascii="Courier New" w:hAnsi="Courier New" w:cs="Courier New"/>
          <w:sz w:val="14"/>
          <w:szCs w:val="14"/>
        </w:rPr>
        <w:t xml:space="preserve">     4263            121,171            142,555            -21,384       -15.00</w:t>
      </w:r>
    </w:p>
    <w:p w14:paraId="3AF7515E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Belleville                 0350          5,998,143          5,430,766            567,377        10.45</w:t>
      </w:r>
    </w:p>
    <w:p w14:paraId="3CF95F16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Belmont Community          0364          2,147,534          2,523,705           -376,171       -14.91</w:t>
      </w:r>
    </w:p>
    <w:p w14:paraId="45C1A3F6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Beloit                     0413         69,608,262         67,353,027          2,255,235         3.35</w:t>
      </w:r>
    </w:p>
    <w:p w14:paraId="30BBED75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Beloit Turner              0422         10,039,491          9,798,980            240,511         2.45</w:t>
      </w:r>
    </w:p>
    <w:p w14:paraId="34917A38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Benton                     0427          2,147,414          2,072,648             74,766         3.61</w:t>
      </w:r>
    </w:p>
    <w:p w14:paraId="4C0A9294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Berlin Area                0434         10,820,809         11,705,534           -884,725        -7.56</w:t>
      </w:r>
    </w:p>
    <w:p w14:paraId="4CA6289B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Big Foot UHS               6013             46,459             54,657             -8,198       -15.00</w:t>
      </w:r>
    </w:p>
    <w:p w14:paraId="1D70B148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Birchwood                  0441              4,816              5,666               -850       -15.00</w:t>
      </w:r>
    </w:p>
    <w:p w14:paraId="074DCB03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Black Hawk                 2240          3,011,523          2,982,020             29,503         0.99</w:t>
      </w:r>
    </w:p>
    <w:p w14:paraId="4E71D9E0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Black River Falls          0476         12,391,513         12,888,288           -496,775        -3.85</w:t>
      </w:r>
    </w:p>
    <w:p w14:paraId="00C05187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Blair-Taylor               0485          3,915,483          3,861,591             53,892         1.40</w:t>
      </w:r>
    </w:p>
    <w:p w14:paraId="6D0451C7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Bloomer                    0497          9,427,902          8,725,547            702,355         8.05</w:t>
      </w:r>
    </w:p>
    <w:p w14:paraId="59C21FCD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Bonduel                    0602          4,647,976          4,627,916             20,060         0.43</w:t>
      </w:r>
    </w:p>
    <w:p w14:paraId="074ADF0E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Boscobel                   0609          6,480,021          6,471,901              8,120         0.13</w:t>
      </w:r>
    </w:p>
    <w:p w14:paraId="5E5BDEEC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Bowler                     0623          3,391,061          3,247,872            143,189         4.41</w:t>
      </w:r>
    </w:p>
    <w:p w14:paraId="0583DE7A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</w:t>
      </w:r>
      <w:proofErr w:type="spellStart"/>
      <w:r w:rsidRPr="00554B88">
        <w:rPr>
          <w:rFonts w:ascii="Courier New" w:hAnsi="Courier New" w:cs="Courier New"/>
          <w:sz w:val="14"/>
          <w:szCs w:val="14"/>
        </w:rPr>
        <w:t>Boyceville</w:t>
      </w:r>
      <w:proofErr w:type="spellEnd"/>
      <w:r w:rsidRPr="00554B88">
        <w:rPr>
          <w:rFonts w:ascii="Courier New" w:hAnsi="Courier New" w:cs="Courier New"/>
          <w:sz w:val="14"/>
          <w:szCs w:val="14"/>
        </w:rPr>
        <w:t xml:space="preserve"> Community       0637          5,702,702          5,431,702            271,000         4.99</w:t>
      </w:r>
    </w:p>
    <w:p w14:paraId="2EFAA086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Brighton #1                0657            336,337            291,508             44,829        15.38</w:t>
      </w:r>
    </w:p>
    <w:p w14:paraId="5FED02FA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Brillion                   0658          7,279,429          6,734,612            544,817         8.09</w:t>
      </w:r>
    </w:p>
    <w:p w14:paraId="229829E8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Bristol #1                 0665          4,231,141          3,881,858            349,283         9.00</w:t>
      </w:r>
    </w:p>
    <w:p w14:paraId="428C7123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Brodhead                   0700          7,502,018          7,162,324            339,694         4.74</w:t>
      </w:r>
    </w:p>
    <w:p w14:paraId="20DD2CF9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Brown Deer                 0721         13,582,705         11,482,339          2,100,366        18.29</w:t>
      </w:r>
    </w:p>
    <w:p w14:paraId="60131D74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Bruce                      0735          3,100,877          3,073,070             27,807         0.90</w:t>
      </w:r>
    </w:p>
    <w:p w14:paraId="585DD28A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Burlington Area            0777         18,871,979         18,464,609            407,370         2.21</w:t>
      </w:r>
    </w:p>
    <w:p w14:paraId="2262EB73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Butternut                  0840            815,486            709,282            106,204        14.97</w:t>
      </w:r>
    </w:p>
    <w:p w14:paraId="47EF6328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Cadott Community           0870          7,121,130          6,924,611            196,519         2.84</w:t>
      </w:r>
    </w:p>
    <w:p w14:paraId="45BBE134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Cambria-Friesland          0882          2,507,828          2,334,011            173,817         7.45</w:t>
      </w:r>
    </w:p>
    <w:p w14:paraId="53BB6267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Cambridge                  0896          4,601,250          4,101,322            499,928        12.19</w:t>
      </w:r>
    </w:p>
    <w:p w14:paraId="56BAF371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Cameron                    0903          7,345,982          7,023,477            322,505         4.59</w:t>
      </w:r>
    </w:p>
    <w:p w14:paraId="5D1A10B6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br w:type="page"/>
      </w:r>
      <w:r w:rsidRPr="00554B88">
        <w:rPr>
          <w:rFonts w:ascii="Courier New" w:hAnsi="Courier New" w:cs="Courier New"/>
          <w:sz w:val="14"/>
          <w:szCs w:val="14"/>
        </w:rPr>
        <w:lastRenderedPageBreak/>
        <w:t xml:space="preserve">                                                  DEPARTMENT OF PUBLIC INSTRUCTION                                                 3</w:t>
      </w:r>
    </w:p>
    <w:p w14:paraId="4C000E14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                       22-23 JULY 1 ESTIMATE VS 21-22 OCTOBER 15 CERTIFICATION</w:t>
      </w:r>
    </w:p>
    <w:p w14:paraId="3928E7B0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                                     TOTAL GENERAL AID - LINE I5</w:t>
      </w:r>
    </w:p>
    <w:p w14:paraId="714D1D48" w14:textId="77777777" w:rsidR="00413F13" w:rsidRPr="00554B88" w:rsidRDefault="00413F13" w:rsidP="00822B1E">
      <w:pPr>
        <w:pStyle w:val="PlainText"/>
        <w:rPr>
          <w:rFonts w:ascii="Courier New" w:hAnsi="Courier New" w:cs="Courier New"/>
          <w:sz w:val="14"/>
          <w:szCs w:val="14"/>
        </w:rPr>
      </w:pPr>
    </w:p>
    <w:p w14:paraId="366944E6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                                           2022-23            2021-22</w:t>
      </w:r>
    </w:p>
    <w:p w14:paraId="7F84FB33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SCHOOL                                      JULY 1             OCT 15             DOLLAR      PERCENT</w:t>
      </w:r>
    </w:p>
    <w:p w14:paraId="2BA5D6F4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DISTRICT                   CODE        GENERAL AID        GENERAL AID             CHANGE       </w:t>
      </w:r>
      <w:proofErr w:type="spellStart"/>
      <w:r w:rsidRPr="00554B88">
        <w:rPr>
          <w:rFonts w:ascii="Courier New" w:hAnsi="Courier New" w:cs="Courier New"/>
          <w:sz w:val="14"/>
          <w:szCs w:val="14"/>
        </w:rPr>
        <w:t>CHANGE</w:t>
      </w:r>
      <w:proofErr w:type="spellEnd"/>
    </w:p>
    <w:p w14:paraId="14341933" w14:textId="77777777" w:rsidR="00413F13" w:rsidRPr="00554B88" w:rsidRDefault="00413F13" w:rsidP="00822B1E">
      <w:pPr>
        <w:pStyle w:val="PlainText"/>
        <w:rPr>
          <w:rFonts w:ascii="Courier New" w:hAnsi="Courier New" w:cs="Courier New"/>
          <w:sz w:val="14"/>
          <w:szCs w:val="14"/>
        </w:rPr>
      </w:pPr>
    </w:p>
    <w:p w14:paraId="2DB762BD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Campbellsport              0910          7,727,974          6,986,782            741,192        10.61</w:t>
      </w:r>
    </w:p>
    <w:p w14:paraId="6F53C2C0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Cashton                    0980          4,656,759          4,598,757             58,002         1.26</w:t>
      </w:r>
    </w:p>
    <w:p w14:paraId="7B6334A3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Cassville                  0994          1,490,923          1,514,202            -23,279        -1.54</w:t>
      </w:r>
    </w:p>
    <w:p w14:paraId="27E738D8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Cedar Grove-Belgium Are    1029          6,609,727          6,126,230            483,497         7.89</w:t>
      </w:r>
    </w:p>
    <w:p w14:paraId="6C7C7209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Cedarburg                  1015         14,289,656         14,173,969            115,687         0.82</w:t>
      </w:r>
    </w:p>
    <w:p w14:paraId="7D2FAC9E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Central/</w:t>
      </w:r>
      <w:proofErr w:type="spellStart"/>
      <w:r w:rsidRPr="00554B88">
        <w:rPr>
          <w:rFonts w:ascii="Courier New" w:hAnsi="Courier New" w:cs="Courier New"/>
          <w:sz w:val="14"/>
          <w:szCs w:val="14"/>
        </w:rPr>
        <w:t>Westosha</w:t>
      </w:r>
      <w:proofErr w:type="spellEnd"/>
      <w:r w:rsidRPr="00554B88">
        <w:rPr>
          <w:rFonts w:ascii="Courier New" w:hAnsi="Courier New" w:cs="Courier New"/>
          <w:sz w:val="14"/>
          <w:szCs w:val="14"/>
        </w:rPr>
        <w:t xml:space="preserve"> UHS       5054          5,307,023          5,554,257           -247,234        -4.45</w:t>
      </w:r>
    </w:p>
    <w:p w14:paraId="28FE123A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Chequamegon                1071          2,267,688          2,025,079            242,609        11.98</w:t>
      </w:r>
    </w:p>
    <w:p w14:paraId="360DF30B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Chetek-Weyerhaeuser        1080          3,135,479          3,672,506           -537,027       -14.62</w:t>
      </w:r>
    </w:p>
    <w:p w14:paraId="5031BAC5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Chilton                    1085          8,107,412          7,720,944            386,468         5.01</w:t>
      </w:r>
    </w:p>
    <w:p w14:paraId="1ED7063D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Chippewa Falls Area        1092         32,278,917         31,716,320            562,597         1.77</w:t>
      </w:r>
    </w:p>
    <w:p w14:paraId="3A171080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Clayton                    1120          2,547,304          2,606,813            -59,509        -2.28</w:t>
      </w:r>
    </w:p>
    <w:p w14:paraId="21E0DD23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Clear Lake                 1127          5,265,780          5,132,133            133,647         2.60</w:t>
      </w:r>
    </w:p>
    <w:p w14:paraId="4A904B00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Clinton Community          1134          7,765,199          7,571,463            193,736         2.56</w:t>
      </w:r>
    </w:p>
    <w:p w14:paraId="1C9A1D30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Clintonville               1141          9,777,376          9,358,434            418,942         4.48</w:t>
      </w:r>
    </w:p>
    <w:p w14:paraId="5F5E7A46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Cochrane-Fountain City     1155          3,183,671          3,324,070           -140,399        -4.22</w:t>
      </w:r>
    </w:p>
    <w:p w14:paraId="4685C657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Colby                      1162          9,501,950          8,137,296          1,364,654        16.77</w:t>
      </w:r>
    </w:p>
    <w:p w14:paraId="1516DB90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Coleman                    1169          4,445,301          3,790,058            655,243        17.29</w:t>
      </w:r>
    </w:p>
    <w:p w14:paraId="28F1E2A1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Colfax                     1176          5,820,494          5,652,618            167,876         2.97</w:t>
      </w:r>
    </w:p>
    <w:p w14:paraId="6290009F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Columbus                   1183          8,060,031          7,596,525            463,506         6.10</w:t>
      </w:r>
    </w:p>
    <w:p w14:paraId="4974AE33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Cornell                    1204          2,680,467          2,799,338           -118,871        -4.25</w:t>
      </w:r>
    </w:p>
    <w:p w14:paraId="1C4BBD96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Crandon                    1218          4,332,474          4,282,240             50,234         1.17</w:t>
      </w:r>
    </w:p>
    <w:p w14:paraId="20B4DBEA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Crivitz                    1232          1,784,802          1,299,957            484,845        37.30</w:t>
      </w:r>
    </w:p>
    <w:p w14:paraId="5565713B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Cuba City                  1246          4,642,491          4,283,649            358,842         8.38</w:t>
      </w:r>
    </w:p>
    <w:p w14:paraId="2FB5BA61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Cudahy                     1253         17,520,892         19,732,919         -2,212,027       -11.21</w:t>
      </w:r>
    </w:p>
    <w:p w14:paraId="69BBDBD3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Cumberland                 1260          4,854,378          4,556,743            297,635         6.53</w:t>
      </w:r>
    </w:p>
    <w:p w14:paraId="66ED1D85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D C Everest Area           4970         49,898,433         46,527,733          3,370,700         7.24</w:t>
      </w:r>
    </w:p>
    <w:p w14:paraId="3192586D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Darlington Community       1295          7,619,417          7,419,796            199,621         2.69</w:t>
      </w:r>
    </w:p>
    <w:p w14:paraId="565710A8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De Soto Area               1421          2,798,114          2,763,777             34,337         1.24</w:t>
      </w:r>
    </w:p>
    <w:p w14:paraId="6526ECAC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Deerfield Community        1309          5,075,290          4,858,176            217,114         4.47</w:t>
      </w:r>
    </w:p>
    <w:p w14:paraId="2152750D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Deforest Area              1316         20,836,946         18,840,376          1,996,570        10.60</w:t>
      </w:r>
    </w:p>
    <w:p w14:paraId="73614325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Delavan-Darien             1380         13,737,390         13,379,891            357,499         2.67</w:t>
      </w:r>
    </w:p>
    <w:p w14:paraId="7559D0F5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Denmark                    1407         10,867,427          9,913,510            953,917         9.62</w:t>
      </w:r>
    </w:p>
    <w:p w14:paraId="11B24436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</w:t>
      </w:r>
      <w:proofErr w:type="spellStart"/>
      <w:r w:rsidRPr="00554B88">
        <w:rPr>
          <w:rFonts w:ascii="Courier New" w:hAnsi="Courier New" w:cs="Courier New"/>
          <w:sz w:val="14"/>
          <w:szCs w:val="14"/>
        </w:rPr>
        <w:t>Depere</w:t>
      </w:r>
      <w:proofErr w:type="spellEnd"/>
      <w:r w:rsidRPr="00554B88">
        <w:rPr>
          <w:rFonts w:ascii="Courier New" w:hAnsi="Courier New" w:cs="Courier New"/>
          <w:sz w:val="14"/>
          <w:szCs w:val="14"/>
        </w:rPr>
        <w:t xml:space="preserve">                     1414         26,265,225         27,204,633           -939,408        -3.45</w:t>
      </w:r>
    </w:p>
    <w:p w14:paraId="7EEF932C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</w:t>
      </w:r>
      <w:proofErr w:type="spellStart"/>
      <w:r w:rsidRPr="00554B88">
        <w:rPr>
          <w:rFonts w:ascii="Courier New" w:hAnsi="Courier New" w:cs="Courier New"/>
          <w:sz w:val="14"/>
          <w:szCs w:val="14"/>
        </w:rPr>
        <w:t>Dodgeland</w:t>
      </w:r>
      <w:proofErr w:type="spellEnd"/>
      <w:r w:rsidRPr="00554B88">
        <w:rPr>
          <w:rFonts w:ascii="Courier New" w:hAnsi="Courier New" w:cs="Courier New"/>
          <w:sz w:val="14"/>
          <w:szCs w:val="14"/>
        </w:rPr>
        <w:t xml:space="preserve">                  2744          5,449,471          5,276,909            172,562         3.27</w:t>
      </w:r>
    </w:p>
    <w:p w14:paraId="47EDEABB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Dodgeville                 1428          7,351,528          7,402,878            -51,350        -0.69</w:t>
      </w:r>
    </w:p>
    <w:p w14:paraId="0D52E992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Dover #1                   1449            411,253            439,133            -27,880        -6.35</w:t>
      </w:r>
    </w:p>
    <w:p w14:paraId="40D72D27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Drummond                   1491              9,325             10,971             -1,646       -15.00</w:t>
      </w:r>
    </w:p>
    <w:p w14:paraId="19EC03F7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Durand-</w:t>
      </w:r>
      <w:proofErr w:type="spellStart"/>
      <w:r w:rsidRPr="00554B88">
        <w:rPr>
          <w:rFonts w:ascii="Courier New" w:hAnsi="Courier New" w:cs="Courier New"/>
          <w:sz w:val="14"/>
          <w:szCs w:val="14"/>
        </w:rPr>
        <w:t>Arkansaw</w:t>
      </w:r>
      <w:proofErr w:type="spellEnd"/>
      <w:r w:rsidRPr="00554B88">
        <w:rPr>
          <w:rFonts w:ascii="Courier New" w:hAnsi="Courier New" w:cs="Courier New"/>
          <w:sz w:val="14"/>
          <w:szCs w:val="14"/>
        </w:rPr>
        <w:t xml:space="preserve">            1499          7,249,675          6,723,561            526,114         7.82</w:t>
      </w:r>
    </w:p>
    <w:p w14:paraId="0E60E98F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East Troy Community        1540          4,990,794          5,098,705           -107,911        -2.12</w:t>
      </w:r>
    </w:p>
    <w:p w14:paraId="36ECC9B9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</w:t>
      </w:r>
      <w:proofErr w:type="spellStart"/>
      <w:r w:rsidRPr="00554B88">
        <w:rPr>
          <w:rFonts w:ascii="Courier New" w:hAnsi="Courier New" w:cs="Courier New"/>
          <w:sz w:val="14"/>
          <w:szCs w:val="14"/>
        </w:rPr>
        <w:t>Eau</w:t>
      </w:r>
      <w:proofErr w:type="spellEnd"/>
      <w:r w:rsidRPr="00554B88">
        <w:rPr>
          <w:rFonts w:ascii="Courier New" w:hAnsi="Courier New" w:cs="Courier New"/>
          <w:sz w:val="14"/>
          <w:szCs w:val="14"/>
        </w:rPr>
        <w:t xml:space="preserve"> Claire Area            1554         70,531,893         66,399,909          4,131,984         6.22</w:t>
      </w:r>
    </w:p>
    <w:p w14:paraId="35038F95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Edgar                      1561          5,332,727          5,013,199            319,528         6.37</w:t>
      </w:r>
    </w:p>
    <w:p w14:paraId="64A804A5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Edgerton                   1568         12,712,766         12,799,464            -86,698        -0.68</w:t>
      </w:r>
    </w:p>
    <w:p w14:paraId="1CC70CA7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Elcho                      1582              8,590             10,106             -1,516       -15.00</w:t>
      </w:r>
    </w:p>
    <w:p w14:paraId="1B3D2CED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Eleva-Strum                1600          5,683,344          5,185,232            498,112         9.61</w:t>
      </w:r>
    </w:p>
    <w:p w14:paraId="14F133CD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Elk Mound Area             1645          9,038,284          8,896,370            141,914         1.60</w:t>
      </w:r>
    </w:p>
    <w:p w14:paraId="045CFFB1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Elkhart Lake-</w:t>
      </w:r>
      <w:proofErr w:type="spellStart"/>
      <w:r w:rsidRPr="00554B88">
        <w:rPr>
          <w:rFonts w:ascii="Courier New" w:hAnsi="Courier New" w:cs="Courier New"/>
          <w:sz w:val="14"/>
          <w:szCs w:val="14"/>
        </w:rPr>
        <w:t>Glenbeulah</w:t>
      </w:r>
      <w:proofErr w:type="spellEnd"/>
      <w:r w:rsidRPr="00554B88">
        <w:rPr>
          <w:rFonts w:ascii="Courier New" w:hAnsi="Courier New" w:cs="Courier New"/>
          <w:sz w:val="14"/>
          <w:szCs w:val="14"/>
        </w:rPr>
        <w:t xml:space="preserve">    1631            133,035            156,511            -23,476       -15.00</w:t>
      </w:r>
    </w:p>
    <w:p w14:paraId="7EC9CFF6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Elkhorn Area               1638         16,409,418         17,277,691           -868,273        -5.03</w:t>
      </w:r>
    </w:p>
    <w:p w14:paraId="1F3C0615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Ellsworth Community        1659         11,774,304         10,936,874            837,430         7.66</w:t>
      </w:r>
    </w:p>
    <w:p w14:paraId="5CC214E4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</w:t>
      </w:r>
      <w:proofErr w:type="spellStart"/>
      <w:r w:rsidRPr="00554B88">
        <w:rPr>
          <w:rFonts w:ascii="Courier New" w:hAnsi="Courier New" w:cs="Courier New"/>
          <w:sz w:val="14"/>
          <w:szCs w:val="14"/>
        </w:rPr>
        <w:t>Elmbrook</w:t>
      </w:r>
      <w:proofErr w:type="spellEnd"/>
      <w:r w:rsidRPr="00554B88">
        <w:rPr>
          <w:rFonts w:ascii="Courier New" w:hAnsi="Courier New" w:cs="Courier New"/>
          <w:sz w:val="14"/>
          <w:szCs w:val="14"/>
        </w:rPr>
        <w:t xml:space="preserve">                   0714         20,137,005          9,250,501         10,886,504       117.69</w:t>
      </w:r>
    </w:p>
    <w:p w14:paraId="1CA850B0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Elmwood                    1666          2,523,038          2,588,780            -65,742        -2.54</w:t>
      </w:r>
    </w:p>
    <w:p w14:paraId="002C2BF6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Erin                       1687            445,652            432,751             12,901         2.98</w:t>
      </w:r>
    </w:p>
    <w:p w14:paraId="399F1C70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Evansville Community       1694         13,314,002         13,773,495           -459,493        -3.34</w:t>
      </w:r>
    </w:p>
    <w:p w14:paraId="2812C4A4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Fall Creek                 1729          5,968,846          5,937,554             31,292         0.53</w:t>
      </w:r>
    </w:p>
    <w:p w14:paraId="730E822B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Fall River                 1736          3,693,758          3,338,342            355,416        10.65</w:t>
      </w:r>
    </w:p>
    <w:p w14:paraId="0EA4AD7A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Fennimore Community        1813          6,623,921          6,196,337            427,584         6.90</w:t>
      </w:r>
    </w:p>
    <w:p w14:paraId="5E9FCC8D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br w:type="page"/>
      </w:r>
      <w:r w:rsidRPr="00554B88">
        <w:rPr>
          <w:rFonts w:ascii="Courier New" w:hAnsi="Courier New" w:cs="Courier New"/>
          <w:sz w:val="14"/>
          <w:szCs w:val="14"/>
        </w:rPr>
        <w:lastRenderedPageBreak/>
        <w:t xml:space="preserve">                                                  DEPARTMENT OF PUBLIC INSTRUCTION                                                 4</w:t>
      </w:r>
    </w:p>
    <w:p w14:paraId="33773602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                       22-23 JULY 1 ESTIMATE VS 21-22 OCTOBER 15 CERTIFICATION</w:t>
      </w:r>
    </w:p>
    <w:p w14:paraId="7F5FBD12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                                     TOTAL GENERAL AID - LINE I5</w:t>
      </w:r>
    </w:p>
    <w:p w14:paraId="16E54D48" w14:textId="77777777" w:rsidR="00413F13" w:rsidRPr="00554B88" w:rsidRDefault="00413F13" w:rsidP="00822B1E">
      <w:pPr>
        <w:pStyle w:val="PlainText"/>
        <w:rPr>
          <w:rFonts w:ascii="Courier New" w:hAnsi="Courier New" w:cs="Courier New"/>
          <w:sz w:val="14"/>
          <w:szCs w:val="14"/>
        </w:rPr>
      </w:pPr>
    </w:p>
    <w:p w14:paraId="75D292CD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                                           2022-23            2021-22</w:t>
      </w:r>
    </w:p>
    <w:p w14:paraId="2A56C5E6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SCHOOL                                      JULY 1             OCT 15             DOLLAR      PERCENT</w:t>
      </w:r>
    </w:p>
    <w:p w14:paraId="5DF2D31B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DISTRICT                   CODE        GENERAL AID        GENERAL AID             CHANGE       </w:t>
      </w:r>
      <w:proofErr w:type="spellStart"/>
      <w:r w:rsidRPr="00554B88">
        <w:rPr>
          <w:rFonts w:ascii="Courier New" w:hAnsi="Courier New" w:cs="Courier New"/>
          <w:sz w:val="14"/>
          <w:szCs w:val="14"/>
        </w:rPr>
        <w:t>CHANGE</w:t>
      </w:r>
      <w:proofErr w:type="spellEnd"/>
    </w:p>
    <w:p w14:paraId="4799A8BF" w14:textId="77777777" w:rsidR="00413F13" w:rsidRPr="00554B88" w:rsidRDefault="00413F13" w:rsidP="00822B1E">
      <w:pPr>
        <w:pStyle w:val="PlainText"/>
        <w:rPr>
          <w:rFonts w:ascii="Courier New" w:hAnsi="Courier New" w:cs="Courier New"/>
          <w:sz w:val="14"/>
          <w:szCs w:val="14"/>
        </w:rPr>
      </w:pPr>
    </w:p>
    <w:p w14:paraId="6CEB7D7A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Flambeau                   5757          4,342,709          3,807,152            535,557        14.07</w:t>
      </w:r>
    </w:p>
    <w:p w14:paraId="2139A636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Florence                   1855            172,066            202,432            -30,366       -15.00</w:t>
      </w:r>
    </w:p>
    <w:p w14:paraId="3BAA26E1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Fond Du Lac                1862         51,556,405         50,328,254          1,228,151         2.44</w:t>
      </w:r>
    </w:p>
    <w:p w14:paraId="09A26799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Fontana J8                 1870              2,542              2,990               -448       -14.98</w:t>
      </w:r>
    </w:p>
    <w:p w14:paraId="366D149A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Fort Atkinson              1883         19,002,940         17,797,411          1,205,529         6.77</w:t>
      </w:r>
    </w:p>
    <w:p w14:paraId="11BC1E62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Fox Point J2               1890          1,172,018            862,902            309,116        35.82</w:t>
      </w:r>
    </w:p>
    <w:p w14:paraId="78E63F2F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Franklin Public            1900         25,064,550         23,488,268          1,576,282         6.71</w:t>
      </w:r>
    </w:p>
    <w:p w14:paraId="3412E702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Frederic                   1939          3,333,433          3,167,490            165,943         5.24</w:t>
      </w:r>
    </w:p>
    <w:p w14:paraId="54351829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Freedom Area               1953         10,204,984         10,178,308             26,676         0.26</w:t>
      </w:r>
    </w:p>
    <w:p w14:paraId="13ECADF8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Gale-Ettrick-</w:t>
      </w:r>
      <w:proofErr w:type="spellStart"/>
      <w:r w:rsidRPr="00554B88">
        <w:rPr>
          <w:rFonts w:ascii="Courier New" w:hAnsi="Courier New" w:cs="Courier New"/>
          <w:sz w:val="14"/>
          <w:szCs w:val="14"/>
        </w:rPr>
        <w:t>Trempealea</w:t>
      </w:r>
      <w:proofErr w:type="spellEnd"/>
      <w:r w:rsidRPr="00554B88">
        <w:rPr>
          <w:rFonts w:ascii="Courier New" w:hAnsi="Courier New" w:cs="Courier New"/>
          <w:sz w:val="14"/>
          <w:szCs w:val="14"/>
        </w:rPr>
        <w:t xml:space="preserve">    2009         10,133,478          9,953,230            180,248         1.81</w:t>
      </w:r>
    </w:p>
    <w:p w14:paraId="79DACB19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Geneva J4                  2044                  0                  0                  0         0.00</w:t>
      </w:r>
    </w:p>
    <w:p w14:paraId="59AE6D46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Genoa City J2              2051          4,614,220          5,119,102           -504,882        -9.86</w:t>
      </w:r>
    </w:p>
    <w:p w14:paraId="13A3058D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Germantown                 2058         16,327,390         14,151,766          2,175,624        15.37</w:t>
      </w:r>
    </w:p>
    <w:p w14:paraId="7018B402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Gibraltar Area             2114              1,588              1,868               -280       -14.99</w:t>
      </w:r>
    </w:p>
    <w:p w14:paraId="7EBE9CFF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Gillett                    2128          4,174,829          3,989,083            185,746         4.66</w:t>
      </w:r>
    </w:p>
    <w:p w14:paraId="7199CE9B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Gilman                     2135          2,035,772          1,772,367            263,405        14.86</w:t>
      </w:r>
    </w:p>
    <w:p w14:paraId="349806C5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Gilmanton                  2142          1,148,869          1,112,972             35,897         3.23</w:t>
      </w:r>
    </w:p>
    <w:p w14:paraId="47489426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Glendale-River Hills       2184            365,153            235,165            129,988        55.28</w:t>
      </w:r>
    </w:p>
    <w:p w14:paraId="466854D0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Glenwood City              2198          5,600,434          5,571,650             28,784         0.52</w:t>
      </w:r>
    </w:p>
    <w:p w14:paraId="2B8A95B1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Goodman-Armstrong          2212             62,609             73,657            -11,048       -15.00</w:t>
      </w:r>
    </w:p>
    <w:p w14:paraId="7E9D70E0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Grafton                    2217          8,932,144          6,364,534          2,567,610        40.34</w:t>
      </w:r>
    </w:p>
    <w:p w14:paraId="79004FCF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</w:t>
      </w:r>
      <w:proofErr w:type="spellStart"/>
      <w:r w:rsidRPr="00554B88">
        <w:rPr>
          <w:rFonts w:ascii="Courier New" w:hAnsi="Courier New" w:cs="Courier New"/>
          <w:sz w:val="14"/>
          <w:szCs w:val="14"/>
        </w:rPr>
        <w:t>Granton</w:t>
      </w:r>
      <w:proofErr w:type="spellEnd"/>
      <w:r w:rsidRPr="00554B88">
        <w:rPr>
          <w:rFonts w:ascii="Courier New" w:hAnsi="Courier New" w:cs="Courier New"/>
          <w:sz w:val="14"/>
          <w:szCs w:val="14"/>
        </w:rPr>
        <w:t xml:space="preserve"> Area               2226            971,595          1,883,545           -911,950       -48.42</w:t>
      </w:r>
    </w:p>
    <w:p w14:paraId="1C02C3F1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Grantsburg                 2233          6,297,879          4,771,809          1,526,070        31.98</w:t>
      </w:r>
    </w:p>
    <w:p w14:paraId="3123C540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Green Bay Area             2289        182,338,851        173,471,700          8,867,151         5.11</w:t>
      </w:r>
    </w:p>
    <w:p w14:paraId="4452F3C7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Green Lake                 2310                  0                  0                  0         0.00</w:t>
      </w:r>
    </w:p>
    <w:p w14:paraId="3D5EF6BB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Greendale                  2296         19,075,705         18,360,595            715,110         3.89</w:t>
      </w:r>
    </w:p>
    <w:p w14:paraId="7F2C2AD0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Greenfield                 2303         23,490,272         22,031,823          1,458,449         6.62</w:t>
      </w:r>
    </w:p>
    <w:p w14:paraId="5C736752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Greenwood                  2394          2,880,090          2,619,694            260,396         9.94</w:t>
      </w:r>
    </w:p>
    <w:p w14:paraId="524F9512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Gresham                    2415          2,176,995          1,824,511            352,484        19.32</w:t>
      </w:r>
    </w:p>
    <w:p w14:paraId="5216BD0A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Hamilton                   2420         26,688,135         26,369,585            318,550         1.21</w:t>
      </w:r>
    </w:p>
    <w:p w14:paraId="4D5EF8E1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Hartford J1                2443         11,778,845         12,180,790           -401,945        -3.30</w:t>
      </w:r>
    </w:p>
    <w:p w14:paraId="4F7EBE2F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Hartford UHS               2436          6,882,176          6,993,971           -111,795        -1.60</w:t>
      </w:r>
    </w:p>
    <w:p w14:paraId="4C52E0DF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Hartland-Lakeside J3       2460          4,905,102          4,241,902            663,200        15.63</w:t>
      </w:r>
    </w:p>
    <w:p w14:paraId="2289B603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Hayward Community          2478            179,354            211,005            -31,651       -15.00</w:t>
      </w:r>
    </w:p>
    <w:p w14:paraId="18185341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Herman-Neosho-Rubicon      2525          1,405,700          1,518,002           -112,302        -7.40</w:t>
      </w:r>
    </w:p>
    <w:p w14:paraId="783EA6FF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Highland                   2527          2,985,345          2,877,004            108,341         3.77</w:t>
      </w:r>
    </w:p>
    <w:p w14:paraId="1699824B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Hilbert                    2534          3,556,380          3,544,652             11,728         0.33</w:t>
      </w:r>
    </w:p>
    <w:p w14:paraId="1A284240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Hillsboro                  2541          4,045,133          4,042,807              2,326         0.06</w:t>
      </w:r>
    </w:p>
    <w:p w14:paraId="15826446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Holmen                     2562         33,007,426         32,270,639            736,787         2.28</w:t>
      </w:r>
    </w:p>
    <w:p w14:paraId="464D8ECC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Holy Hill Area             2570          1,089,220          1,123,019            -33,799        -3.01</w:t>
      </w:r>
    </w:p>
    <w:p w14:paraId="286BF8E2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Horicon                    2576          6,426,676          5,816,954            609,722        10.48</w:t>
      </w:r>
    </w:p>
    <w:p w14:paraId="5137C899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Hortonville                2583         28,478,252         25,954,599          2,523,653         9.72</w:t>
      </w:r>
    </w:p>
    <w:p w14:paraId="64176EE5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Howard-</w:t>
      </w:r>
      <w:proofErr w:type="spellStart"/>
      <w:r w:rsidRPr="00554B88">
        <w:rPr>
          <w:rFonts w:ascii="Courier New" w:hAnsi="Courier New" w:cs="Courier New"/>
          <w:sz w:val="14"/>
          <w:szCs w:val="14"/>
        </w:rPr>
        <w:t>Suamico</w:t>
      </w:r>
      <w:proofErr w:type="spellEnd"/>
      <w:r w:rsidRPr="00554B88">
        <w:rPr>
          <w:rFonts w:ascii="Courier New" w:hAnsi="Courier New" w:cs="Courier New"/>
          <w:sz w:val="14"/>
          <w:szCs w:val="14"/>
        </w:rPr>
        <w:t xml:space="preserve">             2604         40,338,502         38,938,863          1,399,639         3.59</w:t>
      </w:r>
    </w:p>
    <w:p w14:paraId="720634CF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Howards Grove              2605          5,093,592          5,263,287           -169,695        -3.22</w:t>
      </w:r>
    </w:p>
    <w:p w14:paraId="7324DF6F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Hudson                     2611         22,589,698         20,994,217          1,595,481         7.60</w:t>
      </w:r>
    </w:p>
    <w:p w14:paraId="689C9770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Hurley                     2618          2,878,653          2,658,976            219,677         8.26</w:t>
      </w:r>
    </w:p>
    <w:p w14:paraId="5A6A961A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</w:t>
      </w:r>
      <w:proofErr w:type="spellStart"/>
      <w:r w:rsidRPr="00554B88">
        <w:rPr>
          <w:rFonts w:ascii="Courier New" w:hAnsi="Courier New" w:cs="Courier New"/>
          <w:sz w:val="14"/>
          <w:szCs w:val="14"/>
        </w:rPr>
        <w:t>Hustisford</w:t>
      </w:r>
      <w:proofErr w:type="spellEnd"/>
      <w:r w:rsidRPr="00554B88">
        <w:rPr>
          <w:rFonts w:ascii="Courier New" w:hAnsi="Courier New" w:cs="Courier New"/>
          <w:sz w:val="14"/>
          <w:szCs w:val="14"/>
        </w:rPr>
        <w:t xml:space="preserve">                 2625          1,715,480          1,763,284            -47,804        -2.71</w:t>
      </w:r>
    </w:p>
    <w:p w14:paraId="460D4B4C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Independence               2632          4,003,800          3,693,096            310,704         8.41</w:t>
      </w:r>
    </w:p>
    <w:p w14:paraId="070E7303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Iola-Scandinavia           2639          4,161,182          4,160,925                257         0.01</w:t>
      </w:r>
    </w:p>
    <w:p w14:paraId="505EE9BE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Iowa-Grant                 2646          6,112,978          6,028,193             84,785         1.41</w:t>
      </w:r>
    </w:p>
    <w:p w14:paraId="643A0BF1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Ithaca                     2660          2,443,288          2,579,432           -136,144        -5.28</w:t>
      </w:r>
    </w:p>
    <w:p w14:paraId="21E9084D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Janesville                 2695         69,786,712         66,580,760          3,205,952         4.82</w:t>
      </w:r>
    </w:p>
    <w:p w14:paraId="03F02D18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Jefferson                  2702         12,267,955         12,315,435            -47,480        -0.39</w:t>
      </w:r>
    </w:p>
    <w:p w14:paraId="2FFEB142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Johnson Creek              2730          4,819,794          4,278,159            541,635        12.66</w:t>
      </w:r>
    </w:p>
    <w:p w14:paraId="58E30C03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Juda                       2737          1,755,196          1,643,786            111,410         6.78</w:t>
      </w:r>
    </w:p>
    <w:p w14:paraId="1950C388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br w:type="page"/>
      </w:r>
      <w:r w:rsidRPr="00554B88">
        <w:rPr>
          <w:rFonts w:ascii="Courier New" w:hAnsi="Courier New" w:cs="Courier New"/>
          <w:sz w:val="14"/>
          <w:szCs w:val="14"/>
        </w:rPr>
        <w:lastRenderedPageBreak/>
        <w:t xml:space="preserve">                                                  DEPARTMENT OF PUBLIC INSTRUCTION                                                 5</w:t>
      </w:r>
    </w:p>
    <w:p w14:paraId="4A69F639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                       22-23 JULY 1 ESTIMATE VS 21-22 OCTOBER 15 CERTIFICATION</w:t>
      </w:r>
    </w:p>
    <w:p w14:paraId="5E17BCED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                                     TOTAL GENERAL AID - LINE I5</w:t>
      </w:r>
    </w:p>
    <w:p w14:paraId="4FB7B03B" w14:textId="77777777" w:rsidR="00413F13" w:rsidRPr="00554B88" w:rsidRDefault="00413F13" w:rsidP="00822B1E">
      <w:pPr>
        <w:pStyle w:val="PlainText"/>
        <w:rPr>
          <w:rFonts w:ascii="Courier New" w:hAnsi="Courier New" w:cs="Courier New"/>
          <w:sz w:val="14"/>
          <w:szCs w:val="14"/>
        </w:rPr>
      </w:pPr>
    </w:p>
    <w:p w14:paraId="54F0A2FF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                                           2022-23            2021-22</w:t>
      </w:r>
    </w:p>
    <w:p w14:paraId="2EA9E921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 SCHOOL                                     JULY 1             OCT 15             DOLLAR      PERCENT</w:t>
      </w:r>
    </w:p>
    <w:p w14:paraId="47615E52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 DISTRICT                  CODE        GENERAL AID        GENERAL AID             CHANGE       </w:t>
      </w:r>
      <w:proofErr w:type="spellStart"/>
      <w:r w:rsidRPr="00554B88">
        <w:rPr>
          <w:rFonts w:ascii="Courier New" w:hAnsi="Courier New" w:cs="Courier New"/>
          <w:sz w:val="14"/>
          <w:szCs w:val="14"/>
        </w:rPr>
        <w:t>CHANGE</w:t>
      </w:r>
      <w:proofErr w:type="spellEnd"/>
    </w:p>
    <w:p w14:paraId="7D6C46A1" w14:textId="77777777" w:rsidR="00413F13" w:rsidRPr="00554B88" w:rsidRDefault="00413F13" w:rsidP="00822B1E">
      <w:pPr>
        <w:pStyle w:val="PlainText"/>
        <w:rPr>
          <w:rFonts w:ascii="Courier New" w:hAnsi="Courier New" w:cs="Courier New"/>
          <w:sz w:val="14"/>
          <w:szCs w:val="14"/>
        </w:rPr>
      </w:pPr>
    </w:p>
    <w:p w14:paraId="3DDE7C55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 Kaukauna Area             2758         36,065,343         34,610,556          1,454,787         4.20</w:t>
      </w:r>
    </w:p>
    <w:p w14:paraId="1B54ADCF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 Kenosha                   2793        148,259,398        148,911,218           -651,820        -0.44</w:t>
      </w:r>
    </w:p>
    <w:p w14:paraId="1A9CAB61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 Kettle Moraine            1376          9,750,602          7,883,964          1,866,638        23.68</w:t>
      </w:r>
    </w:p>
    <w:p w14:paraId="07675F2A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 Kewaskum                  2800          9,608,827          9,443,997            164,830         1.75</w:t>
      </w:r>
    </w:p>
    <w:p w14:paraId="23BA8735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 Kewaunee                  2814          6,973,475          6,539,076            434,399         6.64</w:t>
      </w:r>
    </w:p>
    <w:p w14:paraId="45E1B187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 Kickapoo Area             5960          3,488,410          3,274,157            214,253         6.54</w:t>
      </w:r>
    </w:p>
    <w:p w14:paraId="7E646780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 Kiel Area                 2828          7,906,386          7,504,203            402,183         5.36</w:t>
      </w:r>
    </w:p>
    <w:p w14:paraId="6CE38312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 Kimberly Area             2835         35,552,488         35,996,507           -444,019        -1.23</w:t>
      </w:r>
    </w:p>
    <w:p w14:paraId="6F284731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 Kohler                    2842             99,643            117,228            -17,585       -15.00</w:t>
      </w:r>
    </w:p>
    <w:p w14:paraId="7740142A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 La Crosse                 2849         32,632,811         33,494,632           -861,821        -2.57</w:t>
      </w:r>
    </w:p>
    <w:p w14:paraId="705288B7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 Lac Du Flambeau #1        1848          1,617,670          1,886,779           -269,109       -14.26</w:t>
      </w:r>
    </w:p>
    <w:p w14:paraId="2953BF41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 Ladysmith                 2856          7,308,320          6,837,170            471,150         6.89</w:t>
      </w:r>
    </w:p>
    <w:p w14:paraId="0CDCF450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 Lafarge                   2863          2,280,523          2,020,080            260,443        12.89</w:t>
      </w:r>
    </w:p>
    <w:p w14:paraId="1395506C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 Lake Country              3862             23,283             27,392             -4,109       -15.00</w:t>
      </w:r>
    </w:p>
    <w:p w14:paraId="623AEAEA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 Lake Geneva J1            2885          5,296,516          5,907,505           -610,989       -10.34</w:t>
      </w:r>
    </w:p>
    <w:p w14:paraId="09530F3E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 Lake Geneva-Genoa UHS     2884          1,187,169          1,223,433            -36,264        -2.96</w:t>
      </w:r>
    </w:p>
    <w:p w14:paraId="527C7724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 Lake Holcombe             2891            107,808            126,833            -19,025       -15.00</w:t>
      </w:r>
    </w:p>
    <w:p w14:paraId="0BF39412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 Lake Mills Area           2898          9,277,472          8,951,541            325,931         3.64</w:t>
      </w:r>
    </w:p>
    <w:p w14:paraId="1A8430E9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 Lakeland UHS              3647             15,842             18,637             -2,795       -15.00</w:t>
      </w:r>
    </w:p>
    <w:p w14:paraId="5C55213A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 Lancaster Community       2912          7,806,336          7,509,795            296,541         3.95</w:t>
      </w:r>
    </w:p>
    <w:p w14:paraId="48E88BF5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 </w:t>
      </w:r>
      <w:proofErr w:type="spellStart"/>
      <w:r w:rsidRPr="00554B88">
        <w:rPr>
          <w:rFonts w:ascii="Courier New" w:hAnsi="Courier New" w:cs="Courier New"/>
          <w:sz w:val="14"/>
          <w:szCs w:val="14"/>
        </w:rPr>
        <w:t>Laona</w:t>
      </w:r>
      <w:proofErr w:type="spellEnd"/>
      <w:r w:rsidRPr="00554B88">
        <w:rPr>
          <w:rFonts w:ascii="Courier New" w:hAnsi="Courier New" w:cs="Courier New"/>
          <w:sz w:val="14"/>
          <w:szCs w:val="14"/>
        </w:rPr>
        <w:t xml:space="preserve">                     2940          1,709,145          1,529,942            179,203        11.71</w:t>
      </w:r>
    </w:p>
    <w:p w14:paraId="1C4E0056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 Lena                      2961          3,579,160          3,048,315            530,845        17.41</w:t>
      </w:r>
    </w:p>
    <w:p w14:paraId="776F9DE8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 Linn J4                   3087              2,127              2,502               -375       -14.99</w:t>
      </w:r>
    </w:p>
    <w:p w14:paraId="1009D61B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 Linn J6                   3094                495                582                -87       -14.95</w:t>
      </w:r>
    </w:p>
    <w:p w14:paraId="646770FF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 Little Chute Area         3129         10,312,570         10,252,749             59,821         0.58</w:t>
      </w:r>
    </w:p>
    <w:p w14:paraId="6F66C066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 Lodi                      3150          6,667,442          5,899,638            767,804        13.01</w:t>
      </w:r>
    </w:p>
    <w:p w14:paraId="53EFFA1F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 </w:t>
      </w:r>
      <w:proofErr w:type="spellStart"/>
      <w:r w:rsidRPr="00554B88">
        <w:rPr>
          <w:rFonts w:ascii="Courier New" w:hAnsi="Courier New" w:cs="Courier New"/>
          <w:sz w:val="14"/>
          <w:szCs w:val="14"/>
        </w:rPr>
        <w:t>Lomira</w:t>
      </w:r>
      <w:proofErr w:type="spellEnd"/>
      <w:r w:rsidRPr="00554B88">
        <w:rPr>
          <w:rFonts w:ascii="Courier New" w:hAnsi="Courier New" w:cs="Courier New"/>
          <w:sz w:val="14"/>
          <w:szCs w:val="14"/>
        </w:rPr>
        <w:t xml:space="preserve">                    3171          7,873,387          7,562,278            311,109         4.11</w:t>
      </w:r>
    </w:p>
    <w:p w14:paraId="385B54D9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 Loyal                     3206          3,932,730          4,492,295           -559,565       -12.46</w:t>
      </w:r>
    </w:p>
    <w:p w14:paraId="22D2DDA7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 Luck                      3213          2,905,467          2,852,630             52,837         1.85</w:t>
      </w:r>
    </w:p>
    <w:p w14:paraId="0E8E1AD3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 Luxemburg-Casco           3220         12,295,509         11,811,516            483,993         4.10</w:t>
      </w:r>
    </w:p>
    <w:p w14:paraId="7CA7CB3E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 Madison Metropolitan      3269         34,607,820         40,256,461         -5,648,641       -14.03</w:t>
      </w:r>
    </w:p>
    <w:p w14:paraId="4C2D0B60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 Manawa                    3276          4,477,089          4,785,653           -308,564        -6.45</w:t>
      </w:r>
    </w:p>
    <w:p w14:paraId="771A3378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 Manitowoc                 3290         39,562,920         36,680,091          2,882,829         7.86</w:t>
      </w:r>
    </w:p>
    <w:p w14:paraId="43357B61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 Maple                     3297          7,553,013          7,210,215            342,798         4.75</w:t>
      </w:r>
    </w:p>
    <w:p w14:paraId="75CB0A95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 Maple Dale-Indian Hill    1897            140,938            165,810            -24,872       -15.00</w:t>
      </w:r>
    </w:p>
    <w:p w14:paraId="0961E7E0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 Marathon City             3304          5,063,419          4,399,095            664,324        15.10</w:t>
      </w:r>
    </w:p>
    <w:p w14:paraId="0C0925AA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 Marinette                 3311         16,650,274         16,103,741            546,533         3.39</w:t>
      </w:r>
    </w:p>
    <w:p w14:paraId="55F6A174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 Marion                    3318          3,099,357          3,021,360             77,997         2.58</w:t>
      </w:r>
    </w:p>
    <w:p w14:paraId="719CCFE8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 Markesan                  3325          4,637,544          4,251,346            386,198         9.08</w:t>
      </w:r>
    </w:p>
    <w:p w14:paraId="27E0DF49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 Marshall                  3332          8,172,291          8,122,339             49,952         0.61</w:t>
      </w:r>
    </w:p>
    <w:p w14:paraId="78E2AB7D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 Marshfield                3339         27,268,448         25,149,496          2,118,952         8.43</w:t>
      </w:r>
    </w:p>
    <w:p w14:paraId="2AD9CE8D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 Mauston                   3360         10,477,586         10,495,908            -18,322        -0.17</w:t>
      </w:r>
    </w:p>
    <w:p w14:paraId="00D5BFAF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 Mayville                  3367          7,595,944          6,756,725            839,219        12.42</w:t>
      </w:r>
    </w:p>
    <w:p w14:paraId="2327427D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 McFarland                 3381         14,297,109         13,190,918          1,106,191         8.39</w:t>
      </w:r>
    </w:p>
    <w:p w14:paraId="342E8BCE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 Medford Area              3409         15,900,013         16,159,298           -259,285        -1.60</w:t>
      </w:r>
    </w:p>
    <w:p w14:paraId="78B62D5F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 </w:t>
      </w:r>
      <w:proofErr w:type="spellStart"/>
      <w:r w:rsidRPr="00554B88">
        <w:rPr>
          <w:rFonts w:ascii="Courier New" w:hAnsi="Courier New" w:cs="Courier New"/>
          <w:sz w:val="14"/>
          <w:szCs w:val="14"/>
        </w:rPr>
        <w:t>Mellen</w:t>
      </w:r>
      <w:proofErr w:type="spellEnd"/>
      <w:r w:rsidRPr="00554B88">
        <w:rPr>
          <w:rFonts w:ascii="Courier New" w:hAnsi="Courier New" w:cs="Courier New"/>
          <w:sz w:val="14"/>
          <w:szCs w:val="14"/>
        </w:rPr>
        <w:t xml:space="preserve">                    3427          2,117,183          2,065,049             52,134         2.52</w:t>
      </w:r>
    </w:p>
    <w:p w14:paraId="7FF77B4C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 Melrose-Mindoro           3428          6,299,681          5,889,536            410,145         6.96</w:t>
      </w:r>
    </w:p>
    <w:p w14:paraId="54421CDA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 Menasha                   3430         32,097,798         31,470,784            627,014         1.99</w:t>
      </w:r>
    </w:p>
    <w:p w14:paraId="0759B5FC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 Menominee Indian          3434          8,274,804          8,321,122            -46,318        -0.56</w:t>
      </w:r>
    </w:p>
    <w:p w14:paraId="17A72F69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 Menomonee Falls           3437         12,516,642         11,228,678          1,287,964        11.47</w:t>
      </w:r>
    </w:p>
    <w:p w14:paraId="03D27EBA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 Menomonie Area            3444         24,177,494         21,925,498          2,251,996        10.27</w:t>
      </w:r>
    </w:p>
    <w:p w14:paraId="3D546629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 Mequon-Thiensville        3479          1,062,456          1,244,772           -182,316       -14.65</w:t>
      </w:r>
    </w:p>
    <w:p w14:paraId="69DFFC66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 Mercer                    3484                  0                  0                  0         0.00</w:t>
      </w:r>
    </w:p>
    <w:p w14:paraId="50E2B629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 Merrill Area              3500         18,479,464         18,549,363            -69,899        -0.38</w:t>
      </w:r>
    </w:p>
    <w:p w14:paraId="24732C52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 Merton Community          3528          3,928,984          3,664,310            264,674         7.22</w:t>
      </w:r>
    </w:p>
    <w:p w14:paraId="71780F11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br w:type="page"/>
      </w:r>
      <w:r w:rsidRPr="00554B88">
        <w:rPr>
          <w:rFonts w:ascii="Courier New" w:hAnsi="Courier New" w:cs="Courier New"/>
          <w:sz w:val="14"/>
          <w:szCs w:val="14"/>
        </w:rPr>
        <w:lastRenderedPageBreak/>
        <w:t xml:space="preserve">                                                  DEPARTMENT OF PUBLIC INSTRUCTION                                                 6</w:t>
      </w:r>
    </w:p>
    <w:p w14:paraId="25E6F1BE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                       22-23 JULY 1 ESTIMATE VS 21-22 OCTOBER 15 CERTIFICATION</w:t>
      </w:r>
    </w:p>
    <w:p w14:paraId="27D4D586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                                     TOTAL GENERAL AID - LINE I5</w:t>
      </w:r>
    </w:p>
    <w:p w14:paraId="2B1044CE" w14:textId="77777777" w:rsidR="00413F13" w:rsidRPr="00554B88" w:rsidRDefault="00413F13" w:rsidP="00822B1E">
      <w:pPr>
        <w:pStyle w:val="PlainText"/>
        <w:rPr>
          <w:rFonts w:ascii="Courier New" w:hAnsi="Courier New" w:cs="Courier New"/>
          <w:sz w:val="14"/>
          <w:szCs w:val="14"/>
        </w:rPr>
      </w:pPr>
    </w:p>
    <w:p w14:paraId="2A2C657C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                                           2022-23            2021-22</w:t>
      </w:r>
    </w:p>
    <w:p w14:paraId="043E06F0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 SCHOOL                                     JULY 1             OCT 15             DOLLAR      PERCENT</w:t>
      </w:r>
    </w:p>
    <w:p w14:paraId="5A9CE433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 DISTRICT                  CODE        GENERAL AID        GENERAL AID             CHANGE       </w:t>
      </w:r>
      <w:proofErr w:type="spellStart"/>
      <w:r w:rsidRPr="00554B88">
        <w:rPr>
          <w:rFonts w:ascii="Courier New" w:hAnsi="Courier New" w:cs="Courier New"/>
          <w:sz w:val="14"/>
          <w:szCs w:val="14"/>
        </w:rPr>
        <w:t>CHANGE</w:t>
      </w:r>
      <w:proofErr w:type="spellEnd"/>
    </w:p>
    <w:p w14:paraId="4FEB6F83" w14:textId="77777777" w:rsidR="00413F13" w:rsidRPr="00554B88" w:rsidRDefault="00413F13" w:rsidP="00822B1E">
      <w:pPr>
        <w:pStyle w:val="PlainText"/>
        <w:rPr>
          <w:rFonts w:ascii="Courier New" w:hAnsi="Courier New" w:cs="Courier New"/>
          <w:sz w:val="14"/>
          <w:szCs w:val="14"/>
        </w:rPr>
      </w:pPr>
    </w:p>
    <w:p w14:paraId="1621DF84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 Middleton-Cross Plains    3549         18,093,694         18,888,821           -795,127        -4.21</w:t>
      </w:r>
    </w:p>
    <w:p w14:paraId="2C888626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 Milton                    3612         23,941,884         23,890,035             51,849         0.22</w:t>
      </w:r>
    </w:p>
    <w:p w14:paraId="0C8F2651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 Milwaukee                 3619        593,102,819        603,880,180        -10,777,361        -1.78</w:t>
      </w:r>
    </w:p>
    <w:p w14:paraId="6ABDA1FA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 Mineral Point             3633          5,767,074          5,309,029            458,045         8.63</w:t>
      </w:r>
    </w:p>
    <w:p w14:paraId="07FBE8A3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 Minocqua J1               3640              1,010              1,189               -179       -15.05</w:t>
      </w:r>
    </w:p>
    <w:p w14:paraId="66186F82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 Mishicot                  3661          5,707,484          5,641,170             66,314         1.18</w:t>
      </w:r>
    </w:p>
    <w:p w14:paraId="527AB434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 Mondovi                   3668          7,579,501          6,874,009            705,492        10.26</w:t>
      </w:r>
    </w:p>
    <w:p w14:paraId="486010E6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 Monona Grove              3675         17,269,232         15,695,469          1,573,763        10.03</w:t>
      </w:r>
    </w:p>
    <w:p w14:paraId="28751183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 Monroe                    3682         17,606,311         16,270,822          1,335,489         8.21</w:t>
      </w:r>
    </w:p>
    <w:p w14:paraId="2E2D8CC8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 Montello                  3689          2,476,639          2,809,451           -332,812       -11.85</w:t>
      </w:r>
    </w:p>
    <w:p w14:paraId="247EA55B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 Monticello                3696          2,158,230          2,324,132           -165,902        -7.14</w:t>
      </w:r>
    </w:p>
    <w:p w14:paraId="299A5F97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 Mosinee                   3787         13,995,424         13,617,004            378,420         2.78</w:t>
      </w:r>
    </w:p>
    <w:p w14:paraId="2251DAEE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 Mount Horeb Area          3794         14,606,151         14,589,288             16,863         0.12</w:t>
      </w:r>
    </w:p>
    <w:p w14:paraId="3948A358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 Mukwonago                 3822         25,541,169         23,813,716          1,727,453         7.25</w:t>
      </w:r>
    </w:p>
    <w:p w14:paraId="32AF3A5D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 Muskego-Norway            3857         27,051,782         26,935,998            115,784         0.43</w:t>
      </w:r>
    </w:p>
    <w:p w14:paraId="075EE1FF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 Necedah Area              3871          3,500,590          3,584,222            -83,632        -2.33</w:t>
      </w:r>
    </w:p>
    <w:p w14:paraId="5E10AFCD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 Neenah                    3892         44,327,260         40,742,734          3,584,526         8.80</w:t>
      </w:r>
    </w:p>
    <w:p w14:paraId="41354635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 Neillsville               3899          5,659,947          5,172,005            487,942         9.43</w:t>
      </w:r>
    </w:p>
    <w:p w14:paraId="33D326F6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 Nekoosa                   3906          2,761,185          3,250,665           -489,480       -15.06</w:t>
      </w:r>
    </w:p>
    <w:p w14:paraId="468A7EB0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 New Auburn                3920            402,139            473,723            -71,584       -15.11</w:t>
      </w:r>
    </w:p>
    <w:p w14:paraId="4A2AFF2D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 New Berlin                3925          9,339,589         10,921,316         -1,581,727       -14.48</w:t>
      </w:r>
    </w:p>
    <w:p w14:paraId="6E8C47FF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 New Glarus                3934          6,535,458          6,658,158           -122,700        -1.84</w:t>
      </w:r>
    </w:p>
    <w:p w14:paraId="16B2FBFF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 New Holstein              3941          7,192,486          6,676,935            515,551         7.72</w:t>
      </w:r>
    </w:p>
    <w:p w14:paraId="6B7A30F0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 New Lisbon                3948          3,570,889          3,671,882           -100,993        -2.75</w:t>
      </w:r>
    </w:p>
    <w:p w14:paraId="49B45615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 New London                3955         16,687,721         16,487,421            200,300         1.21</w:t>
      </w:r>
    </w:p>
    <w:p w14:paraId="265736E0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 New Richmond              3962         27,269,224         26,012,249          1,256,975         4.83</w:t>
      </w:r>
    </w:p>
    <w:p w14:paraId="7AE101A5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 Niagara                   3969          2,926,014          2,669,156            256,858         9.62</w:t>
      </w:r>
    </w:p>
    <w:p w14:paraId="250901B7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 Nicolet UHS               2177          1,026,821          1,064,503            -37,682        -3.54</w:t>
      </w:r>
    </w:p>
    <w:p w14:paraId="65939D2C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 Norris                    3976            363,910            321,537             42,373        13.18</w:t>
      </w:r>
    </w:p>
    <w:p w14:paraId="6B019D10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 North Cape                4690            752,539            713,133             39,406         5.53</w:t>
      </w:r>
    </w:p>
    <w:p w14:paraId="37F36739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 North Crawford            2016          3,322,851          3,321,654              1,197         0.04</w:t>
      </w:r>
    </w:p>
    <w:p w14:paraId="0FCBCBA7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 North Fond Du Lac         3983         11,835,031         11,337,466            497,565         4.39</w:t>
      </w:r>
    </w:p>
    <w:p w14:paraId="18508642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 North Lake                3514            262,546            308,878            -46,332       -15.00</w:t>
      </w:r>
    </w:p>
    <w:p w14:paraId="643B5B7B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 North Lakeland            0616                  0                  0                  0         0.00</w:t>
      </w:r>
    </w:p>
    <w:p w14:paraId="54315ECA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 Northern Ozaukee          1945          3,740,419          3,276,467            463,952        14.16</w:t>
      </w:r>
    </w:p>
    <w:p w14:paraId="050E54D0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 Northland Pines           1526             18,326             21,561             -3,235       -15.00</w:t>
      </w:r>
    </w:p>
    <w:p w14:paraId="11D8527B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 Northwood                 3654                  0              1,120             -1,120      -100.00</w:t>
      </w:r>
    </w:p>
    <w:p w14:paraId="32E104E3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 Norwalk-Ontario-Wilton    3990          5,532,687          5,339,938            192,749         3.61</w:t>
      </w:r>
    </w:p>
    <w:p w14:paraId="7D8547E3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 Norway J7                 4011            198,654            212,347            -13,693        -6.45</w:t>
      </w:r>
    </w:p>
    <w:p w14:paraId="7D23BDFB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 Oak Creek-Franklin        4018         39,931,949         37,279,268          2,652,681         7.12</w:t>
      </w:r>
    </w:p>
    <w:p w14:paraId="5F3C4363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 Oakfield                  4025          3,782,789          3,581,157            201,632         5.63</w:t>
      </w:r>
    </w:p>
    <w:p w14:paraId="25F21AE3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 Oconomowoc Area           4060         10,132,063          9,411,581            720,482         7.66</w:t>
      </w:r>
    </w:p>
    <w:p w14:paraId="53FE3BD9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 Oconto                    4067          8,390,403          7,826,577            563,826         7.20</w:t>
      </w:r>
    </w:p>
    <w:p w14:paraId="5B4AD550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 Oconto Falls              4074         12,836,441         11,791,663          1,044,778         8.86</w:t>
      </w:r>
    </w:p>
    <w:p w14:paraId="60E643F7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 Omro                      4088          9,084,402          8,325,759            758,643         9.11</w:t>
      </w:r>
    </w:p>
    <w:p w14:paraId="7CCA35C4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 Onalaska                  4095         16,311,493         14,912,487          1,399,006         9.38</w:t>
      </w:r>
    </w:p>
    <w:p w14:paraId="747D94A4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 Oostburg                  4137          6,703,972          6,392,978            310,994         4.86</w:t>
      </w:r>
    </w:p>
    <w:p w14:paraId="10BC3BE9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 Oregon                    4144         22,371,318         21,859,789            511,529         2.34</w:t>
      </w:r>
    </w:p>
    <w:p w14:paraId="20531584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 Osceola                   4165          9,762,477          8,934,441            828,036         9.27</w:t>
      </w:r>
    </w:p>
    <w:p w14:paraId="2E6D2173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 Oshkosh Area              4179         68,031,445         65,027,019          3,004,426         4.62</w:t>
      </w:r>
    </w:p>
    <w:p w14:paraId="2BA910F8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 Osseo-Fairchild           4186          6,693,520          6,381,032            312,488         4.90</w:t>
      </w:r>
    </w:p>
    <w:p w14:paraId="0FFCCBEB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 Owen-Withee               4207          3,496,402          3,602,662           -106,260        -2.95</w:t>
      </w:r>
    </w:p>
    <w:p w14:paraId="7027B755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 Palmyra-Eagle Area        4221          4,093,291          3,692,507            400,784        10.85</w:t>
      </w:r>
    </w:p>
    <w:p w14:paraId="3EB1243A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 Pardeeville Area          4228          5,308,965          5,114,702            194,263         3.80</w:t>
      </w:r>
    </w:p>
    <w:p w14:paraId="2CC791B9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 Paris J1                  4235             63,547             74,761            -11,214       -15.00</w:t>
      </w:r>
    </w:p>
    <w:p w14:paraId="7F2E3913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br w:type="page"/>
      </w:r>
      <w:r w:rsidRPr="00554B88">
        <w:rPr>
          <w:rFonts w:ascii="Courier New" w:hAnsi="Courier New" w:cs="Courier New"/>
          <w:sz w:val="14"/>
          <w:szCs w:val="14"/>
        </w:rPr>
        <w:lastRenderedPageBreak/>
        <w:t xml:space="preserve">                                                  DEPARTMENT OF PUBLIC INSTRUCTION                                                 7</w:t>
      </w:r>
    </w:p>
    <w:p w14:paraId="2B508A0F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                       22-23 JULY 1 ESTIMATE VS 21-22 OCTOBER 15 CERTIFICATION</w:t>
      </w:r>
    </w:p>
    <w:p w14:paraId="4BCD3A8A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                                     TOTAL GENERAL AID - LINE I5</w:t>
      </w:r>
    </w:p>
    <w:p w14:paraId="1B4B98DA" w14:textId="77777777" w:rsidR="00413F13" w:rsidRPr="00554B88" w:rsidRDefault="00413F13" w:rsidP="00822B1E">
      <w:pPr>
        <w:pStyle w:val="PlainText"/>
        <w:rPr>
          <w:rFonts w:ascii="Courier New" w:hAnsi="Courier New" w:cs="Courier New"/>
          <w:sz w:val="14"/>
          <w:szCs w:val="14"/>
        </w:rPr>
      </w:pPr>
    </w:p>
    <w:p w14:paraId="3E339912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                                           2022-23            2021-22</w:t>
      </w:r>
    </w:p>
    <w:p w14:paraId="5C841204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SCHOOL                                      JULY 1             OCT 15             DOLLAR      PERCENT</w:t>
      </w:r>
    </w:p>
    <w:p w14:paraId="51B4126C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DISTRICT                   CODE        GENERAL AID        GENERAL AID             CHANGE       </w:t>
      </w:r>
      <w:proofErr w:type="spellStart"/>
      <w:r w:rsidRPr="00554B88">
        <w:rPr>
          <w:rFonts w:ascii="Courier New" w:hAnsi="Courier New" w:cs="Courier New"/>
          <w:sz w:val="14"/>
          <w:szCs w:val="14"/>
        </w:rPr>
        <w:t>CHANGE</w:t>
      </w:r>
      <w:proofErr w:type="spellEnd"/>
    </w:p>
    <w:p w14:paraId="04339374" w14:textId="77777777" w:rsidR="00413F13" w:rsidRPr="00554B88" w:rsidRDefault="00413F13" w:rsidP="00822B1E">
      <w:pPr>
        <w:pStyle w:val="PlainText"/>
        <w:rPr>
          <w:rFonts w:ascii="Courier New" w:hAnsi="Courier New" w:cs="Courier New"/>
          <w:sz w:val="14"/>
          <w:szCs w:val="14"/>
        </w:rPr>
      </w:pPr>
    </w:p>
    <w:p w14:paraId="49AC70ED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Parkview                   4151          6,468,069          6,442,817             25,252         0.39</w:t>
      </w:r>
    </w:p>
    <w:p w14:paraId="77751F3E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Pecatonica Area            0490          3,013,951          2,897,627            116,324         4.01</w:t>
      </w:r>
    </w:p>
    <w:p w14:paraId="633C83FC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Pepin Area                 4270            392,144            491,993            -99,849       -20.29</w:t>
      </w:r>
    </w:p>
    <w:p w14:paraId="23A03B22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Peshtigo                   4305          7,743,199          7,832,557            -89,358        -1.14</w:t>
      </w:r>
    </w:p>
    <w:p w14:paraId="55093FFF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Pewaukee                   4312          6,811,020          7,963,025         -1,152,005       -14.47</w:t>
      </w:r>
    </w:p>
    <w:p w14:paraId="5EE8FFC3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Phelps                     4330              2,272              2,672               -400       -14.97</w:t>
      </w:r>
    </w:p>
    <w:p w14:paraId="2BA8CBC9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Phillips                   4347          3,814,756          3,701,480            113,276         3.06</w:t>
      </w:r>
    </w:p>
    <w:p w14:paraId="059E9FBC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Pittsville                 4368          3,690,091          3,359,686            330,405         9.83</w:t>
      </w:r>
    </w:p>
    <w:p w14:paraId="3162AE3D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Platteville                4389          9,950,297         10,204,878           -254,581        -2.49</w:t>
      </w:r>
    </w:p>
    <w:p w14:paraId="31C323D1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Plum City                  4459          1,925,515          1,727,570            197,945        11.46</w:t>
      </w:r>
    </w:p>
    <w:p w14:paraId="2641D19C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Plymouth                   4473         13,371,029         12,458,216            912,813         7.33</w:t>
      </w:r>
    </w:p>
    <w:p w14:paraId="4613087E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Port Edwards               4508          3,773,231          3,499,483            273,748         7.82</w:t>
      </w:r>
    </w:p>
    <w:p w14:paraId="633993CD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Port Washington-</w:t>
      </w:r>
      <w:proofErr w:type="spellStart"/>
      <w:r w:rsidRPr="00554B88">
        <w:rPr>
          <w:rFonts w:ascii="Courier New" w:hAnsi="Courier New" w:cs="Courier New"/>
          <w:sz w:val="14"/>
          <w:szCs w:val="14"/>
        </w:rPr>
        <w:t>Saukvil</w:t>
      </w:r>
      <w:proofErr w:type="spellEnd"/>
      <w:r w:rsidRPr="00554B88">
        <w:rPr>
          <w:rFonts w:ascii="Courier New" w:hAnsi="Courier New" w:cs="Courier New"/>
          <w:sz w:val="14"/>
          <w:szCs w:val="14"/>
        </w:rPr>
        <w:t xml:space="preserve">    4515         16,383,588         14,191,292          2,192,296        15.45</w:t>
      </w:r>
    </w:p>
    <w:p w14:paraId="32E80AFF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Portage Community          4501         14,052,909         13,453,235            599,674         4.46</w:t>
      </w:r>
    </w:p>
    <w:p w14:paraId="0AFAA538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Potosi                     4529          2,342,381          2,122,594            219,787        10.35</w:t>
      </w:r>
    </w:p>
    <w:p w14:paraId="4CA0FAE2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Poynette                   4536          6,070,143          5,806,806            263,337         4.53</w:t>
      </w:r>
    </w:p>
    <w:p w14:paraId="56C58A04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Prairie Du </w:t>
      </w:r>
      <w:proofErr w:type="spellStart"/>
      <w:r w:rsidRPr="00554B88">
        <w:rPr>
          <w:rFonts w:ascii="Courier New" w:hAnsi="Courier New" w:cs="Courier New"/>
          <w:sz w:val="14"/>
          <w:szCs w:val="14"/>
        </w:rPr>
        <w:t>Chien</w:t>
      </w:r>
      <w:proofErr w:type="spellEnd"/>
      <w:r w:rsidRPr="00554B88">
        <w:rPr>
          <w:rFonts w:ascii="Courier New" w:hAnsi="Courier New" w:cs="Courier New"/>
          <w:sz w:val="14"/>
          <w:szCs w:val="14"/>
        </w:rPr>
        <w:t xml:space="preserve"> Area      4543          6,830,527          6,963,308           -132,781        -1.91</w:t>
      </w:r>
    </w:p>
    <w:p w14:paraId="734C9417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Prairie Farm               4557          2,535,333          2,538,870             -3,537        -0.14</w:t>
      </w:r>
    </w:p>
    <w:p w14:paraId="5BDA31FC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Prentice                   4571          2,082,469          1,715,478            366,991        21.39</w:t>
      </w:r>
    </w:p>
    <w:p w14:paraId="5CBC85A9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Prescott                   4578          9,277,277          8,842,455            434,822         4.92</w:t>
      </w:r>
    </w:p>
    <w:p w14:paraId="47607A90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Princeton                  4606          1,057,202            778,883            278,319        35.73</w:t>
      </w:r>
    </w:p>
    <w:p w14:paraId="5B4ABBCE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Pulaski Community          4613         28,139,280         27,346,829            792,451         2.90</w:t>
      </w:r>
    </w:p>
    <w:p w14:paraId="5D13B157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Racine                     4620        170,198,670        157,452,620         12,746,050         8.10</w:t>
      </w:r>
    </w:p>
    <w:p w14:paraId="578738D6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Randall J1                 4627          2,214,662          1,911,237            303,425        15.88</w:t>
      </w:r>
    </w:p>
    <w:p w14:paraId="799C4899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Randolph                   4634          4,329,337          4,414,300            -84,963        -1.92</w:t>
      </w:r>
    </w:p>
    <w:p w14:paraId="7B9A1422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Random Lake                4641          3,722,786          3,809,366            -86,580        -2.27</w:t>
      </w:r>
    </w:p>
    <w:p w14:paraId="6103549C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Raymond #14                4686            823,522            969,475           -145,953       -15.05</w:t>
      </w:r>
    </w:p>
    <w:p w14:paraId="57D1D30A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Reedsburg                  4753         18,659,747         18,109,706            550,041         3.04</w:t>
      </w:r>
    </w:p>
    <w:p w14:paraId="279A15D4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Reedsville                 4760          5,318,756          4,527,106            791,650        17.49</w:t>
      </w:r>
    </w:p>
    <w:p w14:paraId="5D442EC5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Rhinelander                4781          8,780,868          4,902,953          3,877,915        79.09</w:t>
      </w:r>
    </w:p>
    <w:p w14:paraId="1BC323B8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Rib Lake                   4795          3,697,039          3,241,435            455,604        14.06</w:t>
      </w:r>
    </w:p>
    <w:p w14:paraId="283E0FC1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Rice Lake Area             4802         12,567,906         12,293,993            273,913         2.23</w:t>
      </w:r>
    </w:p>
    <w:p w14:paraId="6FEF24A5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Richland                   4851         10,085,511          9,332,404            753,107         8.07</w:t>
      </w:r>
    </w:p>
    <w:p w14:paraId="445DBD5C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Richmond                   3122          2,207,346          2,065,896            141,450         6.85</w:t>
      </w:r>
    </w:p>
    <w:p w14:paraId="5B365028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Rio Community              4865          2,549,851          2,577,537            -27,686        -1.07</w:t>
      </w:r>
    </w:p>
    <w:p w14:paraId="4DADF149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Ripon Area                 4872         13,135,891         12,500,659            635,232         5.08</w:t>
      </w:r>
    </w:p>
    <w:p w14:paraId="250E66CC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River Falls                4893         20,744,873         19,542,455          1,202,418         6.15</w:t>
      </w:r>
    </w:p>
    <w:p w14:paraId="348A5B74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River Ridge                4904          4,363,847          4,324,429             39,418         0.91</w:t>
      </w:r>
    </w:p>
    <w:p w14:paraId="3AE34596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River Valley               5523          5,298,515          5,631,727           -333,212        -5.92</w:t>
      </w:r>
    </w:p>
    <w:p w14:paraId="3BF15A2B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Riverdale                  3850          5,307,842          5,015,759            292,083         5.82</w:t>
      </w:r>
    </w:p>
    <w:p w14:paraId="351CF2D2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Rosendale-Brandon          4956          6,339,780          6,255,960             83,820         1.34</w:t>
      </w:r>
    </w:p>
    <w:p w14:paraId="329C3BE8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Rosholt                    4963          3,217,122          2,849,152            367,970        12.92</w:t>
      </w:r>
    </w:p>
    <w:p w14:paraId="2EB2F00D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Royall                     1673          4,428,284          4,634,059           -205,775        -4.44</w:t>
      </w:r>
    </w:p>
    <w:p w14:paraId="21AFE21D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Saint Croix Central        2422         13,545,623         12,858,901            686,722         5.34</w:t>
      </w:r>
    </w:p>
    <w:p w14:paraId="73823FA2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Saint Croix Falls          5019          6,339,650          5,827,733            511,917         8.78</w:t>
      </w:r>
    </w:p>
    <w:p w14:paraId="66D02688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Saint Francis              5026          4,289,329          4,180,010            109,319         2.62</w:t>
      </w:r>
    </w:p>
    <w:p w14:paraId="5A6312D6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Salem                      5068          7,483,026          7,150,979            332,047         4.64</w:t>
      </w:r>
    </w:p>
    <w:p w14:paraId="25D67702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Sauk Prairie               5100         12,749,560         12,030,733            718,827         5.97</w:t>
      </w:r>
    </w:p>
    <w:p w14:paraId="2FA04458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Seneca                     5124          1,428,236          1,327,650            100,586         7.58</w:t>
      </w:r>
    </w:p>
    <w:p w14:paraId="326ABBC9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Sevastopol                 5130              4,749              5,587               -838       -15.00</w:t>
      </w:r>
    </w:p>
    <w:p w14:paraId="43B2E35D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Seymour Community          5138         18,063,238         18,177,931           -114,693        -0.63</w:t>
      </w:r>
    </w:p>
    <w:p w14:paraId="40C93C5B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Sharon J11                 5258          2,179,130          2,155,858             23,272         1.08</w:t>
      </w:r>
    </w:p>
    <w:p w14:paraId="031D332C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Shawano                    5264         16,841,619         16,263,117            578,502         3.56</w:t>
      </w:r>
    </w:p>
    <w:p w14:paraId="1240D6BC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Sheboygan Area             5271         91,020,571         81,439,857          9,580,714        11.76</w:t>
      </w:r>
    </w:p>
    <w:p w14:paraId="5C7AA32B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Sheboygan Falls            5278         11,639,944         11,102,753            537,191         4.84</w:t>
      </w:r>
    </w:p>
    <w:p w14:paraId="67D2944A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br w:type="page"/>
      </w:r>
      <w:r w:rsidRPr="00554B88">
        <w:rPr>
          <w:rFonts w:ascii="Courier New" w:hAnsi="Courier New" w:cs="Courier New"/>
          <w:sz w:val="14"/>
          <w:szCs w:val="14"/>
        </w:rPr>
        <w:lastRenderedPageBreak/>
        <w:t xml:space="preserve">                                                  DEPARTMENT OF PUBLIC INSTRUCTION                                                 8</w:t>
      </w:r>
    </w:p>
    <w:p w14:paraId="148FDBC3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                       22-23 JULY 1 ESTIMATE VS 21-22 OCTOBER 15 CERTIFICATION</w:t>
      </w:r>
    </w:p>
    <w:p w14:paraId="6DEE8B7F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                                     TOTAL GENERAL AID - LINE I5</w:t>
      </w:r>
    </w:p>
    <w:p w14:paraId="736A8829" w14:textId="77777777" w:rsidR="00413F13" w:rsidRPr="00554B88" w:rsidRDefault="00413F13" w:rsidP="00822B1E">
      <w:pPr>
        <w:pStyle w:val="PlainText"/>
        <w:rPr>
          <w:rFonts w:ascii="Courier New" w:hAnsi="Courier New" w:cs="Courier New"/>
          <w:sz w:val="14"/>
          <w:szCs w:val="14"/>
        </w:rPr>
      </w:pPr>
    </w:p>
    <w:p w14:paraId="58F68501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                                           2022-23            2021-22</w:t>
      </w:r>
    </w:p>
    <w:p w14:paraId="045957CD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SCHOOL                                      JULY 1             OCT 15             DOLLAR      PERCENT</w:t>
      </w:r>
    </w:p>
    <w:p w14:paraId="7289FE2E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DISTRICT                   CODE        GENERAL AID        GENERAL AID             CHANGE       </w:t>
      </w:r>
      <w:proofErr w:type="spellStart"/>
      <w:r w:rsidRPr="00554B88">
        <w:rPr>
          <w:rFonts w:ascii="Courier New" w:hAnsi="Courier New" w:cs="Courier New"/>
          <w:sz w:val="14"/>
          <w:szCs w:val="14"/>
        </w:rPr>
        <w:t>CHANGE</w:t>
      </w:r>
      <w:proofErr w:type="spellEnd"/>
    </w:p>
    <w:p w14:paraId="32E91915" w14:textId="77777777" w:rsidR="00413F13" w:rsidRPr="00554B88" w:rsidRDefault="00413F13" w:rsidP="00822B1E">
      <w:pPr>
        <w:pStyle w:val="PlainText"/>
        <w:rPr>
          <w:rFonts w:ascii="Courier New" w:hAnsi="Courier New" w:cs="Courier New"/>
          <w:sz w:val="14"/>
          <w:szCs w:val="14"/>
        </w:rPr>
      </w:pPr>
    </w:p>
    <w:p w14:paraId="33740389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Shell Lake                 5306          2,870,727          2,913,762            -43,035        -1.48</w:t>
      </w:r>
    </w:p>
    <w:p w14:paraId="04B86E7F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Shiocton                   5348          5,763,966          5,505,005            258,961         4.70</w:t>
      </w:r>
    </w:p>
    <w:p w14:paraId="3273BBCE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Shorewood                  5355          6,593,445          6,341,368            252,077         3.98</w:t>
      </w:r>
    </w:p>
    <w:p w14:paraId="1CF8941F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</w:t>
      </w:r>
      <w:proofErr w:type="spellStart"/>
      <w:r w:rsidRPr="00554B88">
        <w:rPr>
          <w:rFonts w:ascii="Courier New" w:hAnsi="Courier New" w:cs="Courier New"/>
          <w:sz w:val="14"/>
          <w:szCs w:val="14"/>
        </w:rPr>
        <w:t>Shullsburg</w:t>
      </w:r>
      <w:proofErr w:type="spellEnd"/>
      <w:r w:rsidRPr="00554B88">
        <w:rPr>
          <w:rFonts w:ascii="Courier New" w:hAnsi="Courier New" w:cs="Courier New"/>
          <w:sz w:val="14"/>
          <w:szCs w:val="14"/>
        </w:rPr>
        <w:t xml:space="preserve">                 5362          2,776,392          2,687,824             88,568         3.30</w:t>
      </w:r>
    </w:p>
    <w:p w14:paraId="07572B47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Silver Lake J1             5369          2,787,599          2,588,115            199,484         7.71</w:t>
      </w:r>
    </w:p>
    <w:p w14:paraId="3623F73E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Siren                      5376          1,388,413            874,123            514,290        58.83</w:t>
      </w:r>
    </w:p>
    <w:p w14:paraId="1CD0E50F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Slinger                    5390         15,988,613         14,575,241          1,413,372         9.70</w:t>
      </w:r>
    </w:p>
    <w:p w14:paraId="14F03AA2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Solon Springs              5397          1,932,332          1,560,621            371,711        23.82</w:t>
      </w:r>
    </w:p>
    <w:p w14:paraId="5F060595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Somerset                   5432          9,203,807          9,107,783             96,024         1.05</w:t>
      </w:r>
    </w:p>
    <w:p w14:paraId="05110FD5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South Milwaukee            5439         24,999,915         24,349,231            650,684         2.67</w:t>
      </w:r>
    </w:p>
    <w:p w14:paraId="7A9904AA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South Shore                4522             28,134             33,099             -4,965       -15.00</w:t>
      </w:r>
    </w:p>
    <w:p w14:paraId="5B54E6FE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Southern Door County       5457          1,881,133          2,195,547           -314,414       -14.32</w:t>
      </w:r>
    </w:p>
    <w:p w14:paraId="632E7437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Southwestern Wisconsin     2485          3,923,059          3,618,261            304,798         8.42</w:t>
      </w:r>
    </w:p>
    <w:p w14:paraId="082D48F0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Sparta Area                5460         26,074,949         25,888,141            186,808         0.72</w:t>
      </w:r>
    </w:p>
    <w:p w14:paraId="4C53C254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Spencer                    5467          6,013,976          5,838,432            175,544         3.01</w:t>
      </w:r>
    </w:p>
    <w:p w14:paraId="4452F19F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Spooner                    5474            255,908            311,067            -55,159       -17.73</w:t>
      </w:r>
    </w:p>
    <w:p w14:paraId="3D0C4A30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Spring Valley              5586          6,001,102          5,540,208            460,894         8.32</w:t>
      </w:r>
    </w:p>
    <w:p w14:paraId="1B86DCB8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Stanley-Boyd Area          5593          8,357,387          8,188,685            168,702         2.06</w:t>
      </w:r>
    </w:p>
    <w:p w14:paraId="1FCE4B0C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Stevens Point Area         5607         47,787,639         44,631,325          3,156,314         7.07</w:t>
      </w:r>
    </w:p>
    <w:p w14:paraId="4821DAC8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Stockbridge                5614          1,110,720            988,644            122,076        12.35</w:t>
      </w:r>
    </w:p>
    <w:p w14:paraId="55D3192D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Stone Bank School </w:t>
      </w:r>
      <w:proofErr w:type="spellStart"/>
      <w:r w:rsidRPr="00554B88">
        <w:rPr>
          <w:rFonts w:ascii="Courier New" w:hAnsi="Courier New" w:cs="Courier New"/>
          <w:sz w:val="14"/>
          <w:szCs w:val="14"/>
        </w:rPr>
        <w:t>Distr</w:t>
      </w:r>
      <w:proofErr w:type="spellEnd"/>
      <w:r w:rsidRPr="00554B88">
        <w:rPr>
          <w:rFonts w:ascii="Courier New" w:hAnsi="Courier New" w:cs="Courier New"/>
          <w:sz w:val="14"/>
          <w:szCs w:val="14"/>
        </w:rPr>
        <w:t xml:space="preserve">    3542             32,480             38,211             -5,731       -15.00</w:t>
      </w:r>
    </w:p>
    <w:p w14:paraId="1E79AA1E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Stoughton Area             5621         12,217,125         12,365,675           -148,550        -1.20</w:t>
      </w:r>
    </w:p>
    <w:p w14:paraId="3C80016A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Stratford                  5628          6,867,069          6,752,476            114,593         1.70</w:t>
      </w:r>
    </w:p>
    <w:p w14:paraId="15C3020C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Sturgeon Bay               5642          4,392,350          5,153,979           -761,629       -14.78</w:t>
      </w:r>
    </w:p>
    <w:p w14:paraId="75324539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Sun Prairie Area           5656         54,488,900         53,389,944          1,098,956         2.06</w:t>
      </w:r>
    </w:p>
    <w:p w14:paraId="249684C2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Superior                   5663         33,705,939         32,015,949          1,689,990         5.28</w:t>
      </w:r>
    </w:p>
    <w:p w14:paraId="3D6FD36E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Suring                     5670             63,138             74,280            -11,142       -15.00</w:t>
      </w:r>
    </w:p>
    <w:p w14:paraId="060EEB58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Swallow                    3510            180,670            223,176            -42,506       -19.05</w:t>
      </w:r>
    </w:p>
    <w:p w14:paraId="05675448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Thorp                      5726          4,312,327          4,283,343             28,984         0.68</w:t>
      </w:r>
    </w:p>
    <w:p w14:paraId="6819024E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Three Lakes                5733              8,198              9,645             -1,447       -15.00</w:t>
      </w:r>
    </w:p>
    <w:p w14:paraId="227A545D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Tigerton                   5740          1,940,470          1,812,572            127,898         7.06</w:t>
      </w:r>
    </w:p>
    <w:p w14:paraId="4A032816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Tomah Area                 5747         21,867,348         20,367,983          1,499,365         7.36</w:t>
      </w:r>
    </w:p>
    <w:p w14:paraId="7625A596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Tomahawk                   5754            738,985            588,278            150,707        25.62</w:t>
      </w:r>
    </w:p>
    <w:p w14:paraId="1D4E6447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Tomorrow River             0126          6,489,335          6,604,398           -115,063        -1.74</w:t>
      </w:r>
    </w:p>
    <w:p w14:paraId="6369CA23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Trevor-Wilmot </w:t>
      </w:r>
      <w:proofErr w:type="spellStart"/>
      <w:r w:rsidRPr="00554B88">
        <w:rPr>
          <w:rFonts w:ascii="Courier New" w:hAnsi="Courier New" w:cs="Courier New"/>
          <w:sz w:val="14"/>
          <w:szCs w:val="14"/>
        </w:rPr>
        <w:t>Consolida</w:t>
      </w:r>
      <w:proofErr w:type="spellEnd"/>
      <w:r w:rsidRPr="00554B88">
        <w:rPr>
          <w:rFonts w:ascii="Courier New" w:hAnsi="Courier New" w:cs="Courier New"/>
          <w:sz w:val="14"/>
          <w:szCs w:val="14"/>
        </w:rPr>
        <w:t xml:space="preserve">    5780          3,106,251          3,311,168           -204,917        -6.19</w:t>
      </w:r>
    </w:p>
    <w:p w14:paraId="6C7C9274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Tri-County Area            4375          3,886,884          3,693,068            193,816         5.25</w:t>
      </w:r>
    </w:p>
    <w:p w14:paraId="020B6202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Turtle Lake                5810          1,038,541          1,213,619           -175,078       -14.43</w:t>
      </w:r>
    </w:p>
    <w:p w14:paraId="09BB8F91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Twin Lakes #4              5817            890,396          1,058,303           -167,907       -15.87</w:t>
      </w:r>
    </w:p>
    <w:p w14:paraId="7B7F60ED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Two Rivers                 5824         15,148,132         14,066,407          1,081,725         7.69</w:t>
      </w:r>
    </w:p>
    <w:p w14:paraId="60B65E38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Union Grove J1             5859          4,679,466          4,513,688            165,778         3.67</w:t>
      </w:r>
    </w:p>
    <w:p w14:paraId="4F497E42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Union Grove UHS            5852          3,764,910          3,818,645            -53,735        -1.41</w:t>
      </w:r>
    </w:p>
    <w:p w14:paraId="517D83BD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Unity                      0238          1,550,562          1,839,608           -289,046       -15.71</w:t>
      </w:r>
    </w:p>
    <w:p w14:paraId="5733DABA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Valders Area               5866          6,160,006          5,585,913            574,093        10.28</w:t>
      </w:r>
    </w:p>
    <w:p w14:paraId="7B5AEF14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Verona Area                5901         24,738,204         21,211,471          3,526,733        16.63</w:t>
      </w:r>
    </w:p>
    <w:p w14:paraId="6A92C67A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Viroqua Area               5985          7,681,589          7,241,872            439,717         6.07</w:t>
      </w:r>
    </w:p>
    <w:p w14:paraId="1BD52C09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</w:t>
      </w:r>
      <w:proofErr w:type="spellStart"/>
      <w:r w:rsidRPr="00554B88">
        <w:rPr>
          <w:rFonts w:ascii="Courier New" w:hAnsi="Courier New" w:cs="Courier New"/>
          <w:sz w:val="14"/>
          <w:szCs w:val="14"/>
        </w:rPr>
        <w:t>Wabeno</w:t>
      </w:r>
      <w:proofErr w:type="spellEnd"/>
      <w:r w:rsidRPr="00554B88">
        <w:rPr>
          <w:rFonts w:ascii="Courier New" w:hAnsi="Courier New" w:cs="Courier New"/>
          <w:sz w:val="14"/>
          <w:szCs w:val="14"/>
        </w:rPr>
        <w:t xml:space="preserve"> Area                5992             50,599             59,528             -8,929       -15.00</w:t>
      </w:r>
    </w:p>
    <w:p w14:paraId="5C071675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Walworth J1                6022          2,586,352          2,574,606             11,746         0.46</w:t>
      </w:r>
    </w:p>
    <w:p w14:paraId="16F56165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Washburn                   6027          3,452,539          3,124,642            327,897        10.49</w:t>
      </w:r>
    </w:p>
    <w:p w14:paraId="5EA61FD4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Washington                 6069                  0                  0                  0         0.00</w:t>
      </w:r>
    </w:p>
    <w:p w14:paraId="261FF470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Washington-Caldwell        6104            876,087            706,633            169,454        23.98</w:t>
      </w:r>
    </w:p>
    <w:p w14:paraId="32F14029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Waterford Graded           6113          8,188,071          6,835,615          1,352,456        19.79</w:t>
      </w:r>
    </w:p>
    <w:p w14:paraId="6C3725B5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Waterford UHS              6083          5,675,403          6,295,743           -620,340        -9.85</w:t>
      </w:r>
    </w:p>
    <w:p w14:paraId="1AAE6F2B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Waterloo                   6118          5,951,677          5,650,648            301,029         5.33</w:t>
      </w:r>
    </w:p>
    <w:p w14:paraId="30EB7301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Watertown                  6125         25,873,322         24,234,596          1,638,726         6.76</w:t>
      </w:r>
    </w:p>
    <w:p w14:paraId="53A7B18C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Waukesha                   6174         57,164,603         52,116,367          5,048,236         9.69</w:t>
      </w:r>
    </w:p>
    <w:p w14:paraId="63532CF0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br w:type="page"/>
      </w:r>
      <w:r w:rsidRPr="00554B88">
        <w:rPr>
          <w:rFonts w:ascii="Courier New" w:hAnsi="Courier New" w:cs="Courier New"/>
          <w:sz w:val="14"/>
          <w:szCs w:val="14"/>
        </w:rPr>
        <w:lastRenderedPageBreak/>
        <w:t xml:space="preserve">                                                  DEPARTMENT OF PUBLIC INSTRUCTION                                                 9</w:t>
      </w:r>
    </w:p>
    <w:p w14:paraId="08EFCE4E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                       22-23 JULY 1 ESTIMATE VS 21-22 OCTOBER 15 CERTIFICATION</w:t>
      </w:r>
    </w:p>
    <w:p w14:paraId="72CA3503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                                     TOTAL GENERAL AID - LINE I5</w:t>
      </w:r>
    </w:p>
    <w:p w14:paraId="5260BA83" w14:textId="77777777" w:rsidR="00413F13" w:rsidRPr="00554B88" w:rsidRDefault="00413F13" w:rsidP="00822B1E">
      <w:pPr>
        <w:pStyle w:val="PlainText"/>
        <w:rPr>
          <w:rFonts w:ascii="Courier New" w:hAnsi="Courier New" w:cs="Courier New"/>
          <w:sz w:val="14"/>
          <w:szCs w:val="14"/>
        </w:rPr>
      </w:pPr>
    </w:p>
    <w:p w14:paraId="63E00855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                                          2022-23            2021-22</w:t>
      </w:r>
    </w:p>
    <w:p w14:paraId="24AC8F6E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 SCHOOL                                    JULY 1             OCT 15             DOLLAR      PERCENT</w:t>
      </w:r>
    </w:p>
    <w:p w14:paraId="0B072DAE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 DISTRICT                 CODE        GENERAL AID        GENERAL AID             CHANGE       </w:t>
      </w:r>
      <w:proofErr w:type="spellStart"/>
      <w:r w:rsidRPr="00554B88">
        <w:rPr>
          <w:rFonts w:ascii="Courier New" w:hAnsi="Courier New" w:cs="Courier New"/>
          <w:sz w:val="14"/>
          <w:szCs w:val="14"/>
        </w:rPr>
        <w:t>CHANGE</w:t>
      </w:r>
      <w:proofErr w:type="spellEnd"/>
    </w:p>
    <w:p w14:paraId="2D7020F6" w14:textId="77777777" w:rsidR="00413F13" w:rsidRPr="00554B88" w:rsidRDefault="00413F13" w:rsidP="00822B1E">
      <w:pPr>
        <w:pStyle w:val="PlainText"/>
        <w:rPr>
          <w:rFonts w:ascii="Courier New" w:hAnsi="Courier New" w:cs="Courier New"/>
          <w:sz w:val="14"/>
          <w:szCs w:val="14"/>
        </w:rPr>
      </w:pPr>
    </w:p>
    <w:p w14:paraId="41AD5269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 Waunakee Community       6181         24,082,809         22,688,840          1,393,969         6.14</w:t>
      </w:r>
    </w:p>
    <w:p w14:paraId="313F6634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 Waupaca                  6195         10,793,083         10,811,140            -18,057        -0.17</w:t>
      </w:r>
    </w:p>
    <w:p w14:paraId="6840AD7C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 Waupun                   6216         16,497,246         15,303,540          1,193,706         7.80</w:t>
      </w:r>
    </w:p>
    <w:p w14:paraId="144C4AA9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 Wausau                   6223         65,753,438         59,517,526          6,235,912        10.48</w:t>
      </w:r>
    </w:p>
    <w:p w14:paraId="4DD8FC5A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 Wausaukee                6230             73,854             86,888            -13,034       -15.00</w:t>
      </w:r>
    </w:p>
    <w:p w14:paraId="1855E310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 Wautoma Area             6237          6,924,332          6,753,258            171,074         2.53</w:t>
      </w:r>
    </w:p>
    <w:p w14:paraId="31F4928A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 Wauwatosa                6244         20,312,516         18,058,667          2,253,849        12.48</w:t>
      </w:r>
    </w:p>
    <w:p w14:paraId="0EA674AE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 </w:t>
      </w:r>
      <w:proofErr w:type="spellStart"/>
      <w:r w:rsidRPr="00554B88">
        <w:rPr>
          <w:rFonts w:ascii="Courier New" w:hAnsi="Courier New" w:cs="Courier New"/>
          <w:sz w:val="14"/>
          <w:szCs w:val="14"/>
        </w:rPr>
        <w:t>Wauzeka</w:t>
      </w:r>
      <w:proofErr w:type="spellEnd"/>
      <w:r w:rsidRPr="00554B88">
        <w:rPr>
          <w:rFonts w:ascii="Courier New" w:hAnsi="Courier New" w:cs="Courier New"/>
          <w:sz w:val="14"/>
          <w:szCs w:val="14"/>
        </w:rPr>
        <w:t>-Steuben          6251          2,366,280          2,373,118             -6,838        -0.29</w:t>
      </w:r>
    </w:p>
    <w:p w14:paraId="22D6E1B3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 Webster                  6293             24,225             28,500             -4,275       -15.00</w:t>
      </w:r>
    </w:p>
    <w:p w14:paraId="289D4321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 West Allis               6300         55,876,958         54,791,004          1,085,954         1.98</w:t>
      </w:r>
    </w:p>
    <w:p w14:paraId="34251E2F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 West Bend                6307         30,553,793         29,679,218            874,575         2.95</w:t>
      </w:r>
    </w:p>
    <w:p w14:paraId="0F03B8B5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 West </w:t>
      </w:r>
      <w:proofErr w:type="spellStart"/>
      <w:r w:rsidRPr="00554B88">
        <w:rPr>
          <w:rFonts w:ascii="Courier New" w:hAnsi="Courier New" w:cs="Courier New"/>
          <w:sz w:val="14"/>
          <w:szCs w:val="14"/>
        </w:rPr>
        <w:t>Depere</w:t>
      </w:r>
      <w:proofErr w:type="spellEnd"/>
      <w:r w:rsidRPr="00554B88">
        <w:rPr>
          <w:rFonts w:ascii="Courier New" w:hAnsi="Courier New" w:cs="Courier New"/>
          <w:sz w:val="14"/>
          <w:szCs w:val="14"/>
        </w:rPr>
        <w:t xml:space="preserve">              6328         27,635,850         26,358,125          1,277,725         4.85</w:t>
      </w:r>
    </w:p>
    <w:p w14:paraId="1CD1C41C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 West Salem               6370         13,282,395         12,356,267            926,128         7.50</w:t>
      </w:r>
    </w:p>
    <w:p w14:paraId="365D1D2C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 Westby Area              6321          9,488,674          9,171,627            317,047         3.46</w:t>
      </w:r>
    </w:p>
    <w:p w14:paraId="2D34E0E6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 Westfield                6335          4,602,378          4,290,734            311,644         7.26</w:t>
      </w:r>
    </w:p>
    <w:p w14:paraId="60A4AF12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 Weston                   6354          2,164,160          1,965,269            198,891        10.12</w:t>
      </w:r>
    </w:p>
    <w:p w14:paraId="28DD2560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 Weyauwega-Fremont        6384          4,205,029          3,696,330            508,699        13.76</w:t>
      </w:r>
    </w:p>
    <w:p w14:paraId="46EF9390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 Wheatland J1             6412          2,647,224          2,465,158            182,066         7.39</w:t>
      </w:r>
    </w:p>
    <w:p w14:paraId="6FFCE449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 White Lake               6440            136,048            128,343              7,705         6.00</w:t>
      </w:r>
    </w:p>
    <w:p w14:paraId="53CEB0B7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 Whitefish Bay            6419         14,178,371         13,678,206            500,165         3.66</w:t>
      </w:r>
    </w:p>
    <w:p w14:paraId="3B5E4169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 Whitehall                6426          6,433,238          5,888,131            545,107         9.26</w:t>
      </w:r>
    </w:p>
    <w:p w14:paraId="2A002653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 Whitewater               6461         12,957,805         11,099,881          1,857,924        16.74</w:t>
      </w:r>
    </w:p>
    <w:p w14:paraId="62CAF513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 </w:t>
      </w:r>
      <w:proofErr w:type="spellStart"/>
      <w:r w:rsidRPr="00554B88">
        <w:rPr>
          <w:rFonts w:ascii="Courier New" w:hAnsi="Courier New" w:cs="Courier New"/>
          <w:sz w:val="14"/>
          <w:szCs w:val="14"/>
        </w:rPr>
        <w:t>Whitnall</w:t>
      </w:r>
      <w:proofErr w:type="spellEnd"/>
      <w:r w:rsidRPr="00554B88">
        <w:rPr>
          <w:rFonts w:ascii="Courier New" w:hAnsi="Courier New" w:cs="Courier New"/>
          <w:sz w:val="14"/>
          <w:szCs w:val="14"/>
        </w:rPr>
        <w:t xml:space="preserve">                 6470         11,657,104         10,345,927          1,311,177        12.67</w:t>
      </w:r>
    </w:p>
    <w:p w14:paraId="1F28B937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 Wild Rose                6475            600,747            370,738            230,009        62.04</w:t>
      </w:r>
    </w:p>
    <w:p w14:paraId="78562840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 Williams Bay             6482             23,768             27,963             -4,195       -15.00</w:t>
      </w:r>
    </w:p>
    <w:p w14:paraId="1C532513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 Wilmot UHS               6545          2,630,333          3,135,640           -505,307       -16.11</w:t>
      </w:r>
    </w:p>
    <w:p w14:paraId="3CC20D43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 Winneconne Community     6608          8,200,734          7,894,647            306,087         3.88</w:t>
      </w:r>
    </w:p>
    <w:p w14:paraId="7B83A87D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 Winter                   6615             42,531             50,036             -7,505       -15.00</w:t>
      </w:r>
    </w:p>
    <w:p w14:paraId="04E3CBDC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 Wisconsin Dells          6678          3,295,221          1,063,223          2,231,998       209.93</w:t>
      </w:r>
    </w:p>
    <w:p w14:paraId="3210618F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 Wisconsin Heights        0469          1,616,228          1,902,972           -286,744       -15.07</w:t>
      </w:r>
    </w:p>
    <w:p w14:paraId="397B6BFD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 Wisconsin Rapids         6685         40,618,900         38,716,585          1,902,315         4.91</w:t>
      </w:r>
    </w:p>
    <w:p w14:paraId="4EEA95DC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 Wittenberg-Birnamwood    6692          8,187,090          7,888,794            298,296         3.78</w:t>
      </w:r>
    </w:p>
    <w:p w14:paraId="188407AB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 </w:t>
      </w:r>
      <w:proofErr w:type="spellStart"/>
      <w:r w:rsidRPr="00554B88">
        <w:rPr>
          <w:rFonts w:ascii="Courier New" w:hAnsi="Courier New" w:cs="Courier New"/>
          <w:sz w:val="14"/>
          <w:szCs w:val="14"/>
        </w:rPr>
        <w:t>Wonewoc</w:t>
      </w:r>
      <w:proofErr w:type="spellEnd"/>
      <w:r w:rsidRPr="00554B88">
        <w:rPr>
          <w:rFonts w:ascii="Courier New" w:hAnsi="Courier New" w:cs="Courier New"/>
          <w:sz w:val="14"/>
          <w:szCs w:val="14"/>
        </w:rPr>
        <w:t>-Union Center     6713          2,248,271          2,134,513            113,758         5.33</w:t>
      </w:r>
    </w:p>
    <w:p w14:paraId="1C26F06F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 Woodruff J1              6720            179,005            199,845            -20,840       -10.43</w:t>
      </w:r>
    </w:p>
    <w:p w14:paraId="1CE2867A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 Wrightstown Community    6734          9,516,738          9,445,909             70,829         0.75</w:t>
      </w:r>
    </w:p>
    <w:p w14:paraId="394DB9FB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 Yorkville J2             6748            590,649            692,694           -102,045       -14.73</w:t>
      </w:r>
    </w:p>
    <w:p w14:paraId="75E4ACD8" w14:textId="77777777" w:rsidR="00413F13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                                  ===============    ===============    ===============</w:t>
      </w:r>
    </w:p>
    <w:p w14:paraId="60C7D26D" w14:textId="77777777" w:rsidR="00822B1E" w:rsidRPr="00554B88" w:rsidRDefault="005F52D0" w:rsidP="00822B1E">
      <w:pPr>
        <w:pStyle w:val="PlainText"/>
        <w:rPr>
          <w:rFonts w:ascii="Courier New" w:hAnsi="Courier New" w:cs="Courier New"/>
          <w:sz w:val="14"/>
          <w:szCs w:val="14"/>
        </w:rPr>
      </w:pPr>
      <w:r w:rsidRPr="00554B88">
        <w:rPr>
          <w:rFonts w:ascii="Courier New" w:hAnsi="Courier New" w:cs="Courier New"/>
          <w:sz w:val="14"/>
          <w:szCs w:val="14"/>
        </w:rPr>
        <w:t xml:space="preserve">                                                   5,186,229,075      4,990,768,808        195,460,267             </w:t>
      </w:r>
    </w:p>
    <w:sectPr w:rsidR="00822B1E" w:rsidRPr="00554B88" w:rsidSect="005F52D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B8A"/>
    <w:rsid w:val="00034B5B"/>
    <w:rsid w:val="00044D3C"/>
    <w:rsid w:val="00056875"/>
    <w:rsid w:val="00095491"/>
    <w:rsid w:val="00104394"/>
    <w:rsid w:val="00156622"/>
    <w:rsid w:val="00171E99"/>
    <w:rsid w:val="00173B02"/>
    <w:rsid w:val="0018013E"/>
    <w:rsid w:val="00180A66"/>
    <w:rsid w:val="001922DF"/>
    <w:rsid w:val="001B0B30"/>
    <w:rsid w:val="001B1527"/>
    <w:rsid w:val="001E634D"/>
    <w:rsid w:val="001F5DCF"/>
    <w:rsid w:val="001F702E"/>
    <w:rsid w:val="00240E51"/>
    <w:rsid w:val="00246A50"/>
    <w:rsid w:val="00254908"/>
    <w:rsid w:val="002632E2"/>
    <w:rsid w:val="00274EE5"/>
    <w:rsid w:val="00275A27"/>
    <w:rsid w:val="00293451"/>
    <w:rsid w:val="00293B10"/>
    <w:rsid w:val="00293EAB"/>
    <w:rsid w:val="002B5F51"/>
    <w:rsid w:val="002E5F4B"/>
    <w:rsid w:val="002F1A53"/>
    <w:rsid w:val="0030270B"/>
    <w:rsid w:val="00305ED8"/>
    <w:rsid w:val="00342C8E"/>
    <w:rsid w:val="0039200E"/>
    <w:rsid w:val="003C0D65"/>
    <w:rsid w:val="003E7DE7"/>
    <w:rsid w:val="00413F13"/>
    <w:rsid w:val="00416894"/>
    <w:rsid w:val="00422DA1"/>
    <w:rsid w:val="0044560F"/>
    <w:rsid w:val="004A5145"/>
    <w:rsid w:val="004C1665"/>
    <w:rsid w:val="0051015D"/>
    <w:rsid w:val="00554B88"/>
    <w:rsid w:val="00576B01"/>
    <w:rsid w:val="00584115"/>
    <w:rsid w:val="005930B2"/>
    <w:rsid w:val="005A1EB8"/>
    <w:rsid w:val="005A3BFB"/>
    <w:rsid w:val="005A5CD3"/>
    <w:rsid w:val="005B1384"/>
    <w:rsid w:val="005B4A6F"/>
    <w:rsid w:val="005F52D0"/>
    <w:rsid w:val="006114EE"/>
    <w:rsid w:val="00614901"/>
    <w:rsid w:val="00621B83"/>
    <w:rsid w:val="006522F8"/>
    <w:rsid w:val="00673974"/>
    <w:rsid w:val="006B0AE4"/>
    <w:rsid w:val="007C0EBB"/>
    <w:rsid w:val="007C4EED"/>
    <w:rsid w:val="007E0252"/>
    <w:rsid w:val="00822B1E"/>
    <w:rsid w:val="008A14C2"/>
    <w:rsid w:val="008D178A"/>
    <w:rsid w:val="00904953"/>
    <w:rsid w:val="00924192"/>
    <w:rsid w:val="009569A8"/>
    <w:rsid w:val="0096611E"/>
    <w:rsid w:val="00A21758"/>
    <w:rsid w:val="00A90C6D"/>
    <w:rsid w:val="00A913E1"/>
    <w:rsid w:val="00AB3635"/>
    <w:rsid w:val="00AC0AD2"/>
    <w:rsid w:val="00B11485"/>
    <w:rsid w:val="00B61BB3"/>
    <w:rsid w:val="00B63E41"/>
    <w:rsid w:val="00B9272A"/>
    <w:rsid w:val="00BE083F"/>
    <w:rsid w:val="00BE0A57"/>
    <w:rsid w:val="00BE4CBB"/>
    <w:rsid w:val="00C059DA"/>
    <w:rsid w:val="00C123E9"/>
    <w:rsid w:val="00C202BD"/>
    <w:rsid w:val="00C23B8A"/>
    <w:rsid w:val="00C23D8C"/>
    <w:rsid w:val="00C30247"/>
    <w:rsid w:val="00C33F9A"/>
    <w:rsid w:val="00C37572"/>
    <w:rsid w:val="00C409C0"/>
    <w:rsid w:val="00C44251"/>
    <w:rsid w:val="00C5520A"/>
    <w:rsid w:val="00C60883"/>
    <w:rsid w:val="00C65F8F"/>
    <w:rsid w:val="00C71677"/>
    <w:rsid w:val="00C73C50"/>
    <w:rsid w:val="00CA6BF9"/>
    <w:rsid w:val="00CB7200"/>
    <w:rsid w:val="00CD04EC"/>
    <w:rsid w:val="00CE12BD"/>
    <w:rsid w:val="00CF0015"/>
    <w:rsid w:val="00CF4DD1"/>
    <w:rsid w:val="00D063BA"/>
    <w:rsid w:val="00D22487"/>
    <w:rsid w:val="00D36E71"/>
    <w:rsid w:val="00D41D40"/>
    <w:rsid w:val="00D73F66"/>
    <w:rsid w:val="00D9251E"/>
    <w:rsid w:val="00DB4E2C"/>
    <w:rsid w:val="00DD7295"/>
    <w:rsid w:val="00DF2CD8"/>
    <w:rsid w:val="00E2681A"/>
    <w:rsid w:val="00E62A13"/>
    <w:rsid w:val="00E83D77"/>
    <w:rsid w:val="00E9141F"/>
    <w:rsid w:val="00E96118"/>
    <w:rsid w:val="00EC5C81"/>
    <w:rsid w:val="00F11FB9"/>
    <w:rsid w:val="00F3549B"/>
    <w:rsid w:val="00F36676"/>
    <w:rsid w:val="00F74133"/>
    <w:rsid w:val="00FE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4599D1"/>
  <w15:chartTrackingRefBased/>
  <w15:docId w15:val="{87334FDB-A07F-44DD-9E41-82289A1DA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22B1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22B1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3105</Words>
  <Characters>52277</Characters>
  <Application>Microsoft Office Word</Application>
  <DocSecurity>0</DocSecurity>
  <Lines>435</Lines>
  <Paragraphs>110</Paragraphs>
  <ScaleCrop>false</ScaleCrop>
  <Company/>
  <LinksUpToDate>false</LinksUpToDate>
  <CharactersWithSpaces>55272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Kucharz, Karen A.   DPI</dc:creator>
  <cp:keywords/>
  <dc:description/>
  <cp:lastModifiedBy>Kucharz, Karen A.   DPI</cp:lastModifiedBy>
  <cp:revision>2</cp:revision>
  <dcterms:created xsi:type="dcterms:W3CDTF">2022-06-28T11:42:00Z</dcterms:created>
  <dcterms:modified xsi:type="dcterms:W3CDTF">2022-06-28T11:42:00Z</dcterms:modified>
</cp:coreProperties>
</file>