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bookmarkStart w:id="0" w:name="_GoBack"/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302    DISTRICTS THAT INCREASE           193,844,372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114    DISTRICTS THAT DECREASE           -32,974,092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5    DISTRICTS WITH NO CHANGE                    0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160,870,280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Abbotsford                0007          6,558,946          6,308,830            250,116         3.96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Adams-Friendship Area     0014          4,789,627          5,632,896           -843,269       -14.97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Albany                    0063          2,921,542          2,705,605            215,937         7.98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Algoma                    0070          4,819,007          4,603,843            215,164         4.67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Alma                      0084            946,600            735,129            211,471        28.77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Alma Center               0091          3,567,004          4,199,529           -632,525       -15.06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Almond-Bancroft           0105          3,065,563          3,094,514            -28,951        -0.94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Altoona                   0112         11,435,775         10,918,146            517,629         4.74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Amery                     0119          9,498,821          9,671,567           -172,746        -1.79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Antigo                    0140         15,417,384         15,176,355            241,029         1.59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Appleton Area             0147         96,885,780         93,680,488          3,205,292         3.42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Arcadia                   0154         11,116,685         10,716,193            400,492         3.74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Argyle                    0161          2,000,267          1,998,601              1,666         0.08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Arrowhead UHS             2450          4,066,278          4,777,249           -710,971       -14.88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Ashland                   0170         17,558,982         16,851,862            707,120         4.20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0182          8,073,614          6,823,334          1,250,280        18.32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Athens                    0196          3,083,508          2,778,815            304,693        10.96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Auburndale                0203          5,612,022          5,595,195             16,827         0.30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Augusta                   0217          4,038,539          3,949,086             89,453         2.27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Baldwin-Woodville Area    0231         12,319,281         12,031,692            287,589         2.39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Bangor                    0245          4,330,277          3,977,167            353,110         8.88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Baraboo                   0280         18,706,726         17,298,148          1,408,578         8.14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Barneveld                 0287          2,710,979          2,479,082            231,897         9.35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Barron Area               0308         11,655,936         11,296,555            359,381         3.18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Bayfield                  0315            137,700            141,858             -4,158        -2.93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Beaver Dam                0336         23,635,549         22,629,713          1,005,836         4.44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4263            164,871            194,182            -29,311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Belleville                0350          5,507,252          5,328,901            178,351         3.35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Belmont Community         0364          2,716,008          2,394,538            321,470        13.43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Beloit                    0413         68,853,928         67,609,174          1,244,754         1.84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Beloit Turner             0422          9,148,737          8,873,929            274,808         3.10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Benton                    0427          2,059,567          1,933,278            126,289         6.53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Berlin Area               0434         11,201,706         11,104,143             97,563         0.88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Big Foot UHS              6013             63,213             74,448            -11,235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Birchwood                 0441              6,553              7,718             -1,165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Black Hawk                2240          2,838,988          2,733,448            105,540         3.86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Black River Falls         0476         11,182,182         10,783,815            398,367         3.69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Blair-Taylor              0485          3,516,295          3,079,386            436,909        14.19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Bloomer                   0497          9,094,873          8,708,652            386,221         4.43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Bonduel                   0602          4,875,213          4,762,296            112,917         2.37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Boscobel                  0609          6,409,990          6,336,154             73,836         1.17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Bowler                    0623          3,200,525          2,899,771            300,754        10.37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Community      0637          5,350,751          4,998,739            352,012         7.04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Brighton #1               0657            229,196            153,153             76,043        49.65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Brillion                  0658          6,579,850          6,192,122            387,728         6.26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Bristol #1                0665          3,821,767          3,502,534            319,233         9.11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Brodhead                  0700          7,136,116          7,002,939            133,177         1.90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Brown Deer                0721         10,886,581          9,405,696          1,480,885        15.74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Bruce                     0735          2,651,053          2,349,301            301,752        12.84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Burlington Area           0777         17,249,943         15,900,384          1,349,559         8.49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Butternut                 0840            814,198            914,778           -100,580       -11.00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Cadott Community          0870          6,589,129          6,458,618            130,511         2.02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Cambria-Friesland         0882          2,692,146          2,492,358            199,788         8.02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Cambridge                 0896          4,030,778          3,761,428            269,350         7.16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Cameron                    0903          7,434,019          7,125,581            308,438         4.33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Campbellsport              0910          6,600,442          6,371,399            229,043         3.59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Cashton                    0980          4,550,441          4,316,098            234,343         5.43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Cassville                  0994          1,504,383          1,404,964             99,419         7.08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Cedar Grove-Belgium Are    1029          6,094,614          5,916,308            178,306         3.01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Cedarburg                  1015         11,774,474         10,696,001          1,078,473        10.08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UHS       5054          4,962,502          5,349,484           -386,982        -7.23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1071          1,950,278          1,937,437             12,841         0.66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Chetek-Weyerhaeuser        1080          2,380,514          1,817,764            562,750        30.96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Chilton                    1085          7,011,631          6,519,870            491,761         7.54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Chippewa Falls Area        1092         30,785,842         30,578,012            207,830         0.68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Clayton                    1120          2,589,169          2,472,139            117,030         4.73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Clear Lake                 1127          4,933,075          4,738,251            194,824         4.11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Clinton Community          1134          7,267,448          7,244,018             23,430         0.32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Clintonville               1141          9,290,947          8,579,374            711,573         8.29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Cochrane-Fountain City     1155          2,756,750          2,744,941             11,809         0.43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Colby                      1162          7,832,493          7,331,791            500,702         6.83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Coleman                    1169          3,760,176          3,376,157            384,019        11.37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Colfax                     1176          5,626,020          5,548,790             77,230         1.39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Columbus                   1183          7,332,819          7,016,263            316,556         4.51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Cornell                    1204          2,844,987          2,937,900            -92,913        -3.16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Crandon                    1218          3,245,535          2,874,199            371,336        12.92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Crivitz                    1232          1,223,876            866,629            357,247        41.22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Cuba City                  1246          4,186,607          4,089,557             97,050         2.37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Cudahy                     1253         19,276,041         19,147,484            128,557         0.67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Cumberland                 1260          4,181,865          3,939,227            242,638         6.16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 C Everest Area           4970         44,180,589         41,509,662          2,670,927         6.43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Darlington Community       1295          6,959,731          6,396,447            563,284         8.81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De Soto Area               1421          2,861,553          2,536,950            324,603        12.80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Deerfield Community        1309          4,907,616          4,888,831             18,785         0.38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Deforest Area              1316         16,874,911         16,068,331            806,580         5.02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Delavan-Darien             1380         11,595,747         11,431,538            164,209         1.44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Denmark                    1407          9,366,071          8,562,118            803,953         9.39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   1414         25,864,551         23,837,746          2,026,805         8.50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2744          5,501,662          5,983,952           -482,290        -8.06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Dodgeville                 1428          8,005,296          7,499,496            505,800         6.74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Dover #1                   1449            438,005            474,784            -36,779        -7.75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Drummond                   1491             12,688             14,943             -2,255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1499          6,136,073          5,716,199            419,874         7.35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East Troy Community        1540          5,395,365          4,860,999            534,366        10.99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Eau Claire Area            1554         68,089,753         63,121,977          4,967,776         7.87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Edgar                      1561          4,894,175          4,526,381            367,794         8.13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Edgerton                   1568         11,979,161         11,367,294            611,867         5.38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Elcho                      1582             11,689             13,765             -2,076       -15.08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>-Strum                1600          5,204,824          4,457,631            747,193        16.76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Elk Mound Area             1645          8,574,149          8,331,256            242,893         2.92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1631            181,012            213,180            -32,168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Elkhorn Area               1638         16,188,322         14,961,533          1,226,789         8.20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Ellsworth Community        1659         10,776,995         10,193,425            583,570         5.72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 0714          3,301,690          3,643,078           -341,388        -9.37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Elmwood                    1666          2,580,817          2,479,588            101,229         4.08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Erin                       1687            155,314            173,058            -17,744       -10.25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Evansville Community       1694         13,372,761         13,172,025            200,736         1.52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Fall Creek                 1729          5,737,095          5,734,541              2,554         0.04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Fall River                 1736          3,357,245          3,297,754             59,491         1.80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Fennimore Community        1813          6,177,704          5,939,468            238,236         4.01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Flambeau                   5757          4,228,271          4,281,633            -53,362        -1.25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Florence                   1855            231,706            285,295            -53,589       -18.78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554DD5">
        <w:rPr>
          <w:rFonts w:ascii="Courier New" w:hAnsi="Courier New" w:cs="Courier New"/>
          <w:sz w:val="14"/>
          <w:szCs w:val="14"/>
        </w:rPr>
        <w:t>Du</w:t>
      </w:r>
      <w:proofErr w:type="gramEnd"/>
      <w:r w:rsidRPr="00554DD5">
        <w:rPr>
          <w:rFonts w:ascii="Courier New" w:hAnsi="Courier New" w:cs="Courier New"/>
          <w:sz w:val="14"/>
          <w:szCs w:val="14"/>
        </w:rPr>
        <w:t xml:space="preserve"> Lac                1862         48,770,348         46,163,929          2,606,419         5.65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Fontana J8                 1870              3,458              4,073               -615       -15.10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Fort Atkinson              1883         17,886,213         17,111,972            774,241         4.52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Fox Point J2               1890          1,023,204          1,174,367           -151,163       -12.87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Franklin Public            1900         21,176,971         19,205,786          1,971,185        10.26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Frederic                   1939          3,063,096          2,842,161            220,935         7.77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Freedom Area               1953          9,632,617          9,221,336            411,281         4.46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2009          9,992,774          9,374,838            617,936         6.59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Geneva J4                  2044                  0                  0                  0         0.00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Genoa City J2              2051          4,754,747          4,718,298             36,449         0.77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Germantown                 2058         10,992,099          9,505,796          1,486,303        15.64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Gibraltar Area             2114              2,161              2,545               -384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Gillett                    2128          3,842,103          3,800,320             41,783         1.10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Gilman                     2135          1,979,566          2,026,623            -47,057        -2.32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Gilmanton                  2142          1,035,012          1,027,907              7,105         0.69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Glendale-River Hills       2184            271,979            320,311            -48,332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Glenwood City              2198          5,373,235          5,394,921            -21,686        -0.40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Goodman-Armstrong          2212             85,187            100,325            -15,138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Grafton                    2217          6,263,262          5,231,092          1,032,170        19.73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Area               2226          1,723,829          1,640,077             83,752         5.11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Grantsburg                 2233          5,571,938          4,796,930            775,008        16.16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Green Bay Area             2289        169,696,315        159,147,351         10,548,964         6.63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Green Lake                 2310                  0                  0                  0         0.00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Greendale                  2296         17,276,444         15,249,163          2,027,281        13.29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Greenfield                 2303         21,075,327         19,956,473          1,118,854         5.61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Greenwood                  2394          2,525,123          2,323,849            201,274         8.66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Gresham                    2415          1,643,583          1,629,537             14,046         0.86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Hamilton                   2420         23,978,672         21,938,152          2,040,520         9.30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Hartford J1                2443         11,828,853         11,494,579            334,274         2.91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Hartford UHS               2436          5,935,581          5,841,860             93,721         1.60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Hartland-Lakeside J3       2460          4,659,024          4,722,979            -63,955        -1.35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Hayward Community          2478            244,035            287,402            -43,367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Herman-Neosho-Rubicon      2525          1,757,832          1,589,476            168,356        10.59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Highland                   2527          2,780,401          2,682,794             97,607         3.64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Hilbert                    2534          3,461,895          3,102,793            359,102        11.57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Hillsboro                  2541          3,962,988          3,838,528            124,460         3.24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Holmen                     2562         30,707,887         29,256,213          1,451,674         4.96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Holy Hill Area             2570          1,059,699          1,060,817             -1,118        -0.11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Horicon                    2576          5,355,604          5,137,140            218,464         4.25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Hortonville                2583         24,110,548         22,706,295          1,404,253         6.18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Howard-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2604         34,831,447         34,971,587           -140,140        -0.40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Howards Grove              2605          5,081,501          4,914,455            167,046         3.40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Hudson                     2611         20,955,852         21,835,238           -879,386        -4.03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Hurley                     2618          2,814,198          2,639,778            174,420         6.61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2625          1,574,805          1,783,284           -208,479       -11.69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Independence               2632          3,357,349          2,712,440            644,909        23.78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Iola-Scandinavia           2639          3,967,113          3,562,080            405,033        11.37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Iowa-Grant                 2646          5,924,583          5,816,243            108,340         1.86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Ithaca                     2660          2,471,370          2,260,526            210,844         9.33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Janesville                 2695         63,884,107         64,580,519           -696,412        -1.08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Jefferson                 2702         12,194,686         12,221,083            -26,397        -0.22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Johnson Creek             2730          4,845,533          4,660,553            184,980         3.97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Juda                      2737          1,707,268          1,697,715              9,553         0.56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Kaukauna Area             2758         31,620,333         29,895,985          1,724,348         5.77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Kenosha                   2793        147,734,364        149,632,700         -1,898,336        -1.27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Kettle Moraine            1376          6,659,881          6,850,775           -190,894        -2.79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Kewaskum                  2800          9,173,370          8,024,844          1,148,526        14.31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Kewaunee                  2814          6,244,564          5,877,459            367,105         6.25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Kickapoo Area             5960          3,299,623          3,226,068             73,555         2.28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Kiel Area                 2828          7,409,012          7,485,947            -76,935        -1.03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Kimberly Area             2835         34,029,922         33,141,043            888,879         2.68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Kohler                    2842            135,577            159,672            -24,095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Lac Du Flambeau #1        1848            343,117            641,218           -298,101       -46.49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Lacrosse                  2849         32,952,405         32,331,344            621,061         1.92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Ladysmith                 2856          6,903,605          6,621,979            281,626         4.25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Lafarge                   2863          1,961,463          1,783,605            177,858         9.97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 Country              3862             31,680             37,310             -5,630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 Geneva J1            2885          5,468,913          4,539,260            929,653        20.48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 Geneva-Genoa UHS     2884          1,410,312          1,666,467           -256,155       -15.37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 Holcombe             2891            146,688            172,757            -26,069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 Mills Area           2898          8,878,950          8,339,453            539,497         6.47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Lakeland UHS              3647             21,555             25,386             -3,831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Lancaster Community       2912          7,516,783          6,673,361            843,422        12.64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   2940          1,344,276          1,024,260            320,016        31.24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Lena                      2961          3,083,336          2,731,859            351,477        12.87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Linn J4                   3087              2,893              3,408               -515       -15.11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Linn J6                   3094                673                793               -120       -15.13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Little Chute Area         3129          9,683,767          8,937,407            746,360         8.35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Lodi                      3150          5,384,349          4,792,808            591,541        12.34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  3171          7,472,495          7,148,584            323,911         4.53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Loyal                     3206          4,293,393          4,065,794            227,599         5.60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Luck                      3213          2,851,216          2,524,646            326,570        12.94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Luxemburg-Casco           3220         11,421,052         10,987,836            433,216         3.94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Madison Metropolitan      3269         31,262,829         36,802,017         -5,539,188       -15.05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Manawa                    3276          4,558,809          4,323,683            235,126         5.44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Manitowoc                 3290         35,835,199         34,134,618          1,700,581         4.98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Maple                     3297          6,364,843          6,065,093            299,750         4.94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Maple Dale-Indian Hill    1897            194,039            225,843            -31,804       -14.08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Marathon City             3304          4,033,309          3,699,556            333,753         9.02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Marinette                 3311         14,947,993         14,153,235            794,758         5.62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Marion                    3318          2,979,891          2,754,127            225,764         8.20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Markesan                  3325          3,736,960          3,515,503            221,457         6.30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Marshall                  3332          7,914,659          7,970,927            -56,268        -0.71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Marshfield                3339         24,136,461         23,188,590            947,871         4.09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Mauston                   3360          9,713,240          9,536,828            176,412         1.85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Mayville                  3367          6,629,166          6,773,822           -144,656        -2.14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McFarland                 3381         12,950,183         12,374,684            575,499         4.65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Medford Area              3409         14,766,966         14,552,401            214,565         1.47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   3427          2,118,483          2,102,369             16,114         0.77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Melrose-Mindoro           3428          6,018,311          5,692,496            325,815         5.72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Menasha                   3430         30,184,422         29,202,949            981,473         3.36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Menominee Indian          3434          8,085,937          7,793,883            292,054         3.75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Menomonee Falls           3437          7,978,138          9,331,995         -1,353,857       -14.51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Menomonie Area            3444         22,515,359         21,765,261            750,098         3.45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Mequon-Thiensville        3479          1,415,523          1,677,818           -262,295       -15.63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Merrill Area              3500         17,513,311         17,334,431            178,880         1.03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Merton Community          3528          3,351,200          3,179,310            171,890         5.41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Middleton-Cross Plains    3549         18,242,551         21,423,774         -3,181,223       -14.85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Milton                    3612         22,323,880         21,397,310            926,570         4.33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Milwaukee                 3619        561,916,749        550,599,284         11,317,465         2.06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Mineral Point             3633          4,897,448          4,508,949            388,499         8.62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Minocqua J1               3640              1,374              1,619               -245       -15.13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Mishicot                  3661          5,228,027          4,826,872            401,155         8.31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Mondovi                   3668          6,689,913          6,779,488            -89,575        -1.32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Monona Grove              3675         14,574,952         13,905,030            669,922         4.82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Monroe                    3682         16,968,823         16,555,437            413,386         2.50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Montello                  3689          2,531,985          2,327,623            204,362         8.78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Monticello                3696          2,075,097          2,020,755             54,342         2.69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Mosinee                   3787         12,800,448         11,981,795            818,653         6.83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Area          3794         14,205,328         13,327,079            878,249         6.59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Mukwonago                 3822         23,237,667         21,263,985          1,973,682         9.28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Muskego-Norway            3857         23,492,585         21,678,715          1,813,870         8.37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Necedah Area              3871          3,211,282          3,391,252           -179,970        -5.31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Neenah                    3892         37,025,933         36,601,157            424,776         1.16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Neillsville               3899          5,998,824          5,281,762            717,062        13.58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Nekoosa                   3906          3,311,494          3,185,330            126,164         3.96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Auburn                3920            360,153            424,224            -64,071       -15.10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Berlin                3925          5,110,612          2,846,042          2,264,570        79.57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Glarus                3934          6,436,028          5,904,236            531,792         9.01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Holstein              3941          6,396,259          6,215,655            180,604         2.91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Lisbon                3948          3,233,255          3,143,103             90,152         2.87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New London                3955         15,988,914         15,375,798            613,116         3.99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New Richmond              3962         25,326,985         23,787,773          1,539,212         6.47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Niagara                   3969          2,655,715          2,486,273            169,442         6.82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Nicolet UHS               2177          1,003,622          1,074,941            -71,319        -6.63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Norris                    3976            844,036            963,254           -119,218       -12.38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 Cape                4690            802,567            897,158            -94,591       -10.54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 Crawford            2016          3,380,459          3,316,036             64,423         1.94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 Fond Du Lac         3983         10,647,456          9,735,588            911,868         9.37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 Lake                3514            357,230            420,714            -63,484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Northern Ozaukee          1945          2,842,909          3,346,063           -503,154       -15.04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Northland Pines           1526             24,935             29,367             -4,432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Northwood                 3654              1,296             11,703            -10,407       -88.93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Norwalk-Ontario-Wilton    3990          5,437,689          5,420,559             17,130         0.32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Norway J7                 4011            274,125            229,132             44,993        19.64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Oak Creek-Franklin        4018         34,379,423         34,137,412            242,011         0.71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Oakfield                  4025          3,616,305          3,594,410             21,895         0.61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Oconomowoc Area           4060          9,581,691         10,639,035         -1,057,344        -9.94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Oconto                    4067          7,534,875          7,220,715            314,160         4.35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Oconto Falls              4074         11,065,380         11,222,048           -156,668        -1.40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Omro                      4088          8,773,779          8,393,122            380,657         4.54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Onalaska                  4095         15,741,149         14,166,222          1,574,927        11.12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Oostburg                  4137          5,950,921          5,531,725            419,196         7.58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Oregon                    4144         21,061,733         20,660,762            400,971         1.94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Osceola                   4165         10,370,673         10,171,955            198,718         1.95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Oshkosh Area              4179         63,786,377         59,626,112          4,160,265         6.98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Osseo-Fairchild            4186          6,437,214          6,007,470            429,744         7.15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Owen-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4207          3,399,647          3,106,590            293,057         9.43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Palmyra-Eagle Area         4221          2,964,888          3,491,977           -527,089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Pardeeville Area           4228          4,617,790          4,287,957            329,833         7.69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Paris J1                   4235             86,465            101,830            -15,365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Parkview                   4151          5,451,134          5,419,740             31,394         0.58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Pecatonica Area            0490          2,616,484          2,597,460             19,024         0.73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Pepin Area                 4270            495,925            186,035            309,890       166.58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Peshtigo                   4305          7,506,907          7,501,300              5,607         0.07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Pewaukee                   4312          6,618,731          7,774,632         -1,155,901       -14.87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Phelps                     4330              3,091              3,640               -549       -15.08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Phillips                   4347          3,380,937          3,372,389              8,548         0.25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Pittsville                 4368          3,407,307          3,247,151            160,156         4.93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Platteville                4389          9,191,130          8,386,279            804,851         9.60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Plum City                  4459          1,521,166          1,661,337           -140,171        -8.44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Plymouth                   4473         12,424,460         11,733,136            691,324         5.89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Port Edwards               4508          3,587,729          3,187,603            400,126        12.55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4515         14,862,421         13,700,716          1,161,705         8.48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Portage Community          4501         13,393,197         12,860,294            532,903         4.14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Potosi                     4529          2,342,159          2,225,130            117,029         5.26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Poynette                   4536          5,338,502          5,235,557            102,945         1.97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Prairie Du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Area      4543          7,331,889          7,329,374              2,515         0.03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Prairie Farm               4557          2,449,965          2,286,575            163,390         7.15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Prentice                   4571          2,023,747          1,624,673            399,074        24.56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Prescott                   4578          8,467,188          8,408,176             59,012         0.70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Princeton                  4606            859,867            999,908           -140,041       -14.01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Pulaski Community          4613         26,362,946         24,982,047          1,380,899         5.53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Racine                     4620        156,903,908        155,325,657          1,578,251         1.02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Randall J1                 4627          2,081,282          1,556,932            524,350        33.68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Randolph                   4634          4,317,266          4,033,922            283,344         7.02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Random Lake                4641          3,895,233          3,462,388            432,845        12.50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Raymond #14                4686          1,004,298            507,171            497,127        98.02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Reedsburg                  4753         18,228,288         17,206,950          1,021,338         5.94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Reedsville                 4760          4,306,002          4,307,921             -1,919        -0.04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Rhinelander                4781          4,208,928          4,952,901           -743,973       -15.02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Rib Lake                   4795          3,024,704          2,825,397            199,307         7.05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Rice Lake Area             4802         11,441,227         11,103,020            338,207         3.05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Richland                   4851          9,675,602          9,091,221            584,381         6.43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Richmond                   3122          2,272,658          1,796,651            476,007        26.49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Rio Community              4865          2,586,028          2,484,848            101,180         4.07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Ripon Area                 4872         12,052,130         11,230,838            821,292         7.31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River Falls                4893         19,258,456         17,548,853          1,709,603         9.74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River Ridge                4904          4,723,183          4,228,834            494,349        11.69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River Valley               5523          5,602,051          5,240,790            361,261         6.89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Riverdale                  3850          5,297,987          4,995,719            302,268         6.05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Rosendale-Brandon          4956          6,294,922          6,342,395            -47,473        -0.75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Rosholt                    4963          2,519,048          2,736,657           -217,609        -7.95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Royall                     1673          4,508,501          4,297,888            210,613         4.90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Saint Croix Central        2422         12,093,584         11,781,399            312,185         2.65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Saint Croix Falls          5019          6,262,721          5,788,805            473,916         8.19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Saint Francis              5026          4,091,880          4,225,444           -133,564        -3.16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Salem                      5068          7,126,306          7,010,882            115,424         1.65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Sauk Prairie               5100         12,509,093         11,787,706            721,387         6.12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Seneca                     5124          1,513,744          1,584,227            -70,483        -4.45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Sevastopol                 5130              6,462              7,610             -1,148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Seymour Community          5138         17,630,604         17,385,479            245,125         1.41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Sharon J11                 5258          2,244,006          2,161,589             82,417         3.81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Shawano                    5264         15,915,959         15,295,666            620,293         4.06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Sheboygan Area             5271         81,660,852         77,263,129          4,397,723         5.69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Sheboygan Falls            5278          9,830,325          9,653,706            176,619         1.83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Shell Lake                 5306          3,371,926          3,431,039            -59,113        -1.72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Shiocton                   5348          5,176,432          4,671,199            505,233        10.82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Shorewood                  5355          6,374,559          5,387,609            986,950        18.32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5362          2,654,324          2,635,427             18,897         0.72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Silver Lake J1             5369          2,561,739          2,650,255            -88,516        -3.34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Siren                      5376            593,943            699,512           -105,569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Slinger                    5390         13,870,938         12,987,782            883,156         6.80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Solon Springs              5397          1,346,374          1,330,926             15,448         1.16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Somerset                   5432          9,649,038          9,323,077            325,961         3.50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South Milwaukee            5439         23,406,765         22,685,541            721,224         3.18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South Shore                4522             38,280             45,083             -6,803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Southern Door County       5457          1,907,727          1,334,023            573,704        43.01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Southwestern Wisconsin     2485          3,441,544          3,619,629           -178,085        -4.92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Sparta Area                5460         23,744,997         21,997,502          1,747,495         7.94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Spencer                    5467          5,841,025          5,685,189            155,836         2.74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Spooner                    5474            359,761            423,694            -63,933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Spring Valley              5586          5,544,846          5,492,523             52,323         0.95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Stanley-Boyd Area          5593          7,847,402          7,855,982             -8,580        -0.11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Stevens Point Area         5607         42,700,228         39,560,735          3,139,493         7.94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Stockbridge                5614            742,446            814,666            -72,220        -8.86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3542             44,194             52,047             -7,853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Stoughton Area             5621         12,143,448         11,857,470            285,978         2.41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Stratford                  5628          6,625,138          6,340,913            284,225         4.48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Sturgeon Bay               5642          4,223,728          4,325,311           -101,583        -2.35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Sun Prairie Area           5656         49,779,331         47,591,927          2,187,404         4.60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Superior                   5663         31,793,244         31,150,089            643,155         2.06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Suring                     5670             85,908            101,174            -15,266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Swallow                    3510            258,113            303,982            -45,869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Thorp                      5726          4,162,093          3,937,843            224,250         5.69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Three Lakes                5733             11,155             23,060            -11,905       -51.63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Tigerton                   5740          1,543,140          1,441,061            102,079         7.08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Tomah Area                 5747         19,729,524         18,944,038            785,486         4.15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Tomahawk                   5754            625,045            736,121           -111,076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Tomorrow River             0126          6,518,277          6,029,955            488,322         8.10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5780          3,166,020          3,472,169           -306,149        -8.82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Tri-County Area            4375          3,747,518          3,477,601            269,917         7.76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Turtle Lake                5810            728,685            628,452            100,233        15.95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Twin Lakes #4              5817          1,195,402          1,465,529           -270,127       -18.43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Two Rivers                 5824         14,205,842         13,686,811            519,031         3.79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Union Grove J1             5859          4,564,033          4,867,590           -303,557        -6.24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Union Grove UHS            5852          3,724,945          3,336,239            388,706        11.65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Unity                      0238          2,077,955          1,857,182            220,773        11.89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Area               5866          5,420,330          5,139,627            280,703         5.46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Verona Area                5901         17,316,897         18,450,029         -1,133,132        -6.14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Viroqua Area               5985          7,248,502          6,868,241            380,261         5.54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Area                5992             68,847             81,081            -12,234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Walworth J1                6022          2,394,059          2,803,834           -409,775       -14.61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Washburn                   6027          2,904,392          2,481,688            422,704        17.03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br w:type="page"/>
      </w: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20-21 JULY 1 ESTIMATE VS 19-20 OCTOBER 15 CERTIFICATION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      2020-21            2019-20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SCHOOL                                    JULY 1             OCT 15             DOLLAR      PERCENT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GENERAL AID             CHANGE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AE1702" w:rsidRPr="00554DD5" w:rsidRDefault="00AE1702" w:rsidP="008C49D7">
      <w:pPr>
        <w:pStyle w:val="PlainText"/>
        <w:rPr>
          <w:rFonts w:ascii="Courier New" w:hAnsi="Courier New" w:cs="Courier New"/>
          <w:sz w:val="14"/>
          <w:szCs w:val="14"/>
        </w:rPr>
      </w:pP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Washington               6069                  0                  0                  0         0.00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Washington-Caldwell      6104            407,846            360,326             47,520        13.19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Waterford Graded         6113          6,904,228          6,790,826            113,402         1.67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Waterford UHS            6083          6,310,483          5,671,346            639,137        11.27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Waterloo                 6118          5,420,300          5,491,316            -71,016        -1.29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Watertown                6125         24,407,702         23,478,592            929,110         3.96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Waukesha                 6174         51,966,774         53,483,569         -1,516,795        -2.84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Waunakee Community       6181         20,767,173         20,708,730             58,443         0.28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Waupaca                  6195         10,592,932          9,655,146            937,786         9.71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Waupun                   6216         14,875,868         13,735,424          1,140,444         8.30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Wausau                   6223         59,444,631         58,079,090          1,365,541         2.35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Wausaukee                6230            100,488            127,944            -27,456       -21.46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Wautoma Area             6237          6,439,044          6,427,894             11,150         0.17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Wauwatosa                6244         20,156,762         17,729,655          2,427,107        13.69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>-Steuben          6251          2,452,394          2,392,938             59,456         2.48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Webster                  6293             32,961             38,819             -5,858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 Allis               6300         53,746,364         51,404,609          2,341,755         4.56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 Bend                6307         30,458,191         31,491,580         -1,033,389        -3.28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6328         24,323,184         22,426,176          1,897,008         8.46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 Salem               6370         11,650,282         10,820,861            829,421         7.67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Westby Area              6321          8,689,093          8,418,936            270,157         3.21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Westfield                6335          3,936,140          3,780,442            155,698         4.12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Weston                   6354          1,851,772          1,718,405            133,367         7.76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Weyauwega-Fremont        6384          3,472,435          3,380,860             91,575         2.71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Wheatland J1             6412          2,467,818          2,294,344            173,474         7.56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White Lake               6440            148,433            174,811            -26,378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Whitefish Bay            6419         12,414,998         11,832,663            582,335         4.92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Whitehall                6426          5,952,615          5,635,543            317,072         5.63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lastRenderedPageBreak/>
        <w:t xml:space="preserve">                Whitewater               6461         10,477,953          9,160,867          1,317,086        14.38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 xml:space="preserve">                 6470          8,852,756          9,694,771           -842,015        -8.69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Wild Rose                6475            313,095            253,985             59,110        23.27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Williams Bay             6482             38,551             45,402             -6,851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Wilmot UHS               6545          3,337,632          3,815,584           -477,952       -12.53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Winneconne Community     6608          7,576,617          7,012,040            564,577         8.05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Winter                   6615             57,869             68,152            -10,283       -15.09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Wisconsin Dells          6678          1,237,885          1,449,765           -211,880       -14.61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Wisconsin Heights        0469          2,147,661          1,760,316            387,345        22.00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Wisconsin Rapids         6685         37,219,630         34,519,237          2,700,393         7.82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Wittenberg-Birnamwood    6692          7,554,710          6,989,389            565,321         8.09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54DD5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554DD5">
        <w:rPr>
          <w:rFonts w:ascii="Courier New" w:hAnsi="Courier New" w:cs="Courier New"/>
          <w:sz w:val="14"/>
          <w:szCs w:val="14"/>
        </w:rPr>
        <w:t>-Union Center     6713          1,999,087          2,009,895            -10,808        -0.54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Woodruff J1              6720            109,673            128,964            -19,291       -14.96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Wrightstown Community    6734          8,388,971          8,108,951            280,020         3.45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Yorkville J2             6748            406,382            469,336            -62,954       -13.41</w:t>
      </w:r>
    </w:p>
    <w:p w:rsidR="00AE1702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===============    ===============    ===============</w:t>
      </w:r>
    </w:p>
    <w:p w:rsidR="008C49D7" w:rsidRPr="00554DD5" w:rsidRDefault="007629C6" w:rsidP="008C49D7">
      <w:pPr>
        <w:pStyle w:val="PlainText"/>
        <w:rPr>
          <w:rFonts w:ascii="Courier New" w:hAnsi="Courier New" w:cs="Courier New"/>
          <w:sz w:val="14"/>
          <w:szCs w:val="14"/>
        </w:rPr>
      </w:pPr>
      <w:r w:rsidRPr="00554DD5">
        <w:rPr>
          <w:rFonts w:ascii="Courier New" w:hAnsi="Courier New" w:cs="Courier New"/>
          <w:sz w:val="14"/>
          <w:szCs w:val="14"/>
        </w:rPr>
        <w:t xml:space="preserve">                                                   4,788,701,987      4,627,831,707        160,870,280             </w:t>
      </w:r>
      <w:bookmarkEnd w:id="0"/>
    </w:p>
    <w:sectPr w:rsidR="008C49D7" w:rsidRPr="00554DD5" w:rsidSect="007629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54DD5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629C6"/>
    <w:rsid w:val="007C0EBB"/>
    <w:rsid w:val="007C4EED"/>
    <w:rsid w:val="007E0252"/>
    <w:rsid w:val="008A14C2"/>
    <w:rsid w:val="008C49D7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AE170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8A4B0-6019-46C4-835A-CD1A286A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9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3167</Words>
  <Characters>53099</Characters>
  <Application>Microsoft Office Word</Application>
  <DocSecurity>4</DocSecurity>
  <Lines>442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2020-07-01T15:29:00Z</dcterms:created>
  <dcterms:modified xsi:type="dcterms:W3CDTF">2020-07-01T15:29:00Z</dcterms:modified>
</cp:coreProperties>
</file>