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 WISCONSIN DEPARTMENT OF PUBLIC INSTRUCTION                    13:37 Thursday, April 25, 2013   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2012 ENDING LONG TERM DEBT BALANCE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AND FALL 2012 TAX APPORTIONMENT TIF-IN CERTIFICATION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DEBT                                                              TOTAL        12 TIFIN   DEBT        MAXIMUM    PCT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SCHOOL                         MAX                                                           LONG TERM        TAX APPN   % TO           DEBT     OF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DISTRICT                       CATG       NOTES       LOANS         BONDS           BAN       DEBT BAL     EQUAL VALUE    VAL        ALLOWED    LIM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Abbotsford                      10            0           0     9,440,000             0      9,440,000     183,394,068   5.15     18,339,407  51.47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Adams-Friendship Area           10      314,300           0     8,478,000             0      8,792,300   1,350,849,540   0.65    135,084,954   6.51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Albany                          10    1,875,000           0       770,000             0      2,645,000     220,006,373   1.20     22,000,637  12.02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Algoma                          10            0           0     1,485,000             0      1,485,000     336,849,750   0.44     33,684,975   4.41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Alma                            10      324,893           0             0             0        324,893     163,815,819   0.20     16,381,582   1.98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Alma Center                     10    2,565,000           0     7,380,000     2,565,000      7,380,000     178,619,026   4.13     17,861,903  41.32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Almond-Bancroft                 10            0           0     2,400,000             0      2,400,000     159,264,588   1.51     15,926,459  15.07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Altoona                         10            0      12,858     4,425,000             0      4,437,858     560,627,588   0.79     56,062,759   7.92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Amery                           10            0           0    14,110,000             0     14,110,000     822,343,952   1.72     82,234,395  17.16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Antigo                          10            0           0     2,755,000             0      2,755,000   1,067,734,613   0.26    106,773,461   2.58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Appleton Area                   10    4,865,000           0    27,360,000             0     32,225,000   6,872,152,659   0.47    687,215,266   4.69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Arcadia                         10    4,449,000           0             0             0      4,449,000     384,371,020   1.16     38,437,102  11.57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Argyle                          10            0           0     1,750,000             0      1,750,000     130,589,115   1.34     13,058,912  13.40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Arrowhead UHS                    5            0           0    12,465,000             0     12,465,000   5,149,442,486   0.24    257,472,124   4.84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Ashland                         10            0           0     2,225,000             0      2,225,000     680,739,191   0.33     68,073,919   3.27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Ashwaubenon                     10            0           0     8,125,000             0      8,125,000   1,877,504,005   0.43    187,750,401   4.33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Athens                          10            0           0             0             0              0     193,079,093   0.00     19,307,909   0.00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Auburndale                      10            0     781,135     3,055,000             0      3,836,135     260,390,657   1.47     26,039,066  14.73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Augusta                         10    1,162,000           0     3,030,000             0      4,192,000     261,905,252   1.60     26,190,525  16.01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Baldwin-Woodville Area          10            0           0    15,300,000             0     15,300,000     528,549,299   2.89     52,854,930  28.95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Bangor                          10            0           0     7,135,000             0      7,135,000     231,505,207   3.08     23,150,521  30.82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Baraboo                         10            0           0       255,000             0        255,000   1,557,900,995   0.02    155,790,100   0.16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Barneveld                       10            0   1,013,022             0             0      1,013,022     195,810,900   0.52     19,581,090   5.17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Barron Area                     10      945,000           0     6,846,109             0      7,791,109     397,422,964   1.96     39,742,296  19.60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Bayfield                        10            0           0     2,774,800             0      2,774,800     597,338,300   0.46     59,733,830   4.65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Beaver Dam                      10            0           0     2,919,784             0      2,919,784   1,561,379,831   0.19    156,137,983   1.87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Beecher-Dunbar-Pembine          10            0           0       940,000             0        940,000     266,369,100   0.35     26,636,910   3.53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Belleville                      10            0     407,924     2,205,000             0      2,612,924     469,381,270   0.56     46,938,127   5.57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Belmont Community               10            0     300,357     2,075,000             0      2,375,357     156,276,548   1.52     15,627,655  15.20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Beloit                          10   10,000,000           0    10,406,997    10,000,000     10,406,997   1,443,517,172   0.72    144,351,717   7.21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Beloit Turner                   10            0     170,793     9,135,000             0      9,305,793     425,356,868   2.19     42,535,687  21.88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Benton                          10            0           0     2,445,000             0      2,445,000      74,810,331   3.27      7,481,033  32.68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Berlin Area                     10            0           0     2,175,000             0      2,175,000     625,649,499   0.35     62,564,950   3.48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Big Foot UHS                     5      127,969     480,384     2,625,000             0      3,233,353   2,463,545,470   0.13    123,177,274   2.62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Birchwood                        5      590,205           0     1,155,000             0      1,745,205     531,341,196   0.33     26,567,060   6.57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Black Hawk                      10      193,203           0             0             0        193,203     166,400,542   0.12     16,640,054   1.16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Black River Falls               10      110,000           0     2,200,000             0      2,310,000     831,016,288   0.28     83,101,629   2.78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Blair-Taylor                    10       35,000     330,428     2,910,000             0      3,275,428     308,089,081   1.06     30,808,908  10.63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Bloomer                         10            0           0    11,330,000             0     11,330,000     493,984,931   2.29     49,398,493  22.94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Bonduel                         10            0           0     7,900,000             0      7,900,000     446,760,008   1.77     44,676,001  17.68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Boscobel                        10            0           0             0             0              0     266,622,293   0.00     26,662,229   0.00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Bowler                          10            0      61,207       258,169             0        319,376     149,330,352   0.21     14,933,035   2.14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Boyceville Community            10            0     522,557    11,550,000             0     12,072,557     256,921,017   4.70     25,692,102  46.99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Brighton #1                      5            0           0     1,345,000             0      1,345,000     169,830,296   0.79      8,491,515  15.84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 WISCONSIN DEPARTMENT OF PUBLIC INSTRUCTION                    13:37 Thursday, April 25, 2013   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2012 ENDING LONG TERM DEBT BALANCE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AND FALL 2012 TAX APPORTIONMENT TIF-IN CERTIFICATION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DEBT                                                              TOTAL        12 TIFIN   DEBT        MAXIMUM    PCT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SCHOOL                         MAX                                                           LONG TERM        TAX APPN   % TO           DEBT     OF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DISTRICT                       CATG       NOTES       LOANS         BONDS           BAN       DEBT BAL     EQUAL VALUE    VAL        ALLOWED    LIM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Brillion                        10      500,000           0    12,865,000             0     13,365,000     359,629,159   3.72     35,962,916  37.16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Bristol #1                       5            0           0       385,000             0        385,000     648,288,264   0.06     32,414,413   1.19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Brodhead                        10    1,576,401           0             0             0      1,576,401     412,426,570   0.38     41,242,657   3.82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Brown Deer                      10    1,440,000     697,332    21,045,000             0     23,182,332     962,776,000   2.41     96,277,600  24.08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Bruce                           10      878,351           0             0             0        878,351     317,903,412   0.28     31,790,341   2.76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Burlington Area                 10            0   1,785,588    18,050,000             0     19,835,588   2,052,111,552   0.97    205,211,155   9.67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Butternut                       10            0           0       460,000             0        460,000     113,547,848   0.41     11,354,785   4.05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Cadott Community                10            0   1,671,759     2,285,000             0      3,956,759     308,621,114   1.28     30,862,111  12.82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Cambria-Friesland               10            0           0     1,000,000             0      1,000,000     204,543,037   0.49     20,454,304   4.89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Cambridge                       10            0     145,636     2,330,000             0      2,475,636     552,681,484   0.45     55,268,148   4.48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Cameron                         10      715,000           0     2,620,000             0      3,335,000     294,077,137   1.13     29,407,714  11.34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Campbellsport                   10      731,158           0    10,005,000             0     10,736,158     840,974,384   1.28     84,097,438  12.77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Cashton                         10            0           0     1,585,000             0      1,585,000     192,122,310   0.82     19,212,231   8.25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Cassville                       10       31,206           0             0             0         31,206     124,697,360   0.03     12,469,736   0.25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Cedar Grove-Belgium Area        10    3,090,000           0     7,290,000             0     10,380,000     601,191,331   1.73     60,119,133  17.27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Cedarburg                       10    2,335,000           0    13,540,000             0     15,875,000   2,089,758,574   0.76    208,975,857   7.60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Central/Westosha UHS             5            0           0     8,275,000             0      8,275,000   2,037,408,862   0.41    101,870,443   8.12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Chequamegon                     10      339,020           0     1,210,000             0      1,549,020     777,609,253   0.20     77,760,925   1.99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Chetek-Weyerhaeuser             10            0   1,189,190     4,860,000             0      6,049,190     807,429,989   0.75     80,742,999   7.49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Chilton                         10            0           0    19,465,000             0     19,465,000     504,430,080   3.86     50,443,008  38.59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Chippewa Falls Area             10            0           0             0             0              0   2,469,454,454   0.00    246,945,445   0.00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Clayton                         10      563,617           0     1,180,000             0      1,743,617     111,291,201   1.57     11,129,120  15.67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Clear Lake                      10            0           0     2,765,000             0      2,765,000     197,024,357   1.40     19,702,436  14.03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Clinton Community               10            0           0    10,950,000             0     10,950,000     505,838,021   2.16     50,583,802  21.65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Clintonville                    10    1,110,000           0    13,340,000             0     14,450,000     575,845,109   2.51     57,584,511  25.09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Cochrane-Fountain City          10            0           0     4,840,000             0      4,840,000     339,599,103   1.43     33,959,910  14.25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Colby                           10            0     410,510     2,550,000             0      2,960,510     325,774,365   0.91     32,577,437   9.09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Coleman                         10            0           0     3,049,412             0      3,049,412     449,564,224   0.68     44,956,422   6.78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Colfax                          10            0           0             0             0              0     289,980,219   0.00     28,998,022   0.00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Columbus                        10    1,005,000     425,000     2,160,000             0      3,590,000     641,718,211   0.56     64,171,821   5.59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Cornell                         10            0           0     2,055,000             0      2,055,000     162,624,811   1.26     16,262,481  12.64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Crandon                         10            0           0             0             0              0     757,189,117   0.00     75,718,912   0.00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Crivitz                         10            0           0     3,170,000             0      3,170,000     859,116,176   0.37     85,911,618   3.69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Cuba City                       10            0           0     4,690,000             0      4,690,000     286,414,096   1.64     28,641,410  16.37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Cudahy                          10    1,744,000           0     9,138,000             0     10,882,000   1,226,665,800   0.89    122,666,580   8.87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Cumberland                      10            0           0     4,629,000             0      4,629,000     610,656,824   0.76     61,065,682   7.58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D C Everest Area                10            0           0    36,770,000             0     36,770,000   2,350,460,251   1.56    235,046,025  15.64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Darlington Community            10    2,075,000     472,647             0             0      2,547,647     291,754,953   0.87     29,175,495   8.73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Deerfield Community             10            0           0    10,260,000             0     10,260,000     380,802,304   2.69     38,080,230  26.94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Deforest Area                   10            0           0    19,695,000             0     19,695,000   1,888,084,448   1.04    188,808,445  10.43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Delavan-Darien                  10            0           0     5,770,000             0      5,770,000   1,761,236,422   0.33    176,123,642   3.28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Denmark                         10            0     548,615     4,070,000             0      4,618,615     638,972,911   0.72     63,897,291   7.23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Depere                          10   11,010,000     661,016    31,435,000             0     43,106,016   1,746,313,446   2.47    174,631,345  24.68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Desoto Area                     10    2,445,000           0             0             0      2,445,000     332,565,828   0.74     33,256,583   7.35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 WISCONSIN DEPARTMENT OF PUBLIC INSTRUCTION                    13:37 Thursday, April 25, 2013   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2012 ENDING LONG TERM DEBT BALANCE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AND FALL 2012 TAX APPORTIONMENT TIF-IN CERTIFICATION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DEBT                                                              TOTAL        12 TIFIN   DEBT        MAXIMUM    PCT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SCHOOL                         MAX                                                           LONG TERM        TAX APPN   % TO           DEBT     OF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DISTRICT                       CATG       NOTES       LOANS         BONDS           BAN       DEBT BAL     EQUAL VALUE    VAL        ALLOWED    LIM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Dodgeland                       10            0     624,898    10,535,000             0     11,159,898     333,473,646   3.35     33,347,365  33.47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Dodgeville                      10            0           0       900,000             0        900,000     723,476,193   0.12     72,347,619   1.24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Dover #1                         5            0           0             0             0              0      81,373,552   0.00      4,068,678   0.00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Drummond                         5            0     758,458     2,775,000             0      3,533,458   1,222,570,766   0.29     61,128,538   5.78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Durand                          10            0           0     1,642,143             0      1,642,143     475,689,481   0.35     47,568,948   3.45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East Troy Community             10      755,000           0     5,325,000             0      6,080,000   1,456,977,056   0.42    145,697,706   4.17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Eau Claire Area                 10   20,850,000           0    38,810,000             0     59,660,000   5,653,642,457   1.06    565,364,246  10.55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lastRenderedPageBreak/>
        <w:t xml:space="preserve"> Edgar                           10      187,000      85,918     7,974,000             0      8,246,918     196,703,075   4.19     19,670,308  41.93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Edgerton                        10            0     628,271     5,335,000             0      5,963,271     959,929,962   0.62     95,992,996   6.21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Elcho                            5            0           0     1,475,000             0      1,475,000     743,889,034   0.20     37,194,452   3.97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Eleva-Strum                     10            0           0     3,995,915             0      3,995,915     225,575,155   1.77     22,557,516  17.71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Elk Mound Area                  10    5,880,000           0     3,980,000             0      9,860,000     280,233,703   3.52     28,023,370  35.18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Elkhart Lake-Glenbeulah         10            0           0             0             0              0     650,735,387   0.00     65,073,539   0.00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Elkhorn Area                    10    3,335,000     560,000    17,555,000             0     21,450,000   1,839,472,898   1.17    183,947,290  11.66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Ellsworth Community             10            0           0     5,625,000             0      5,625,000     804,154,939   0.70     80,415,494   6.99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Elmbrook                        10            0           0    67,055,000             0     67,055,000   7,144,390,969   0.94    714,439,097   9.39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Elmwood                         10      400,000           0       405,000             0        805,000     130,676,330   0.62     13,067,633   6.16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Erin                             5            0           0             0             0              0     383,586,739   0.00     19,179,337   0.00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Evansville Community            10            0           0    22,130,000             0     22,130,000     662,808,596   3.34     66,280,860  33.39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Fall Creek                      10            0           0       785,000             0        785,000     261,526,979   0.30     26,152,698   3.00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Fall River                      10            0           0             0             0              0     223,639,494   0.00     22,363,949   0.00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Fennimore Community             10            0           0       440,000             0        440,000     222,309,116   0.20     22,230,912   1.98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Flambeau                        10            0     236,886     2,965,000             0      3,201,886     260,136,029   1.23     26,013,603  12.31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Florence                        10            0           0     1,595,000             0      1,595,000     604,721,400   0.26     60,472,140   2.64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Fond Du Lac                     10    4,425,000           0    36,175,000             0     40,600,000   3,386,549,265   1.20    338,654,927  11.99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Fontana J8                       5            0     439,162     1,285,000             0      1,724,162   1,267,481,096   0.14     63,374,055   2.72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Fort Atkinson                   10      705,000           0    16,685,000             0     17,390,000   1,383,526,167   1.26    138,352,617  12.57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Fox Point J2                     5    3,235,000           0     3,170,000             0      6,405,000   1,127,357,696   0.57     56,367,885  11.36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Franklin Public                 10            0           0     5,105,000             0      5,105,000   2,614,778,526   0.20    261,477,853   1.95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Frederic                        10      117,702     691,569     3,440,000             0      4,249,270     293,612,910   1.45     29,361,291  14.47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Freedom Area                    10      847,314           0     5,960,000             0      6,807,314     723,464,468   0.94     72,346,447   9.41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Friess Lake                      5            0           0       245,000             0        245,000     301,737,913   0.08     15,086,896   1.62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Galesville-Ettrick              10      252,917   1,651,031    12,995,000             0     14,898,948     597,202,648   2.49     59,720,265  24.95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Geneva J4                        5            0           0     1,290,000             0      1,290,000     520,609,989   0.25     26,030,499   4.96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Genoa City J2                    5            0           0     8,460,000             0      8,460,000     338,091,243   2.50     16,904,562  50.05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Germantown                      10    1,912,000      23,109     5,775,000             0      7,710,109   3,004,157,677   0.26    300,415,768   2.57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Gibraltar Area                   5            0     284,385             0             0        284,385   3,512,797,364   0.01    175,639,868   0.16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Gillett                         10            0     626,016     1,135,000             0      1,761,016     278,654,320   0.63     27,865,432   6.32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Gilman                          10            0     471,623     2,570,000             0      3,041,623     219,080,715   1.39     21,908,072  13.88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Gilmanton                       10      197,000           0             0             0        197,000      84,742,170   0.23      8,474,217   2.32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Glendale-River Hills             5    2,685,000           0     1,885,000             0      4,570,000   1,938,844,387   0.24     96,942,219   4.71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Glenwood City                   10            0           0     1,765,000             0      1,765,000     223,262,188   0.79     22,326,219   7.91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Goodman-Armstrong               10            0      35,060             0             0         35,060     119,027,500   0.03     11,902,750   0.29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Grafton                         10            0           0    14,310,000             0     14,310,000   1,533,242,084   0.93    153,324,208   9.33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 WISCONSIN DEPARTMENT OF PUBLIC INSTRUCTION                    13:37 Thursday, April 25, 2013   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2012 ENDING LONG TERM DEBT BALANCE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AND FALL 2012 TAX APPORTIONMENT TIF-IN CERTIFICATION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DEBT                                                              TOTAL        12 TIFIN   DEBT        MAXIMUM    PCT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SCHOOL                         MAX                                                           LONG TERM        TAX APPN   % TO           DEBT     OF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DISTRICT                       CATG       NOTES       LOANS         BONDS           BAN       DEBT BAL     EQUAL VALUE    VAL        ALLOWED    LIM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Granton Area                    10            0           0       740,000             0        740,000      94,631,219   0.78      9,463,122   7.82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Grantsburg                      10      788,085           0     4,605,000             0      5,393,085     397,179,678   1.36     39,717,968  13.58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Green Bay Area                  10   14,405,000           0    31,430,000             0     45,835,000   7,887,960,165   0.58    788,796,017   5.81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Green Lake                       5      105,000     475,230             0             0        580,230     908,162,374   0.06     45,408,119   1.28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Greendale                       10            0           0    16,580,000             0     16,580,000   1,306,413,200   1.27    130,641,320  12.69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Greenfield                      10    1,290,000     775,202    53,810,000             0     55,875,202   1,997,032,400   2.80    199,703,240  27.98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Greenwood                       10            0     821,395     1,850,000             0      2,671,395     202,944,671   1.32     20,294,467  13.16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Gresham                         10            0           0             0             0              0     121,777,500   0.00     12,177,750   0.00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Hamilton                        10            0           0     9,945,000             0      9,945,000   2,908,867,844   0.34    290,886,784   3.42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Hartford J1                      5      500,000           0     8,605,000             0      9,105,000   1,457,325,992   0.62     72,866,300  12.50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Hartford UHS                     5            0           0     2,220,000             0      2,220,000   3,090,991,700   0.07    154,549,585   1.44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Hartland-Lakeside J3             5      130,000           0     4,545,000             0      4,675,000   1,422,613,204   0.33     71,130,660   6.57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Hayward Community               10            0           0     9,960,000             0      9,960,000   2,759,786,410   0.36    275,978,641   3.61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Herman #22                       5            0           0             0             0              0      89,617,298   0.00      4,480,865   0.00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Highland                        10            0           0     4,195,000             0      4,195,000      96,566,689   4.34      9,656,669  43.44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Hilbert                         10            0           0     4,670,000             0      4,670,000     215,281,855   2.17     21,528,186  21.69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Hillsboro                       10            0           0     2,165,000             0      2,165,000     216,258,362   1.00     21,625,836  10.01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Holmen                          10            0           0    29,045,000             0     29,045,000   1,309,281,392   2.22    130,928,139  22.18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Horicon                         10            0           0     3,760,000             0      3,760,000     410,428,915   0.92     41,042,892   9.16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Hortonville                     10            0           0    15,180,000             0     15,180,000   1,704,387,954   0.89    170,438,795   8.91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Howard-Suamico                  10    2,350,000           0    29,875,000             0     32,225,000   2,335,436,123   1.38    233,543,612  13.80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Howards Grove                   10            0     558,107     6,400,000             0      6,958,107     422,513,214   1.65     42,251,321  16.47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Hudson                          10    2,425,000           0    26,990,000             0     29,415,000   3,065,116,115   0.96    306,511,612   9.60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Hurley                          10            0           0     2,260,000             0      2,260,000     358,317,100   0.63     35,831,710   6.31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Hustisford                      10      230,492           0             0             0        230,492     312,589,237   0.07     31,258,924   0.74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Independence                    10      348,770           0     2,355,000             0      2,703,770     149,555,527   1.81     14,955,553  18.08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Iola-Scandinavia                10            0           0     4,340,000             0      4,340,000     393,467,808   1.10     39,346,781  11.03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Iowa-Grant                      10            0           0             0             0              0     229,657,787   0.00     22,965,779   0.00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Ithaca                          10            0           0       420,000             0        420,000     109,071,532   0.39     10,907,153   3.85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Janesville                      10            0           0    88,560,000             0     88,560,000   3,773,939,117   2.35    377,393,912  23.47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Jefferson                       10    7,790,000           0    34,200,000             0     41,990,000     923,932,043   4.54     92,393,204  45.45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Johnson Creek                   10            0     135,319             0             0        135,319     472,210,995   0.03     47,221,100   0.29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Juda                            10            0      27,939     2,415,000             0      2,442,939     100,987,040   2.42     10,098,704  24.19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Kaukauna Area                   10      400,000           0    13,810,000             0     14,210,000   1,866,547,039   0.76    186,654,704   7.61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Kenosha                         10            0  20,374,000    97,300,000             0    117,674,000   8,679,334,701   1.36    867,933,470  13.56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Kettle Moraine                  10            0           0     8,170,000             0      8,170,000   3,299,974,393   0.25    329,997,439   2.48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Kewaskum                        10    2,620,000           0     6,400,000             0      9,020,000   1,199,859,042   0.75    119,985,904   7.52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Kewaunee                        10       41,484           0     4,630,000             0      4,671,484     476,197,002   0.98     47,619,700   9.81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Kickapoo Area                   10      102,000           0     2,020,000             0      2,122,000     180,515,961   1.18     18,051,596  11.76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Kiel Area                       10            0     828,546     4,800,000             0      5,628,546     682,016,481   0.83     68,201,648   8.25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Kimberly Area                   10            0           0    34,950,000             0     34,950,000   1,697,732,739   2.06    169,773,274  20.59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Kohler                          10            0   1,505,648     7,945,000             0      9,450,648     527,061,977   1.79     52,706,198  17.93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Lac Du Flambeau #1               5            0           0       825,000             0        825,000     900,466,900   0.09     45,023,345   1.83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Lacrosse                        10    4,655,000           0     8,395,000             0     13,050,000   3,991,912,921   0.33    399,191,292   3.27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 WISCONSIN DEPARTMENT OF PUBLIC INSTRUCTION                    13:37 Thursday, April 25, 2013   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2012 ENDING LONG TERM DEBT BALANCE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AND FALL 2012 TAX APPORTIONMENT TIF-IN CERTIFICATION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DEBT                                                              TOTAL        12 TIFIN   DEBT        MAXIMUM    PCT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SCHOOL                         MAX                                                           LONG TERM        TAX APPN   % TO           DEBT     OF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DISTRICT                       CATG       NOTES       LOANS         BONDS           BAN       DEBT BAL     EQUAL VALUE    VAL        ALLOWED    LIM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Ladysmith                       10            0     406,831    14,870,000             0     15,276,831     267,118,596   5.72     26,711,860  57.19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Lafarge                         10      119,091           0       400,000             0        519,091     104,479,104   0.50     10,447,910   4.97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Lake Country                     5            0           0             0             0              0     901,186,485   0.00     45,059,324   0.00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Lake Geneva J1                   5      485,000           0    14,334,455             0     14,819,455   2,341,994,598   0.63    117,099,730  12.66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Lake Geneva-Genoa UHS            5      910,000           0    15,630,000             0     16,540,000   3,682,798,057   0.45    184,139,903   8.98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Lake Holcombe                   10            0           0     1,275,000             0      1,275,000     392,069,651   0.33     39,206,965   3.25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Lake Mills Area                 10    1,873,372           0    14,605,000             0     16,478,372     866,949,336   1.90     86,694,934  19.01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Lakeland UHS                     5            0           0     3,585,000             0      3,585,000   5,738,834,766   0.06    286,941,738   1.25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Lancaster Community             10            0           0             0             0              0     363,738,570   0.00     36,373,857   0.00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Laona                           10            0   1,056,639             0             0      1,056,639     141,835,248   0.74     14,183,525   7.45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Lena                            10      159,630     286,340     1,965,000             0      2,410,970     166,257,892   1.45     16,625,789  14.50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Linn J4                          5            0           0     1,545,000             0      1,545,000     482,102,227   0.32     24,105,111   6.41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Linn J6                          5            0     149,189             0             0        149,189     736,872,586   0.02     36,843,629   0.40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Little Chute Area               10            0     651,233     7,030,000             0      7,681,233     476,467,497   1.61     47,646,750  16.12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Lodi                            10            0           0     9,305,000             0      9,305,000   1,070,230,962   0.87    107,023,096   8.69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Lomira                          10            0           0     1,945,000             0      1,945,000     504,022,464   0.39     50,402,246   3.86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Loyal                           10            0     346,003             0             0        346,003     175,858,815   0.20     17,585,882   1.97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Luck                            10            0           0       590,000             0        590,000     307,414,090   0.19     30,741,409   1.92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Luxemburg-Casco                 10            0           0     2,635,000             0      2,635,000     872,570,426   0.30     87,257,043   3.02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Madison Metropolitan            10    1,080,000           0    61,370,000             0     62,450,000  22,162,539,115   0.28  2,216,253,912   2.82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Manawa                          10            0           0     1,810,000             0      1,810,000     330,171,485   0.55     33,017,149   5.48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Manitowoc                       10    5,900,000           0     2,320,000             0      8,220,000   2,452,516,573   0.34    245,251,657   3.35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Maple                           10            0   2,281,081    35,185,000             0     37,466,081     810,304,250   4.62     81,030,425  46.24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Maple Dale-Indian Hill           5    1,245,000           0     1,435,000             0      2,680,000     929,202,217   0.29     46,460,111   5.77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Marathon City                   10            0           0     6,450,000             0      6,450,000     347,675,801   1.86     34,767,580  18.55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Marinette                       10            0           0    17,170,000             0     17,170,000     987,089,914   1.74     98,708,991  17.39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lastRenderedPageBreak/>
        <w:t xml:space="preserve"> Marion                          10    1,100,000           0             0             0      1,100,000     252,620,970   0.44     25,262,097   4.35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Markesan                        10            0           0     5,415,000             0      5,415,000     599,231,907   0.90     59,923,191   9.04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Marshall                        10      500,000           0    10,160,000             0     10,660,000     403,876,289   2.64     40,387,629  26.39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Marshfield                      10    1,995,000      91,985    19,265,000             0     21,351,985   2,017,433,425   1.06    201,743,343  10.58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Mauston                         10       73,018           0    16,685,000             0     16,758,018     698,501,133   2.40     69,850,113  23.99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Mayville                        10            0     510,000     2,350,000             0      2,860,000     562,699,000   0.51     56,269,900   5.08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McFarland                       10            0           0    13,440,000             0     13,440,000   1,133,891,207   1.19    113,389,121  11.85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Medford Area                    10            0           0     1,125,000             0      1,125,000     839,760,013   0.13     83,976,001   1.34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Mellen                          10            0      35,705        75,000             0        110,705     118,276,187   0.09     11,827,619   0.94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Melrose-Mindoro                 10      337,792           0     1,030,000             0      1,367,792     304,949,560   0.45     30,494,956   4.49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Menasha                         10    1,525,000     700,000    12,480,000             0     14,705,000   1,323,178,546   1.11    132,317,855  11.11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Menominee Indian                10            0           0     2,890,000             0      2,890,000     311,168,740   0.93     31,116,874   9.29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Menomonee Falls                 10    2,695,000           0    27,315,000             0     30,010,000   3,456,184,627   0.87    345,618,463   8.68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Menomonie Area                  10    4,085,000           0    10,630,000             0     14,715,000   1,570,860,901   0.94    157,086,090   9.37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Mequon-Thiensville              10            0           0    16,850,000             0     16,850,000   4,259,170,765   0.40    425,917,077   3.96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Mercer                           5            0     182,621             0             0        182,621     429,719,200   0.04     21,485,960   0.85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Merrill Area                    10            0           0    11,600,000             0     11,600,000   1,195,528,770   0.97    119,552,877   9.70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Merton Community                 5    2,352,854           0       985,000             0      3,337,854     727,764,944   0.46     36,388,247   9.17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 WISCONSIN DEPARTMENT OF PUBLIC INSTRUCTION                    13:37 Thursday, April 25, 2013   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2012 ENDING LONG TERM DEBT BALANCE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AND FALL 2012 TAX APPORTIONMENT TIF-IN CERTIFICATION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DEBT                                                              TOTAL        12 TIFIN   DEBT        MAXIMUM    PCT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SCHOOL                         MAX                                                           LONG TERM        TAX APPN   % TO           DEBT     OF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DISTRICT                       CATG       NOTES       LOANS         BONDS           BAN       DEBT BAL     EQUAL VALUE    VAL        ALLOWED    LIM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Middleton-Cross Plains          10    5,745,000   1,660,560    28,110,000             0     35,515,560   5,817,432,992   0.61    581,743,299   6.11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Milton                          10      830,000           0     3,400,000             0      4,230,000   1,567,938,760   0.27    156,793,876   2.70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Milwaukee                       10   10,103,216           0   350,692,206             0    360,795,422  26,409,180,300   1.37  2,640,918,030  13.66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Mineral Point                   10            0     146,840       985,000             0      1,131,840     308,255,252   0.37     30,825,525   3.67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Minocqua J1                      5            0           0       825,000             0        825,000   1,990,571,639   0.04     99,528,582   0.83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Mishicot                        10            0           0     3,460,000             0      3,460,000     428,458,165   0.81     42,845,817   8.08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Mondovi                         10    1,500,000     429,496     3,215,000             0      5,144,496     361,421,882   1.42     36,142,188  14.23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Monona Grove                    10    1,314,000     461,190    49,310,000             0     51,085,190   1,951,777,831   2.62    195,177,783  26.17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Monroe                          10      235,000           0    12,160,000             0     12,395,000   1,016,719,230   1.22    101,671,923  12.19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Montello                        10            0           0     2,055,000             0      2,055,000     625,025,914   0.33     62,502,591   3.29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Monticello                      10      715,000     316,055       770,000             0      1,801,055     179,230,973   1.00     17,923,097  10.05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Mosinee                         10    1,144,410           0     8,525,000             0      9,669,410     948,916,828   1.02     94,891,683  10.19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Mount Horeb Area                10            0           0    22,215,000             0     22,215,000   1,235,159,382   1.80    123,515,938  17.99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Mukwonago                       10   10,810,000   1,791,987     4,630,000             0     17,231,987   3,049,547,802   0.57    304,954,780   5.65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Muskego-Norway                  10    1,370,000           0    22,820,000             0     24,190,000   3,037,164,225   0.80    303,716,423   7.96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Necedah Area                    10            0           0     3,765,000             0      3,765,000     479,957,858   0.78     47,995,786   7.84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Neenah                          10      350,000           0     1,475,000             0      1,825,000   3,694,369,358   0.05    369,436,936   0.49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Neillsville                     10            0           0       760,000             0        760,000     444,891,033   0.17     44,489,103   1.71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Nekoosa                         10    1,340,000           0    10,995,000             0     12,335,000     968,474,143   1.27     96,847,414  12.74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Neosho J3                        5            0           0             0             0              0     174,517,094   0.00      8,725,855   0.00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New Auburn                      10            0           0     2,760,000             0      2,760,000     293,460,915   0.94     29,346,092   9.41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New Berlin                      10      925,000           0    52,775,000             0     53,700,000   4,212,589,405   1.27    421,258,941  12.75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New Glarus                      10    3,434,992           0     6,235,000             0      9,669,992     408,216,914   2.37     40,821,691  23.69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New Holstein                    10            0           0    13,370,000             0     13,370,000     662,450,423   2.02     66,245,042  20.18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New Lisbon                      10            0     656,164     3,540,000             0      4,196,164     354,011,630   1.19     35,401,163  11.85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New London                      10    2,242,141     181,156    11,855,000             0     14,278,297   1,015,586,092   1.41    101,558,609  14.06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New Richmond                    10   10,075,000           0    83,285,000             0     93,360,000   1,142,296,336   8.17    114,229,634  81.73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Niagara                         10            0           0             0             0              0     142,291,900   0.00     14,229,190   0.00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Nicolet UHS                      5      470,000           0     2,800,000             0      3,270,000   3,995,404,300   0.08    199,770,215   1.64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Norris                          10            0           0             0             0              0          77,510   0.00          7,751   0.00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North Cape                       5      125,000           0             0             0        125,000     191,611,562   0.07      9,580,578   1.30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North Crawford                  10            0           0             0             0              0     179,455,225   0.00     17,945,523   0.00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North Fond Du Lac               10      500,000     354,500     5,470,000             0      6,324,500     504,214,320   1.25     50,421,432  12.54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North Lake                       5            0      16,521       820,000             0        836,521     410,197,845   0.20     20,509,892   4.08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North Lakeland                   5            0      91,006       420,000             0        511,006   1,981,208,127   0.03     99,060,406   0.52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Northern Ozaukee                10      842,993           0     5,060,000             0      5,902,993     586,941,730   1.01     58,694,173  10.06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Northland Pines                  5      235,000           0    24,660,000             0     24,895,000   3,278,358,333   0.76    163,917,917  15.19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Northwood                        5            0           0     1,360,000             0      1,360,000     790,925,074   0.17     39,546,254   3.44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Norwalk-Ontario-Wilton          10            0           0     6,890,000             0      6,890,000     181,129,394   3.80     18,112,939  38.04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Norway J7                        5            0           0       375,000             0        375,000     106,001,246   0.35      5,300,062   7.08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Oak Creek-Franklin              10            0           0    49,195,000             0     49,195,000   3,618,790,393   1.36    361,879,039  13.59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Oakfield                        10            0   1,640,287             0             0      1,640,287     214,143,970   0.77     21,414,397   7.66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Oconomowoc Area                 10            0           0    59,795,000             0     59,795,000   4,761,098,652   1.26    476,109,865  12.56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Oconto                          10      226,416     378,415     6,155,000             0      6,759,832     425,643,215   1.59     42,564,322  15.88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 WISCONSIN DEPARTMENT OF PUBLIC INSTRUCTION                    13:37 Thursday, April 25, 2013   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2012 ENDING LONG TERM DEBT BALANCE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AND FALL 2012 TAX APPORTIONMENT TIF-IN CERTIFICATION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DEBT                                                              TOTAL        12 TIFIN   DEBT        MAXIMUM    PCT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SCHOOL                         MAX                                                           LONG TERM        TAX APPN   % TO           DEBT     OF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DISTRICT                       CATG       NOTES       LOANS         BONDS           BAN       DEBT BAL     EQUAL VALUE    VAL        ALLOWED    LIM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Oconto Falls                    10            0           0    14,875,000             0     14,875,000     825,873,253   1.80     82,587,325  18.01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Omro                            10    1,945,000           0     6,470,000             0      8,415,000     527,065,173   1.60     52,706,517  15.97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Onalaska                        10    1,500,000           0    12,840,000             0     14,340,000   1,614,249,792   0.89    161,424,979   8.88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Oostburg                        10            0           0    10,220,000             0     10,220,000     559,365,868   1.83     55,936,587  18.27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Oregon                          10      390,000           0    18,605,000             0     18,995,000   1,892,153,197   1.00    189,215,320  10.04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Osceola                         10            0     213,485    12,865,000             0     13,078,485     722,786,690   1.81     72,278,669  18.09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Oshkosh Area                    10            0   3,503,055    19,700,000             0     23,203,055   5,036,732,975   0.46    503,673,298   4.61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Osseo-Fairchild                 10      725,000           0     9,975,000             0     10,700,000     369,736,883   2.89     36,973,688  28.94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Owen-Withee                     10            0           0       945,000             0        945,000     202,942,742   0.47     20,294,274   4.66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Palmyra-Eagle Area              10            0           0    11,995,000             0     11,995,000     722,829,747   1.66     72,282,975  16.59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Pardeeville Area                10    1,000,000           0     1,800,000             0      2,800,000     496,772,035   0.56     49,677,204   5.64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Paris J1                         5      129,321           0       355,000             0        484,321     244,940,282   0.20     12,247,014   3.95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Parkview                        10      700,000           0     1,360,000             0      2,060,000     400,423,498   0.51     40,042,350   5.14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Pecatonica Area                 10      655,000     745,000             0             0      1,400,000     210,524,532   0.67     21,052,453   6.65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Pepin Area                      10            0           0       620,000             0        620,000     214,543,863   0.29     21,454,386   2.89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Peshtigo                        10            0           0     4,230,000             0      4,230,000     375,682,302   1.13     37,568,230  11.26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Pewaukee                        10    5,595,000           0    25,265,000             0     30,860,000   2,324,674,223   1.33    232,467,422  13.27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Phelps                           5            0     163,295     1,165,000             0      1,328,295     414,286,412   0.32     20,714,321   6.41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Phillips                        10            0   1,168,072       185,469             0      1,353,540     622,604,744   0.22     62,260,474   2.17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Pittsville                      10            0     757,578             0             0        757,578     311,710,508   0.24     31,171,051   2.43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Platteville                     10            0           0     5,675,000             0      5,675,000     799,604,132   0.71     79,960,413   7.10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Plum City                       10            0      89,139     1,445,000             0      1,534,139     117,087,680   1.31     11,708,768  13.10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Plymouth                        10            0           0    15,690,000             0     15,690,000   1,373,573,512   1.14    137,357,351  11.42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Port Edwards                    10      978,607           0             0             0        978,607     176,515,730   0.55     17,651,573   5.54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Port Washington-Saukville       10            0           0     2,330,000             0      2,330,000   1,469,261,520   0.16    146,926,152   1.59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Portage Community               10    1,695,000           0             0             0      1,695,000   1,158,629,252   0.15    115,862,925   1.46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Potosi                          10      289,959           0       550,000             0        839,959     133,643,502   0.63     13,364,350   6.29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Poynette                        10            0     275,000     7,655,000             0      7,930,000     634,838,923   1.25     63,483,892  12.49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Prairie Du Chien Area           10       86,400           0     6,180,000             0      6,266,400     516,777,936   1.21     51,677,794  12.13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Prairie Farm                    10            0     217,990       240,000             0        457,990      92,675,787   0.49      9,267,579   4.94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Prentice                        10      471,549           0     1,420,000             0      1,891,549     304,391,491   0.62     30,439,149   6.21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Prescott                        10      200,000      83,023    13,100,000             0     13,383,023     666,266,060   2.01     66,626,606  20.09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Princeton                       10            0      48,596       825,000             0        873,596     389,166,139   0.22     38,916,614   2.24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Pulaski Community               10      942,736      49,992     9,720,000             0     10,712,728   1,535,644,944   0.70    153,564,494   6.98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Racine                          10    3,997,331           0    23,614,000             0     27,611,331   8,836,261,200   0.31    883,626,120   3.12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Randall J1                       5            0           0             0             0              0     657,923,576   0.00     32,896,179   0.00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Randolph                        10            0           0             0             0              0     221,799,535   0.00     22,179,954   0.00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Random Lake                     10    1,835,000           0       726,000             0      2,561,000     542,635,732   0.47     54,263,573   4.72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Raymond #14                      5      255,000     390,633             0             0        645,633     380,288,418   0.17     19,014,421   3.40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Reedsburg                       10      121,630           0    10,325,000             0     10,446,630   1,360,326,090   0.77    136,032,609   7.68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Reedsville                      10    2,820,000           0     9,845,000             0     12,665,000     313,105,170   4.04     31,310,517  40.45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Rhinelander                     10    2,300,000     200,000    12,280,000             0     14,780,000   2,393,915,580   0.62    239,391,558   6.17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Rib Lake                        10       71,111     322,393     3,375,000             0      3,768,504     256,725,882   1.47     25,672,588  14.68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Rice Lake Area                  10      236,250           0     2,870,000             0      3,106,250   1,381,781,271   0.22    138,178,127   2.25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WISCONSIN DEPARTMENT OF PUBLIC INSTRUCTION                    13:37 Thursday, April 25, 2013   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2012 ENDING LONG TERM DEBT BALANCE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AND FALL 2012 TAX APPORTIONMENT TIF-IN CERTIFICATION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DEBT                                                              TOTAL        12 TIFIN   DEBT        MAXIMUM    PCT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SCHOOL                         MAX                                                           LONG TERM        TAX APPN   % TO           DEBT     OF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DISTRICT                       CATG       NOTES       LOANS         BONDS           BAN       DEBT BAL     EQUAL VALUE    VAL        ALLOWED    LIM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Richfield J1                     5            0     400,266             0             0        400,266     569,361,758   0.07     28,468,088   1.41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Richland                        10            0     409,688     2,250,000             0      2,659,688     639,773,353   0.42     63,977,335   4.16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Richmond                         5            0     320,195     2,070,000             0      2,390,195     326,641,442   0.73     16,332,072  14.63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Rio Community                   10            0      35,659       275,000             0        310,659     228,397,503   0.14     22,839,750   1.36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Ripon Area                      10      850,000           0     4,430,000             0      5,280,000     674,669,769   0.78     67,466,977   7.83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River Falls                     10            0           0    33,420,000             0     33,420,000   1,652,781,088   2.02    165,278,109  20.22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River Ridge                     10      523,500           0             0             0        523,500     212,430,105   0.25     21,243,011   2.46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River Valley                    10            0           0     2,675,000             0      2,675,000     857,062,123   0.31     85,706,212   3.12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Riverdale                       10            0     838,788     2,105,000             0      2,943,788     289,427,555   1.02     28,942,756  10.17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Rosendale-Brandon               10            0           0     3,960,000             0      3,960,000     349,972,678   1.13     34,997,268  11.32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Rosholt                         10            0           0     1,880,000             0      1,880,000     316,159,963   0.59     31,615,996   5.95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Royall                          10            0           0     4,285,000             0      4,285,000     210,457,707   2.04     21,045,771  20.36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Rubicon J6                       5            0     128,903       650,000             0        778,903     114,844,905   0.68      5,742,245  13.56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Saint Croix Central             10    1,175,000           0     9,745,000             0     10,920,000     491,469,943   2.22     49,146,994  22.22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Saint Croix Falls               10            0           0    11,250,000             0     11,250,000     688,780,114   1.63     68,878,011  16.33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Saint Francis                   10            0           0    13,950,000             0     13,950,000     607,019,900   2.30     60,701,990  22.98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Salem                            5    2,935,000           0     5,630,000             0      8,565,000     741,519,862   1.16     37,075,993  23.10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Sauk Prairie                    10    2,940,000           0     4,455,000             0      7,395,000   1,692,189,282   0.44    169,218,928   4.37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Seneca                          10      347,212           0             0             0        347,212     139,797,844   0.25     13,979,784   2.48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Sevastopol                       5            0     420,789             0             0        420,789   1,348,882,412   0.03     67,444,121   0.62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Seymour Community               10            0           0    12,460,000             0     12,460,000     734,153,379   1.70     73,415,338  16.97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Sharon J11                       5       86,416           0     5,530,000             0      5,616,416     112,414,276   5.00      5,620,714  99.92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Shawano                         10    1,235,000           0    28,725,000             0     29,960,000   1,307,879,498   2.29    130,787,950  22.91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Sheboygan Area                  10    2,773,000           0    38,945,000             0     41,718,000   3,506,375,811   1.19    350,637,581  11.90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Sheboygan Falls                 10            0           0     9,120,000             0      9,120,000     873,649,322   1.04     87,364,932  10.44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Shell Lake                      10            0           0             0             0              0     378,353,310   0.00     37,835,331   0.00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Shiocton                        10            0           0     2,417,068             0      2,417,068     285,282,876   0.85     28,528,288   8.47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Shorewood                       10    9,355,000           0     8,350,000             0     17,705,000   1,297,550,249   1.36    129,755,025  13.64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Shullsburg                      10            0           0     1,272,400             0      1,272,400     140,993,229   0.90     14,099,323   9.02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Silver Lake J1                   5            0           0     1,785,000             0      1,785,000     361,761,300   0.49     18,088,065   9.87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Siren                           10            0     589,611     4,940,000             0      5,529,611     419,933,516   1.32     41,993,352  13.17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Slinger                         10    3,130,000     245,000     4,960,000             0      8,335,000   1,732,675,826   0.48    173,267,583   4.81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Solon Springs                   10            0      23,927             0             0         23,927     222,505,611   0.01     22,250,561   0.11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Somerset                        10      545,000     888,889     9,070,000             0     10,503,889     570,089,530   1.84     57,008,953  18.42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South Milwaukee                 10            0     211,990    39,080,000             0     39,291,990   1,182,325,800   3.32    118,232,580  33.23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South Shore                     10            0      65,736             0             0         65,736     316,999,377   0.02     31,699,938   0.21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Southern Door County            10      240,000           0     5,745,000             0      5,985,000   1,056,132,668   0.57    105,613,267   5.67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Southwestern Wisconsin          10      469,422           0             0             0        469,422     236,538,395   0.20     23,653,840   1.98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Sparta Area                     10            0     150,000    11,645,000             0     11,795,000     968,668,850   1.22     96,866,885  12.18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Spencer                         10            0   1,215,450             0             0      1,215,450     252,762,788   0.48     25,276,279   4.81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Spooner                         10            0           0    33,910,000             0     33,910,000   1,553,260,497   2.18    155,326,050  21.83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Spring Valley                   10            0           0     2,595,000             0      2,595,000     259,996,714   1.00     25,999,671   9.98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Stanley-Boyd Area               10      180,000           0             0             0        180,000     323,773,513   0.06     32,377,351   0.56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Stevens Point Area              10            0           0     4,865,000             0      4,865,000   3,807,941,939   0.13    380,794,194   1.28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 WISCONSIN DEPARTMENT OF PUBLIC INSTRUCTION                    13:37 Thursday, April 25, 2013   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2012 ENDING LONG TERM DEBT BALANCE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AND FALL 2012 TAX APPORTIONMENT TIF-IN CERTIFICATION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DEBT                                                              TOTAL        12 TIFIN   DEBT        MAXIMUM    PCT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SCHOOL                         MAX                                                           LONG TERM        TAX APPN   % TO           DEBT     OF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DISTRICT                       CATG       NOTES       LOANS         BONDS           BAN       DEBT BAL     EQUAL VALUE    VAL        ALLOWED    LIM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Stockbridge                     10            0     227,645     1,170,000             0      1,397,645     193,337,037   0.72     19,333,704   7.23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Stone Bank School District       5            0           0     1,060,000             0      1,060,000     608,264,534   0.17     30,413,227   3.49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Stoughton Area                  10   11,670,000           0     6,710,000             0     18,380,000   1,914,803,593   0.96    191,480,359   9.60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Stratford                       10    3,224,833     815,000       190,000             0      4,229,833     341,520,849   1.24     34,152,085  12.39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Sturgeon Bay                    10      800,000           0             0             0        800,000     862,050,756   0.09     86,205,076   0.93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Sun Prairie Area                10            0     751,032   165,690,000             0    166,441,032   3,704,033,001   4.49    370,403,300  44.94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Superior                        10            0           0    41,715,000             0     41,715,000   2,064,125,400   2.02    206,412,540  20.21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Suring                          10            0           0             0             0              0     611,844,393   0.00     61,184,439   0.00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Swallow                          5            0           0     3,465,000             0      3,465,000     752,774,034   0.46     37,638,702   9.21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Thorp                           10      382,322           0       755,000             0      1,137,322     215,428,780   0.53     21,542,878   5.28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Three Lakes                      5            0           0       315,000             0        315,000   1,412,621,950   0.02     70,631,098   0.45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Tigerton                        10            0      41,519     2,355,000             0      2,396,519     140,052,923   1.71     14,005,292  17.11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Tomah Area                      10            0           0     6,180,000             0      6,180,000   1,384,979,161   0.45    138,497,916   4.46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Tomahawk                        10            0           0     5,620,000             0      5,620,000   1,441,231,236   0.39    144,123,124   3.90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Tomorrow River                  10            0      87,070       755,000             0        842,071     385,737,614   0.22     38,573,761   2.18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Trevor-Wilmot Consolidated       5            0           0    11,535,000             0     11,535,000     295,183,694   3.91     14,759,185  78.15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Tri-County Area                 10            0           0             0             0              0     355,815,460   0.00     35,581,546   0.00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Turtle Lake                     10      718,193           0     2,445,742             0      3,163,935     444,709,770   0.71     44,470,977   7.11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Twin Lakes #4                    5            0     259,562       895,000             0      1,154,562     466,506,158   0.25     23,325,308   4.95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Two Rivers                      10            0           0    16,995,000             0     16,995,000     606,332,510   2.80     60,633,251  28.03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Union Grove J1                   5            0     288,782     7,595,000             0      7,883,782     362,747,611   2.17     18,137,381  43.47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Union Grove UHS                  5      400,000     831,450     2,490,000             0      3,721,450   1,284,688,134   0.29     64,234,407   5.79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Unity                           10      845,834     880,000     3,320,000             0      5,045,834     985,064,572   0.51     98,506,457   5.12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Valders Area                    10      540,000           0     5,335,000             0      5,875,000     531,746,650   1.10     53,174,665  11.05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Verona Area                     10            0           0    27,625,000             0     27,625,000   3,105,532,124   0.89    310,553,212   8.90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Viroqua Area                    10            0           0    10,135,000             0     10,135,000     537,159,297   1.89     53,715,930  18.87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Wabeno Area                     10            0           0       660,000             0        660,000     818,065,104   0.08     81,806,510   0.81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Walworth J1                      5            0     246,745             0             0        246,745     346,777,511   0.07     17,338,876   1.42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Washburn                        10            0     579,879             0             0        579,879     309,566,029   0.19     30,956,603   1.87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Washington                       5            0           0             0             0              0     327,415,000   0.00     16,370,750   0.00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Washington-Caldwell              5            0           0             0             0              0     193,146,979   0.00      9,657,349   0.00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Waterford Graded                 5            0           0    12,680,000             0     12,680,000   1,312,684,876   0.97     65,634,244  19.32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Waterford UHS                    5      460,000           0     8,680,000             0      9,140,000   1,803,446,385   0.51     90,172,319  10.14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Waterloo                        10    1,060,000           0       550,000             0      1,610,000     386,518,909   0.42     38,651,891   4.17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Watertown                       10    2,785,000           0    26,150,000             0     28,935,000   1,853,345,137   1.56    185,334,514  15.61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Waukesha                        10    1,035,000   5,522,883             0             0      6,557,883   8,790,626,882   0.07    879,062,688   0.75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Waunakee Community              10            0           0    53,805,000             0     53,805,000   2,128,158,759   2.53    212,815,876  25.28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Waupaca                         10            0           0    20,400,000             0     20,400,000   1,440,137,822   1.42    144,013,782  14.17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Waupun                          10    2,455,000           0    16,830,000             0     19,285,000     957,846,025   2.01     95,784,603  20.13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Wausau                          10            0           0    50,335,000             0     50,335,000   3,859,378,876   1.30    385,937,888  13.04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Wausaukee                       10            0      16,961             0             0         16,961     644,496,581   0.00     64,449,658   0.03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Wautoma Area                    10            0           0             0             0              0   1,001,475,177   0.00    100,147,518   0.00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Wauwatosa                       10            0           0             0             0              0   4,963,918,700   0.00    496,391,870   0.00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Wauzeka-Steuben                 10      297,742           0             0             0        297,742      76,867,597   0.39      7,686,760   3.87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 WISCONSIN DEPARTMENT OF PUBLIC INSTRUCTION                    13:37 Thursday, April 25, 2013  10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2012 ENDING LONG TERM DEBT BALANCE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AND FALL 2012 TAX APPORTIONMENT TIF-IN CERTIFICATION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DEBT                                                              TOTAL        12 TIFIN   DEBT        MAXIMUM    PCT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SCHOOL                         MAX                                                           LONG TERM        TAX APPN   % TO           DEBT     OF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DISTRICT                       CATG       NOTES       LOANS         BONDS           BAN       DEBT BAL     EQUAL VALUE    VAL        ALLOWED    LIM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Webster                          5            0           0     6,762,880             0      6,762,880   1,261,771,658   0.54     63,088,583  10.72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West Allis                      10   17,193,658   1,391,325    10,650,000             0     29,234,983   4,417,876,005   0.66    441,787,601   6.62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West Bend                       10   16,611,000           0    17,460,000             0     34,071,000   4,527,897,494   0.75    452,789,749   7.52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West Depere                     10    1,925,000           0    39,830,000             0     41,755,000   1,748,343,768   2.39    174,834,377  23.88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West Salem                      10      900,000           0    11,770,000             0     12,670,000     727,680,274   1.74     72,768,027  17.41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Westby Area                     10            0     420,194    12,955,000             0     13,375,194     459,869,425   2.91     45,986,943  29.08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Westfield                       10      160,000     163,648     3,288,000             0      3,611,648   1,030,448,231   0.35    103,044,823   3.50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lastRenderedPageBreak/>
        <w:t xml:space="preserve"> Weston                          10      190,950           0             0             0        190,950     144,539,862   0.13     14,453,986   1.32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Weyauwega-Fremont               10            0           0             0             0              0     596,974,799   0.00     59,697,480   0.00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Wheatland J1                     5            0     500,000     1,970,000             0      2,470,000     383,926,243   0.64     19,196,312  12.87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White Lake                      10            0           0     2,840,000             0      2,840,000     163,477,876   1.74     16,347,788  17.37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Whitefish Bay                   10            0  11,617,379     6,610,000             0     18,227,379   1,930,013,651   0.94    193,001,365   9.44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Whitehall                       10      910,000           0             0             0        910,000     271,142,511   0.34     27,114,251   3.36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Whitewater                      10            0           0     9,165,000             0      9,165,000   1,396,015,705   0.66    139,601,571   6.57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Whitnall                        10            0           0       445,000             0        445,000   1,560,892,054   0.03    156,089,205   0.29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Wild Rose                       10            0           0     2,935,000             0      2,935,000     694,208,939   0.42     69,420,894   4.23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Williams Bay                     5            0           0     2,325,000             0      2,325,000   1,019,198,397   0.23     50,959,920   4.56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Wilmot UHS                       5            0           0    36,890,000             0     36,890,000   1,924,263,129   1.92     96,213,156  38.34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Winneconne Community            10            0           0     5,715,000             0      5,715,000     955,015,171   0.60     95,501,517   5.98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Winter                          10      443,180           0     1,080,000             0      1,523,180     457,073,641   0.33     45,707,364   3.33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Wisconsin Dells                 10    1,165,000     568,500     1,035,000             0      2,768,500   2,486,812,773   0.11    248,681,277   1.11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Wisconsin Heights               10      138,139     613,279       910,000             0      1,661,417     643,391,009   0.26     64,339,101   2.58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Wisconsin Rapids                10            0           0    18,015,000             0     18,015,000   2,144,247,024   0.84    214,424,702   8.40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Wittenberg-Birnamwood           10            0     860,273       590,000             0      1,450,273     489,329,604   0.30     48,932,960   2.96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Wonewoc-Union Center            10            0           0     1,200,000             0      1,200,000     233,062,655   0.51     23,306,266   5.15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Woodruff J1                      5            0           0     2,155,000             0      2,155,000     866,588,100   0.25     43,329,405   4.97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Wrightstown Community           10            0           0     6,730,000             0      6,730,000     575,959,463   1.17     57,595,946  11.68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Yorkville J2                     5            0     851,745     4,925,000             0      5,776,745     452,072,593   1.28     22,603,630  25.56</w:t>
      </w:r>
    </w:p>
    <w:p w:rsidR="007D3531" w:rsidRPr="005F7D14" w:rsidRDefault="007D3531" w:rsidP="00885AE3">
      <w:pPr>
        <w:pStyle w:val="PlainText"/>
        <w:rPr>
          <w:rFonts w:ascii="Courier New" w:hAnsi="Courier New" w:cs="Courier New"/>
          <w:sz w:val="16"/>
          <w:szCs w:val="16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=========== =========== ============= ============= ============== ===============        ==============</w:t>
      </w:r>
    </w:p>
    <w:p w:rsidR="00885AE3" w:rsidRDefault="007D3531" w:rsidP="00885AE3">
      <w:pPr>
        <w:pStyle w:val="PlainText"/>
        <w:rPr>
          <w:rFonts w:ascii="Courier New" w:hAnsi="Courier New" w:cs="Courier New"/>
        </w:rPr>
      </w:pPr>
      <w:r w:rsidRPr="005F7D14">
        <w:rPr>
          <w:rFonts w:ascii="Courier New" w:hAnsi="Courier New" w:cs="Courier New"/>
          <w:sz w:val="16"/>
          <w:szCs w:val="16"/>
        </w:rPr>
        <w:t xml:space="preserve">                                     346,114,306 101,234,548 3,996,050,548    12,565,000  4,430,834,401 502,228,680,908      </w:t>
      </w:r>
      <w:r w:rsidR="005F7D14">
        <w:rPr>
          <w:rFonts w:ascii="Courier New" w:hAnsi="Courier New" w:cs="Courier New"/>
          <w:sz w:val="16"/>
          <w:szCs w:val="16"/>
        </w:rPr>
        <w:t xml:space="preserve">  </w:t>
      </w:r>
      <w:r w:rsidRPr="005F7D14">
        <w:rPr>
          <w:rFonts w:ascii="Courier New" w:hAnsi="Courier New" w:cs="Courier New"/>
          <w:sz w:val="16"/>
          <w:szCs w:val="16"/>
        </w:rPr>
        <w:t xml:space="preserve">46,245,688,816       </w:t>
      </w:r>
    </w:p>
    <w:sectPr w:rsidR="00885AE3" w:rsidSect="005F7D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23B8A"/>
    <w:rsid w:val="00034B5B"/>
    <w:rsid w:val="00044D3C"/>
    <w:rsid w:val="00056875"/>
    <w:rsid w:val="00095491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9200E"/>
    <w:rsid w:val="003C0D65"/>
    <w:rsid w:val="003E7DE7"/>
    <w:rsid w:val="00416894"/>
    <w:rsid w:val="00422DA1"/>
    <w:rsid w:val="0044560F"/>
    <w:rsid w:val="004A5145"/>
    <w:rsid w:val="004C1665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5F7D14"/>
    <w:rsid w:val="006114EE"/>
    <w:rsid w:val="00614901"/>
    <w:rsid w:val="00621B83"/>
    <w:rsid w:val="006522F8"/>
    <w:rsid w:val="00673974"/>
    <w:rsid w:val="006B0AE4"/>
    <w:rsid w:val="007C0EBB"/>
    <w:rsid w:val="007C4EED"/>
    <w:rsid w:val="007C6FFF"/>
    <w:rsid w:val="007D3531"/>
    <w:rsid w:val="007E0252"/>
    <w:rsid w:val="00885AE3"/>
    <w:rsid w:val="008A14C2"/>
    <w:rsid w:val="008D178A"/>
    <w:rsid w:val="00904953"/>
    <w:rsid w:val="00924192"/>
    <w:rsid w:val="009569A8"/>
    <w:rsid w:val="0096611E"/>
    <w:rsid w:val="00A21758"/>
    <w:rsid w:val="00A90C6D"/>
    <w:rsid w:val="00A913E1"/>
    <w:rsid w:val="00AB3635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1370E"/>
    <w:rsid w:val="00E2681A"/>
    <w:rsid w:val="00E62A13"/>
    <w:rsid w:val="00E83D77"/>
    <w:rsid w:val="00E9141F"/>
    <w:rsid w:val="00E96118"/>
    <w:rsid w:val="00F11FB9"/>
    <w:rsid w:val="00F3549B"/>
    <w:rsid w:val="00F36676"/>
    <w:rsid w:val="00F74133"/>
    <w:rsid w:val="00F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5AE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5AE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11272</Words>
  <Characters>64254</Characters>
  <Application>Microsoft Office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75376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Public Instruction</dc:creator>
  <cp:lastModifiedBy>Eugene L Fornecker</cp:lastModifiedBy>
  <cp:revision>2</cp:revision>
  <dcterms:created xsi:type="dcterms:W3CDTF">2013-04-25T20:09:00Z</dcterms:created>
  <dcterms:modified xsi:type="dcterms:W3CDTF">2013-04-25T20:09:00Z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1813785054</vt:i4>
  </property>
  <property fmtid="{D5CDD505-2E9C-101B-9397-08002B2CF9AE}" pid="3" name="_NewReviewCycle">
    <vt:lpwstr/>
  </property>
  <property fmtid="{D5CDD505-2E9C-101B-9397-08002B2CF9AE}" pid="4" name="_EmailSubject">
    <vt:lpwstr>Debt schedule looks good</vt:lpwstr>
  </property>
  <property fmtid="{D5CDD505-2E9C-101B-9397-08002B2CF9AE}" pid="5" name="_AuthorEmail">
    <vt:lpwstr>William.Evans@dpi.wi.gov</vt:lpwstr>
  </property>
  <property fmtid="{D5CDD505-2E9C-101B-9397-08002B2CF9AE}" pid="6" name="_AuthorEmailDisplayName">
    <vt:lpwstr>Evans, William A.   DPI</vt:lpwstr>
  </property>
  <property fmtid="{D5CDD505-2E9C-101B-9397-08002B2CF9AE}" pid="7" name="_ReviewingToolsShownOnce">
    <vt:lpwstr/>
  </property>
</Properties>
</file>