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    08:57 Monday, May 18, 2015   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Abbotsford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7,875,000          0      7,875,000     209,449,138   3.76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20,944,914  37.60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Adams-Friendship Area           10      224,500           0     5,766,000          0      5,990,500   1,296,537,204   0.46    129,653,720   4.62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Albany                          10    1,715,000           0       265,000          0      1,980,000     219,775,055   0.90     21,977,506   9.01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Algoma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705,000          0        705,000     337,640,364   0.21     33,764,036   2.09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Alma                            10      282,669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282,669     171,196,598   0.17     17,119,660   1.65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Alma Center                     10            0     383,516     9,173,000          0      9,556,516     184,945,853   5.17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18,494,585  51.67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Almond-Bancroft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1,665,000          0      1,665,000     165,222,420   1.01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16,522,242  10.08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Altoona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1,365,000          0      1,365,000     632,066,819   0.22     63,206,682   2.16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Amery 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10,825,000          0     10,825,000     811,455,463   1.33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81,145,546  13.34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Antigo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2,570,000          0      2,570,000   1,060,513,342   0.24    106,051,334   2.42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Appleton Area                   10    6,540,000           0    46,305,000          0     52,845,000   7,027,274,727   0.75    702,727,473   7.52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Arcadia                         10    3,234,820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3,234,820     408,383,539   0.79     40,838,354   7.92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Argyle                          10      888,601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888,601     137,920,408   0.64     13,792,041   6.44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Arrowhead UHS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9,405,000          0      9,405,000   5,271,685,365   0.18    263,584,268   3.57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Ashland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2,095,000          0      2,095,000     656,389,797   0.32     65,638,980   3.19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4,585,000          0      4,585,000   1,973,378,731   0.23    197,337,873   2.32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Athens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196,179,829   0.00     19,617,983   0.00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Auburndale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2,875,000          0      2,875,000     267,472,718   1.07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26,747,272  10.75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Augusta                         10    1,162,000           0     1,890,000          0      3,052,000     311,892,608   0.98     31,189,261   9.79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Baldwin-Woodville Area          10      153,382           0    17,300,000          0     17,453,382     563,946,678   3.09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56,394,668  30.95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Bangor                          10            0     494,947     4,785,000          0      5,279,947     252,121,528   2.09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25,212,153  20.94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Baraboo                         10    2,285,000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2,285,000   1,552,030,241   0.15    155,203,024   1.47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Barneveld                       10            0     868,000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868,000     203,217,665   0.43     20,321,767   4.27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Barron Area                     10      525,000           0     3,219,882          0      3,744,882     430,928,449   0.87     43,092,845   8.69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Bayfield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2,160,000          0      2,160,000     597,680,000   0.36     59,768,000   3.61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Beaver Dam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8,400,760          0      8,400,760   1,551,672,292   0.54    155,167,229   5.41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Beecher-Dunbar-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320,000          0        320,000     250,853,000   0.13     25,085,300   1.28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Belleville                      10            0     305,861     1,135,000          0      1,440,861     469,005,266   0.31     46,900,527   3.07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Belmont Community               10            0     262,173     1,535,000          0      1,797,173     159,374,560   1.13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15,937,456  11.28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Beloit                          10      297,324           0    72,515,477          0     72,812,801   1,437,059,408   5.07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143,705,941  50.67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Beloit Turner                   10            0     234,404     7,435,000          0      7,669,404     414,766,322   1.85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41,476,632  18.49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Benton                          10            0     425,000     1,930,000          0      2,355,000      76,714,440   3.07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7,671,444  30.70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Berlin Area                     10    7,500,000           0     9,370,000          0     16,870,000     653,200,601   2.58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65,320,060  25.83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Big Foot UHS                     5      102,375     411,867       180,000          0        694,242   2,396,132,487   0.03    119,806,624   0.58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Birchwood                        5      436,856           0       855,000          0      1,291,856     545,109,866   0.24     27,255,493   4.74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Black Hawk                      10      469,574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469,574     168,227,564   0.28     16,822,756   2.79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Black River Falls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1,065,000          0      1,065,000     835,725,551   0.13     83,572,555   1.27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Blair-Taylor                    10   16,985,000     260,570     1,785,000          0     19,030,570     350,502,685   5.43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35,050,269  54.30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Bloomer                         10   17,400,000           0     9,635,000          0     27,035,000     516,434,663   5.23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51,643,466  52.35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Bonduel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6,775,000          0      6,775,000     458,697,245   1.48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45,869,725  14.77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Boscobel                        10            0     452,454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452,454     273,121,502   0.17     27,312,150   1.66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Bowler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214,017          0        214,017     149,820,957   0.14     14,982,096   1.43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Community            10            0     486,110     9,820,000          0     10,306,110     261,006,127   3.95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26,100,613  39.49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Brighton #1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1,090,000          0      1,090,000     146,301,249   0.75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7,315,062  14.90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Brillion                        10      500,000           0    13,470,000          0     13,970,000     367,034,768   3.81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36,703,477  38.06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Bristol #1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5,166,441          0      5,166,441     675,369,589   0.76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33,768,479  15.30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Brodhead                        10      502,062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502,062     410,469,943   0.12     41,046,994   1.22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Brown Deer                      10    3,575,000   1,230,312    23,925,000          0     28,730,312     942,430,400   3.05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94,243,040  30.49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Bruce                           10      726,288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726,288     318,801,841   0.23     31,880,184   2.28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Burlington Area                 10            0   1,605,042    13,850,000          0     15,455,042   2,024,632,401   0.76    202,463,240   7.63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Butternut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108,762,499   0.00     10,876,250   0.00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Cadott Community                10            0     666,666    11,885,000          0     12,551,666     316,987,376   3.96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31,698,738  39.60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Cambria-Friesland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750,000          0        750,000     203,907,961   0.37     20,390,796   3.68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Cambridge                       10            0     142,127     4,560,000          0      4,702,127     562,099,975   0.84     56,209,998   8.37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Cameron                         10      898,740           0    11,095,000          0     11,993,740     310,246,762   3.87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31,024,676  38.66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Campbellsport                   10      481,142           0     7,755,000          0      8,236,142     837,674,389   0.98     83,767,439   9.83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Cashton                         10    2,310,000           0    10,345,000          0     12,655,000     203,572,615   6.22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20,357,262  62.16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Cassville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126,725,601   0.00     12,672,560   0.00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Cedar Grove-Belgium Area        10    2,705,000           0     5,975,000          0      8,680,000     574,129,079   1.51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57,412,908  15.12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Cedarburg                       10      265,000           0    13,240,000          0     13,505,000   2,158,581,130   0.63    215,858,113   6.26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Central/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UHS             5    6,500,000           0     7,625,000          0     14,125,000   1,998,682,280   0.71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99,934,114  14.13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950,000          0        950,000     797,364,601   0.12     79,736,460   1.19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Chetek-Weyerhaeuser             10            0     233,333     4,009,000          0      4,242,333     884,874,953   0.48     88,487,495   4.79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Chilton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15,690,000          0     15,690,000     521,622,942   3.01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52,162,294  30.08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Chippewa Falls Area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2,619,211,929   0.00    261,921,193   0.00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Clayton                         10      191,459           0       770,000          0        961,459     107,539,643   0.89     10,753,964   8.94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Clear Lake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14,510,000          0     14,510,000     196,574,180   7.38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19,657,418  73.81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Clinton Community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9,460,000          0      9,460,000     495,814,344   1.91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49,581,434  19.08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Clintonville                    10      915,000           0    11,225,000          0     12,140,000     591,526,214   2.05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59,152,621  20.52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Cochrane-Fountain City          10      322,505           0     2,895,000          0      3,217,505     352,735,345   0.91     35,273,535   9.12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Colby 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2,160,000          0      2,160,000     346,372,329   0.62     34,637,233   6.24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Coleman                         10            0     126,049     2,372,263          0      2,498,311     455,561,870   0.55     45,556,187   5.48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Colfax                          10      900,000     626,761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1,526,761     312,427,969   0.49     31,242,797   4.89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Columbus                        10      245,000     355,000     1,375,000          0      1,975,000     655,661,219   0.30     65,566,122   3.01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Cornell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635,000          0        635,000     163,666,469   0.39     16,366,647   3.88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Crandon                         10            0     872,875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872,875     762,593,797   0.11     76,259,380   1.14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Crivitz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1,855,000          0      1,855,000     836,236,477   0.22     83,623,648   2.22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Cuba City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4,015,000          0      4,015,000     290,113,841   1.38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29,011,384  13.84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Cudahy                          10    2,620,000           0    14,714,000          0     17,334,000   1,219,166,500   1.42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121,916,650  14.22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Cumberland                      10      240,000           0     2,684,000          0      2,924,000     647,898,807   0.45     64,789,881   4.51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 C Everest Area                10    3,500,000           0    30,820,000          0     34,320,000   2,391,585,557   1.44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239,158,556  14.35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Darlington Community            10    1,675,000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1,675,000     296,332,902   0.57     29,633,290   5.65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Deerfield Community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8,475,000          0      8,475,000     391,373,403   2.17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39,137,340  21.65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Deforest Area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14,940,000          0     14,940,000   2,027,347,822   0.74    202,734,782   7.37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Delavan-Darien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3,280,000          0      3,280,000   1,636,927,345   0.20    163,692,735   2.00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Denmark                         10            0     560,228     2,255,000          0      2,815,228     683,199,760   0.41     68,319,976   4.12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  10    4,360,000     515,774    30,120,000          0     34,995,774   1,882,192,048   1.86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188,219,205  18.59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Desoto Area                     10    1,840,000           0     4,925,000          0      6,765,000     335,572,355   2.02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33,557,236  20.16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8,635,000          0      8,635,000     336,960,780   2.56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33,696,078  25.63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Dodgeville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800,000          0        800,000     674,905,561   0.12     67,490,556   1.19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Dover #1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81,690,068   0.00      4,084,503   0.00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Drummond                         5            0     671,932     2,055,000          0      2,726,932   1,210,472,358   0.23     60,523,618   4.51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Durand                          10      105,467           0     1,419,286          0      1,524,753     478,597,343   0.32     47,859,734   3.19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East Troy Community             10      541,283           0     2,705,000          0      3,246,283   1,455,015,901   0.22    145,501,590   2.23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Eau Claire Area                 10   17,975,000           0    37,100,000          0     55,075,000   5,969,732,422   0.92    596,973,242   9.23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Edgar                           10      145,280           0     7,267,000          0      7,412,280     201,583,032   3.68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20,158,303  36.77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Edgerton                        10            0     481,842    11,480,000          0     11,961,842     982,256,101   1.22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98,225,610  12.18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Elcho   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925,000          0        925,000     732,512,271   0.13     36,625,614   2.53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-Strum                     10       87,403           0     2,647,915          0      2,735,318     233,110,850   1.17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23,311,085  11.73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Elk Mound Area                  10    4,735,000           0     3,755,000          0      8,490,000     299,772,706   2.83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29,977,271  28.32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Elkhart Lake-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10            0     106,778             0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106,778     645,228,729   0.02     64,522,873   0.17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Elkhorn Area                    10    2,080,000     420,000    12,630,000          0     15,130,000   1,799,102,246   0.84    179,910,225   8.41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Ellsworth Community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3,070,000          0      3,070,000     784,837,679   0.39     78,483,768   3.91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63,015,000          0     63,015,000   7,532,535,124   0.84    753,253,512   8.37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Elmwood                         10      300,000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300,000     129,037,646   0.23     12,903,765   2.32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Erin    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380,445,379   0.00     19,022,269   0.00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Evansville Community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18,225,000          0     18,225,000     675,441,007   2.70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67,544,101  26.98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Fall Creek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5,215,000          0      5,215,000     280,897,565   1.86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28,089,757  18.57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Fall River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1,710,000          0      1,710,000     235,875,214   0.72     23,587,521   7.25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Fennimore Community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6,270,000          0      6,270,000     227,139,689   2.76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22,713,969  27.60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Flambeau                        10            0      97,403     1,820,000          0      1,917,403     293,086,130   0.65     29,308,613   6.54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Florence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995,000          0        995,000     592,170,600   0.17     59,217,060   1.68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Fond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Du</w:t>
      </w:r>
      <w:proofErr w:type="gramEnd"/>
      <w:r w:rsidRPr="00E31BFD">
        <w:rPr>
          <w:rFonts w:ascii="Courier New" w:hAnsi="Courier New" w:cs="Courier New"/>
          <w:sz w:val="16"/>
          <w:szCs w:val="16"/>
        </w:rPr>
        <w:t xml:space="preserve"> Lac                     10    3,490,000           0    27,720,000          0     31,210,000   3,441,246,257   0.91    344,124,626   9.07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Fontana J8                       5    3,653,308           0     1,145,000          0      4,798,308   1,238,881,851   0.39     61,944,093   7.75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Fort Atkinson                   10      435,000           0    11,800,000          0     12,235,000   1,394,267,024   0.88    139,426,702   8.78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Fox Point J2                     5    2,240,000           0     3,020,000          0      5,260,000   1,153,685,780   0.46     57,684,289   9.12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Franklin Public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33,940,000          0     33,940,000   2,645,114,646   1.28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264,511,465  12.83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Frederic                        10      260,000     618,672     2,390,000          0      3,268,672     287,394,874   1.14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28,739,487  11.37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Freedom Area                    10    1,201,607           0     4,025,000          0      5,226,607     748,745,803   0.70     74,874,580   6.98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Lake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306,513,772   0.00     15,325,689   0.00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Galesville-Ettrick              10      520,129           0    13,405,000          0     13,925,129     604,216,682   2.30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60,421,668  23.05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Geneva J4                        5            0      88,717       995,000          0      1,083,717     491,779,137   0.22     24,588,957   4.41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Genoa City J2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6,660,000          0      6,660,000     337,102,143   1.98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16,855,107  39.51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Germantown                      10    1,742,000           0     3,995,000          0      5,737,000   3,046,605,582   0.19    304,660,558   1.88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Gibraltar Area                   5            0     179,269     3,000,000          0      3,179,269   3,394,810,624   0.09    169,740,531   1.87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Gillett                         10            0     481,184       395,000          0        876,184     282,026,881   0.31     28,202,688   3.11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Gilman                          10            0     353,622     1,795,000          0      2,148,622     224,693,360   0.96     22,469,336   9.56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Gilmanton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87,080,794   0.00      8,708,079   0.00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Glendale-River Hills             5    1,890,000     448,196     1,790,000          0      4,128,196   2,072,554,009   0.20    103,627,700   3.98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Glenwood City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2,025,000          0      2,025,000     223,131,094   0.91     22,313,109   9.08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Goodman-Armstrong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116,055,300   0.00     11,605,530   0.00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Grafton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14,040,000          0     14,040,000   1,569,188,781   0.89    156,918,878   8.95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425,000          0        425,000      98,410,959   0.43      9,841,096   4.32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Grantsburg                      10      651,091           0     2,627,000          0      3,278,091     383,612,376   0.85     38,361,238   8.55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Green Bay Area                  10   31,205,000           0    14,415,000          0     45,620,000   8,190,239,510   0.56    819,023,951   5.57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Green Lake                       5    2,605,000           0       445,000          0      3,050,000     872,169,223   0.35     43,608,461   6.99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Greendale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22,575,000          0     22,575,000   1,314,167,900   1.72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131,416,790  17.18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Greenfield                      10      360,000     569,428    51,110,000          0     52,039,428   1,982,034,601   2.63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198,203,460  26.26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Greenwood                       10      142,000     742,269       950,000          0      1,834,269     203,654,300   0.90     20,365,430   9.01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Gresham                         10      757,000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757,000     121,399,803   0.62     12,139,980   6.24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Hamilton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6,480,000          0      6,480,000   3,045,625,794   0.21    304,562,579   2.13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Hartford J1                      5      500,000           0     6,200,000          0      6,700,000   1,488,901,913   0.45     74,445,096   9.00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Hartford UHS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1,635,000          0      1,635,000   3,127,790,983   0.05    156,389,549   1.05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Hartland-Lakeside J3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4,335,000          0      4,335,000   1,442,392,889   0.30     72,119,644   6.01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Hayward Community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7,600,000          0      7,600,000   2,778,907,151   0.27    277,890,715   2.73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Herman #22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90,241,364   0.00      4,512,068   0.00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Highland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3,325,000          0      3,325,000      98,910,100   3.36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9,891,010  33.62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Hilbert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4,165,000          0      4,165,000     218,255,654   1.91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21,825,565  19.08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Hillsboro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3,005,000          0      3,005,000     215,557,603   1.39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21,555,760  13.94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Holmen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24,658,000          0     24,658,000   1,427,640,965   1.73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142,764,097  17.27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Horicon                         10    1,910,000           0     3,140,000          0      5,050,000     398,480,073   1.27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39,848,007  12.67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Hortonville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36,235,000          0     36,235,000   1,809,023,291   2.00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180,902,329  20.03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Howard-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10    2,010,000           0    24,680,000          0     26,690,000   2,475,398,135   1.08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247,539,814  10.78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Howards Grove                   10            0     478,522     8,050,000          0      8,528,522     420,077,108   2.03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42,007,711  20.30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Hudson                          10    1,895,000           0    20,585,000          0     22,480,000   3,429,390,146   0.66    342,939,015   6.56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Hurley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2,260,000          0      2,260,000     358,827,000   0.63     35,882,700   6.30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10      195,635           0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195,635     299,104,444   0.07     29,910,444   0.65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Independence                    10      249,554           0     1,225,000          0      1,474,554     157,056,816   0.94     15,705,682   9.39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Iola-Scandinavia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3,310,000          0      3,310,000     400,438,491   0.83     40,043,849   8.27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Iowa-Grant                      10    1,345,000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1,345,000     231,830,162   0.58     23,183,016   5.80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Ithaca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3,970,000          0      3,970,000     111,131,284   3.57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11,113,128  35.72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Janesville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78,260,000          0     78,260,000   3,858,124,716   2.03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385,812,472  20.28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Jefferson                       10    6,160,000           0    32,600,000          0     38,760,000     904,472,078   4.29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90,447,208  42.85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Johnson Creek                   10   10,000,000           0    10,000,000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10,000,000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10,000,000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453,271,963   2.21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45,327,196  22.06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Juda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    10      150,000      95,587     1,650,000          0      1,895,587     101,786,076   1.86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10,178,608  18.62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Kaukauna Area                   10    2,300,000           0     8,995,000          0     11,295,000   1,948,250,513   0.58    194,825,051   5.80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Kenosha                         10      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0  17,440,000</w:t>
      </w:r>
      <w:proofErr w:type="gramEnd"/>
      <w:r w:rsidRPr="00E31BFD">
        <w:rPr>
          <w:rFonts w:ascii="Courier New" w:hAnsi="Courier New" w:cs="Courier New"/>
          <w:sz w:val="16"/>
          <w:szCs w:val="16"/>
        </w:rPr>
        <w:t xml:space="preserve">    94,015,000          0    111,455,000   8,686,548,624   1.28    868,654,862  12.83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Kettle Moraine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13,375,000          0     13,375,000   3,341,099,514   0.40    334,109,951   4.00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Kewaskum                        10    2,055,000           0     4,745,000          0      6,800,000   1,186,874,088   0.57    118,687,409   5.73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Kewaunee                        10       33,504           0     2,695,000          0      2,728,504     497,116,074   0.55     49,711,607   5.49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Kickapoo Area                   10    1,302,000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1,302,000     189,970,509   0.69     18,997,051   6.85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Kiel Area                       10    1,685,000           0     7,240,000          0      8,925,000     702,372,856   1.27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70,237,286  12.71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Kimberly Area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29,635,000          0     29,635,000   1,754,006,699   1.69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175,400,670  16.90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Kohler                          10            0   1,232,506     6,670,000          0      7,902,506     523,425,055   1.51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52,342,506  15.10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Lac Du Flambeau #1               5      920,000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920,000     868,601,100   0.11     43,430,055   2.12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Lacrosse                        10    6,745,000   4,335,772    24,370,000          0     35,450,772   4,144,070,542   0.86    414,407,054   8.55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Ladysmith                       10            0     317,440    17,625,000          0     17,942,440     299,704,307   5.99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29,970,431  59.87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Lafarge                         10       38,705           0       205,000          0        243,705     110,657,602   0.22     11,065,760   2.20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 Country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932,540,369   0.00     46,627,018   0.00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 Geneva J1                   5    6,085,000           0    14,350,300          0     20,435,300   2,243,965,522   0.91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112,198,276  18.21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 Geneva-Genoa UHS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11,275,000          0     11,275,000   3,515,930,343   0.32    175,796,517   6.41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 Holcombe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990,000          0        990,000     392,890,335   0.25     39,289,034   2.52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 Mills Area                 10    1,170,000           0    31,355,000          0     32,525,000     903,895,600   3.60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90,389,560  35.98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Lakeland UHS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1,830,000          0      1,830,000   5,733,296,955   0.03    286,664,848   0.64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Lancaster Community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377,828,326   0.00     37,782,833   0.00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   10            0     614,242             0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614,242     134,861,304   0.46     13,486,130   4.55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Lena                            10      109,914     209,888     1,655,000          0      1,974,802     170,846,776   1.16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17,084,678  11.56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Linn J4 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795,000          0        795,000     443,083,542   0.18     22,154,177   3.59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Linn J6                          5            0     121,323     2,730,000          0      2,851,323     706,233,183   0.40     35,311,659   8.07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Little Chute Area               10            0     568,442     5,730,000          0      6,298,442     480,215,142   1.31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48,021,514  13.12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Lodi  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5,795,000          0      5,795,000   1,054,764,210   0.55    105,476,421   5.49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10,595,000          0     10,595,000     506,801,374   2.09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50,680,137  20.91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Loyal                           10            0     302,015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302,015     183,426,751   0.16     18,342,675   1.65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Luck                            10    1,249,000     379,045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1,628,045     297,549,459   0.55     29,754,946   5.47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Luxemburg-Casco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3,900,000          0      3,900,000     889,252,798   0.44     88,925,280   4.39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Madison Metropolitan            10    9,180,000           0    54,795,000          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63,975,000  23,213,371,528</w:t>
      </w:r>
      <w:proofErr w:type="gramEnd"/>
      <w:r w:rsidRPr="00E31BFD">
        <w:rPr>
          <w:rFonts w:ascii="Courier New" w:hAnsi="Courier New" w:cs="Courier New"/>
          <w:sz w:val="16"/>
          <w:szCs w:val="16"/>
        </w:rPr>
        <w:t xml:space="preserve">   0.28  2,321,337,153   2.76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Manawa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344,114,825   0.00     34,411,483   0.00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Manitowoc                       10    5,335,000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5,335,000   2,430,235,003   0.22    243,023,500   2.20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Maple 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34,620,000          0     34,620,000     803,555,483   4.31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80,355,548  43.08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Maple Dale-Indian Hill           5      870,000     431,465     1,235,000          0      2,536,465     928,172,511   0.27     46,408,626   5.47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Marathon City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5,440,000          0      5,440,000     372,740,716   1.46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37,274,072  14.59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Marinette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13,040,000          0     13,040,000     945,392,240   1.38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94,539,224  13.79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Marion                          10      913,095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913,095     256,116,041   0.36     25,611,604   3.57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Markesan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4,030,000          0      4,030,000     596,823,969   0.68     59,682,397   6.75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Marshall                        10      534,065           0     7,345,000          0      7,879,065     387,706,037   2.03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38,770,604  20.32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Marshfield                      10      785,000           0    19,575,000          0     20,360,000   2,086,227,574   0.98    208,622,757   9.76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Mauston                         10      200,000           0    12,435,000          0     12,635,000     682,813,720   1.85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68,281,372  18.50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Mayville                        10            0     916,047     1,225,000          0      2,141,047     581,733,888   0.37     58,173,389   3.68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McFarland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9,500,000          0      9,500,000   1,174,470,697   0.81    117,447,070   8.09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Medford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890,000          0        890,000     894,627,285   0.10     89,462,729   0.99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  10            0     188,385             0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188,385     119,141,974   0.16     11,914,197   1.58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Melrose-Mindoro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510,000          0        510,000     313,682,171   0.16     31,368,217   1.63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Menasha                         10    3,190,000     525,000    37,945,000          0     41,660,000   1,332,946,987   3.13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133,294,699  31.25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Menominee Indian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1,814,999          0      1,814,999     289,927,873   0.63     28,992,787   6.26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Menomonee Falls                 10    1,400,000     600,000    24,920,000          0     26,920,000   3,584,480,006   0.75    358,448,001   7.51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Menomonie Area                  10    3,020,000           0    26,530,000          0     29,550,000   1,628,268,157   1.81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162,826,816  18.15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Mequon-Thiensville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11,935,000          0     11,935,000   4,421,670,480   0.27    442,167,048   2.70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Mercer                           5            0     128,683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128,683     444,361,500   0.03     22,218,075   0.58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Merrill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8,345,000          0      8,345,000   1,147,453,853   0.73    114,745,385   7.27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Merton Community                 5    1,660,000           0       340,000          0      2,000,000     744,421,919   0.27     37,221,096   5.37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Middleton-Cross Plains          10    5,285,000           0    83,110,000          0     88,395,000   6,065,273,569   1.46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606,527,357  14.57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Milton                          10      505,000           0     1,965,000          0      2,470,000   1,594,184,669   0.15    159,418,467   1.55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Milwaukee                       10   10,150,420           0   311,043,322          0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321,193,742  26,125,474,600</w:t>
      </w:r>
      <w:proofErr w:type="gramEnd"/>
      <w:r w:rsidRPr="00E31BFD">
        <w:rPr>
          <w:rFonts w:ascii="Courier New" w:hAnsi="Courier New" w:cs="Courier New"/>
          <w:sz w:val="16"/>
          <w:szCs w:val="16"/>
        </w:rPr>
        <w:t xml:space="preserve">   1.23  2,612,547,460  12.29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Mineral Point                   10      750,000      41,225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791,225     315,145,898   0.25     31,514,590   2.51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Minocqua J1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695,000          0        695,000   2,071,504,619   0.03    103,575,231   0.67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Mishicot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2,095,000          0      2,095,000     421,466,857   0.50     42,146,686   4.97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Mondovi                         10    1,500,000     626,439     2,215,000          0      4,341,439     377,460,204   1.15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37,746,020  11.50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Monona Grove                    10    1,059,000           0    55,840,000          0     56,899,000   2,002,166,991   2.84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200,216,699  28.42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Monroe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8,715,000          0      8,715,000   1,060,288,895   0.82    106,028,890   8.22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Montello                        10            0     589,451     1,265,000          0      1,854,451     623,669,829   0.30     62,366,983   2.97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Monticello                      10    1,395,000     280,534       545,000          0      2,220,534     188,311,633   1.18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18,831,163  11.79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Mosinee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7,705,000          0      7,705,000     979,420,814   0.79     97,942,081   7.87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Mount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Area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24,100,000          0     24,100,000   1,256,233,971   1.92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125,623,397  19.18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Mukwonago                       10    9,050,000           0     3,930,000          0     12,980,000   3,066,928,149   0.42    306,692,815   4.23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Muskego-Norway                  10      635,000           0    17,940,000          0     18,575,000   3,119,461,419   0.60    311,946,142   5.95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Necedah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1,935,000          0      1,935,000     461,895,755   0.42     46,189,576   4.19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Neenah                          10      250,000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250,000   3,849,402,030   0.01    384,940,203   0.06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Neillsville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461,294,059   0.00     46,129,406   0.00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Nekoosa                         10    2,525,000           0    10,820,000          0     13,345,000     953,743,096   1.40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95,374,310  13.99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Neosho J3                        5      146,114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146,114     174,062,703   0.08      8,703,135   1.68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Auburn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3,240,000          0      3,240,000     281,030,837   1.15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28,103,084  11.53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Berlin                      10      785,000           0    55,490,000          0     56,275,000   4,328,411,397   1.30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432,841,140  13.00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Glarus                      10    3,239,992           0     5,045,000          0      8,284,992     407,898,120   2.03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40,789,812  20.31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Holstein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11,735,000          0     11,735,000     678,828,903   1.73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67,882,890  17.29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Lisbon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3,036,097          0      3,036,097     346,074,373   0.88     34,607,437   8.77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London                      10    1,906,391     140,736    11,000,000          0     13,047,127   1,028,869,143   1.27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102,886,914  12.68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New Richmond                    10    6,745,000           0    83,725,000          0     90,470,000   1,213,301,404   7.46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121,330,140  74.57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Niagara                         10       29,772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29,772     143,219,600   0.02     14,321,960   0.21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Nicolet UHS                      5    1,665,000           0     2,595,000          0      4,260,000   4,154,412,300   0.10    207,720,615   2.05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Norris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74,654   0.00          7,465   0.00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 Cape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196,382,713   0.00      9,819,136   0.00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 Crawford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181,763,319   0.00     18,176,332   0.00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 Fond Du Lac               10      500,000     266,500     3,785,000          0      4,551,500     504,745,003   0.90     50,474,500   9.02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 Lake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255,000          0        255,000     414,999,839   0.06     20,749,992   1.23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 Lakeland                   5    1,400,000      29,670       295,000          0      1,724,670   1,918,172,436   0.09     95,908,622   1.80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Northern Ozaukee                10      265,000   1,074,436     3,940,000          0      5,279,436     559,086,539   0.94     55,908,654   9.44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Northland Pines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20,470,000          0     20,470,000   3,230,130,954   0.63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161,506,548  12.67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Northwood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385,000          0        385,000     768,889,421   0.05     38,444,471   1.00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Norwalk-Ontario-Wilton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5,765,000          0      5,765,000     181,061,921   3.18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18,106,192  31.84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Norway J7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280,000          0        280,000     105,903,626   0.26      5,295,181   5.29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Oak Creek-Franklin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43,185,000          0     43,185,000   3,678,375,698   1.17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367,837,570  11.74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Oakfield                        10            0   1,500,797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1,500,797     225,341,762   0.67     22,534,176   6.66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Oconomowoc Area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53,965,000          0     53,965,000   4,842,335,068   1.11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484,233,507  11.14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Oconto                          10      118,156     295,268     4,235,000          0      4,648,424     412,075,271   1.13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41,207,527  11.28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Oconto Falls                    10    8,765,000           0     4,650,000          0     13,415,000     839,253,690   1.60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83,925,369  15.98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Omro                            10    1,000,000           0     5,325,000          0      6,325,000     537,692,683   1.18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53,769,268  11.76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Onalaska                        10   11,470,000           0    20,605,000          0     32,075,000   1,734,116,055   1.85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173,411,606  18.50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Oostburg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8,800,000          0      8,800,000     544,920,355   1.61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54,492,036  16.15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Oregon                          10      780,000           0    12,275,000          0     13,055,000   1,955,071,378   0.67    195,507,138   6.68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Osceola                         10            0     109,363    14,900,000          0     15,009,363     743,555,698   2.02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74,355,570  20.19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Oshkosh Area                    10            0   2,980,965    35,375,000          0     38,355,965   5,032,986,553   0.76    503,298,655   7.62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Osseo-Fairchild                 10      545,000           0     7,465,000          0      8,010,000     382,607,560   2.09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38,260,756  20.94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Owen-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850,000          0        850,000     213,297,030   0.40     21,329,703   3.99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Palmyra-Eagle Area              10    7,995,000     940,000    18,515,000          0     27,450,000     716,532,415   3.83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71,653,242  38.31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Pardeeville Area                10    1,690,000           0     1,335,000          0      3,025,000     495,125,022   0.61     49,512,502   6.11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Paris J1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65,000          0         65,000     223,979,947   0.03     11,198,997   0.58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Parkview                        10      575,000     262,005     1,270,000          0      2,107,005     391,100,757   0.54     39,110,076   5.39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Pecatonica Area                 10      505,152     481,665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986,817     216,835,495   0.46     21,683,550   4.55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Pepin Area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140,000          0        140,000     214,515,677   0.07     21,451,568   0.65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Peshtigo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3,885,000          0      3,885,000     371,811,293   1.04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37,181,129  10.45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Pewaukee                        10    3,295,000           0    22,890,000          0     26,185,000   2,381,932,726   1.10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238,193,273  10.99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Phelps                           5            0     141,648       405,000          0        546,648     386,512,074   0.14     19,325,604   2.83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Phillips                        10            0   1,086,601       153,880          0      1,240,481     635,457,186   0.20     63,545,719   1.95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Pittsville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324,590,803   0.00     32,459,080   0.00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Platteville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3,180,000          0      3,180,000     880,288,936   0.36     88,028,894   3.61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Plum City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1,130,000          0      1,130,000     128,677,874   0.88     12,867,787   8.78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Plymouth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13,590,000          0     13,590,000   1,399,462,861   0.97    139,946,286   9.71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Port Edwards                    10      858,530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858,530     160,957,522   0.53     16,095,752   5.33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Port Washington-Saukville       10    1,465,000           0     2,290,000          0      3,755,000   1,498,721,309   0.25    149,872,131   2.51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Portage Community               10    1,175,000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1,175,000   1,167,273,667   0.10    116,727,367   1.01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Potosi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415,000          0        415,000     138,229,585   0.30     13,822,959   3.00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Poynette                        10            0     961,830     6,070,000          0      7,031,830     635,790,432   1.11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63,579,043  11.06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Prairie Du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Area           10       57,600           0     3,800,000          0      3,857,600     546,964,970   0.71     54,696,497   7.05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Prairie Farm                    10      152,000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152,000     106,182,148   0.14     10,618,215   1.43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Prentice                        10      325,742           0       870,000          0      1,195,742     307,035,460   0.39     30,703,546   3.89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Prescott                        10      102,476           0    13,040,000          0     13,142,476     701,077,439   1.87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70,107,744  18.75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Princeton                       10            0      60,000       300,000          0        360,000     379,788,674   0.09     37,978,867   0.95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Pulaski Community               10      265,000           0     9,845,000          0     10,110,000   1,639,454,597   0.62    163,945,460   6.17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Racine                          10   23,066,878           0    30,594,000          0     53,660,878   8,355,123,700   0.64    835,512,370   6.42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Randall J1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653,069,614   0.00     32,653,481   0.00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Randolph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229,517,200   0.00     22,951,720   0.00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Random Lake                     10      645,000           0       630,000          0      1,275,000     533,665,482   0.24     53,366,548   2.39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Raymond #14                      5    1,900,000     362,079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2,262,079     387,433,569   0.58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19,371,678  11.68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Reedsburg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6,780,000          0      6,780,000   1,308,813,094   0.52    130,881,309   5.18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Reedsville                      10    2,270,000           0     8,255,000          0     10,525,000     319,740,826   3.29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31,974,083  32.92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Rhinelander                     10      800,000     163,412    11,775,000          0     12,738,412   2,347,985,174   0.54    234,798,517   5.43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Rib Lake                        10            0     256,146     2,420,000          0      2,676,146     260,514,135   1.03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26,051,414  10.27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Rice Lake Area                  10      183,750           0    22,595,000          0     22,778,750   1,429,974,862   1.59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142,997,486  15.93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Richfield J1                     5            0     300,709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300,709     574,122,167   0.05     28,706,108   1.05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Richland                        10            0     355,063     2,155,000          0      2,510,063     633,526,749   0.40     63,352,675   3.96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Richmond                         5            0     207,538     1,285,000          0      1,492,538     343,767,139   0.43     17,188,357   8.68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Rio Community                   10            0      12,355       225,000          0        237,355     229,010,723   0.10     22,901,072   1.04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Ripon Area                      10      525,000           0     2,525,000          0      3,050,000     693,315,130   0.44     69,331,513   4.40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River Falls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35,365,000          0     35,365,000   1,757,313,186   2.01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175,731,319  20.12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River Ridge                     10      437,641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437,641     211,571,676   0.21     21,157,168   2.07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River Valley                    10            0   1,610,000     1,600,000          0      3,210,000     834,471,583   0.38     83,447,158   3.85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Riverdale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945,000          0        945,000     289,982,985   0.33     28,998,299   3.26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Rosendale-Brandon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2,575,000          0      2,575,000     368,026,651   0.70     36,802,665   7.00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Rosholt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1,165,000          0      1,165,000     329,633,797   0.35     32,963,380   3.53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Royall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2,615,000          0      2,615,000     198,236,366   1.32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19,823,637  13.19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Rubicon J6                       5            0     114,197       500,000          0        614,197     113,503,686   0.54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5,675,184  10.82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Saint Croix Central             10      400,000           0    17,905,000          0     18,305,000     548,288,605   3.34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54,828,861  33.39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Saint Croix Falls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9,420,000          0      9,420,000     691,664,448   1.36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69,166,445  13.62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Saint Francis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12,715,000          0     12,715,000     569,633,300   2.23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56,963,330  22.32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Salem                            5    2,510,000           0     4,170,000          0      6,680,000     742,728,388   0.90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37,136,419  17.99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Sauk Prairie                    10    2,130,000           0     2,305,000          0      4,435,000   1,709,855,254   0.26    170,985,525   2.59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Seneca                          10      291,999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291,999     144,631,785   0.20     14,463,179   2.02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Sevastopol                       5            0     999,999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999,999   1,372,572,830   0.07     68,628,642   1.46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Seymour Community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11,320,000          0     11,320,000     723,808,835   1.56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72,380,884  15.64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Sharon J11                       5       67,213     312,397     5,145,000          0      5,524,609     109,093,009   5.06      5,454,650 101.28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Shawano                         10    1,235,000           0    24,510,000          0     25,745,000   1,285,328,222   2.00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128,532,822  20.03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Sheboygan Area                  10    7,078,000           0    31,660,000          0     38,738,000   3,464,108,132   1.12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346,410,813  11.18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Sheboygan Falls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5,680,000          0      5,680,000     875,198,991   0.65     87,519,899   6.49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Shell Lake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363,375,231   0.00     36,337,523   0.00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Shiocton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1,159,557          0      1,159,557     291,510,985   0.40     29,151,099   3.98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Shorewood                       10    6,715,000           0    13,145,000          0     19,860,000   1,428,837,625   1.39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142,883,763  13.90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10       19,000           0     1,550,000          0      1,569,000     136,946,198   1.15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13,694,620  11.46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Silver Lake J1                   5    7,135,000           0     8,080,000          0     15,215,000     339,387,022   4.48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16,969,351  89.66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Siren                           10            0     548,487     3,735,000          0      4,283,487     407,031,040   1.05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40,703,104  10.52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Slinger                         10    1,665,000     183,750     2,550,000          0      4,398,750   1,732,750,653   0.25    173,275,065   2.54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Solon Springs                   10            0     249,500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249,500     232,559,928   0.11     23,255,993   1.07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Somerset                        10      330,000     666,667    13,990,000          0     14,986,667     632,084,601   2.37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63,208,460  23.71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South Milwaukee                 10    7,105,000           0    34,110,000          0     41,215,000   1,139,880,200   3.62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113,988,020  36.16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South Shore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316,186,104   0.00     31,618,610   0.00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Southern Door County            10      150,000           0     5,700,000          0      5,850,000   1,045,784,492   0.56    104,578,449   5.59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Southwestern Wisconsin          10      326,501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326,501     245,874,865   0.13     24,587,487   1.33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Sparta Area                     10            0      65,343     8,195,000          0      8,260,343   1,048,542,999   0.79    104,854,300   7.88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Spencer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1,080,000          0      1,080,000     261,659,142   0.41     26,165,914   4.13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Spooner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32,020,000          0     32,020,000   1,519,763,938   2.11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151,976,394  21.07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Spring Valley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1,340,000          0      1,340,000     259,825,125   0.52     25,982,513   5.16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Stanley-Boyd Area               10       60,000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60,000     335,815,875   0.02     33,581,588   0.18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Stevens Point Area              10    5,275,000           0     2,465,000          0      7,740,000   4,138,782,639   0.19    413,878,264   1.87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2015   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Stockbridge                     10            0     209,368       700,000          0        909,368     194,887,165   0.47     19,488,717   4.67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Stone Bank School District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345,000          0        345,000     627,240,186   0.06     31,362,009   1.10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Stoughton Area                  10    7,610,000           0     6,080,000          0     13,690,000   1,906,591,552   0.72    190,659,155   7.18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Stratford                       10    2,901,000     665,000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3,566,000     359,954,613   0.99     35,995,461   9.91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Sturgeon Bay                    10      600,000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600,000     844,123,154   0.07     84,412,315   0.71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Sun Prairie Area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154,265,000          0    154,265,000   3,803,727,624   4.06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380,372,762  40.56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Superior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35,595,000          0     35,595,000   2,131,607,700   1.67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213,160,770  16.70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Suring                          10      305,000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305,000     613,924,471   0.05     61,392,447   0.50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Swallow   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2,735,000          0      2,735,000     766,323,024   0.36     38,316,151   7.14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Thorp                           10      269,682           0       695,000          0        964,682     230,689,954   0.42     23,068,995   4.18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Three Lakes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225,000          0        225,000   1,386,050,806   0.02     69,302,540   0.32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Tigerton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1,835,000          0      1,835,000     140,655,946   1.30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14,065,595  13.05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Tomah Area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3,135,000          0      3,135,000   1,551,780,765   0.20    155,178,077   2.02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Tomahawk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4,490,000          0      4,490,000   1,386,124,817   0.32    138,612,482   3.24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Tomorrow River                  10    3,210,000           0     4,790,000          0      8,000,000     393,604,296   2.03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39,360,430  20.32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Trevor-Wilmot Consolidated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10,420,000          0     10,420,000     293,105,227   3.56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14,655,261  71.10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Tri-County Area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348,549,630   0.00     34,854,963   0.00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Turtle Lake                     10      629,210           0     1,384,825          0      2,014,035     467,530,416   0.43     46,753,042   4.31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Twin Lakes #4                    5            0     168,825     5,690,000          0      5,858,825     460,167,839   1.27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23,008,392  25.46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Two Rivers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13,555,000          0     13,555,000     585,511,562   2.32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58,551,156  23.15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Union Grove J1                   5            0     221,638     6,360,000          0      6,581,638     361,151,021   1.82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18,057,551  36.45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Union Grove UHS                  5    2,970,000     232,780     2,090,000          0      5,292,780   1,290,289,068   0.41     64,514,453   8.20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Unity                           10      695,834     660,000     1,800,000          0      3,155,834     966,764,187   0.33     96,676,419   3.26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4,385,000          0      4,385,000     542,618,878   0.81     54,261,888   8.08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Verona Area                     10    6,630,000           0    17,295,000          0     23,925,000   3,537,931,897   0.68    353,793,190   6.76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Viroqua Area                    10      100,000           0     8,060,000          0      8,160,000     546,506,996   1.49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54,650,700  14.93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Area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789,854,586   0.00     78,985,459   0.00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Walworth J1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341,924,443   0.00     17,096,222   0.00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Washburn                        10            0     495,897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495,897     313,867,784   0.16     31,386,778   1.58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Washington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307,513,900   0.00     15,375,695   0.00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Washington-Caldwell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190,098,075   0.00      9,504,904   0.00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Waterford Graded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9,800,000          0      9,800,000   1,313,324,177   0.75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65,666,209  14.92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Waterford UHS                    5      345,000           0     6,675,000          0      7,020,000   1,805,710,443   0.39     90,285,522   7.78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Waterloo                        10      725,000           0       290,000          0      1,015,000     376,194,557   0.27     37,619,456   2.70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Watertown                       10    2,175,000           0    23,630,000          0     25,805,000   1,870,979,483   1.38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187,097,948  13.79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Waukesha                        10            0   5,441,583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5,441,583   8,891,656,702   0.06    889,165,670   0.61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Waunakee Community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48,985,000          0     48,985,000   2,216,647,882   2.21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221,664,788  22.10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Waupaca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15,545,000          0     15,545,000   1,454,524,026   1.07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145,452,403  10.69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Waupun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15,085,000          0     15,085,000     978,991,016   1.54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97,899,102  15.41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Wausau 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43,035,000          0     43,035,000   3,979,709,752   1.08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397,970,975  10.81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Wausaukee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610,652,651   0.00     61,065,265   0.00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Wautoma Area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958,594,739   0.00     95,859,474   0.00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Wauwatosa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5,350,627,100   0.00    535,062,710   0.00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-Steuben                 10      258,400           0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258,400      79,193,372   0.33      7,919,337   3.26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br w:type="page"/>
      </w:r>
      <w:r w:rsidRPr="00E31BF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 08:57 Monday, May 18,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2015  10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2014 ENDING LONG TERM DEBT BALANCE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AND FALL 2014 TAX APPORTIONMENT TIF-IN CERTIFICATION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14 TIFIN   DEBT        MAXIMUM    PCT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25244D" w:rsidRPr="00E31BFD" w:rsidRDefault="0025244D" w:rsidP="001F3F4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Webster 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5,325,000          0      5,325,000   1,265,893,360   0.42    126,589,336   4.21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 Allis                      10    4,880,000   4,595,583    13,800,000          0     23,275,583   4,414,005,558   0.53    441,400,556   5.27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 Bend                       10   14,996,000           0    34,380,000          0     49,376,000   4,454,078,078   1.11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445,407,808  11.09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34,750,000          0     34,750,000   1,908,025,918   1.82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190,802,592  18.21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 Salem                      10      962,082           0     8,730,000          0      9,692,082     764,191,190   1.27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76,419,119  12.68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Westby Area                     10            0     189,138    15,500,000          0     15,689,138     476,158,071   3.29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47,615,807  32.95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Westfield                       10      120,000           0     2,215,000          0      2,335,000   1,013,787,049   0.23    101,378,705   2.30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Weston                          10      129,946     331,785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461,731     143,488,342   0.32     14,348,834   3.22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Weyauwega-Fremont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607,639,542   0.00     60,763,954   0.00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Wheatland J1                     5            0     658,889     1,365,000          0      2,023,889     353,518,740   0.57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17,675,937  11.45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White Lake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2,555,000          0      2,555,000     164,924,639   1.55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16,492,464  15.49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Whitefish Bay                   10            0   9,355,000     6,505,000          0     15,860,000   2,021,982,275   0.78    202,198,228   7.84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Whitehall                       10    3,140,000           0    10,000,000          0     13,140,000     283,108,316   4.64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28,310,832  46.41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Whitewater                      10    4,880,000           0     4,475,000          0      9,355,000   1,395,093,782   0.67    139,509,378   6.71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335,000          0        335,000   1,580,492,253   0.02    158,049,225   0.21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Wild Rose       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1,525,000          0      1,525,000     695,665,597   0.22     69,566,560   2.19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Williams Bay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4,260,000          0      4,260,000     989,198,967   0.43     49,459,948   8.61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Wilmot UHS 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37,070,000          0     37,070,000   1,881,953,457   1.97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94,097,673  39.40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Winneconne Community            10    4,625,000           0     3,240,000          0      7,865,000     983,082,487   0.80     98,308,249   8.00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Winter                          10      382,490           0       550,000          0        932,490     438,416,276   0.21     43,841,628   2.13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Wisconsin Dells                 10      600,000     202,848     1,035,000          0      1,837,848   2,400,471,436   0.08    240,047,144   0.77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Wisconsin Heights               10       86,361     429,000             0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515,361     650,974,231   0.08     65,097,423   0.79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Wisconsin Rapids    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11,420,000          0     11,420,000   2,151,146,123   0.53    215,114,612   5.31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Wittenberg-Birnamwood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476,824,297   0.00     47,682,430   0.00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-Union Center 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1,000,000          0      1,000,000     226,218,438   0.44     22,621,844   4.42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Woodruff J1                      5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  620,000          0        620,000     875,018,800   0.07     43,750,940   1.42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Wrightstown Community           10            0           </w:t>
      </w:r>
      <w:proofErr w:type="spellStart"/>
      <w:r w:rsidRPr="00E31BFD">
        <w:rPr>
          <w:rFonts w:ascii="Courier New" w:hAnsi="Courier New" w:cs="Courier New"/>
          <w:sz w:val="16"/>
          <w:szCs w:val="16"/>
        </w:rPr>
        <w:t>0</w:t>
      </w:r>
      <w:proofErr w:type="spellEnd"/>
      <w:r w:rsidRPr="00E31BFD">
        <w:rPr>
          <w:rFonts w:ascii="Courier New" w:hAnsi="Courier New" w:cs="Courier New"/>
          <w:sz w:val="16"/>
          <w:szCs w:val="16"/>
        </w:rPr>
        <w:t xml:space="preserve">     4,220,000          0      4,220,000     586,884,677   0.72     58,688,468   7.19</w:t>
      </w:r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Yorkville J2                     5            0     745,639     4,400,000          0      5,145,639     453,024,384   1.14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22,651,219  22.72</w:t>
      </w:r>
      <w:proofErr w:type="gramEnd"/>
    </w:p>
    <w:p w:rsidR="0025244D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============== ===============        ==============</w:t>
      </w:r>
    </w:p>
    <w:p w:rsidR="001F3F43" w:rsidRPr="00E31BFD" w:rsidRDefault="00E31BFD" w:rsidP="001F3F43">
      <w:pPr>
        <w:pStyle w:val="PlainText"/>
        <w:rPr>
          <w:rFonts w:ascii="Courier New" w:hAnsi="Courier New" w:cs="Courier New"/>
          <w:sz w:val="16"/>
          <w:szCs w:val="16"/>
        </w:rPr>
      </w:pPr>
      <w:r w:rsidRPr="00E31BF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gramStart"/>
      <w:r w:rsidRPr="00E31BFD">
        <w:rPr>
          <w:rFonts w:ascii="Courier New" w:hAnsi="Courier New" w:cs="Courier New"/>
          <w:sz w:val="16"/>
          <w:szCs w:val="16"/>
        </w:rPr>
        <w:t>475,264,668  88,542,489</w:t>
      </w:r>
      <w:proofErr w:type="gramEnd"/>
      <w:r w:rsidRPr="00E31BFD">
        <w:rPr>
          <w:rFonts w:ascii="Courier New" w:hAnsi="Courier New" w:cs="Courier New"/>
          <w:sz w:val="16"/>
          <w:szCs w:val="16"/>
        </w:rPr>
        <w:t xml:space="preserve"> 3,969,481,022 10,000,000  4,523,288,179 510,184,142,781        47,118,810,681       </w:t>
      </w:r>
    </w:p>
    <w:sectPr w:rsidR="001F3F43" w:rsidRPr="00E31BFD" w:rsidSect="00E31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3F43"/>
    <w:rsid w:val="001F5DCF"/>
    <w:rsid w:val="001F702E"/>
    <w:rsid w:val="00240E51"/>
    <w:rsid w:val="00246A50"/>
    <w:rsid w:val="0025244D"/>
    <w:rsid w:val="00254908"/>
    <w:rsid w:val="002632E2"/>
    <w:rsid w:val="00274EE5"/>
    <w:rsid w:val="00275A27"/>
    <w:rsid w:val="00293451"/>
    <w:rsid w:val="00293B10"/>
    <w:rsid w:val="00293EAB"/>
    <w:rsid w:val="002B5F51"/>
    <w:rsid w:val="002C7042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A6178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31BFD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3F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F4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7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7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5876</Words>
  <Characters>69194</Characters>
  <Application>Microsoft Office Word</Application>
  <DocSecurity>0</DocSecurity>
  <Lines>576</Lines>
  <Paragraphs>149</Paragraphs>
  <ScaleCrop>false</ScaleCrop>
  <Company>State of Wisconsin</Company>
  <LinksUpToDate>false</LinksUpToDate>
  <CharactersWithSpaces>74921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Eugene L Fornecker</cp:lastModifiedBy>
  <cp:revision>2</cp:revision>
  <cp:lastPrinted>2015-05-20T15:49:00Z</cp:lastPrinted>
  <dcterms:created xsi:type="dcterms:W3CDTF">2015-05-20T16:17:00Z</dcterms:created>
  <dcterms:modified xsi:type="dcterms:W3CDTF">2015-05-20T16:17:00Z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1641333167</vt:i4>
  </property>
  <property fmtid="{D5CDD505-2E9C-101B-9397-08002B2CF9AE}" pid="3" name="_NewReviewCycle">
    <vt:lpwstr/>
  </property>
  <property fmtid="{D5CDD505-2E9C-101B-9397-08002B2CF9AE}" pid="4" name="_EmailSubject">
    <vt:lpwstr>Debt Reporting</vt:lpwstr>
  </property>
  <property fmtid="{D5CDD505-2E9C-101B-9397-08002B2CF9AE}" pid="5" name="_AuthorEmail">
    <vt:lpwstr>William.Evans@dpi.wi.gov</vt:lpwstr>
  </property>
  <property fmtid="{D5CDD505-2E9C-101B-9397-08002B2CF9AE}" pid="6" name="_AuthorEmailDisplayName">
    <vt:lpwstr>Evans, William A.   DPI</vt:lpwstr>
  </property>
  <property fmtid="{D5CDD505-2E9C-101B-9397-08002B2CF9AE}" pid="7" name="_ReviewingToolsShownOnce">
    <vt:lpwstr/>
  </property>
</Properties>
</file>