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FB1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14:paraId="71C7246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7FCB9AD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            TOTAL GENERAL AID - LINE I5</w:t>
      </w:r>
    </w:p>
    <w:p w14:paraId="40FF2E4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189E1D8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4DE7F9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14:paraId="66D146E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59ADD1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295    DISTRICTS THAT INCREASE           240,331,603</w:t>
      </w:r>
    </w:p>
    <w:p w14:paraId="2120CA3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1FB954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121    DISTRICTS THAT DECREASE           -44,926,907</w:t>
      </w:r>
    </w:p>
    <w:p w14:paraId="2B9A75B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FA3052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5</w:t>
      </w:r>
      <w:r w:rsidRPr="0056637D">
        <w:rPr>
          <w:rFonts w:ascii="Courier New" w:hAnsi="Courier New" w:cs="Courier New"/>
          <w:sz w:val="14"/>
          <w:szCs w:val="14"/>
        </w:rPr>
        <w:t xml:space="preserve">    DISTRICTS WITH NO CHANGE                    0</w:t>
      </w:r>
    </w:p>
    <w:p w14:paraId="0C08F2C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E564E5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14:paraId="6008A3E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685445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195,404,696</w:t>
      </w:r>
    </w:p>
    <w:p w14:paraId="019A980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br w:type="page"/>
      </w:r>
      <w:r w:rsidRPr="0056637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14:paraId="22C69AF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38338A1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TOTAL GENERAL AID - LINE I5</w:t>
      </w:r>
    </w:p>
    <w:p w14:paraId="2C46491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1F6F1C0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493DBA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375DEFE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</w:t>
      </w:r>
      <w:r w:rsidRPr="0056637D">
        <w:rPr>
          <w:rFonts w:ascii="Courier New" w:hAnsi="Courier New" w:cs="Courier New"/>
          <w:sz w:val="14"/>
          <w:szCs w:val="14"/>
        </w:rPr>
        <w:t>SCHOOL                                      OCT 15             OCT 15             DOLLAR      PERCENT</w:t>
      </w:r>
    </w:p>
    <w:p w14:paraId="29C95C2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CE0A82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19F6FD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Woodruff J1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6720            823,160            199,845            623,315       311.90</w:t>
      </w:r>
    </w:p>
    <w:p w14:paraId="1C91F06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Wisconsin Dells            6678          3,546,060          1,063,223          2,482,837       233.52</w:t>
      </w:r>
    </w:p>
    <w:p w14:paraId="25C192B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Fox Point J2               1890       </w:t>
      </w:r>
      <w:r w:rsidRPr="0056637D">
        <w:rPr>
          <w:rFonts w:ascii="Courier New" w:hAnsi="Courier New" w:cs="Courier New"/>
          <w:sz w:val="14"/>
          <w:szCs w:val="14"/>
        </w:rPr>
        <w:t xml:space="preserve">   2,870,197            862,902          2,007,295       232.62</w:t>
      </w:r>
    </w:p>
    <w:p w14:paraId="0E2544E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Beecher-Dunbar-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4263            305,522            142,555            162,967       114.32</w:t>
      </w:r>
    </w:p>
    <w:p w14:paraId="46D1190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              0714         18,634,717        </w:t>
      </w:r>
      <w:r w:rsidRPr="0056637D">
        <w:rPr>
          <w:rFonts w:ascii="Courier New" w:hAnsi="Courier New" w:cs="Courier New"/>
          <w:sz w:val="14"/>
          <w:szCs w:val="14"/>
        </w:rPr>
        <w:t xml:space="preserve">  9,250,501          9,384,216       101.45</w:t>
      </w:r>
    </w:p>
    <w:p w14:paraId="5EB9E37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Wild Rose                  6475            742,645            370,738            371,907       100.32</w:t>
      </w:r>
    </w:p>
    <w:p w14:paraId="1C58B98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Rhinelander                4781          8,939,934          4,902,953         </w:t>
      </w:r>
      <w:r w:rsidRPr="0056637D">
        <w:rPr>
          <w:rFonts w:ascii="Courier New" w:hAnsi="Courier New" w:cs="Courier New"/>
          <w:sz w:val="14"/>
          <w:szCs w:val="14"/>
        </w:rPr>
        <w:t xml:space="preserve"> 4,036,981        82.34</w:t>
      </w:r>
    </w:p>
    <w:p w14:paraId="12D253B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White Lake                 6440            216,121            128,343             87,778        68.39</w:t>
      </w:r>
    </w:p>
    <w:p w14:paraId="29E1C3D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Tomahawk                   5754            898,371            588,278            310,093        52</w:t>
      </w:r>
      <w:r w:rsidRPr="0056637D">
        <w:rPr>
          <w:rFonts w:ascii="Courier New" w:hAnsi="Courier New" w:cs="Courier New"/>
          <w:sz w:val="14"/>
          <w:szCs w:val="14"/>
        </w:rPr>
        <w:t>.71</w:t>
      </w:r>
    </w:p>
    <w:p w14:paraId="552298F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New Auburn                 3920            721,501            473,723            247,778        52.30</w:t>
      </w:r>
    </w:p>
    <w:p w14:paraId="2B54479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Crivitz                    1232          1,915,513          1,299,957            615,556        47.35</w:t>
      </w:r>
    </w:p>
    <w:p w14:paraId="5B4AC38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</w:t>
      </w:r>
      <w:r w:rsidRPr="0056637D">
        <w:rPr>
          <w:rFonts w:ascii="Courier New" w:hAnsi="Courier New" w:cs="Courier New"/>
          <w:sz w:val="14"/>
          <w:szCs w:val="14"/>
        </w:rPr>
        <w:t>Grafton                    2217          9,141,057          6,364,534          2,776,523        43.62</w:t>
      </w:r>
    </w:p>
    <w:p w14:paraId="5E3C8FF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Adams-Friendship Area      0014          6,297,572          4,433,299          1,864,273        42.05</w:t>
      </w:r>
    </w:p>
    <w:p w14:paraId="546C338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Brighton #1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0657            408,044            291,508            116,536        39.98</w:t>
      </w:r>
    </w:p>
    <w:p w14:paraId="560277D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Lake Geneva-Genoa UHS      2884          1,706,787          1,223,433            483,354        39.51</w:t>
      </w:r>
    </w:p>
    <w:p w14:paraId="37BD831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Siren                      5376         </w:t>
      </w:r>
      <w:r w:rsidRPr="0056637D">
        <w:rPr>
          <w:rFonts w:ascii="Courier New" w:hAnsi="Courier New" w:cs="Courier New"/>
          <w:sz w:val="14"/>
          <w:szCs w:val="14"/>
        </w:rPr>
        <w:t xml:space="preserve"> 1,196,551            874,123            322,428        36.89</w:t>
      </w:r>
    </w:p>
    <w:p w14:paraId="7C5A3A4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Erin                       1687            559,230            432,751            126,479        29.23</w:t>
      </w:r>
    </w:p>
    <w:p w14:paraId="2C7BAA5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Kettle Moraine             1376         10,186,573          </w:t>
      </w:r>
      <w:r w:rsidRPr="0056637D">
        <w:rPr>
          <w:rFonts w:ascii="Courier New" w:hAnsi="Courier New" w:cs="Courier New"/>
          <w:sz w:val="14"/>
          <w:szCs w:val="14"/>
        </w:rPr>
        <w:t>7,883,964          2,302,609        29.21</w:t>
      </w:r>
    </w:p>
    <w:p w14:paraId="1F42839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Chequamegon                1071          2,605,431          2,025,079            580,352        28.66</w:t>
      </w:r>
    </w:p>
    <w:p w14:paraId="55BE928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Alma                       0084          1,334,603          1,046,146           </w:t>
      </w:r>
      <w:r w:rsidRPr="0056637D">
        <w:rPr>
          <w:rFonts w:ascii="Courier New" w:hAnsi="Courier New" w:cs="Courier New"/>
          <w:sz w:val="14"/>
          <w:szCs w:val="14"/>
        </w:rPr>
        <w:t xml:space="preserve"> 288,457        27.57</w:t>
      </w:r>
    </w:p>
    <w:p w14:paraId="0B08A6C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Washington-Caldwell        6104            894,947            706,633            188,314        26.65</w:t>
      </w:r>
    </w:p>
    <w:p w14:paraId="65F3EB2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Holy Hill Area             2570          1,394,340          1,123,019            271,321        24.1</w:t>
      </w:r>
      <w:r w:rsidRPr="0056637D">
        <w:rPr>
          <w:rFonts w:ascii="Courier New" w:hAnsi="Courier New" w:cs="Courier New"/>
          <w:sz w:val="14"/>
          <w:szCs w:val="14"/>
        </w:rPr>
        <w:t>6</w:t>
      </w:r>
    </w:p>
    <w:p w14:paraId="5991FBF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Athens                     0196          3,344,627          2,715,049            629,578        23.19</w:t>
      </w:r>
    </w:p>
    <w:p w14:paraId="507CB5D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Prentice                   4571          2,084,467          1,715,478            368,989        21.51</w:t>
      </w:r>
    </w:p>
    <w:p w14:paraId="5B588A9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Hu</w:t>
      </w:r>
      <w:r w:rsidRPr="0056637D">
        <w:rPr>
          <w:rFonts w:ascii="Courier New" w:hAnsi="Courier New" w:cs="Courier New"/>
          <w:sz w:val="14"/>
          <w:szCs w:val="14"/>
        </w:rPr>
        <w:t>rley                     2618          3,205,572          2,658,976            546,596        20.56</w:t>
      </w:r>
    </w:p>
    <w:p w14:paraId="6EC89C8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Coleman                    1169          4,557,198          3,790,058            767,140        20.24</w:t>
      </w:r>
    </w:p>
    <w:p w14:paraId="2129448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Northern Ozaukee      </w:t>
      </w:r>
      <w:r w:rsidRPr="0056637D">
        <w:rPr>
          <w:rFonts w:ascii="Courier New" w:hAnsi="Courier New" w:cs="Courier New"/>
          <w:sz w:val="14"/>
          <w:szCs w:val="14"/>
        </w:rPr>
        <w:t xml:space="preserve">     1945          3,929,817          3,276,467            653,350        19.94</w:t>
      </w:r>
    </w:p>
    <w:p w14:paraId="4735C68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Verona Area                5901         25,404,463         21,211,471          4,192,992        19.77</w:t>
      </w:r>
    </w:p>
    <w:p w14:paraId="750E15B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Waterford Graded           6113          8</w:t>
      </w:r>
      <w:r w:rsidRPr="0056637D">
        <w:rPr>
          <w:rFonts w:ascii="Courier New" w:hAnsi="Courier New" w:cs="Courier New"/>
          <w:sz w:val="14"/>
          <w:szCs w:val="14"/>
        </w:rPr>
        <w:t>,177,057          6,835,615          1,341,442        19.62</w:t>
      </w:r>
    </w:p>
    <w:p w14:paraId="3862E95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Oconomowoc Area            4060         11,205,738          9,411,581          1,794,157        19.06</w:t>
      </w:r>
    </w:p>
    <w:p w14:paraId="459D7CF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Brown Deer                 0721         13,579,946         11,</w:t>
      </w:r>
      <w:r w:rsidRPr="0056637D">
        <w:rPr>
          <w:rFonts w:ascii="Courier New" w:hAnsi="Courier New" w:cs="Courier New"/>
          <w:sz w:val="14"/>
          <w:szCs w:val="14"/>
        </w:rPr>
        <w:t>482,339          2,097,607        18.27</w:t>
      </w:r>
    </w:p>
    <w:p w14:paraId="45CF5CC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Reedsville                 4760          5,348,307          4,527,106            821,201        18.14</w:t>
      </w:r>
    </w:p>
    <w:p w14:paraId="3F272AB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Solon Springs              5397          1,843,281          1,560,621            2</w:t>
      </w:r>
      <w:r w:rsidRPr="0056637D">
        <w:rPr>
          <w:rFonts w:ascii="Courier New" w:hAnsi="Courier New" w:cs="Courier New"/>
          <w:sz w:val="14"/>
          <w:szCs w:val="14"/>
        </w:rPr>
        <w:t>82,660        18.11</w:t>
      </w:r>
    </w:p>
    <w:p w14:paraId="5C9E81F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Whitewater                 6461         12,983,190         11,099,881          1,883,309        16.97</w:t>
      </w:r>
    </w:p>
    <w:p w14:paraId="47EC2E7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Blair-Taylor               0485          4,502,249          3,861,591            640,658        16.59</w:t>
      </w:r>
    </w:p>
    <w:p w14:paraId="4ABEF68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North Cape                 4690            831,048            713,133            117,915        16.53</w:t>
      </w:r>
    </w:p>
    <w:p w14:paraId="1B0553F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Johnson Creek              2730          4,970,957          4,278,159            692,798        16.19</w:t>
      </w:r>
    </w:p>
    <w:p w14:paraId="3673154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Gran</w:t>
      </w:r>
      <w:r w:rsidRPr="0056637D">
        <w:rPr>
          <w:rFonts w:ascii="Courier New" w:hAnsi="Courier New" w:cs="Courier New"/>
          <w:sz w:val="14"/>
          <w:szCs w:val="14"/>
        </w:rPr>
        <w:t>tsburg                 2233          5,535,841          4,771,809            764,032        16.01</w:t>
      </w:r>
    </w:p>
    <w:p w14:paraId="780429D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Hudson                     2611         24,354,725         20,994,217          3,360,508        16.01</w:t>
      </w:r>
    </w:p>
    <w:p w14:paraId="52C72B2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Gresham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2415          2,114,053          1,824,511            289,542        15.87</w:t>
      </w:r>
    </w:p>
    <w:p w14:paraId="3DCE3FA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Hartland-Lakeside J3       2460          4,913,582          4,241,902            671,680        15.83</w:t>
      </w:r>
    </w:p>
    <w:p w14:paraId="2C6D632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4515         16,4</w:t>
      </w:r>
      <w:r w:rsidRPr="0056637D">
        <w:rPr>
          <w:rFonts w:ascii="Courier New" w:hAnsi="Courier New" w:cs="Courier New"/>
          <w:sz w:val="14"/>
          <w:szCs w:val="14"/>
        </w:rPr>
        <w:t>18,993         14,191,292          2,227,701        15.70</w:t>
      </w:r>
    </w:p>
    <w:p w14:paraId="7B82B04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Stockbridge                5614          1,140,045            988,644            151,401        15.31</w:t>
      </w:r>
    </w:p>
    <w:p w14:paraId="5FB27CF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Neillsville                3899          5,957,624          5,17</w:t>
      </w:r>
      <w:r w:rsidRPr="0056637D">
        <w:rPr>
          <w:rFonts w:ascii="Courier New" w:hAnsi="Courier New" w:cs="Courier New"/>
          <w:sz w:val="14"/>
          <w:szCs w:val="14"/>
        </w:rPr>
        <w:t>2,005            785,619        15.19</w:t>
      </w:r>
    </w:p>
    <w:p w14:paraId="5D703D3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Gilman                     2135          2,040,422          1,772,367            268,055        15.12</w:t>
      </w:r>
    </w:p>
    <w:p w14:paraId="35EA012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Weyauwega-Fremont          6384          4,250,205          3,696,330            553</w:t>
      </w:r>
      <w:r w:rsidRPr="0056637D">
        <w:rPr>
          <w:rFonts w:ascii="Courier New" w:hAnsi="Courier New" w:cs="Courier New"/>
          <w:sz w:val="14"/>
          <w:szCs w:val="14"/>
        </w:rPr>
        <w:t>,875        14.98</w:t>
      </w:r>
    </w:p>
    <w:p w14:paraId="6D3B5DF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Butternut                  0840            813,244            709,282            103,962        14.66</w:t>
      </w:r>
    </w:p>
    <w:p w14:paraId="1991491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Marathon City              3304          5,020,084          4,399,095            620,989        14.12</w:t>
      </w:r>
    </w:p>
    <w:p w14:paraId="75ADC83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Lena                       2961          3,474,779          3,048,315            426,464        13.99</w:t>
      </w:r>
    </w:p>
    <w:p w14:paraId="26E64C5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Hortonville                2583         29,580,314         25,954,599          3,625,715        13.97</w:t>
      </w:r>
    </w:p>
    <w:p w14:paraId="6C0C146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br w:type="page"/>
      </w:r>
      <w:r w:rsidRPr="0056637D">
        <w:rPr>
          <w:rFonts w:ascii="Courier New" w:hAnsi="Courier New" w:cs="Courier New"/>
          <w:sz w:val="14"/>
          <w:szCs w:val="14"/>
        </w:rPr>
        <w:lastRenderedPageBreak/>
        <w:t xml:space="preserve">   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            DEPARTMENT OF PUBLIC INSTRUCTION                                                 3</w:t>
      </w:r>
    </w:p>
    <w:p w14:paraId="267788F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52CF162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TOTAL GENERAL AID - LINE I5</w:t>
      </w:r>
    </w:p>
    <w:p w14:paraId="6D925BA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22D3861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7CCDC0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7921DC0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SCHOOL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    OCT 15             OCT 15             DOLLAR      PERCENT</w:t>
      </w:r>
    </w:p>
    <w:p w14:paraId="23039A9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5C4E71C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870318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             6470         </w:t>
      </w:r>
      <w:r w:rsidRPr="0056637D">
        <w:rPr>
          <w:rFonts w:ascii="Courier New" w:hAnsi="Courier New" w:cs="Courier New"/>
          <w:sz w:val="14"/>
          <w:szCs w:val="14"/>
        </w:rPr>
        <w:t>11,790,514         10,345,927          1,444,587        13.96</w:t>
      </w:r>
    </w:p>
    <w:p w14:paraId="13296F3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Southwestern Wisconsin    2485          4,123,173          3,618,261            504,912        13.95</w:t>
      </w:r>
    </w:p>
    <w:p w14:paraId="379BB8D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Bangor                    0245          5,115,585          </w:t>
      </w:r>
      <w:r w:rsidRPr="0056637D">
        <w:rPr>
          <w:rFonts w:ascii="Courier New" w:hAnsi="Courier New" w:cs="Courier New"/>
          <w:sz w:val="14"/>
          <w:szCs w:val="14"/>
        </w:rPr>
        <w:t>4,498,763            616,822        13.71</w:t>
      </w:r>
    </w:p>
    <w:p w14:paraId="6C0FDF1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Rib Lake                  4795          3,674,500          3,241,435            433,065        13.36</w:t>
      </w:r>
    </w:p>
    <w:p w14:paraId="37EF136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Princeton                 4606            882,175            778,883           </w:t>
      </w:r>
      <w:r w:rsidRPr="0056637D">
        <w:rPr>
          <w:rFonts w:ascii="Courier New" w:hAnsi="Courier New" w:cs="Courier New"/>
          <w:sz w:val="14"/>
          <w:szCs w:val="14"/>
        </w:rPr>
        <w:t xml:space="preserve"> 103,292        13.26</w:t>
      </w:r>
    </w:p>
    <w:p w14:paraId="69C9504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Mukwonago                 3822         26,906,012         23,813,716          3,092,296        12.99</w:t>
      </w:r>
    </w:p>
    <w:p w14:paraId="6B19B48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Mayville                  3367          7,631,544          6,756,725            874,819        12.9</w:t>
      </w:r>
      <w:r w:rsidRPr="0056637D">
        <w:rPr>
          <w:rFonts w:ascii="Courier New" w:hAnsi="Courier New" w:cs="Courier New"/>
          <w:sz w:val="14"/>
          <w:szCs w:val="14"/>
        </w:rPr>
        <w:t>5</w:t>
      </w:r>
    </w:p>
    <w:p w14:paraId="542F2E6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Rosholt                   4963          3,216,069          2,849,152            366,917        12.88</w:t>
      </w:r>
    </w:p>
    <w:p w14:paraId="3114086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Flambeau                  5757          4,287,384          3,807,152            480,232        12.61</w:t>
      </w:r>
    </w:p>
    <w:p w14:paraId="689308D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L</w:t>
      </w:r>
      <w:r w:rsidRPr="0056637D">
        <w:rPr>
          <w:rFonts w:ascii="Courier New" w:hAnsi="Courier New" w:cs="Courier New"/>
          <w:sz w:val="14"/>
          <w:szCs w:val="14"/>
        </w:rPr>
        <w:t>omira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               3171          8,512,563          7,562,278            950,285        12.57</w:t>
      </w:r>
    </w:p>
    <w:p w14:paraId="6BC8285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Westfield                 6335          4,824,580          4,290,734            533,846        12.44</w:t>
      </w:r>
    </w:p>
    <w:p w14:paraId="78C100A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Fall River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1736          3,751,084          3,338,342            412,742        12.36</w:t>
      </w:r>
    </w:p>
    <w:p w14:paraId="1F41E4C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Randolph                  4634          4,957,331          4,414,300            543,031        12.30</w:t>
      </w:r>
    </w:p>
    <w:p w14:paraId="3DF15F8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Horicon                   2576          6</w:t>
      </w:r>
      <w:r w:rsidRPr="0056637D">
        <w:rPr>
          <w:rFonts w:ascii="Courier New" w:hAnsi="Courier New" w:cs="Courier New"/>
          <w:sz w:val="14"/>
          <w:szCs w:val="14"/>
        </w:rPr>
        <w:t>,531,861          5,816,954            714,907        12.29</w:t>
      </w:r>
    </w:p>
    <w:p w14:paraId="6FE9DC2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Cuba City                 1246          4,800,406          4,283,649            516,757        12.06</w:t>
      </w:r>
    </w:p>
    <w:p w14:paraId="79B0EEB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Menomonee Falls           3437         12,578,082         11,</w:t>
      </w:r>
      <w:r w:rsidRPr="0056637D">
        <w:rPr>
          <w:rFonts w:ascii="Courier New" w:hAnsi="Courier New" w:cs="Courier New"/>
          <w:sz w:val="14"/>
          <w:szCs w:val="14"/>
        </w:rPr>
        <w:t>228,678          1,349,404        12.02</w:t>
      </w:r>
    </w:p>
    <w:p w14:paraId="13C37F4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Area              2226          2,107,483          1,883,545            223,938        11.89</w:t>
      </w:r>
    </w:p>
    <w:p w14:paraId="4DF6D70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Neenah                    3892         45,558,091         40,742,734          4,8</w:t>
      </w:r>
      <w:r w:rsidRPr="0056637D">
        <w:rPr>
          <w:rFonts w:ascii="Courier New" w:hAnsi="Courier New" w:cs="Courier New"/>
          <w:sz w:val="14"/>
          <w:szCs w:val="14"/>
        </w:rPr>
        <w:t>15,357        11.82</w:t>
      </w:r>
    </w:p>
    <w:p w14:paraId="11A41AA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Washburn                  6027          3,487,634          3,124,642            362,992        11.62</w:t>
      </w:r>
    </w:p>
    <w:p w14:paraId="5F9E92B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Spring Valley             5586          6,172,278          5,540,208            632,070        11.41</w:t>
      </w:r>
    </w:p>
    <w:p w14:paraId="616E61F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Ashwaubenon               0182          9,675,505          8,698,422            977,083        11.23</w:t>
      </w:r>
    </w:p>
    <w:p w14:paraId="62B166D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Greenwood                 2394          2,913,282          2,619,694            293,588        11.21</w:t>
      </w:r>
    </w:p>
    <w:p w14:paraId="4AC3610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Val</w:t>
      </w:r>
      <w:r w:rsidRPr="0056637D">
        <w:rPr>
          <w:rFonts w:ascii="Courier New" w:hAnsi="Courier New" w:cs="Courier New"/>
          <w:sz w:val="14"/>
          <w:szCs w:val="14"/>
        </w:rPr>
        <w:t>ders Area              5866          6,209,023          5,585,913            623,110        11.16</w:t>
      </w:r>
    </w:p>
    <w:p w14:paraId="446F483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Belmont Community         0364          2,793,169          2,523,705            269,464        10.68</w:t>
      </w:r>
    </w:p>
    <w:p w14:paraId="7C31BED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Middleton-Cross Plains </w:t>
      </w:r>
      <w:r w:rsidRPr="0056637D">
        <w:rPr>
          <w:rFonts w:ascii="Courier New" w:hAnsi="Courier New" w:cs="Courier New"/>
          <w:sz w:val="14"/>
          <w:szCs w:val="14"/>
        </w:rPr>
        <w:t xml:space="preserve">   3549         20,903,237         18,888,821          2,014,416        10.66</w:t>
      </w:r>
    </w:p>
    <w:p w14:paraId="1B742B8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Waukesha                  6174         57,653,314         52,116,367          5,536,947        10.62</w:t>
      </w:r>
    </w:p>
    <w:p w14:paraId="52B6D50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Slinger                   5390         16,1</w:t>
      </w:r>
      <w:r w:rsidRPr="0056637D">
        <w:rPr>
          <w:rFonts w:ascii="Courier New" w:hAnsi="Courier New" w:cs="Courier New"/>
          <w:sz w:val="14"/>
          <w:szCs w:val="14"/>
        </w:rPr>
        <w:t>17,313         14,575,241          1,542,072        10.58</w:t>
      </w:r>
    </w:p>
    <w:p w14:paraId="4B163D9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Menomonie Area            3444         24,225,083         21,925,498          2,299,585        10.49</w:t>
      </w:r>
    </w:p>
    <w:p w14:paraId="2F4676F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Belleville                0350          5,992,998          5,43</w:t>
      </w:r>
      <w:r w:rsidRPr="0056637D">
        <w:rPr>
          <w:rFonts w:ascii="Courier New" w:hAnsi="Courier New" w:cs="Courier New"/>
          <w:sz w:val="14"/>
          <w:szCs w:val="14"/>
        </w:rPr>
        <w:t>0,766            562,232        10.35</w:t>
      </w:r>
    </w:p>
    <w:p w14:paraId="3D4FC8A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Pittsville                4368          3,705,441          3,359,686            345,755        10.29</w:t>
      </w:r>
    </w:p>
    <w:p w14:paraId="38D0F14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Alma Center               0091          4,422,437          4,011,666            410</w:t>
      </w:r>
      <w:r w:rsidRPr="0056637D">
        <w:rPr>
          <w:rFonts w:ascii="Courier New" w:hAnsi="Courier New" w:cs="Courier New"/>
          <w:sz w:val="14"/>
          <w:szCs w:val="14"/>
        </w:rPr>
        <w:t>,771        10.24</w:t>
      </w:r>
    </w:p>
    <w:p w14:paraId="42C5F9E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Cambridge                 0896          4,520,974          4,101,322            419,652        10.23</w:t>
      </w:r>
    </w:p>
    <w:p w14:paraId="400FFD9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Onalaska                  4095         16,434,789         14,912,487          1,522,302        10.21</w:t>
      </w:r>
    </w:p>
    <w:p w14:paraId="40803CF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Plum City                 4459          1,900,571          1,727,570            173,001        10.01</w:t>
      </w:r>
    </w:p>
    <w:p w14:paraId="12AF583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Deforest Area             1316         20,718,704         18,840,376          1,878,328         9.97</w:t>
      </w:r>
    </w:p>
    <w:p w14:paraId="6BD7642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Madis</w:t>
      </w:r>
      <w:r w:rsidRPr="0056637D">
        <w:rPr>
          <w:rFonts w:ascii="Courier New" w:hAnsi="Courier New" w:cs="Courier New"/>
          <w:sz w:val="14"/>
          <w:szCs w:val="14"/>
        </w:rPr>
        <w:t>on Metropolitan      3269         44,249,363         40,256,461          3,992,902         9.92</w:t>
      </w:r>
    </w:p>
    <w:p w14:paraId="412A453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Merton Community          3528          4,026,011          3,664,310            361,701         9.87</w:t>
      </w:r>
    </w:p>
    <w:p w14:paraId="0DAF5F5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Denmark 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1407         10,881,544          9,913,510            968,034         9.76</w:t>
      </w:r>
    </w:p>
    <w:p w14:paraId="1BE8BA0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Whitefish Bay             6419         14,990,505         13,678,206          1,312,299         9.59</w:t>
      </w:r>
    </w:p>
    <w:p w14:paraId="4A35BEA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Mondovi                   3668          7,503</w:t>
      </w:r>
      <w:r w:rsidRPr="0056637D">
        <w:rPr>
          <w:rFonts w:ascii="Courier New" w:hAnsi="Courier New" w:cs="Courier New"/>
          <w:sz w:val="14"/>
          <w:szCs w:val="14"/>
        </w:rPr>
        <w:t>,177          6,874,009            629,168         9.15</w:t>
      </w:r>
    </w:p>
    <w:p w14:paraId="0AE05FF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Durand-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      1499          7,335,910          6,723,561            612,349         9.11</w:t>
      </w:r>
    </w:p>
    <w:p w14:paraId="5CCE694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Monona Grove              3675         17,095,104         15,695,</w:t>
      </w:r>
      <w:r w:rsidRPr="0056637D">
        <w:rPr>
          <w:rFonts w:ascii="Courier New" w:hAnsi="Courier New" w:cs="Courier New"/>
          <w:sz w:val="14"/>
          <w:szCs w:val="14"/>
        </w:rPr>
        <w:t>469          1,399,635         8.92</w:t>
      </w:r>
    </w:p>
    <w:p w14:paraId="75A903B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Viroqua Area              5985          7,884,743          7,241,872            642,871         8.88</w:t>
      </w:r>
    </w:p>
    <w:p w14:paraId="700024D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Eleva-Strum               1600          5,644,519          5,185,232            459,2</w:t>
      </w:r>
      <w:r w:rsidRPr="0056637D">
        <w:rPr>
          <w:rFonts w:ascii="Courier New" w:hAnsi="Courier New" w:cs="Courier New"/>
          <w:sz w:val="14"/>
          <w:szCs w:val="14"/>
        </w:rPr>
        <w:t>87         8.86</w:t>
      </w:r>
    </w:p>
    <w:p w14:paraId="5091860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Potosi                    4529          2,308,945          2,122,594            186,351         8.78</w:t>
      </w:r>
    </w:p>
    <w:p w14:paraId="79D05AA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Port Edwards              4508          3,805,607          3,499,483            306,124         8.75</w:t>
      </w:r>
    </w:p>
    <w:p w14:paraId="49322F1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                2940          1,662,834          1,529,942            132,892         8.69</w:t>
      </w:r>
    </w:p>
    <w:p w14:paraId="2544E28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Wauwatosa                 6244         19,626,065         18,058,667          1,567,398         8.68</w:t>
      </w:r>
    </w:p>
    <w:p w14:paraId="5EB2AA0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Colby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 1162          8,840,296          8,137,296            703,000         8.64</w:t>
      </w:r>
    </w:p>
    <w:p w14:paraId="0731EB1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Waupaca                   6195         11,741,303         10,811,140            930,163         8.60</w:t>
      </w:r>
    </w:p>
    <w:p w14:paraId="2113D62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br w:type="page"/>
      </w:r>
      <w:r w:rsidRPr="0056637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DEPARTMENT OF PUBLIC INSTRUCTION                                                 4</w:t>
      </w:r>
    </w:p>
    <w:p w14:paraId="110C3E8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1DC6E9F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TOTAL GENERA</w:t>
      </w:r>
      <w:r w:rsidRPr="0056637D">
        <w:rPr>
          <w:rFonts w:ascii="Courier New" w:hAnsi="Courier New" w:cs="Courier New"/>
          <w:sz w:val="14"/>
          <w:szCs w:val="14"/>
        </w:rPr>
        <w:t>L AID - LINE I5</w:t>
      </w:r>
    </w:p>
    <w:p w14:paraId="730AF31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061D6A7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18A234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1B78690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SCHOOL                                      </w:t>
      </w:r>
      <w:r w:rsidRPr="0056637D">
        <w:rPr>
          <w:rFonts w:ascii="Courier New" w:hAnsi="Courier New" w:cs="Courier New"/>
          <w:sz w:val="14"/>
          <w:szCs w:val="14"/>
        </w:rPr>
        <w:t>OCT 15             OCT 15             DOLLAR      PERCENT</w:t>
      </w:r>
    </w:p>
    <w:p w14:paraId="7561421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F329BA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389D07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Amery                      0119          9,024,994          8,</w:t>
      </w:r>
      <w:r w:rsidRPr="0056637D">
        <w:rPr>
          <w:rFonts w:ascii="Courier New" w:hAnsi="Courier New" w:cs="Courier New"/>
          <w:sz w:val="14"/>
          <w:szCs w:val="14"/>
        </w:rPr>
        <w:t>311,675            713,319         8.58</w:t>
      </w:r>
    </w:p>
    <w:p w14:paraId="191083E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McFarland                  3381         14,322,518         13,190,918          1,131,600         8.58</w:t>
      </w:r>
    </w:p>
    <w:p w14:paraId="29A0569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Watertown                  6125         26,313,101         24,234,596          2,0</w:t>
      </w:r>
      <w:r w:rsidRPr="0056637D">
        <w:rPr>
          <w:rFonts w:ascii="Courier New" w:hAnsi="Courier New" w:cs="Courier New"/>
          <w:sz w:val="14"/>
          <w:szCs w:val="14"/>
        </w:rPr>
        <w:t>78,505         8.58</w:t>
      </w:r>
    </w:p>
    <w:p w14:paraId="0726780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Campbellsport              0910          7,585,689          6,986,782            598,907         8.57</w:t>
      </w:r>
    </w:p>
    <w:p w14:paraId="69D7A5F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Omro                       4088          9,028,963          8,325,759            703,204         8.45</w:t>
      </w:r>
    </w:p>
    <w:p w14:paraId="110602F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Cedar Grove-Belgium Are    1029          6,637,346          6,126,230            511,116         8.34</w:t>
      </w:r>
    </w:p>
    <w:p w14:paraId="2EAD881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Weston                     6354          2,128,255          1,965,269            162,986         8.29</w:t>
      </w:r>
    </w:p>
    <w:p w14:paraId="524AAE9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Ocon</w:t>
      </w:r>
      <w:r w:rsidRPr="0056637D">
        <w:rPr>
          <w:rFonts w:ascii="Courier New" w:hAnsi="Courier New" w:cs="Courier New"/>
          <w:sz w:val="14"/>
          <w:szCs w:val="14"/>
        </w:rPr>
        <w:t>to Falls               4074         12,761,995         11,791,663            970,332         8.23</w:t>
      </w:r>
    </w:p>
    <w:p w14:paraId="16181D8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Bloomer                    0497          9,442,762          8,725,547            717,215         8.22</w:t>
      </w:r>
    </w:p>
    <w:p w14:paraId="3631EC5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Saint Croix Falls       </w:t>
      </w:r>
      <w:r w:rsidRPr="0056637D">
        <w:rPr>
          <w:rFonts w:ascii="Courier New" w:hAnsi="Courier New" w:cs="Courier New"/>
          <w:sz w:val="14"/>
          <w:szCs w:val="14"/>
        </w:rPr>
        <w:t xml:space="preserve">   5019          6,298,976          5,827,733            471,243         8.09</w:t>
      </w:r>
    </w:p>
    <w:p w14:paraId="3444515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Silver Lake J1             5369          2,794,963          2,588,115            206,848         7.99</w:t>
      </w:r>
    </w:p>
    <w:p w14:paraId="3BF270D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Whitehall                  6426          6,3</w:t>
      </w:r>
      <w:r w:rsidRPr="0056637D">
        <w:rPr>
          <w:rFonts w:ascii="Courier New" w:hAnsi="Courier New" w:cs="Courier New"/>
          <w:sz w:val="14"/>
          <w:szCs w:val="14"/>
        </w:rPr>
        <w:t>56,222          5,888,131            468,091         7.95</w:t>
      </w:r>
    </w:p>
    <w:p w14:paraId="5EDFE54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New Holstein               3941          7,206,721          6,676,935            529,786         7.93</w:t>
      </w:r>
    </w:p>
    <w:p w14:paraId="4E6CF58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Bristol #1                 0665          4,187,800          3,88</w:t>
      </w:r>
      <w:r w:rsidRPr="0056637D">
        <w:rPr>
          <w:rFonts w:ascii="Courier New" w:hAnsi="Courier New" w:cs="Courier New"/>
          <w:sz w:val="14"/>
          <w:szCs w:val="14"/>
        </w:rPr>
        <w:t>1,858            305,942         7.88</w:t>
      </w:r>
    </w:p>
    <w:p w14:paraId="4514BA4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Mineral Point              3633          5,724,088          5,309,029            415,059         7.82</w:t>
      </w:r>
    </w:p>
    <w:p w14:paraId="473AF50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Greendale                  2296         19,795,941         18,360,595          1,435</w:t>
      </w:r>
      <w:r w:rsidRPr="0056637D">
        <w:rPr>
          <w:rFonts w:ascii="Courier New" w:hAnsi="Courier New" w:cs="Courier New"/>
          <w:sz w:val="14"/>
          <w:szCs w:val="14"/>
        </w:rPr>
        <w:t>,346         7.82</w:t>
      </w:r>
    </w:p>
    <w:p w14:paraId="3BD7196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Mishicot                   3661          6,080,437          5,641,170            439,267         7.79</w:t>
      </w:r>
    </w:p>
    <w:p w14:paraId="45F795E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Barneveld                  0287          3,102,962          2,878,852            224,110         7.78</w:t>
      </w:r>
    </w:p>
    <w:p w14:paraId="463DE1C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Wautoma Area               6237          7,278,364          6,753,258            525,106         7.78</w:t>
      </w:r>
    </w:p>
    <w:p w14:paraId="4F0B97F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Oak Creek-Franklin         4018         40,152,208         37,279,268          2,872,940         7.71</w:t>
      </w:r>
    </w:p>
    <w:p w14:paraId="0AD19E3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Melros</w:t>
      </w:r>
      <w:r w:rsidRPr="0056637D">
        <w:rPr>
          <w:rFonts w:ascii="Courier New" w:hAnsi="Courier New" w:cs="Courier New"/>
          <w:sz w:val="14"/>
          <w:szCs w:val="14"/>
        </w:rPr>
        <w:t>e-Mindoro            3428          6,343,082          5,889,536            453,546         7.70</w:t>
      </w:r>
    </w:p>
    <w:p w14:paraId="26AEB83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Auburndale                 0203          6,018,702          5,589,708            428,994         7.67</w:t>
      </w:r>
    </w:p>
    <w:p w14:paraId="17DEA7F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West Salem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6370         13,304,330         12,356,267            948,063         7.67</w:t>
      </w:r>
    </w:p>
    <w:p w14:paraId="53DF9F1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Seneca                     5124          1,429,162          1,327,650            101,512         7.65</w:t>
      </w:r>
    </w:p>
    <w:p w14:paraId="44E69A0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Edgar                      1561          5,395</w:t>
      </w:r>
      <w:r w:rsidRPr="0056637D">
        <w:rPr>
          <w:rFonts w:ascii="Courier New" w:hAnsi="Courier New" w:cs="Courier New"/>
          <w:sz w:val="14"/>
          <w:szCs w:val="14"/>
        </w:rPr>
        <w:t>,464          5,013,199            382,265         7.63</w:t>
      </w:r>
    </w:p>
    <w:p w14:paraId="5DAF0D1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Markesan                   3325          4,574,440          4,251,346            323,094         7.60</w:t>
      </w:r>
    </w:p>
    <w:p w14:paraId="1F96782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Plymouth                   4473         13,401,012         12,458,</w:t>
      </w:r>
      <w:r w:rsidRPr="0056637D">
        <w:rPr>
          <w:rFonts w:ascii="Courier New" w:hAnsi="Courier New" w:cs="Courier New"/>
          <w:sz w:val="14"/>
          <w:szCs w:val="14"/>
        </w:rPr>
        <w:t>216            942,796         7.57</w:t>
      </w:r>
    </w:p>
    <w:p w14:paraId="6A8B9A7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Wheatland J1               6412          2,650,985          2,465,158            185,827         7.54</w:t>
      </w:r>
    </w:p>
    <w:p w14:paraId="08B10F6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Abbotsford                 0007          7,725,024          7,184,669            540,3</w:t>
      </w:r>
      <w:r w:rsidRPr="0056637D">
        <w:rPr>
          <w:rFonts w:ascii="Courier New" w:hAnsi="Courier New" w:cs="Courier New"/>
          <w:sz w:val="14"/>
          <w:szCs w:val="14"/>
        </w:rPr>
        <w:t>55         7.52</w:t>
      </w:r>
    </w:p>
    <w:p w14:paraId="0BA8FCA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Kewaunee                   2814          7,027,244          6,539,076            488,168         7.47</w:t>
      </w:r>
    </w:p>
    <w:p w14:paraId="6CF0328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Almond-Bancroft            0105          3,565,884          3,322,697            243,187         7.32</w:t>
      </w:r>
    </w:p>
    <w:p w14:paraId="55D066C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Greenfield                 2303         23,631,640         22,031,823          1,599,817         7.26</w:t>
      </w:r>
    </w:p>
    <w:p w14:paraId="3703971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Franklin Public            1900         25,188,699         23,488,268          1,700,431         7.24</w:t>
      </w:r>
    </w:p>
    <w:p w14:paraId="1FC7388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Sauk Pra</w:t>
      </w:r>
      <w:r w:rsidRPr="0056637D">
        <w:rPr>
          <w:rFonts w:ascii="Courier New" w:hAnsi="Courier New" w:cs="Courier New"/>
          <w:sz w:val="14"/>
          <w:szCs w:val="14"/>
        </w:rPr>
        <w:t>irie               5100         12,892,711         12,030,733            861,978         7.16</w:t>
      </w:r>
    </w:p>
    <w:p w14:paraId="38D136B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Arcadia                    0154         12,413,013         11,587,768            825,245         7.12</w:t>
      </w:r>
    </w:p>
    <w:p w14:paraId="4D2DCF5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Richland                   4</w:t>
      </w:r>
      <w:r w:rsidRPr="0056637D">
        <w:rPr>
          <w:rFonts w:ascii="Courier New" w:hAnsi="Courier New" w:cs="Courier New"/>
          <w:sz w:val="14"/>
          <w:szCs w:val="14"/>
        </w:rPr>
        <w:t>851          9,993,225          9,332,404            660,821         7.08</w:t>
      </w:r>
    </w:p>
    <w:p w14:paraId="717939C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River Ridge                4904          4,629,676          4,324,429            305,247         7.06</w:t>
      </w:r>
    </w:p>
    <w:p w14:paraId="52A9EE4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Stevens Point Area         5607         47,691,0</w:t>
      </w:r>
      <w:r w:rsidRPr="0056637D">
        <w:rPr>
          <w:rFonts w:ascii="Courier New" w:hAnsi="Courier New" w:cs="Courier New"/>
          <w:sz w:val="14"/>
          <w:szCs w:val="14"/>
        </w:rPr>
        <w:t>39         44,631,325          3,059,714         6.86</w:t>
      </w:r>
    </w:p>
    <w:p w14:paraId="5C268D6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Colfax                     1176          6,036,193          5,652,618            383,575         6.79</w:t>
      </w:r>
    </w:p>
    <w:p w14:paraId="4E0C8FE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Juda                       2737          1,755,093          1,643,78</w:t>
      </w:r>
      <w:r w:rsidRPr="0056637D">
        <w:rPr>
          <w:rFonts w:ascii="Courier New" w:hAnsi="Courier New" w:cs="Courier New"/>
          <w:sz w:val="14"/>
          <w:szCs w:val="14"/>
        </w:rPr>
        <w:t>6            111,307         6.77</w:t>
      </w:r>
    </w:p>
    <w:p w14:paraId="52FA3E3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Manitowoc                  3290         39,163,145         36,680,091          2,483,054         6.77</w:t>
      </w:r>
    </w:p>
    <w:p w14:paraId="6531393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Tigerton                   5740          1,933,770          1,812,572            121,198</w:t>
      </w:r>
      <w:r w:rsidRPr="0056637D">
        <w:rPr>
          <w:rFonts w:ascii="Courier New" w:hAnsi="Courier New" w:cs="Courier New"/>
          <w:sz w:val="14"/>
          <w:szCs w:val="14"/>
        </w:rPr>
        <w:t xml:space="preserve">         6.69</w:t>
      </w:r>
    </w:p>
    <w:p w14:paraId="2C6BE0A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Wausau                     6223         63,469,157         59,517,526          3,951,631         6.64</w:t>
      </w:r>
    </w:p>
    <w:p w14:paraId="4195FD9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Kickapoo Area              5960          3,489,421          3,274,157            215,264         6.57</w:t>
      </w:r>
    </w:p>
    <w:p w14:paraId="322EA06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Monroe                     3682         17,328,550         16,270,822          1,057,728         6.50</w:t>
      </w:r>
    </w:p>
    <w:p w14:paraId="41CBCC9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Eau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Claire Area            1554         70,676,487         66,399,909          4,276,578         6.44</w:t>
      </w:r>
    </w:p>
    <w:p w14:paraId="4274491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River Fall</w:t>
      </w:r>
      <w:r w:rsidRPr="0056637D">
        <w:rPr>
          <w:rFonts w:ascii="Courier New" w:hAnsi="Courier New" w:cs="Courier New"/>
          <w:sz w:val="14"/>
          <w:szCs w:val="14"/>
        </w:rPr>
        <w:t>s                4893         20,796,400         19,542,455          1,253,945         6.42</w:t>
      </w:r>
    </w:p>
    <w:p w14:paraId="0224025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Independence               2632          3,930,056          3,693,096            236,960         6.42</w:t>
      </w:r>
    </w:p>
    <w:p w14:paraId="3A79C1E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Cambria-Friesland          088</w:t>
      </w:r>
      <w:r w:rsidRPr="0056637D">
        <w:rPr>
          <w:rFonts w:ascii="Courier New" w:hAnsi="Courier New" w:cs="Courier New"/>
          <w:sz w:val="14"/>
          <w:szCs w:val="14"/>
        </w:rPr>
        <w:t>2          2,483,407          2,334,011            149,396         6.40</w:t>
      </w:r>
    </w:p>
    <w:p w14:paraId="6C10AB0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Columbus                   1183          8,079,070          7,596,525            482,545         6.35</w:t>
      </w:r>
    </w:p>
    <w:p w14:paraId="567D78B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br w:type="page"/>
      </w:r>
      <w:r w:rsidRPr="0056637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</w:t>
      </w:r>
      <w:r w:rsidRPr="0056637D">
        <w:rPr>
          <w:rFonts w:ascii="Courier New" w:hAnsi="Courier New" w:cs="Courier New"/>
          <w:sz w:val="14"/>
          <w:szCs w:val="14"/>
        </w:rPr>
        <w:t>PUBLIC INSTRUCTION                                                 5</w:t>
      </w:r>
    </w:p>
    <w:p w14:paraId="268DE52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2C9D7BC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30A2ADB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MILWAUKEE CHOICE AND OCT/FINAL ADJS INCORPORATED</w:t>
      </w:r>
    </w:p>
    <w:p w14:paraId="6BEEAA8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E10081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0812D2C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</w:t>
      </w:r>
      <w:r w:rsidRPr="0056637D">
        <w:rPr>
          <w:rFonts w:ascii="Courier New" w:hAnsi="Courier New" w:cs="Courier New"/>
          <w:sz w:val="14"/>
          <w:szCs w:val="14"/>
        </w:rPr>
        <w:t xml:space="preserve"> 15             DOLLAR      PERCENT</w:t>
      </w:r>
    </w:p>
    <w:p w14:paraId="552D5BF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482DB84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D0308F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Shawano                    5264         17,255,248         16,263,117            992</w:t>
      </w:r>
      <w:r w:rsidRPr="0056637D">
        <w:rPr>
          <w:rFonts w:ascii="Courier New" w:hAnsi="Courier New" w:cs="Courier New"/>
          <w:sz w:val="14"/>
          <w:szCs w:val="14"/>
        </w:rPr>
        <w:t>,131         6.10</w:t>
      </w:r>
    </w:p>
    <w:p w14:paraId="187C5DD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Community       0637          5,761,826          5,431,702            330,124         6.08</w:t>
      </w:r>
    </w:p>
    <w:p w14:paraId="76283CE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Two Rivers                 5824         14,920,770         14,066,407            854,363         6.07</w:t>
      </w:r>
    </w:p>
    <w:p w14:paraId="00B5F85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Augusta                    0217          4,559,930          4,303,450            256,480         5.96</w:t>
      </w:r>
    </w:p>
    <w:p w14:paraId="6004C38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Clinton Community          1134          8,019,810          7,571,463            448,347         5.92</w:t>
      </w:r>
    </w:p>
    <w:p w14:paraId="31CEB69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Fort A</w:t>
      </w:r>
      <w:r w:rsidRPr="0056637D">
        <w:rPr>
          <w:rFonts w:ascii="Courier New" w:hAnsi="Courier New" w:cs="Courier New"/>
          <w:sz w:val="14"/>
          <w:szCs w:val="14"/>
        </w:rPr>
        <w:t>tkinson              1883         18,850,986         17,797,411          1,053,575         5.92</w:t>
      </w:r>
    </w:p>
    <w:p w14:paraId="623E9C6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Pecatonica Area            0490          3,068,493          2,897,627            170,866         5.90</w:t>
      </w:r>
    </w:p>
    <w:p w14:paraId="170349C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Sheboygan Area            </w:t>
      </w:r>
      <w:r w:rsidRPr="0056637D">
        <w:rPr>
          <w:rFonts w:ascii="Courier New" w:hAnsi="Courier New" w:cs="Courier New"/>
          <w:sz w:val="14"/>
          <w:szCs w:val="14"/>
        </w:rPr>
        <w:t xml:space="preserve"> 5271         86,239,155         81,439,857          4,799,298         5.89</w:t>
      </w:r>
    </w:p>
    <w:p w14:paraId="743224C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Gillett                    2128          4,213,230          3,989,083            224,147         5.62</w:t>
      </w:r>
    </w:p>
    <w:p w14:paraId="42B96C5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Kiel Area                  2828          7,919</w:t>
      </w:r>
      <w:r w:rsidRPr="0056637D">
        <w:rPr>
          <w:rFonts w:ascii="Courier New" w:hAnsi="Courier New" w:cs="Courier New"/>
          <w:sz w:val="14"/>
          <w:szCs w:val="14"/>
        </w:rPr>
        <w:t>,461          7,504,203            415,258         5.53</w:t>
      </w:r>
    </w:p>
    <w:p w14:paraId="5E7EFAA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Frederic                   1939          3,342,643          3,167,490            175,153         5.53</w:t>
      </w:r>
    </w:p>
    <w:p w14:paraId="4863EFA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Oconto                     4067          8,256,007          7,826,</w:t>
      </w:r>
      <w:r w:rsidRPr="0056637D">
        <w:rPr>
          <w:rFonts w:ascii="Courier New" w:hAnsi="Courier New" w:cs="Courier New"/>
          <w:sz w:val="14"/>
          <w:szCs w:val="14"/>
        </w:rPr>
        <w:t>577            429,430         5.49</w:t>
      </w:r>
    </w:p>
    <w:p w14:paraId="3CEEB37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Riverdale                  3850          5,290,018          5,015,759            274,259         5.47</w:t>
      </w:r>
    </w:p>
    <w:p w14:paraId="2C679A1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Lancaster Community        2912          7,919,395          7,509,795            409,6</w:t>
      </w:r>
      <w:r w:rsidRPr="0056637D">
        <w:rPr>
          <w:rFonts w:ascii="Courier New" w:hAnsi="Courier New" w:cs="Courier New"/>
          <w:sz w:val="14"/>
          <w:szCs w:val="14"/>
        </w:rPr>
        <w:t>00         5.45</w:t>
      </w:r>
    </w:p>
    <w:p w14:paraId="1D90727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Oshkosh Area               4179         68,530,431         65,027,019          3,503,412         5.39</w:t>
      </w:r>
    </w:p>
    <w:p w14:paraId="498381C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Marinette                  3311         16,968,378         16,103,741            864,637         5.37</w:t>
      </w:r>
    </w:p>
    <w:p w14:paraId="5516FE5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Saint Croix Central        2422         13,549,001         12,858,901            690,100         5.37</w:t>
      </w:r>
    </w:p>
    <w:p w14:paraId="6E2764C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Palmyra-Eagle Area         4221          3,890,243          3,692,507            197,736         5.36</w:t>
      </w:r>
    </w:p>
    <w:p w14:paraId="78513F9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Randall </w:t>
      </w:r>
      <w:r w:rsidRPr="0056637D">
        <w:rPr>
          <w:rFonts w:ascii="Courier New" w:hAnsi="Courier New" w:cs="Courier New"/>
          <w:sz w:val="14"/>
          <w:szCs w:val="14"/>
        </w:rPr>
        <w:t>J1                 4627          2,013,319          1,911,237            102,082         5.34</w:t>
      </w:r>
    </w:p>
    <w:p w14:paraId="6000767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Marshfield                 3339         26,491,667         25,149,496          1,342,171         5.34</w:t>
      </w:r>
    </w:p>
    <w:p w14:paraId="0CCD968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Niagara                    3</w:t>
      </w:r>
      <w:r w:rsidRPr="0056637D">
        <w:rPr>
          <w:rFonts w:ascii="Courier New" w:hAnsi="Courier New" w:cs="Courier New"/>
          <w:sz w:val="14"/>
          <w:szCs w:val="14"/>
        </w:rPr>
        <w:t>969          2,811,470          2,669,156            142,314         5.33</w:t>
      </w:r>
    </w:p>
    <w:p w14:paraId="4613ECE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Waunakee Community         6181         23,888,515         22,688,840          1,199,675         5.29</w:t>
      </w:r>
    </w:p>
    <w:p w14:paraId="0574B83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>-Union Center       6713          2,246,3</w:t>
      </w:r>
      <w:r w:rsidRPr="0056637D">
        <w:rPr>
          <w:rFonts w:ascii="Courier New" w:hAnsi="Courier New" w:cs="Courier New"/>
          <w:sz w:val="14"/>
          <w:szCs w:val="14"/>
        </w:rPr>
        <w:t>36          2,134,513            111,823         5.24</w:t>
      </w:r>
    </w:p>
    <w:p w14:paraId="69CC867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Green Bay Area             2289        182,405,094        173,471,700          8,933,394         5.15</w:t>
      </w:r>
    </w:p>
    <w:p w14:paraId="6650B8E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Lafarge                    2863          2,123,571          2,020,08</w:t>
      </w:r>
      <w:r w:rsidRPr="0056637D">
        <w:rPr>
          <w:rFonts w:ascii="Courier New" w:hAnsi="Courier New" w:cs="Courier New"/>
          <w:sz w:val="14"/>
          <w:szCs w:val="14"/>
        </w:rPr>
        <w:t>0            103,491         5.12</w:t>
      </w:r>
    </w:p>
    <w:p w14:paraId="41D1B4E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Oakfield                   4025          3,762,785          3,581,157            181,628         5.07</w:t>
      </w:r>
    </w:p>
    <w:p w14:paraId="2515027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Norway J7                  4011            223,010            212,347             10,663</w:t>
      </w:r>
      <w:r w:rsidRPr="0056637D">
        <w:rPr>
          <w:rFonts w:ascii="Courier New" w:hAnsi="Courier New" w:cs="Courier New"/>
          <w:sz w:val="14"/>
          <w:szCs w:val="14"/>
        </w:rPr>
        <w:t xml:space="preserve">         5.02</w:t>
      </w:r>
    </w:p>
    <w:p w14:paraId="320C6A3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Cumberland                 1260          4,784,448          4,556,743            227,705         5.00</w:t>
      </w:r>
    </w:p>
    <w:p w14:paraId="2152C74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Superior                   5663         33,589,445         32,015,949          1,573,496         4.91</w:t>
      </w:r>
    </w:p>
    <w:p w14:paraId="7FB38A5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Osseo-Fairchild            4186          6,693,073          6,381,032            312,041         4.89</w:t>
      </w:r>
    </w:p>
    <w:p w14:paraId="25D00BF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Brillion                   0658          7,062,213          6,734,612            327,601         4.86</w:t>
      </w:r>
    </w:p>
    <w:p w14:paraId="3968F30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Wisconsin </w:t>
      </w:r>
      <w:r w:rsidRPr="0056637D">
        <w:rPr>
          <w:rFonts w:ascii="Courier New" w:hAnsi="Courier New" w:cs="Courier New"/>
          <w:sz w:val="14"/>
          <w:szCs w:val="14"/>
        </w:rPr>
        <w:t>Rapids           6685         40,596,819         38,716,585          1,880,234         4.86</w:t>
      </w:r>
    </w:p>
    <w:p w14:paraId="0A3F3E2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Racine                     4620        165,070,621        157,452,620          7,618,001         4.84</w:t>
      </w:r>
    </w:p>
    <w:p w14:paraId="373F973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West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           632</w:t>
      </w:r>
      <w:r w:rsidRPr="0056637D">
        <w:rPr>
          <w:rFonts w:ascii="Courier New" w:hAnsi="Courier New" w:cs="Courier New"/>
          <w:sz w:val="14"/>
          <w:szCs w:val="14"/>
        </w:rPr>
        <w:t>8         27,630,894         26,358,125          1,272,769         4.83</w:t>
      </w:r>
    </w:p>
    <w:p w14:paraId="1D98CBE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Maple                      3297          7,557,498          7,210,215            347,283         4.82</w:t>
      </w:r>
    </w:p>
    <w:p w14:paraId="09D4571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Ripon Area                 4872         13,101,675</w:t>
      </w:r>
      <w:r w:rsidRPr="0056637D">
        <w:rPr>
          <w:rFonts w:ascii="Courier New" w:hAnsi="Courier New" w:cs="Courier New"/>
          <w:sz w:val="14"/>
          <w:szCs w:val="14"/>
        </w:rPr>
        <w:t xml:space="preserve">         12,500,659            601,016         4.81</w:t>
      </w:r>
    </w:p>
    <w:p w14:paraId="321D908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Phillips                   4347          3,878,229          3,701,480            176,749         4.78</w:t>
      </w:r>
    </w:p>
    <w:p w14:paraId="333D707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Deerfield Community        1309          5,089,176          4,858,176 </w:t>
      </w:r>
      <w:r w:rsidRPr="0056637D">
        <w:rPr>
          <w:rFonts w:ascii="Courier New" w:hAnsi="Courier New" w:cs="Courier New"/>
          <w:sz w:val="14"/>
          <w:szCs w:val="14"/>
        </w:rPr>
        <w:t xml:space="preserve">           231,000         4.75</w:t>
      </w:r>
    </w:p>
    <w:p w14:paraId="571069A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Shorewood                  5355          6,641,777          6,341,368            300,409         4.74</w:t>
      </w:r>
    </w:p>
    <w:p w14:paraId="2BB154F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Poynette                   4536          6,080,330          5,806,806            273,524  </w:t>
      </w:r>
      <w:r w:rsidRPr="0056637D">
        <w:rPr>
          <w:rFonts w:ascii="Courier New" w:hAnsi="Courier New" w:cs="Courier New"/>
          <w:sz w:val="14"/>
          <w:szCs w:val="14"/>
        </w:rPr>
        <w:t xml:space="preserve">       4.71</w:t>
      </w:r>
    </w:p>
    <w:p w14:paraId="4D15CE9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Janesville                 2695         69,693,549         66,580,760          3,112,789         4.68</w:t>
      </w:r>
    </w:p>
    <w:p w14:paraId="58A3538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Howard-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        2604         40,747,004         38,938,863          1,808,141         4.64</w:t>
      </w:r>
    </w:p>
    <w:p w14:paraId="0CC8C96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Sheboygan Falls            5278         11,609,553         11,102,753            506,800         4.56</w:t>
      </w:r>
    </w:p>
    <w:p w14:paraId="0DE40A7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Cadott Community           0870          7,239,841          6,924,611            315,230         4.55</w:t>
      </w:r>
    </w:p>
    <w:p w14:paraId="0072C6C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Portage Comm</w:t>
      </w:r>
      <w:r w:rsidRPr="0056637D">
        <w:rPr>
          <w:rFonts w:ascii="Courier New" w:hAnsi="Courier New" w:cs="Courier New"/>
          <w:sz w:val="14"/>
          <w:szCs w:val="14"/>
        </w:rPr>
        <w:t>unity          4501         14,043,036         13,453,235            589,801         4.38</w:t>
      </w:r>
    </w:p>
    <w:p w14:paraId="4E40C60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New Richmond               3962         27,127,167         26,012,249          1,114,918         4.29</w:t>
      </w:r>
    </w:p>
    <w:p w14:paraId="25FA503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Gale-Ettrick-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Trempealea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2009 </w:t>
      </w:r>
      <w:r w:rsidRPr="0056637D">
        <w:rPr>
          <w:rFonts w:ascii="Courier New" w:hAnsi="Courier New" w:cs="Courier New"/>
          <w:sz w:val="14"/>
          <w:szCs w:val="14"/>
        </w:rPr>
        <w:t xml:space="preserve">        10,376,451          9,953,230            423,221         4.25</w:t>
      </w:r>
    </w:p>
    <w:p w14:paraId="0EE51AF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Rice Lake Area             4802         12,813,380         12,293,993            519,387         4.22</w:t>
      </w:r>
    </w:p>
    <w:p w14:paraId="0648314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Osceola                    4165          9,311,117  </w:t>
      </w:r>
      <w:r w:rsidRPr="0056637D">
        <w:rPr>
          <w:rFonts w:ascii="Courier New" w:hAnsi="Courier New" w:cs="Courier New"/>
          <w:sz w:val="14"/>
          <w:szCs w:val="14"/>
        </w:rPr>
        <w:t xml:space="preserve">        8,934,441            376,676         4.22</w:t>
      </w:r>
    </w:p>
    <w:p w14:paraId="1A9819F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Kaukauna Area              2758         36,064,597         34,610,556          1,454,041         4.20</w:t>
      </w:r>
    </w:p>
    <w:p w14:paraId="5828B4A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br w:type="page"/>
      </w:r>
      <w:r w:rsidRPr="0056637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6</w:t>
      </w:r>
    </w:p>
    <w:p w14:paraId="2CA8478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4ECD21D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2E9740F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MILWAUKEE CHOICE AND OCT/FINAL ADJS INCORPORATED</w:t>
      </w:r>
    </w:p>
    <w:p w14:paraId="7BA42F1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4AFDD7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49CF58E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</w:t>
      </w:r>
      <w:r w:rsidRPr="0056637D">
        <w:rPr>
          <w:rFonts w:ascii="Courier New" w:hAnsi="Courier New" w:cs="Courier New"/>
          <w:sz w:val="14"/>
          <w:szCs w:val="14"/>
        </w:rPr>
        <w:t xml:space="preserve">      PERCENT</w:t>
      </w:r>
    </w:p>
    <w:p w14:paraId="32932EE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537B0D3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2B7B54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Prescott                  4578          9,213,345          8,842,455            370,890         4.19</w:t>
      </w:r>
    </w:p>
    <w:p w14:paraId="4CB22FA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Benton                    0427          2,158,984          2,072,648             86,336         4.17</w:t>
      </w:r>
    </w:p>
    <w:p w14:paraId="6ADAB86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Lake Geneva J1            2885          6,152,552          5,907,505            245,047         4.15</w:t>
      </w:r>
    </w:p>
    <w:p w14:paraId="63E099E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Mosinee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 3787         14,176,526         13,617,004            559,522         4.11</w:t>
      </w:r>
    </w:p>
    <w:p w14:paraId="3A7E5C4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Waupun                    6216         15,932,005         15,303,540            628,465         4.11</w:t>
      </w:r>
    </w:p>
    <w:p w14:paraId="1CA73D0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Pardeeville Area          4</w:t>
      </w:r>
      <w:r w:rsidRPr="0056637D">
        <w:rPr>
          <w:rFonts w:ascii="Courier New" w:hAnsi="Courier New" w:cs="Courier New"/>
          <w:sz w:val="14"/>
          <w:szCs w:val="14"/>
        </w:rPr>
        <w:t>228          5,323,500          5,114,702            208,798         4.08</w:t>
      </w:r>
    </w:p>
    <w:p w14:paraId="56DD0D9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Platteville               4389         10,621,326         10,204,878            416,448         4.08</w:t>
      </w:r>
    </w:p>
    <w:p w14:paraId="795EF76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Germantown                2058         14,725,2</w:t>
      </w:r>
      <w:r w:rsidRPr="0056637D">
        <w:rPr>
          <w:rFonts w:ascii="Courier New" w:hAnsi="Courier New" w:cs="Courier New"/>
          <w:sz w:val="14"/>
          <w:szCs w:val="14"/>
        </w:rPr>
        <w:t>86         14,151,766            573,520         4.05</w:t>
      </w:r>
    </w:p>
    <w:p w14:paraId="4B450D7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Lake Mills Area           2898          9,310,146          8,951,541            358,605         4.01</w:t>
      </w:r>
    </w:p>
    <w:p w14:paraId="332193B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Shiocton                  5348          5,723,376          5,505,00</w:t>
      </w:r>
      <w:r w:rsidRPr="0056637D">
        <w:rPr>
          <w:rFonts w:ascii="Courier New" w:hAnsi="Courier New" w:cs="Courier New"/>
          <w:sz w:val="14"/>
          <w:szCs w:val="14"/>
        </w:rPr>
        <w:t>5            218,371         3.97</w:t>
      </w:r>
    </w:p>
    <w:p w14:paraId="2A2CFAB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Luxemburg-Casco           3220         12,280,031         11,811,516            468,515         3.97</w:t>
      </w:r>
    </w:p>
    <w:p w14:paraId="1A9B4ED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Antigo                    0140         16,136,113         15,521,665            614,448</w:t>
      </w:r>
      <w:r w:rsidRPr="0056637D">
        <w:rPr>
          <w:rFonts w:ascii="Courier New" w:hAnsi="Courier New" w:cs="Courier New"/>
          <w:sz w:val="14"/>
          <w:szCs w:val="14"/>
        </w:rPr>
        <w:t xml:space="preserve">         3.96</w:t>
      </w:r>
    </w:p>
    <w:p w14:paraId="532D755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Oostburg                  4137          6,640,059          6,392,978            247,081         3.86</w:t>
      </w:r>
    </w:p>
    <w:p w14:paraId="11FA4FA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Appleton Area             0147         98,423,124         94,770,375          3,652,749         3.85</w:t>
      </w:r>
    </w:p>
    <w:p w14:paraId="4ACED8D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Sparta Area               5460         26,883,767         25,888,141            995,626         3.85</w:t>
      </w:r>
    </w:p>
    <w:p w14:paraId="7C609C4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Salem                     5068          7,419,702          7,150,979            268,723         3.76</w:t>
      </w:r>
    </w:p>
    <w:p w14:paraId="2157F4C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Delavan-D</w:t>
      </w:r>
      <w:r w:rsidRPr="0056637D">
        <w:rPr>
          <w:rFonts w:ascii="Courier New" w:hAnsi="Courier New" w:cs="Courier New"/>
          <w:sz w:val="14"/>
          <w:szCs w:val="14"/>
        </w:rPr>
        <w:t>arien            1380         13,874,205         13,379,891            494,314         3.69</w:t>
      </w:r>
    </w:p>
    <w:p w14:paraId="465778D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Oregon                    4144         22,648,653         21,859,789            788,864         3.61</w:t>
      </w:r>
    </w:p>
    <w:p w14:paraId="24C3F9E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New London                395</w:t>
      </w:r>
      <w:r w:rsidRPr="0056637D">
        <w:rPr>
          <w:rFonts w:ascii="Courier New" w:hAnsi="Courier New" w:cs="Courier New"/>
          <w:sz w:val="14"/>
          <w:szCs w:val="14"/>
        </w:rPr>
        <w:t>5         17,076,748         16,487,421            589,327         3.57</w:t>
      </w:r>
    </w:p>
    <w:p w14:paraId="0D56909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Highland                  2527          2,979,231          2,877,004            102,227         3.55</w:t>
      </w:r>
    </w:p>
    <w:p w14:paraId="4CF5FF3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West Bend                 6307         30,700,426</w:t>
      </w:r>
      <w:r w:rsidRPr="0056637D">
        <w:rPr>
          <w:rFonts w:ascii="Courier New" w:hAnsi="Courier New" w:cs="Courier New"/>
          <w:sz w:val="14"/>
          <w:szCs w:val="14"/>
        </w:rPr>
        <w:t xml:space="preserve">         29,679,218          1,021,208         3.44</w:t>
      </w:r>
    </w:p>
    <w:p w14:paraId="144CE5A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North Fond Du Lac         3983         11,717,255         11,337,466            379,789         3.35</w:t>
      </w:r>
    </w:p>
    <w:p w14:paraId="651411F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Holmen                    2562         33,344,654         32,270,639 </w:t>
      </w:r>
      <w:r w:rsidRPr="0056637D">
        <w:rPr>
          <w:rFonts w:ascii="Courier New" w:hAnsi="Courier New" w:cs="Courier New"/>
          <w:sz w:val="14"/>
          <w:szCs w:val="14"/>
        </w:rPr>
        <w:t xml:space="preserve">         1,074,015         3.33</w:t>
      </w:r>
    </w:p>
    <w:p w14:paraId="4E02DF3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Brodhead                  0700          7,400,638          7,162,324            238,314         3.33</w:t>
      </w:r>
    </w:p>
    <w:p w14:paraId="5F3A25A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Hamilton                  2420         27,238,039         26,369,585            868,454  </w:t>
      </w:r>
      <w:r w:rsidRPr="0056637D">
        <w:rPr>
          <w:rFonts w:ascii="Courier New" w:hAnsi="Courier New" w:cs="Courier New"/>
          <w:sz w:val="14"/>
          <w:szCs w:val="14"/>
        </w:rPr>
        <w:t xml:space="preserve">       3.29</w:t>
      </w:r>
    </w:p>
    <w:p w14:paraId="54C4893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Beloit Turner             0422         10,116,116          9,798,980            317,136         3.24</w:t>
      </w:r>
    </w:p>
    <w:p w14:paraId="12D09FE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Waterloo                  6118          5,831,705          5,650,648            181,057         3.20</w:t>
      </w:r>
    </w:p>
    <w:p w14:paraId="68933F1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Reedsburg                 4753         18,687,331         18,109,706            577,625         3.19</w:t>
      </w:r>
    </w:p>
    <w:p w14:paraId="73E8AEA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Clintonville              1141          9,654,589          9,358,434            296,155         3.16</w:t>
      </w:r>
    </w:p>
    <w:p w14:paraId="4080E6D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Cameron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0903          7,244,115          7,023,477            220,638         3.14</w:t>
      </w:r>
    </w:p>
    <w:p w14:paraId="2C251D3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Rosendale-Brandon         4956          6,451,321          6,255,960            195,361         3.12</w:t>
      </w:r>
    </w:p>
    <w:p w14:paraId="26DF005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Ellsworth Community       1659 </w:t>
      </w:r>
      <w:r w:rsidRPr="0056637D">
        <w:rPr>
          <w:rFonts w:ascii="Courier New" w:hAnsi="Courier New" w:cs="Courier New"/>
          <w:sz w:val="14"/>
          <w:szCs w:val="14"/>
        </w:rPr>
        <w:t xml:space="preserve">        11,262,496         10,936,874            325,622         2.98</w:t>
      </w:r>
    </w:p>
    <w:p w14:paraId="541D651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Winneconne Community      6608          8,124,953          7,894,647            230,306         2.92</w:t>
      </w:r>
    </w:p>
    <w:p w14:paraId="06BB3E5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Burlington Area           0777         18,983,589  </w:t>
      </w:r>
      <w:r w:rsidRPr="0056637D">
        <w:rPr>
          <w:rFonts w:ascii="Courier New" w:hAnsi="Courier New" w:cs="Courier New"/>
          <w:sz w:val="14"/>
          <w:szCs w:val="14"/>
        </w:rPr>
        <w:t xml:space="preserve">       18,464,609            518,980         2.81</w:t>
      </w:r>
    </w:p>
    <w:p w14:paraId="5853E23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Ashland                   0170         18,399,804         17,901,428            498,376         2.78</w:t>
      </w:r>
    </w:p>
    <w:p w14:paraId="251ABB9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Chilton                   1085          7,932,186          7,720,944   </w:t>
      </w:r>
      <w:r w:rsidRPr="0056637D">
        <w:rPr>
          <w:rFonts w:ascii="Courier New" w:hAnsi="Courier New" w:cs="Courier New"/>
          <w:sz w:val="14"/>
          <w:szCs w:val="14"/>
        </w:rPr>
        <w:t xml:space="preserve">         211,242         2.74</w:t>
      </w:r>
    </w:p>
    <w:p w14:paraId="0D9C492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            2744          5,418,004          5,276,909            141,095         2.67</w:t>
      </w:r>
    </w:p>
    <w:p w14:paraId="3FAE61B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Menasha                   3430         32,309,435         31,470,784            838,651    </w:t>
      </w:r>
      <w:r w:rsidRPr="0056637D">
        <w:rPr>
          <w:rFonts w:ascii="Courier New" w:hAnsi="Courier New" w:cs="Courier New"/>
          <w:sz w:val="14"/>
          <w:szCs w:val="14"/>
        </w:rPr>
        <w:t xml:space="preserve">     2.66</w:t>
      </w:r>
    </w:p>
    <w:p w14:paraId="1FE6699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Clear Lake                1127          5,267,615          5,132,133            135,482         2.64</w:t>
      </w:r>
    </w:p>
    <w:p w14:paraId="656D98B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Saint Francis             5026          4,287,893          4,180,010            107,883         2.58</w:t>
      </w:r>
    </w:p>
    <w:p w14:paraId="3888ED5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Sun Prairie Area          5656         54,717,509         53,389,944          1,327,565         2.49</w:t>
      </w:r>
    </w:p>
    <w:p w14:paraId="7806E1C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Berlin Area               0434         11,995,661         11,705,534            290,127         2.48</w:t>
      </w:r>
    </w:p>
    <w:p w14:paraId="3B11473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Westby Area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6321          9,398,144          9,171,627            226,517         2.47</w:t>
      </w:r>
    </w:p>
    <w:p w14:paraId="20E60FC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Pulaski Community         4613         28,022,093         27,346,829            675,264         2.47</w:t>
      </w:r>
    </w:p>
    <w:p w14:paraId="34F8165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Ladysmith                 2856   </w:t>
      </w:r>
      <w:r w:rsidRPr="0056637D">
        <w:rPr>
          <w:rFonts w:ascii="Courier New" w:hAnsi="Courier New" w:cs="Courier New"/>
          <w:sz w:val="14"/>
          <w:szCs w:val="14"/>
        </w:rPr>
        <w:t xml:space="preserve">       7,005,154          6,837,170            167,984         2.46</w:t>
      </w:r>
    </w:p>
    <w:p w14:paraId="2C7EDC2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Kewaskum                  2800          9,673,565          9,443,997            229,568         2.43</w:t>
      </w:r>
    </w:p>
    <w:p w14:paraId="19D0B35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           5362          2,753,154    </w:t>
      </w:r>
      <w:r w:rsidRPr="0056637D">
        <w:rPr>
          <w:rFonts w:ascii="Courier New" w:hAnsi="Courier New" w:cs="Courier New"/>
          <w:sz w:val="14"/>
          <w:szCs w:val="14"/>
        </w:rPr>
        <w:t xml:space="preserve">      2,687,824             65,330         2.43</w:t>
      </w:r>
    </w:p>
    <w:p w14:paraId="767DBF8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Wittenberg-Birnamwood     6692          8,079,865          7,888,794            191,071         2.42</w:t>
      </w:r>
    </w:p>
    <w:p w14:paraId="5129F94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Norwalk-Ontario-Wilton    3990          5,466,842          5,339,938     </w:t>
      </w:r>
      <w:r w:rsidRPr="0056637D">
        <w:rPr>
          <w:rFonts w:ascii="Courier New" w:hAnsi="Courier New" w:cs="Courier New"/>
          <w:sz w:val="14"/>
          <w:szCs w:val="14"/>
        </w:rPr>
        <w:t xml:space="preserve">       126,904         2.38</w:t>
      </w:r>
    </w:p>
    <w:p w14:paraId="524D2B9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Crandon                   1218          4,379,252          4,282,240             97,012         2.27</w:t>
      </w:r>
    </w:p>
    <w:p w14:paraId="758DA03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br w:type="page"/>
      </w:r>
      <w:r w:rsidRPr="0056637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     7</w:t>
      </w:r>
    </w:p>
    <w:p w14:paraId="554904F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6D50A2F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4987D34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MILWAUK</w:t>
      </w:r>
      <w:r w:rsidRPr="0056637D">
        <w:rPr>
          <w:rFonts w:ascii="Courier New" w:hAnsi="Courier New" w:cs="Courier New"/>
          <w:sz w:val="14"/>
          <w:szCs w:val="14"/>
        </w:rPr>
        <w:t>EE CHOICE AND OCT/FINAL ADJS INCORPORATED</w:t>
      </w:r>
    </w:p>
    <w:p w14:paraId="7AC097C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98B1FA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     2022-23            2021-22</w:t>
      </w:r>
    </w:p>
    <w:p w14:paraId="794A47C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SCHOOL                                    OCT 15             OCT 15             DOLLAR      PERCENT</w:t>
      </w:r>
    </w:p>
    <w:p w14:paraId="31B0454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DISTRICT                 CODE        GENERAL AID        GENERAL AID             CHANGE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525F9B2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8D0DF0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Gilmanton                2142          1,137,812          1,112,972             24,840         2.23</w:t>
      </w:r>
    </w:p>
    <w:p w14:paraId="40089C3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Tomah Area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5747         20,810,195         20,367,983            442,212         2.17</w:t>
      </w:r>
    </w:p>
    <w:p w14:paraId="255D6B7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Spencer                  5467          5,964,299          5,838,432            125,867         2.16</w:t>
      </w:r>
    </w:p>
    <w:p w14:paraId="0BF1197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Richmond                 3122      </w:t>
      </w:r>
      <w:r w:rsidRPr="0056637D">
        <w:rPr>
          <w:rFonts w:ascii="Courier New" w:hAnsi="Courier New" w:cs="Courier New"/>
          <w:sz w:val="14"/>
          <w:szCs w:val="14"/>
        </w:rPr>
        <w:t xml:space="preserve">    2,109,094          2,065,896             43,198         2.09</w:t>
      </w:r>
    </w:p>
    <w:p w14:paraId="3B69A9A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Luck                     3213          2,912,209          2,852,630             59,579         2.09</w:t>
      </w:r>
    </w:p>
    <w:p w14:paraId="5F9EBFA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De Soto Area             1421          2,818,138         </w:t>
      </w:r>
      <w:r w:rsidRPr="0056637D">
        <w:rPr>
          <w:rFonts w:ascii="Courier New" w:hAnsi="Courier New" w:cs="Courier New"/>
          <w:sz w:val="14"/>
          <w:szCs w:val="14"/>
        </w:rPr>
        <w:t xml:space="preserve"> 2,763,777             54,361         1.97</w:t>
      </w:r>
    </w:p>
    <w:p w14:paraId="682ACB1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South Milwaukee          5439         24,809,733         24,349,231            460,502         1.89</w:t>
      </w:r>
    </w:p>
    <w:p w14:paraId="4CBE53B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Elk Mound Area           1645          9,061,811          8,896,370            </w:t>
      </w:r>
      <w:r w:rsidRPr="0056637D">
        <w:rPr>
          <w:rFonts w:ascii="Courier New" w:hAnsi="Courier New" w:cs="Courier New"/>
          <w:sz w:val="14"/>
          <w:szCs w:val="14"/>
        </w:rPr>
        <w:t>165,441         1.86</w:t>
      </w:r>
    </w:p>
    <w:p w14:paraId="3C9ED1A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Chippewa Falls Area      1092         32,293,244         31,716,320            576,924         1.82</w:t>
      </w:r>
    </w:p>
    <w:p w14:paraId="33DDA74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Ithaca                   2660          2,625,825          2,579,432             46,393         1.80</w:t>
      </w:r>
    </w:p>
    <w:p w14:paraId="5967C7D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Stoughton Area           5621         12,583,211         12,365,675            217,536         1.76</w:t>
      </w:r>
    </w:p>
    <w:p w14:paraId="7D6AEDB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Peshtigo                 4305          7,965,077          7,832,557            132,520         1.69</w:t>
      </w:r>
    </w:p>
    <w:p w14:paraId="0A2E07B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Parkvi</w:t>
      </w:r>
      <w:r w:rsidRPr="0056637D">
        <w:rPr>
          <w:rFonts w:ascii="Courier New" w:hAnsi="Courier New" w:cs="Courier New"/>
          <w:sz w:val="14"/>
          <w:szCs w:val="14"/>
        </w:rPr>
        <w:t>ew                 4151          6,551,261          6,442,817            108,444         1.68</w:t>
      </w:r>
    </w:p>
    <w:p w14:paraId="22EB55C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Muskego-Norway           3857         27,384,177         26,935,998            448,179         1.66</w:t>
      </w:r>
    </w:p>
    <w:p w14:paraId="394723D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Fond Du Lac              186</w:t>
      </w:r>
      <w:r w:rsidRPr="0056637D">
        <w:rPr>
          <w:rFonts w:ascii="Courier New" w:hAnsi="Courier New" w:cs="Courier New"/>
          <w:sz w:val="14"/>
          <w:szCs w:val="14"/>
        </w:rPr>
        <w:t>2         51,130,645         50,328,254            802,391         1.59</w:t>
      </w:r>
    </w:p>
    <w:p w14:paraId="7935BEF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Baraboo                  0280         19,375,923         19,085,232            290,691         1.52</w:t>
      </w:r>
    </w:p>
    <w:p w14:paraId="1DEB48B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Glenwood City            2198          5,655,519  </w:t>
      </w:r>
      <w:r w:rsidRPr="0056637D">
        <w:rPr>
          <w:rFonts w:ascii="Courier New" w:hAnsi="Courier New" w:cs="Courier New"/>
          <w:sz w:val="14"/>
          <w:szCs w:val="14"/>
        </w:rPr>
        <w:t xml:space="preserve">        5,571,650             83,869         1.51</w:t>
      </w:r>
    </w:p>
    <w:p w14:paraId="6650950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Freedom Area             1953         10,322,711         10,178,308            144,403         1.42</w:t>
      </w:r>
    </w:p>
    <w:p w14:paraId="3C72088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Tri-County Area          4375          3,745,089          3,693,068     </w:t>
      </w:r>
      <w:r w:rsidRPr="0056637D">
        <w:rPr>
          <w:rFonts w:ascii="Courier New" w:hAnsi="Courier New" w:cs="Courier New"/>
          <w:sz w:val="14"/>
          <w:szCs w:val="14"/>
        </w:rPr>
        <w:t xml:space="preserve">        52,021         1.41</w:t>
      </w:r>
    </w:p>
    <w:p w14:paraId="7DBD2A5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Stanley-Boyd Area        5593          8,301,435          8,188,685            112,750         1.38</w:t>
      </w:r>
    </w:p>
    <w:p w14:paraId="5D0DE72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Wrightstown Community    6734          9,571,684          9,445,909            125,775        </w:t>
      </w:r>
      <w:r w:rsidRPr="0056637D">
        <w:rPr>
          <w:rFonts w:ascii="Courier New" w:hAnsi="Courier New" w:cs="Courier New"/>
          <w:sz w:val="14"/>
          <w:szCs w:val="14"/>
        </w:rPr>
        <w:t xml:space="preserve"> 1.33</w:t>
      </w:r>
    </w:p>
    <w:p w14:paraId="796AA38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Darlington Community     1295          7,518,254          7,419,796             98,458         1.33</w:t>
      </w:r>
    </w:p>
    <w:p w14:paraId="0B11623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Cashton                  0980          4,656,572          4,598,757             57,815         1.26</w:t>
      </w:r>
    </w:p>
    <w:p w14:paraId="34F2AE7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Somerset                 5432          9,221,876          9,107,783            114,093         1.25</w:t>
      </w:r>
    </w:p>
    <w:p w14:paraId="5D1C62D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North Crawford           2016          3,362,916          3,321,654             41,262         1.24</w:t>
      </w:r>
    </w:p>
    <w:p w14:paraId="2509FC1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Beloit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0413         68,105,202         67,353,027            752,175         1.12</w:t>
      </w:r>
    </w:p>
    <w:p w14:paraId="0B18306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Cedarburg                1015         14,332,232         14,173,969            158,263         1.12</w:t>
      </w:r>
    </w:p>
    <w:p w14:paraId="3A06C96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Thorp                    5726          4,31</w:t>
      </w:r>
      <w:r w:rsidRPr="0056637D">
        <w:rPr>
          <w:rFonts w:ascii="Courier New" w:hAnsi="Courier New" w:cs="Courier New"/>
          <w:sz w:val="14"/>
          <w:szCs w:val="14"/>
        </w:rPr>
        <w:t>8,280          4,283,343             34,937         0.82</w:t>
      </w:r>
    </w:p>
    <w:p w14:paraId="316914F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Walworth J1              6022          2,595,528          2,574,606             20,922         0.81</w:t>
      </w:r>
    </w:p>
    <w:p w14:paraId="27550E9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West Allis               6300         55,152,056         54,791,0</w:t>
      </w:r>
      <w:r w:rsidRPr="0056637D">
        <w:rPr>
          <w:rFonts w:ascii="Courier New" w:hAnsi="Courier New" w:cs="Courier New"/>
          <w:sz w:val="14"/>
          <w:szCs w:val="14"/>
        </w:rPr>
        <w:t>04            361,052         0.66</w:t>
      </w:r>
    </w:p>
    <w:p w14:paraId="051D4A5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Bonduel                  0602          4,657,312          4,627,916             29,396         0.64</w:t>
      </w:r>
    </w:p>
    <w:p w14:paraId="4FB9A7C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East Troy Community      1540          5,124,202          5,098,705             25,497 </w:t>
      </w:r>
      <w:r w:rsidRPr="0056637D">
        <w:rPr>
          <w:rFonts w:ascii="Courier New" w:hAnsi="Courier New" w:cs="Courier New"/>
          <w:sz w:val="14"/>
          <w:szCs w:val="14"/>
        </w:rPr>
        <w:t xml:space="preserve">        0.50</w:t>
      </w:r>
    </w:p>
    <w:p w14:paraId="20662B4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Union Grove J1           5859          4,536,156          4,513,688             22,468         0.50</w:t>
      </w:r>
    </w:p>
    <w:p w14:paraId="0A97F0A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Iola-Scandinavia         2639          4,180,177          4,160,925             19,252         0.46</w:t>
      </w:r>
    </w:p>
    <w:p w14:paraId="01F9168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Fennimore Community      1813          6,215,352          6,196,337             19,015         0.31</w:t>
      </w:r>
    </w:p>
    <w:p w14:paraId="4BE238A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Albany                   0063          2,618,560          2,610,776              7,784         0.30</w:t>
      </w:r>
    </w:p>
    <w:p w14:paraId="40A3F89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Kimberly Area </w:t>
      </w:r>
      <w:r w:rsidRPr="0056637D">
        <w:rPr>
          <w:rFonts w:ascii="Courier New" w:hAnsi="Courier New" w:cs="Courier New"/>
          <w:sz w:val="14"/>
          <w:szCs w:val="14"/>
        </w:rPr>
        <w:t xml:space="preserve">           2835         36,084,324         35,996,507             87,817         0.24</w:t>
      </w:r>
    </w:p>
    <w:p w14:paraId="6D84CA3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Mount Horeb Area         3794         14,622,017         14,589,288             32,729         0.22</w:t>
      </w:r>
    </w:p>
    <w:p w14:paraId="1A4E888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Glendale-River Hills     2184       </w:t>
      </w:r>
      <w:r w:rsidRPr="0056637D">
        <w:rPr>
          <w:rFonts w:ascii="Courier New" w:hAnsi="Courier New" w:cs="Courier New"/>
          <w:sz w:val="14"/>
          <w:szCs w:val="14"/>
        </w:rPr>
        <w:t xml:space="preserve">     235,658            235,165                493         0.21</w:t>
      </w:r>
    </w:p>
    <w:p w14:paraId="51D7A5B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Boscobel                 0609          6,485,067          6,471,901             13,166         0.20</w:t>
      </w:r>
    </w:p>
    <w:p w14:paraId="58FC2F3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Stratford                5628          6,764,019          </w:t>
      </w:r>
      <w:r w:rsidRPr="0056637D">
        <w:rPr>
          <w:rFonts w:ascii="Courier New" w:hAnsi="Courier New" w:cs="Courier New"/>
          <w:sz w:val="14"/>
          <w:szCs w:val="14"/>
        </w:rPr>
        <w:t>6,752,476             11,543         0.17</w:t>
      </w:r>
    </w:p>
    <w:p w14:paraId="5DAB7E5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Hillsboro                2541          4,048,258          4,042,807              5,451         0.13</w:t>
      </w:r>
    </w:p>
    <w:p w14:paraId="171A75A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Little Chute Area        3129         10,259,423         10,252,749             </w:t>
      </w:r>
      <w:r w:rsidRPr="0056637D">
        <w:rPr>
          <w:rFonts w:ascii="Courier New" w:hAnsi="Courier New" w:cs="Courier New"/>
          <w:sz w:val="14"/>
          <w:szCs w:val="14"/>
        </w:rPr>
        <w:t xml:space="preserve"> 6,674         0.07</w:t>
      </w:r>
    </w:p>
    <w:p w14:paraId="6D21057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 C Everest Area         4970         46,548,295         46,527,733             20,562         0.04</w:t>
      </w:r>
    </w:p>
    <w:p w14:paraId="26DAEEE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Dover #1                 1449            439,202            439,133                 69         0.02</w:t>
      </w:r>
    </w:p>
    <w:p w14:paraId="380D1ED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North Lakeland           0616                  0                  0                  0         0.00</w:t>
      </w:r>
    </w:p>
    <w:p w14:paraId="6A65EE8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Geneva J4                2044                  0                  0                  0         0.00</w:t>
      </w:r>
    </w:p>
    <w:p w14:paraId="637CC6F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Green L</w:t>
      </w:r>
      <w:r w:rsidRPr="0056637D">
        <w:rPr>
          <w:rFonts w:ascii="Courier New" w:hAnsi="Courier New" w:cs="Courier New"/>
          <w:sz w:val="14"/>
          <w:szCs w:val="14"/>
        </w:rPr>
        <w:t>ake               2310                  0                  0                  0         0.00</w:t>
      </w:r>
    </w:p>
    <w:p w14:paraId="44EA2A0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Mercer                   3484                  0                  0                  0         0.00</w:t>
      </w:r>
    </w:p>
    <w:p w14:paraId="665C2EA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Washington               6069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0                  0                  0         0.00</w:t>
      </w:r>
    </w:p>
    <w:p w14:paraId="7975C4A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br w:type="page"/>
      </w:r>
      <w:r w:rsidRPr="0056637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8</w:t>
      </w:r>
    </w:p>
    <w:p w14:paraId="3605552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22-23 OCTOBER 1</w:t>
      </w:r>
      <w:r w:rsidRPr="0056637D">
        <w:rPr>
          <w:rFonts w:ascii="Courier New" w:hAnsi="Courier New" w:cs="Courier New"/>
          <w:sz w:val="14"/>
          <w:szCs w:val="14"/>
        </w:rPr>
        <w:t>5 CERTIFICATION VS 21-22 OCTOBER 15 CERTIFICATION</w:t>
      </w:r>
    </w:p>
    <w:p w14:paraId="05A01B4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6A43140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2A65762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173069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          2022-23            2021-22</w:t>
      </w:r>
    </w:p>
    <w:p w14:paraId="04D1C1A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      PERCENT</w:t>
      </w:r>
    </w:p>
    <w:p w14:paraId="7DFFE15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</w:t>
      </w:r>
      <w:r w:rsidRPr="0056637D">
        <w:rPr>
          <w:rFonts w:ascii="Courier New" w:hAnsi="Courier New" w:cs="Courier New"/>
          <w:sz w:val="14"/>
          <w:szCs w:val="14"/>
        </w:rPr>
        <w:t xml:space="preserve">ID             CHANGE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5C758C9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4A06F8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Hilbert                   2534          3,543,548          3,544,652             -1,104        -0.03</w:t>
      </w:r>
    </w:p>
    <w:p w14:paraId="39E357A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Fall Creek                1729          5,927,862          5,937,554             -9,</w:t>
      </w:r>
      <w:r w:rsidRPr="0056637D">
        <w:rPr>
          <w:rFonts w:ascii="Courier New" w:hAnsi="Courier New" w:cs="Courier New"/>
          <w:sz w:val="14"/>
          <w:szCs w:val="14"/>
        </w:rPr>
        <w:t>692        -0.16</w:t>
      </w:r>
    </w:p>
    <w:p w14:paraId="61A556D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Cassville                 0994          1,511,599          1,514,202             -2,603        -0.17</w:t>
      </w:r>
    </w:p>
    <w:p w14:paraId="1F01350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Iowa-Grant                2646          6,015,395          6,028,193            -12,798        -0.21</w:t>
      </w:r>
    </w:p>
    <w:p w14:paraId="0C5CD70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Bruce                     0735          3,066,045          3,073,070             -7,025        -0.23</w:t>
      </w:r>
    </w:p>
    <w:p w14:paraId="60B17D2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Menominee Indian          3434          8,301,352          8,321,122            -19,770        -0.24</w:t>
      </w:r>
    </w:p>
    <w:p w14:paraId="141A628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Milton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  3612         23,833,251         23,890,035            -56,784        -0.24</w:t>
      </w:r>
    </w:p>
    <w:p w14:paraId="5342EBC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Algoma                    0070          4,794,041          4,809,958            -15,917        -0.33</w:t>
      </w:r>
    </w:p>
    <w:p w14:paraId="495CDCA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Black Hawk                </w:t>
      </w:r>
      <w:r w:rsidRPr="0056637D">
        <w:rPr>
          <w:rFonts w:ascii="Courier New" w:hAnsi="Courier New" w:cs="Courier New"/>
          <w:sz w:val="14"/>
          <w:szCs w:val="14"/>
        </w:rPr>
        <w:t>2240          2,970,109          2,982,020            -11,911        -0.40</w:t>
      </w:r>
    </w:p>
    <w:p w14:paraId="0A88FF6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Dodgeville                1428          7,366,307          7,402,878            -36,571        -0.49</w:t>
      </w:r>
    </w:p>
    <w:p w14:paraId="44BBEAD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Random Lake               4641          3,790,</w:t>
      </w:r>
      <w:r w:rsidRPr="0056637D">
        <w:rPr>
          <w:rFonts w:ascii="Courier New" w:hAnsi="Courier New" w:cs="Courier New"/>
          <w:sz w:val="14"/>
          <w:szCs w:val="14"/>
        </w:rPr>
        <w:t>371          3,809,366            -18,995        -0.50</w:t>
      </w:r>
    </w:p>
    <w:p w14:paraId="782DFA3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Lac Du Flambeau #1        1848          1,876,852          1,886,779             -9,927        -0.53</w:t>
      </w:r>
    </w:p>
    <w:p w14:paraId="16E44F2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Jefferson                 2702         12,247,423         12,315,4</w:t>
      </w:r>
      <w:r w:rsidRPr="0056637D">
        <w:rPr>
          <w:rFonts w:ascii="Courier New" w:hAnsi="Courier New" w:cs="Courier New"/>
          <w:sz w:val="14"/>
          <w:szCs w:val="14"/>
        </w:rPr>
        <w:t>35            -68,012        -0.55</w:t>
      </w:r>
    </w:p>
    <w:p w14:paraId="4FBDF9F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Barron Area               0308         11,994,938         12,065,058            -70,120        -0.58</w:t>
      </w:r>
    </w:p>
    <w:p w14:paraId="462B4E4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Owen-Withee               4207          3,581,494          3,602,662            -21,16</w:t>
      </w:r>
      <w:r w:rsidRPr="0056637D">
        <w:rPr>
          <w:rFonts w:ascii="Courier New" w:hAnsi="Courier New" w:cs="Courier New"/>
          <w:sz w:val="14"/>
          <w:szCs w:val="14"/>
        </w:rPr>
        <w:t>8        -0.59</w:t>
      </w:r>
    </w:p>
    <w:p w14:paraId="0667A41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La Crosse                 2849         33,296,782         33,494,632           -197,850        -0.59</w:t>
      </w:r>
    </w:p>
    <w:p w14:paraId="510E97B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Loyal                     3206          4,450,530          4,492,295            -41,765        -0.93</w:t>
      </w:r>
    </w:p>
    <w:p w14:paraId="37E00CE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Kenosha                   2793        147,448,617        148,911,218         -1,462,601        -0.98</w:t>
      </w:r>
    </w:p>
    <w:p w14:paraId="295B81D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>-Steuben           6251          2,349,645          2,373,118            -23,473        -0.99</w:t>
      </w:r>
    </w:p>
    <w:p w14:paraId="3691B88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Montello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3689          2,776,059          2,809,451            -33,392        -1.19</w:t>
      </w:r>
    </w:p>
    <w:p w14:paraId="0F5FEFB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Rio Community             4865          2,541,033          2,577,537            -36,504        -1.42</w:t>
      </w:r>
    </w:p>
    <w:p w14:paraId="6E7B80C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Altoona                   01</w:t>
      </w:r>
      <w:r w:rsidRPr="0056637D">
        <w:rPr>
          <w:rFonts w:ascii="Courier New" w:hAnsi="Courier New" w:cs="Courier New"/>
          <w:sz w:val="14"/>
          <w:szCs w:val="14"/>
        </w:rPr>
        <w:t>12         12,224,125         12,400,637           -176,512        -1.42</w:t>
      </w:r>
    </w:p>
    <w:p w14:paraId="1307B7C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Clayton                   1120          2,568,579          2,606,813            -38,234        -1.47</w:t>
      </w:r>
    </w:p>
    <w:p w14:paraId="2A21CF0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               1414         26,785,18</w:t>
      </w:r>
      <w:r w:rsidRPr="0056637D">
        <w:rPr>
          <w:rFonts w:ascii="Courier New" w:hAnsi="Courier New" w:cs="Courier New"/>
          <w:sz w:val="14"/>
          <w:szCs w:val="14"/>
        </w:rPr>
        <w:t>2         27,204,633           -419,451        -1.54</w:t>
      </w:r>
    </w:p>
    <w:p w14:paraId="6E0FAD1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Prairie Farm              4557          2,498,441          2,538,870            -40,429        -1.59</w:t>
      </w:r>
    </w:p>
    <w:p w14:paraId="6A70F12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Merrill Area              3500         18,253,545         18,549,363</w:t>
      </w:r>
      <w:r w:rsidRPr="0056637D">
        <w:rPr>
          <w:rFonts w:ascii="Courier New" w:hAnsi="Courier New" w:cs="Courier New"/>
          <w:sz w:val="14"/>
          <w:szCs w:val="14"/>
        </w:rPr>
        <w:t xml:space="preserve">           -295,818        -1.59</w:t>
      </w:r>
    </w:p>
    <w:p w14:paraId="09E020E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Evansville Community      1694         13,529,632         13,773,495           -243,863        -1.77</w:t>
      </w:r>
    </w:p>
    <w:p w14:paraId="765A756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Howards Grove             2605          5,164,151          5,263,287            -99,136 </w:t>
      </w:r>
      <w:r w:rsidRPr="0056637D">
        <w:rPr>
          <w:rFonts w:ascii="Courier New" w:hAnsi="Courier New" w:cs="Courier New"/>
          <w:sz w:val="14"/>
          <w:szCs w:val="14"/>
        </w:rPr>
        <w:t xml:space="preserve">       -1.88</w:t>
      </w:r>
    </w:p>
    <w:p w14:paraId="0756376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Elmwood                   1666          2,539,199          2,588,780            -49,581        -1.92</w:t>
      </w:r>
    </w:p>
    <w:p w14:paraId="1198153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Baldwin-Woodville Area    0231         12,607,623         12,857,879           -250,256        -1.95</w:t>
      </w:r>
    </w:p>
    <w:p w14:paraId="12723AD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Black River Falls         0476         12,634,318         12,888,288           -253,970        -1.97</w:t>
      </w:r>
    </w:p>
    <w:p w14:paraId="43491B5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Bowler                    0623          3,181,578          3,247,872            -66,294        -2.04</w:t>
      </w:r>
    </w:p>
    <w:p w14:paraId="66AB618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3427          2,021,678          2,065,049            -43,371        -2.10</w:t>
      </w:r>
    </w:p>
    <w:p w14:paraId="57CA42D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Shell Lake                5306          2,851,686          2,913,762            -62,076        -2.13</w:t>
      </w:r>
    </w:p>
    <w:p w14:paraId="05737CD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Necedah Area              3871</w:t>
      </w:r>
      <w:r w:rsidRPr="0056637D">
        <w:rPr>
          <w:rFonts w:ascii="Courier New" w:hAnsi="Courier New" w:cs="Courier New"/>
          <w:sz w:val="14"/>
          <w:szCs w:val="14"/>
        </w:rPr>
        <w:t xml:space="preserve">          3,503,061          3,584,222            -81,161        -2.26</w:t>
      </w:r>
    </w:p>
    <w:p w14:paraId="3A89F1B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Marshall                  3332          7,927,777          8,122,339           -194,562        -2.40</w:t>
      </w:r>
    </w:p>
    <w:p w14:paraId="5909F11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Prairie Du Chien Area     4543          6,795,189 </w:t>
      </w:r>
      <w:r w:rsidRPr="0056637D">
        <w:rPr>
          <w:rFonts w:ascii="Courier New" w:hAnsi="Courier New" w:cs="Courier New"/>
          <w:sz w:val="14"/>
          <w:szCs w:val="14"/>
        </w:rPr>
        <w:t xml:space="preserve">         6,963,308           -168,119        -2.41</w:t>
      </w:r>
    </w:p>
    <w:p w14:paraId="6D73A8E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New Lisbon                3948          3,576,262          3,671,882            -95,620        -2.60</w:t>
      </w:r>
    </w:p>
    <w:p w14:paraId="09233E5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Seymour Community         5138         17,697,812         18,177,931  </w:t>
      </w:r>
      <w:r w:rsidRPr="0056637D">
        <w:rPr>
          <w:rFonts w:ascii="Courier New" w:hAnsi="Courier New" w:cs="Courier New"/>
          <w:sz w:val="14"/>
          <w:szCs w:val="14"/>
        </w:rPr>
        <w:t xml:space="preserve">         -480,119        -2.64</w:t>
      </w:r>
    </w:p>
    <w:p w14:paraId="281B983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Mauston                   3360         10,208,926         10,495,908           -286,982        -2.73</w:t>
      </w:r>
    </w:p>
    <w:p w14:paraId="45AABB6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New Glarus                3934          6,471,861          6,658,158           -186,297   </w:t>
      </w:r>
      <w:r w:rsidRPr="0056637D">
        <w:rPr>
          <w:rFonts w:ascii="Courier New" w:hAnsi="Courier New" w:cs="Courier New"/>
          <w:sz w:val="14"/>
          <w:szCs w:val="14"/>
        </w:rPr>
        <w:t xml:space="preserve">     -2.80</w:t>
      </w:r>
    </w:p>
    <w:p w14:paraId="41E39D2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Edgerton                  1568         12,392,099         12,799,464           -407,365        -3.18</w:t>
      </w:r>
    </w:p>
    <w:p w14:paraId="5410D95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Hartford J1               2443         11,774,269         12,180,790           -406,521        -3.34</w:t>
      </w:r>
    </w:p>
    <w:p w14:paraId="256F390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Genoa City J2             2051          4,945,596          5,119,102           -173,506        -3.39</w:t>
      </w:r>
    </w:p>
    <w:p w14:paraId="36EB612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Milwaukee                 3619        582,644,848        603,880,180        -21,235,332        -3.52</w:t>
      </w:r>
    </w:p>
    <w:p w14:paraId="7EFB54C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Elkhorn Area</w:t>
      </w:r>
      <w:r w:rsidRPr="0056637D">
        <w:rPr>
          <w:rFonts w:ascii="Courier New" w:hAnsi="Courier New" w:cs="Courier New"/>
          <w:sz w:val="14"/>
          <w:szCs w:val="14"/>
        </w:rPr>
        <w:t xml:space="preserve">              1638         16,652,866         17,277,691           -624,825        -3.62</w:t>
      </w:r>
    </w:p>
    <w:p w14:paraId="0AEF81C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Beaver Dam                0336         24,587,326         25,572,970           -985,644        -3.85</w:t>
      </w:r>
    </w:p>
    <w:p w14:paraId="215266F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Hartford UHS              2436  </w:t>
      </w:r>
      <w:r w:rsidRPr="0056637D">
        <w:rPr>
          <w:rFonts w:ascii="Courier New" w:hAnsi="Courier New" w:cs="Courier New"/>
          <w:sz w:val="14"/>
          <w:szCs w:val="14"/>
        </w:rPr>
        <w:t xml:space="preserve">        6,720,823          6,993,971           -273,148        -3.91</w:t>
      </w:r>
    </w:p>
    <w:p w14:paraId="7144E9F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River Valley              5523          5,405,842          5,631,727           -225,885        -4.01</w:t>
      </w:r>
    </w:p>
    <w:p w14:paraId="7BD1B46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Marion                    3318          2,896,205   </w:t>
      </w:r>
      <w:r w:rsidRPr="0056637D">
        <w:rPr>
          <w:rFonts w:ascii="Courier New" w:hAnsi="Courier New" w:cs="Courier New"/>
          <w:sz w:val="14"/>
          <w:szCs w:val="14"/>
        </w:rPr>
        <w:t xml:space="preserve">       3,021,360           -125,155        -4.14</w:t>
      </w:r>
    </w:p>
    <w:p w14:paraId="37039CE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br w:type="page"/>
      </w:r>
      <w:r w:rsidRPr="0056637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9</w:t>
      </w:r>
    </w:p>
    <w:p w14:paraId="20A6312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</w:t>
      </w:r>
      <w:r w:rsidRPr="0056637D">
        <w:rPr>
          <w:rFonts w:ascii="Courier New" w:hAnsi="Courier New" w:cs="Courier New"/>
          <w:sz w:val="14"/>
          <w:szCs w:val="14"/>
        </w:rPr>
        <w:t>22 OCTOBER 15 CERTIFICATION</w:t>
      </w:r>
    </w:p>
    <w:p w14:paraId="22B7FDE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0794803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67080DD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B07794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 2022-23            2021-22</w:t>
      </w:r>
    </w:p>
    <w:p w14:paraId="28C4448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14:paraId="0C86B21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</w:t>
      </w:r>
      <w:r w:rsidRPr="0056637D">
        <w:rPr>
          <w:rFonts w:ascii="Courier New" w:hAnsi="Courier New" w:cs="Courier New"/>
          <w:sz w:val="14"/>
          <w:szCs w:val="14"/>
        </w:rPr>
        <w:t xml:space="preserve">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669C55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2C35C1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Cochrane-Fountain City     1155          3,182,796          3,324,070           -141,274        -4.25</w:t>
      </w:r>
    </w:p>
    <w:p w14:paraId="5BAFAF0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Royall                     1673          4,429,324          4,634,059           -204,735        -4.42</w:t>
      </w:r>
    </w:p>
    <w:p w14:paraId="7DDA518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Medford Area               3409         15,443,854         16,159,298           -715,444        -4.43</w:t>
      </w:r>
    </w:p>
    <w:p w14:paraId="3B763B1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             2625          1,666,103          1,763,284            -97,181        -5.51</w:t>
      </w:r>
    </w:p>
    <w:p w14:paraId="41C5272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W</w:t>
      </w:r>
      <w:r w:rsidRPr="0056637D">
        <w:rPr>
          <w:rFonts w:ascii="Courier New" w:hAnsi="Courier New" w:cs="Courier New"/>
          <w:sz w:val="14"/>
          <w:szCs w:val="14"/>
        </w:rPr>
        <w:t>estosha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UHS       5054          5,244,680          5,554,257           -309,577        -5.57</w:t>
      </w:r>
    </w:p>
    <w:p w14:paraId="437B3E6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Argyle                     0161          2,025,273          2,153,599           -128,326        -5.96</w:t>
      </w:r>
    </w:p>
    <w:p w14:paraId="6A15192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57</w:t>
      </w:r>
      <w:r w:rsidRPr="0056637D">
        <w:rPr>
          <w:rFonts w:ascii="Courier New" w:hAnsi="Courier New" w:cs="Courier New"/>
          <w:sz w:val="14"/>
          <w:szCs w:val="14"/>
        </w:rPr>
        <w:t>80          3,089,502          3,311,168           -221,666        -6.69</w:t>
      </w:r>
    </w:p>
    <w:p w14:paraId="4673E2E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Monticello                 3696          2,166,549          2,324,132           -157,583        -6.78</w:t>
      </w:r>
    </w:p>
    <w:p w14:paraId="66D4DF6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Cornell                    1204          2,599,86</w:t>
      </w:r>
      <w:r w:rsidRPr="0056637D">
        <w:rPr>
          <w:rFonts w:ascii="Courier New" w:hAnsi="Courier New" w:cs="Courier New"/>
          <w:sz w:val="14"/>
          <w:szCs w:val="14"/>
        </w:rPr>
        <w:t>2          2,799,338           -199,476        -7.13</w:t>
      </w:r>
    </w:p>
    <w:p w14:paraId="0F8A8B2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Herman-Neosho-Rubicon      2525          1,405,198          1,518,002           -112,804        -7.43</w:t>
      </w:r>
    </w:p>
    <w:p w14:paraId="5109BEE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Sharon J11                 5258          1,994,444          2,155,858</w:t>
      </w:r>
      <w:r w:rsidRPr="0056637D">
        <w:rPr>
          <w:rFonts w:ascii="Courier New" w:hAnsi="Courier New" w:cs="Courier New"/>
          <w:sz w:val="14"/>
          <w:szCs w:val="14"/>
        </w:rPr>
        <w:t xml:space="preserve">           -161,414        -7.49</w:t>
      </w:r>
    </w:p>
    <w:p w14:paraId="7DEE367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Union Grove UHS            5852          3,527,814          3,818,645           -290,831        -7.62</w:t>
      </w:r>
    </w:p>
    <w:p w14:paraId="36ABEE5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Manawa                     3276          4,419,065          4,785,653           -366,588 </w:t>
      </w:r>
      <w:r w:rsidRPr="0056637D">
        <w:rPr>
          <w:rFonts w:ascii="Courier New" w:hAnsi="Courier New" w:cs="Courier New"/>
          <w:sz w:val="14"/>
          <w:szCs w:val="14"/>
        </w:rPr>
        <w:t xml:space="preserve">       -7.66</w:t>
      </w:r>
    </w:p>
    <w:p w14:paraId="7CE420C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Lodi                       3150          5,446,418          5,899,638           -453,220        -7.68</w:t>
      </w:r>
    </w:p>
    <w:p w14:paraId="56C9641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Tomorrow River             0126          5,964,595          6,604,398           -639,803        -9.69</w:t>
      </w:r>
    </w:p>
    <w:p w14:paraId="071136B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Arrowhead UHS              2450          6,014,763          6,661,366           -646,603        -9.71</w:t>
      </w:r>
    </w:p>
    <w:p w14:paraId="3A6C25E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Cudahy                     1253         17,730,871         19,732,919         -2,002,048       -10.15</w:t>
      </w:r>
    </w:p>
    <w:p w14:paraId="61F7D81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Waterford U</w:t>
      </w:r>
      <w:r w:rsidRPr="0056637D">
        <w:rPr>
          <w:rFonts w:ascii="Courier New" w:hAnsi="Courier New" w:cs="Courier New"/>
          <w:sz w:val="14"/>
          <w:szCs w:val="14"/>
        </w:rPr>
        <w:t>HS              6083          5,650,839          6,295,743           -644,904       -10.24</w:t>
      </w:r>
    </w:p>
    <w:p w14:paraId="7C294F1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Pepin Area                 4270            440,824            491,993            -51,169       -10.40</w:t>
      </w:r>
    </w:p>
    <w:p w14:paraId="57CBADF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Bayfield                   0315</w:t>
      </w:r>
      <w:r w:rsidRPr="0056637D">
        <w:rPr>
          <w:rFonts w:ascii="Courier New" w:hAnsi="Courier New" w:cs="Courier New"/>
          <w:sz w:val="14"/>
          <w:szCs w:val="14"/>
        </w:rPr>
        <w:t xml:space="preserve">            115,434            128,854            -13,420       -10.41</w:t>
      </w:r>
    </w:p>
    <w:p w14:paraId="3BDDFF1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Wisconsin Heights          0469          1,656,375          1,902,972           -246,597       -12.96</w:t>
      </w:r>
    </w:p>
    <w:p w14:paraId="4E90538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Nekoosa                    3906          2,808,244 </w:t>
      </w:r>
      <w:r w:rsidRPr="0056637D">
        <w:rPr>
          <w:rFonts w:ascii="Courier New" w:hAnsi="Courier New" w:cs="Courier New"/>
          <w:sz w:val="14"/>
          <w:szCs w:val="14"/>
        </w:rPr>
        <w:t xml:space="preserve">         3,250,665           -442,421       -13.61</w:t>
      </w:r>
    </w:p>
    <w:p w14:paraId="11E115A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Southern Door County       5457          1,881,133          2,195,547           -314,414       -14.32</w:t>
      </w:r>
    </w:p>
    <w:p w14:paraId="030920B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Turtle Lake                5810          1,038,541          1,213,619  </w:t>
      </w:r>
      <w:r w:rsidRPr="0056637D">
        <w:rPr>
          <w:rFonts w:ascii="Courier New" w:hAnsi="Courier New" w:cs="Courier New"/>
          <w:sz w:val="14"/>
          <w:szCs w:val="14"/>
        </w:rPr>
        <w:t xml:space="preserve">         -175,078       -14.43</w:t>
      </w:r>
    </w:p>
    <w:p w14:paraId="1039771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Pewaukee                   4312          6,811,020          7,963,025         -1,152,005       -14.47</w:t>
      </w:r>
    </w:p>
    <w:p w14:paraId="079A2F9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New Berlin                 3925          9,339,589         10,921,316         -1,581,727   </w:t>
      </w:r>
      <w:r w:rsidRPr="0056637D">
        <w:rPr>
          <w:rFonts w:ascii="Courier New" w:hAnsi="Courier New" w:cs="Courier New"/>
          <w:sz w:val="14"/>
          <w:szCs w:val="14"/>
        </w:rPr>
        <w:t xml:space="preserve">    -14.48</w:t>
      </w:r>
    </w:p>
    <w:p w14:paraId="4121290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Chetek-Weyerhaeuser        1080          3,135,479          3,672,506           -537,027       -14.62</w:t>
      </w:r>
    </w:p>
    <w:p w14:paraId="302F8B3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Yorkville J2               6748            590,649            692,694           -102,045       -14.73</w:t>
      </w:r>
    </w:p>
    <w:p w14:paraId="2AFDAEF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</w:t>
      </w:r>
      <w:r w:rsidRPr="0056637D">
        <w:rPr>
          <w:rFonts w:ascii="Courier New" w:hAnsi="Courier New" w:cs="Courier New"/>
          <w:sz w:val="14"/>
          <w:szCs w:val="14"/>
        </w:rPr>
        <w:t xml:space="preserve">       Sturgeon Bay               5642          4,392,351          5,153,979           -761,628       -14.78</w:t>
      </w:r>
    </w:p>
    <w:p w14:paraId="612E846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Linn J6                    3094                495                582                -87       -14.95</w:t>
      </w:r>
    </w:p>
    <w:p w14:paraId="509A96F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Phelps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  4330              2,272              2,672               -400       -14.97</w:t>
      </w:r>
    </w:p>
    <w:p w14:paraId="559DA3D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Fontana J8                 1870              2,542              2,990               -448       -14.98</w:t>
      </w:r>
    </w:p>
    <w:p w14:paraId="1BA37ED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Linn J4                    3087  </w:t>
      </w:r>
      <w:r w:rsidRPr="0056637D">
        <w:rPr>
          <w:rFonts w:ascii="Courier New" w:hAnsi="Courier New" w:cs="Courier New"/>
          <w:sz w:val="14"/>
          <w:szCs w:val="14"/>
        </w:rPr>
        <w:t xml:space="preserve">            2,127              2,502               -375       -14.99</w:t>
      </w:r>
    </w:p>
    <w:p w14:paraId="6A45009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Gibraltar Area             2114              1,588              1,868               -280       -14.99</w:t>
      </w:r>
    </w:p>
    <w:p w14:paraId="7434E44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Lakeland UHS               3647             15,842   </w:t>
      </w:r>
      <w:r w:rsidRPr="0056637D">
        <w:rPr>
          <w:rFonts w:ascii="Courier New" w:hAnsi="Courier New" w:cs="Courier New"/>
          <w:sz w:val="14"/>
          <w:szCs w:val="14"/>
        </w:rPr>
        <w:t xml:space="preserve">          18,637             -2,795       -15.00</w:t>
      </w:r>
    </w:p>
    <w:p w14:paraId="2C25FA1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3542             32,480             38,211             -5,731       -15.00</w:t>
      </w:r>
    </w:p>
    <w:p w14:paraId="47F91CA7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Big Foot UHS               6013             46,459             54,657    </w:t>
      </w:r>
      <w:r w:rsidRPr="0056637D">
        <w:rPr>
          <w:rFonts w:ascii="Courier New" w:hAnsi="Courier New" w:cs="Courier New"/>
          <w:sz w:val="14"/>
          <w:szCs w:val="14"/>
        </w:rPr>
        <w:t xml:space="preserve">         -8,198       -15.00</w:t>
      </w:r>
    </w:p>
    <w:p w14:paraId="3ACCFEA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Sevastopol                 5130              4,749              5,587               -838       -15.00</w:t>
      </w:r>
    </w:p>
    <w:p w14:paraId="6551E0D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Winter                     6615             42,531             50,036             -7,505     </w:t>
      </w:r>
      <w:r w:rsidRPr="0056637D">
        <w:rPr>
          <w:rFonts w:ascii="Courier New" w:hAnsi="Courier New" w:cs="Courier New"/>
          <w:sz w:val="14"/>
          <w:szCs w:val="14"/>
        </w:rPr>
        <w:t xml:space="preserve">  -15.00</w:t>
      </w:r>
    </w:p>
    <w:p w14:paraId="112AD32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Goodman-Armstrong          2212             62,609             73,657            -11,048       -15.00</w:t>
      </w:r>
    </w:p>
    <w:p w14:paraId="32F414A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   1631            133,035            156,511            -23,476       -15.00</w:t>
      </w:r>
    </w:p>
    <w:p w14:paraId="58C82F9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56637D">
        <w:rPr>
          <w:rFonts w:ascii="Courier New" w:hAnsi="Courier New" w:cs="Courier New"/>
          <w:sz w:val="14"/>
          <w:szCs w:val="14"/>
        </w:rPr>
        <w:t xml:space="preserve"> Area                5992             50,599             59,528             -8,929       -15.00</w:t>
      </w:r>
    </w:p>
    <w:p w14:paraId="12D5A7A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Maple Dale-Indian Hill     1897            140,939            165,810            -24,871       -15.00</w:t>
      </w:r>
    </w:p>
    <w:p w14:paraId="298E045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Paris J1       </w:t>
      </w:r>
      <w:r w:rsidRPr="0056637D">
        <w:rPr>
          <w:rFonts w:ascii="Courier New" w:hAnsi="Courier New" w:cs="Courier New"/>
          <w:sz w:val="14"/>
          <w:szCs w:val="14"/>
        </w:rPr>
        <w:t xml:space="preserve">            4235             63,547             74,761            -11,214       -15.00</w:t>
      </w:r>
    </w:p>
    <w:p w14:paraId="484A5B4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Mequon-Thiensville         3479          1,058,057          1,244,772           -186,715       -15.00</w:t>
      </w:r>
    </w:p>
    <w:p w14:paraId="679D419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Suring                     5670    </w:t>
      </w:r>
      <w:r w:rsidRPr="0056637D">
        <w:rPr>
          <w:rFonts w:ascii="Courier New" w:hAnsi="Courier New" w:cs="Courier New"/>
          <w:sz w:val="14"/>
          <w:szCs w:val="14"/>
        </w:rPr>
        <w:t xml:space="preserve">         63,138             74,280            -11,142       -15.00</w:t>
      </w:r>
    </w:p>
    <w:p w14:paraId="16E9DC3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Webster                    6293             24,225             28,500             -4,275       -15.00</w:t>
      </w:r>
    </w:p>
    <w:p w14:paraId="24B1800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Lake Holcombe              2891            107,808     </w:t>
      </w:r>
      <w:r w:rsidRPr="0056637D">
        <w:rPr>
          <w:rFonts w:ascii="Courier New" w:hAnsi="Courier New" w:cs="Courier New"/>
          <w:sz w:val="14"/>
          <w:szCs w:val="14"/>
        </w:rPr>
        <w:t xml:space="preserve">       126,833            -19,025       -15.00</w:t>
      </w:r>
    </w:p>
    <w:p w14:paraId="4889247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North Lake                 3514            262,546            308,878            -46,332       -15.00</w:t>
      </w:r>
    </w:p>
    <w:p w14:paraId="5048011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Hayward Community          2478            179,354            211,005      </w:t>
      </w:r>
      <w:r w:rsidRPr="0056637D">
        <w:rPr>
          <w:rFonts w:ascii="Courier New" w:hAnsi="Courier New" w:cs="Courier New"/>
          <w:sz w:val="14"/>
          <w:szCs w:val="14"/>
        </w:rPr>
        <w:t xml:space="preserve">      -31,651       -15.00</w:t>
      </w:r>
    </w:p>
    <w:p w14:paraId="755E4A0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br w:type="page"/>
      </w:r>
      <w:r w:rsidRPr="0056637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10</w:t>
      </w:r>
    </w:p>
    <w:p w14:paraId="3D4B191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</w:t>
      </w:r>
      <w:r w:rsidRPr="0056637D">
        <w:rPr>
          <w:rFonts w:ascii="Courier New" w:hAnsi="Courier New" w:cs="Courier New"/>
          <w:sz w:val="14"/>
          <w:szCs w:val="14"/>
        </w:rPr>
        <w:t>ATION</w:t>
      </w:r>
    </w:p>
    <w:p w14:paraId="050DFDF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04D5B81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16031FE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0EB651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      2022-23            2</w:t>
      </w:r>
      <w:r w:rsidRPr="0056637D">
        <w:rPr>
          <w:rFonts w:ascii="Courier New" w:hAnsi="Courier New" w:cs="Courier New"/>
          <w:sz w:val="14"/>
          <w:szCs w:val="14"/>
        </w:rPr>
        <w:t>021-22</w:t>
      </w:r>
    </w:p>
    <w:p w14:paraId="3192E9F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SCHOOL                              OCT 15             OCT 15             DOLLAR      PERCENT</w:t>
      </w:r>
    </w:p>
    <w:p w14:paraId="6C26A02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DISTRICT           CODE        GENERAL AID        GENERAL AID             CHANGE       </w:t>
      </w:r>
      <w:proofErr w:type="spellStart"/>
      <w:r w:rsidRPr="0056637D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0DB59A1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A0A3E65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South Shore        4522             28,134             33,099             -4,965       -15.00</w:t>
      </w:r>
    </w:p>
    <w:p w14:paraId="1608786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Florence           1855            172,066            202,432            -30,366       -15.00</w:t>
      </w:r>
    </w:p>
    <w:p w14:paraId="5E005E8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Kohler             2842    </w:t>
      </w:r>
      <w:r w:rsidRPr="0056637D">
        <w:rPr>
          <w:rFonts w:ascii="Courier New" w:hAnsi="Courier New" w:cs="Courier New"/>
          <w:sz w:val="14"/>
          <w:szCs w:val="14"/>
        </w:rPr>
        <w:t xml:space="preserve">         99,643            117,228            -17,585       -15.00</w:t>
      </w:r>
    </w:p>
    <w:p w14:paraId="4F379A6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Lake Country       3862             23,283             27,392             -4,109       -15.00</w:t>
      </w:r>
    </w:p>
    <w:p w14:paraId="232BBCE3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Wausaukee          6230             73,854             </w:t>
      </w:r>
      <w:r w:rsidRPr="0056637D">
        <w:rPr>
          <w:rFonts w:ascii="Courier New" w:hAnsi="Courier New" w:cs="Courier New"/>
          <w:sz w:val="14"/>
          <w:szCs w:val="14"/>
        </w:rPr>
        <w:t>86,888            -13,034       -15.00</w:t>
      </w:r>
    </w:p>
    <w:p w14:paraId="5FFA04EA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Elcho              1582              8,590             10,106             -1,516       -15.00</w:t>
      </w:r>
    </w:p>
    <w:p w14:paraId="159B648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Birchwood          0441              4,816              5,666               -850   </w:t>
      </w:r>
      <w:r w:rsidRPr="0056637D">
        <w:rPr>
          <w:rFonts w:ascii="Courier New" w:hAnsi="Courier New" w:cs="Courier New"/>
          <w:sz w:val="14"/>
          <w:szCs w:val="14"/>
        </w:rPr>
        <w:t xml:space="preserve">    -15.00</w:t>
      </w:r>
    </w:p>
    <w:p w14:paraId="056CF2A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Williams Bay       6482             23,768             27,963             -4,195       -15.00</w:t>
      </w:r>
    </w:p>
    <w:p w14:paraId="3FA6A9F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Three Lakes        5733              8,198              9,645             -1,447       -15.00</w:t>
      </w:r>
    </w:p>
    <w:p w14:paraId="77D26D3F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Drummond           1491              9,325             10,971             -1,646       -15.00</w:t>
      </w:r>
    </w:p>
    <w:p w14:paraId="5EB5FCE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Northland Pines    1526             18,326             21,561             -3,235       -15.00</w:t>
      </w:r>
    </w:p>
    <w:p w14:paraId="06B3FCD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Nicolet UHS        2177  </w:t>
      </w:r>
      <w:r w:rsidRPr="0056637D">
        <w:rPr>
          <w:rFonts w:ascii="Courier New" w:hAnsi="Courier New" w:cs="Courier New"/>
          <w:sz w:val="14"/>
          <w:szCs w:val="14"/>
        </w:rPr>
        <w:t xml:space="preserve">          904,360          1,064,503           -160,143       -15.04</w:t>
      </w:r>
    </w:p>
    <w:p w14:paraId="41F8870C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Minocqua J1        3640              1,010              1,189               -179       -15.05</w:t>
      </w:r>
    </w:p>
    <w:p w14:paraId="7661AC40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Raymond #14        4686            823,522           </w:t>
      </w:r>
      <w:r w:rsidRPr="0056637D">
        <w:rPr>
          <w:rFonts w:ascii="Courier New" w:hAnsi="Courier New" w:cs="Courier New"/>
          <w:sz w:val="14"/>
          <w:szCs w:val="14"/>
        </w:rPr>
        <w:t xml:space="preserve"> 969,475           -145,953       -15.05</w:t>
      </w:r>
    </w:p>
    <w:p w14:paraId="1C1A0BBD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Unity              0238          1,550,562          1,839,608           -289,046       -15.71</w:t>
      </w:r>
    </w:p>
    <w:p w14:paraId="2E410822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Twin Lakes #4      5817            890,395          1,058,303           -167,908 </w:t>
      </w:r>
      <w:r w:rsidRPr="0056637D">
        <w:rPr>
          <w:rFonts w:ascii="Courier New" w:hAnsi="Courier New" w:cs="Courier New"/>
          <w:sz w:val="14"/>
          <w:szCs w:val="14"/>
        </w:rPr>
        <w:t xml:space="preserve">      -15.87</w:t>
      </w:r>
    </w:p>
    <w:p w14:paraId="0FE1DC38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Wilmot UHS         6545          2,630,333          3,135,640           -505,307       -16.11</w:t>
      </w:r>
    </w:p>
    <w:p w14:paraId="66C9F7FB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Norris             3976            268,456            321,537            -53,081       -16.51</w:t>
      </w:r>
    </w:p>
    <w:p w14:paraId="6D3B3564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</w:t>
      </w:r>
      <w:r w:rsidRPr="0056637D">
        <w:rPr>
          <w:rFonts w:ascii="Courier New" w:hAnsi="Courier New" w:cs="Courier New"/>
          <w:sz w:val="14"/>
          <w:szCs w:val="14"/>
        </w:rPr>
        <w:t xml:space="preserve">     Spooner            5474            255,908            311,067            -55,159       -17.73</w:t>
      </w:r>
    </w:p>
    <w:p w14:paraId="137C3C09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Swallow            3510            180,670            223,176            -42,506       -19.05</w:t>
      </w:r>
    </w:p>
    <w:p w14:paraId="2017DEBE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Northwood          3654</w:t>
      </w:r>
      <w:r w:rsidRPr="0056637D">
        <w:rPr>
          <w:rFonts w:ascii="Courier New" w:hAnsi="Courier New" w:cs="Courier New"/>
          <w:sz w:val="14"/>
          <w:szCs w:val="14"/>
        </w:rPr>
        <w:t xml:space="preserve">                  0              1,120             -1,120      -100.00</w:t>
      </w:r>
    </w:p>
    <w:p w14:paraId="4EC8DEB6" w14:textId="77777777" w:rsidR="00000000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===============    ===============    ===============</w:t>
      </w:r>
    </w:p>
    <w:p w14:paraId="0B14D518" w14:textId="77777777" w:rsidR="00046FC4" w:rsidRPr="0056637D" w:rsidRDefault="0056637D" w:rsidP="00046FC4">
      <w:pPr>
        <w:pStyle w:val="PlainText"/>
        <w:rPr>
          <w:rFonts w:ascii="Courier New" w:hAnsi="Courier New" w:cs="Courier New"/>
          <w:sz w:val="14"/>
          <w:szCs w:val="14"/>
        </w:rPr>
      </w:pPr>
      <w:r w:rsidRPr="0056637D">
        <w:rPr>
          <w:rFonts w:ascii="Courier New" w:hAnsi="Courier New" w:cs="Courier New"/>
          <w:sz w:val="14"/>
          <w:szCs w:val="14"/>
        </w:rPr>
        <w:t xml:space="preserve">                                                5,186,173,504      4,990,768,808   </w:t>
      </w:r>
      <w:r w:rsidRPr="0056637D">
        <w:rPr>
          <w:rFonts w:ascii="Courier New" w:hAnsi="Courier New" w:cs="Courier New"/>
          <w:sz w:val="14"/>
          <w:szCs w:val="14"/>
        </w:rPr>
        <w:t xml:space="preserve">     195,404,696             </w:t>
      </w:r>
    </w:p>
    <w:sectPr w:rsidR="00046FC4" w:rsidRPr="0056637D" w:rsidSect="005663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34B5B"/>
    <w:rsid w:val="00044D3C"/>
    <w:rsid w:val="00046FC4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6637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EC5C81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46926"/>
  <w15:chartTrackingRefBased/>
  <w15:docId w15:val="{9B7B584F-95EC-4E92-9958-DC258CB1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6FC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6F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3202</Words>
  <Characters>54172</Characters>
  <Application>Microsoft Office Word</Application>
  <DocSecurity>0</DocSecurity>
  <Lines>451</Lines>
  <Paragraphs>114</Paragraphs>
  <ScaleCrop>false</ScaleCrop>
  <Company/>
  <LinksUpToDate>false</LinksUpToDate>
  <CharactersWithSpaces>57260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2</cp:revision>
  <dcterms:created xsi:type="dcterms:W3CDTF">2022-10-13T14:17:00Z</dcterms:created>
  <dcterms:modified xsi:type="dcterms:W3CDTF">2022-10-13T14:17:00Z</dcterms:modified>
</cp:coreProperties>
</file>