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</w:t>
      </w:r>
      <w:r w:rsidRPr="00CF1317">
        <w:rPr>
          <w:rFonts w:ascii="Courier New" w:hAnsi="Courier New" w:cs="Courier New"/>
          <w:sz w:val="16"/>
          <w:szCs w:val="16"/>
        </w:rPr>
        <w:t>ANGE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230    DISTRICTS THAT INCREASE           115,091,698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188    DISTRICTS THAT DECREASE           -42,751,345</w:t>
      </w:r>
      <w:bookmarkStart w:id="0" w:name="_GoBack"/>
      <w:bookmarkEnd w:id="0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4    DISTRICTS WITH NO CHANGE                    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72,</w:t>
      </w:r>
      <w:r w:rsidRPr="00CF1317">
        <w:rPr>
          <w:rFonts w:ascii="Courier New" w:hAnsi="Courier New" w:cs="Courier New"/>
          <w:sz w:val="16"/>
          <w:szCs w:val="16"/>
        </w:rPr>
        <w:t>340,353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</w:t>
      </w:r>
      <w:r w:rsidRPr="00CF1317">
        <w:rPr>
          <w:rFonts w:ascii="Courier New" w:hAnsi="Courier New" w:cs="Courier New"/>
          <w:sz w:val="16"/>
          <w:szCs w:val="16"/>
        </w:rPr>
        <w:t>bbotsford                0007          5,980,556          5,696,831            283,725         4.98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Adams-Friendship Area     0014          5,419,008          5,581,018           -162,010        -2.90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Albany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0063          2,315,453          2,305,644              9,809         0.43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Algoma                    0070          4,329,382          4,160,262            169,120         4.07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Alma                      0084           </w:t>
      </w:r>
      <w:r w:rsidRPr="00CF1317">
        <w:rPr>
          <w:rFonts w:ascii="Courier New" w:hAnsi="Courier New" w:cs="Courier New"/>
          <w:sz w:val="16"/>
          <w:szCs w:val="16"/>
        </w:rPr>
        <w:t xml:space="preserve"> 472,897            521,971            -49,074        -9.40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Alma Center               0091          3,898,688          4,046,785           -148,097        -3.66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Almond-Bancroft           0105          3,132,382          3,</w:t>
      </w:r>
      <w:r w:rsidRPr="00CF1317">
        <w:rPr>
          <w:rFonts w:ascii="Courier New" w:hAnsi="Courier New" w:cs="Courier New"/>
          <w:sz w:val="16"/>
          <w:szCs w:val="16"/>
        </w:rPr>
        <w:t>197,758            -65,376        -2.04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Altoona                   0112         10,711,150         10,540,093            171,057         1.62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Amery                     0119          9,479,749          8,808,855            6</w:t>
      </w:r>
      <w:r w:rsidRPr="00CF1317">
        <w:rPr>
          <w:rFonts w:ascii="Courier New" w:hAnsi="Courier New" w:cs="Courier New"/>
          <w:sz w:val="16"/>
          <w:szCs w:val="16"/>
        </w:rPr>
        <w:t>70,894         7.62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Antigo                    0140         14,761,065         14,752,211              8,854         0.06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Appleton Area             0147         89,784,674         88,598,913          1,185,761         1.34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Arcadia                   0154         10,168,435          9,170,864            997,571        10.88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Argyle                    0161          1,957,936          1,969,575            -11,639        -0.59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Arr</w:t>
      </w:r>
      <w:r w:rsidRPr="00CF1317">
        <w:rPr>
          <w:rFonts w:ascii="Courier New" w:hAnsi="Courier New" w:cs="Courier New"/>
          <w:sz w:val="16"/>
          <w:szCs w:val="16"/>
        </w:rPr>
        <w:t>owhead UHS             2450          4,662,648          4,745,331            -82,683        -1.74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Ashland                   0170         15,946,252         15,581,849            364,403         2.34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0182          6,160,577          6,800,838           -640,261        -9.41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Athens                    0196          2,874,575          2,717,546            157,029         5.78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Auburndale                0203          5,7</w:t>
      </w:r>
      <w:r w:rsidRPr="00CF1317">
        <w:rPr>
          <w:rFonts w:ascii="Courier New" w:hAnsi="Courier New" w:cs="Courier New"/>
          <w:sz w:val="16"/>
          <w:szCs w:val="16"/>
        </w:rPr>
        <w:t>05,465          5,888,639           -183,174        -3.11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Augusta                   0217          3,495,916          3,751,289           -255,373        -6.81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Baldwin-Woodville Area    0231         11,645,819         11,82</w:t>
      </w:r>
      <w:r w:rsidRPr="00CF1317">
        <w:rPr>
          <w:rFonts w:ascii="Courier New" w:hAnsi="Courier New" w:cs="Courier New"/>
          <w:sz w:val="16"/>
          <w:szCs w:val="16"/>
        </w:rPr>
        <w:t>5,179           -179,360        -1.52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Bangor                    0245          4,000,640          3,909,119             91,521         2.34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Baraboo                   0280         16,587,984         16,248,284            339</w:t>
      </w:r>
      <w:r w:rsidRPr="00CF1317">
        <w:rPr>
          <w:rFonts w:ascii="Courier New" w:hAnsi="Courier New" w:cs="Courier New"/>
          <w:sz w:val="16"/>
          <w:szCs w:val="16"/>
        </w:rPr>
        <w:t>,700         2.09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Barneveld                 0287          2,662,048          2,674,516            -12,468        -0.47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Barron Area               0308         11,502,169         11,272,849            229,320         2.03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Bayfield                  0315            127,258            149,866            -22,608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Beaver Dam                0336         22,192,637         20,374,644          1,817,993         8.92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Beech</w:t>
      </w:r>
      <w:r w:rsidRPr="00CF1317">
        <w:rPr>
          <w:rFonts w:ascii="Courier New" w:hAnsi="Courier New" w:cs="Courier New"/>
          <w:sz w:val="16"/>
          <w:szCs w:val="16"/>
        </w:rPr>
        <w:t>er-Dunbar-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4263            228,970            280,413            -51,443       -18.35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Belleville                0350          5,341,597          5,745,677           -404,080        -7.03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Belmont Community        </w:t>
      </w:r>
      <w:r w:rsidRPr="00CF1317">
        <w:rPr>
          <w:rFonts w:ascii="Courier New" w:hAnsi="Courier New" w:cs="Courier New"/>
          <w:sz w:val="16"/>
          <w:szCs w:val="16"/>
        </w:rPr>
        <w:t xml:space="preserve"> 0364          2,268,426          2,202,179             66,247         3.01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Beloit                    0413         63,592,127         61,038,752          2,553,375         4.18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Beloit Turner             0422          8,289</w:t>
      </w:r>
      <w:r w:rsidRPr="00CF1317">
        <w:rPr>
          <w:rFonts w:ascii="Courier New" w:hAnsi="Courier New" w:cs="Courier New"/>
          <w:sz w:val="16"/>
          <w:szCs w:val="16"/>
        </w:rPr>
        <w:t>,476          9,151,974           -862,498        -9.42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Benton                    0427          1,815,959          1,914,694            -98,735        -5.16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Berlin Area               0434         10,775,351         10,679,</w:t>
      </w:r>
      <w:r w:rsidRPr="00CF1317">
        <w:rPr>
          <w:rFonts w:ascii="Courier New" w:hAnsi="Courier New" w:cs="Courier New"/>
          <w:sz w:val="16"/>
          <w:szCs w:val="16"/>
        </w:rPr>
        <w:t>152             96,199         0.90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Big Foot UHS              6013             87,634            103,201            -15,567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Birchwood                 0441              8,915             23,566            -14,6</w:t>
      </w:r>
      <w:r w:rsidRPr="00CF1317">
        <w:rPr>
          <w:rFonts w:ascii="Courier New" w:hAnsi="Courier New" w:cs="Courier New"/>
          <w:sz w:val="16"/>
          <w:szCs w:val="16"/>
        </w:rPr>
        <w:t>51       -62.17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Black Hawk                2240          2,493,376          2,343,055            150,321         6.42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Black River Falls         0476         10,296,552         10,012,561            283,991         2.84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Blair-Taylor              0485          2,929,341          2,805,281            124,060         4.42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Bloomer                   0497          8,492,808          8,189,652            303,156         3.70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Bonduel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0602          4,467,578          4,510,622            -43,044        -0.95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Boscobel                  0609          6,323,667          5,869,744            453,923         7.73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Bowler                    0</w:t>
      </w:r>
      <w:r w:rsidRPr="00CF1317">
        <w:rPr>
          <w:rFonts w:ascii="Courier New" w:hAnsi="Courier New" w:cs="Courier New"/>
          <w:sz w:val="16"/>
          <w:szCs w:val="16"/>
        </w:rPr>
        <w:t>623          2,974,322          2,991,119            -16,797        -0.56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Community      0637          5,224,830          5,175,924             48,906         0.94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Brighton #1               0657            180,2</w:t>
      </w:r>
      <w:r w:rsidRPr="00CF1317">
        <w:rPr>
          <w:rFonts w:ascii="Courier New" w:hAnsi="Courier New" w:cs="Courier New"/>
          <w:sz w:val="16"/>
          <w:szCs w:val="16"/>
        </w:rPr>
        <w:t>82            212,308            -32,026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Brillion                  0658          6,327,446          6,068,025            259,421         4.28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Bristol #1                0665          3,564,257          2,992,96</w:t>
      </w:r>
      <w:r w:rsidRPr="00CF1317">
        <w:rPr>
          <w:rFonts w:ascii="Courier New" w:hAnsi="Courier New" w:cs="Courier New"/>
          <w:sz w:val="16"/>
          <w:szCs w:val="16"/>
        </w:rPr>
        <w:t>6            571,291        19.09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Brodhead                  0700          6,893,773          6,783,737            110,036         1.62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Brown Deer                0721          9,589,170          8,882,832            706,338</w:t>
      </w:r>
      <w:r w:rsidRPr="00CF1317">
        <w:rPr>
          <w:rFonts w:ascii="Courier New" w:hAnsi="Courier New" w:cs="Courier New"/>
          <w:sz w:val="16"/>
          <w:szCs w:val="16"/>
        </w:rPr>
        <w:t xml:space="preserve">         7.95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Bruce                     0735          2,273,613          2,112,569            161,044         7.62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</w:t>
      </w:r>
      <w:r w:rsidRPr="00CF1317">
        <w:rPr>
          <w:rFonts w:ascii="Courier New" w:hAnsi="Courier New" w:cs="Courier New"/>
          <w:sz w:val="16"/>
          <w:szCs w:val="16"/>
        </w:rPr>
        <w:t>CTS AND 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DISTRICT      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Burlington Area            0777         16,539,204         15,480,208          1,058,996         6.84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Butternut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0840          1,087,421          1,032,659             54,762         5.30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Cadott Community           0870          6,036,319          5,674,744            361,575         6.37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Cambria-Friesland          0882     </w:t>
      </w:r>
      <w:r w:rsidRPr="00CF1317">
        <w:rPr>
          <w:rFonts w:ascii="Courier New" w:hAnsi="Courier New" w:cs="Courier New"/>
          <w:sz w:val="16"/>
          <w:szCs w:val="16"/>
        </w:rPr>
        <w:t xml:space="preserve">     2,234,657          2,026,155            208,502        10.29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Cambridge                  0896          3,631,915          3,118,611            513,304        16.46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Cameron                    0903          6,945,208      </w:t>
      </w:r>
      <w:r w:rsidRPr="00CF1317">
        <w:rPr>
          <w:rFonts w:ascii="Courier New" w:hAnsi="Courier New" w:cs="Courier New"/>
          <w:sz w:val="16"/>
          <w:szCs w:val="16"/>
        </w:rPr>
        <w:t xml:space="preserve">    6,468,686            476,522         7.37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Campbellsport              0910          6,363,530          5,842,833            520,697         8.91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Cashton                    0980          4,125,211          4,237,265       </w:t>
      </w:r>
      <w:r w:rsidRPr="00CF1317">
        <w:rPr>
          <w:rFonts w:ascii="Courier New" w:hAnsi="Courier New" w:cs="Courier New"/>
          <w:sz w:val="16"/>
          <w:szCs w:val="16"/>
        </w:rPr>
        <w:t xml:space="preserve">    -112,054        -2.64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Cassville                  0994          1,277,173            931,583            345,590        37.10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Cedar Grove-Belgium Are    1029          5,946,123          6,123,335           -177,212        </w:t>
      </w:r>
      <w:r w:rsidRPr="00CF1317">
        <w:rPr>
          <w:rFonts w:ascii="Courier New" w:hAnsi="Courier New" w:cs="Courier New"/>
          <w:sz w:val="16"/>
          <w:szCs w:val="16"/>
        </w:rPr>
        <w:t>-2.89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Cedarburg                  1015          8,862,037          9,613,494           -751,457        -7.82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Central/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UHS       5054          5,122,773          5,831,911           -709,138       -12.16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1071          1,594,677          1,856,535           -261,858       -14.10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Chetek-Weyerhaeuser        1080          2,139,748          2,519,849           -380,101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Chilton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1085          7,168,578          7,033,982            134,596         1.91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Chippewa Falls Area        1092         29,394,247         29,287,817            106,430         0.36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Clayton                    1120       </w:t>
      </w:r>
      <w:r w:rsidRPr="00CF1317">
        <w:rPr>
          <w:rFonts w:ascii="Courier New" w:hAnsi="Courier New" w:cs="Courier New"/>
          <w:sz w:val="16"/>
          <w:szCs w:val="16"/>
        </w:rPr>
        <w:t xml:space="preserve">   2,621,841          2,671,551            -49,710        -1.86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Clear Lake                 1127          4,888,610          4,765,144            123,466         2.59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Clinton Community          1134          7,274,425        </w:t>
      </w:r>
      <w:r w:rsidRPr="00CF1317">
        <w:rPr>
          <w:rFonts w:ascii="Courier New" w:hAnsi="Courier New" w:cs="Courier New"/>
          <w:sz w:val="16"/>
          <w:szCs w:val="16"/>
        </w:rPr>
        <w:t xml:space="preserve">  7,621,880           -347,455        -4.56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Clintonville               1141          8,890,429          9,295,663           -405,234        -4.36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Cochrane-Fountain City     1155          3,209,406          3,288,519         </w:t>
      </w:r>
      <w:r w:rsidRPr="00CF1317">
        <w:rPr>
          <w:rFonts w:ascii="Courier New" w:hAnsi="Courier New" w:cs="Courier New"/>
          <w:sz w:val="16"/>
          <w:szCs w:val="16"/>
        </w:rPr>
        <w:t xml:space="preserve">   -79,113        -2.41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Colby                      1162          6,753,819          6,741,857             11,962         0.18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Coleman                    1169          2,892,105          2,875,586             16,519         0</w:t>
      </w:r>
      <w:r w:rsidRPr="00CF1317">
        <w:rPr>
          <w:rFonts w:ascii="Courier New" w:hAnsi="Courier New" w:cs="Courier New"/>
          <w:sz w:val="16"/>
          <w:szCs w:val="16"/>
        </w:rPr>
        <w:t>.57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Colfax                     1176          5,573,981          5,365,515            208,466         3.89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Columbus                   1183          6,855,444          6,850,776              4,668         0.07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r w:rsidRPr="00CF1317">
        <w:rPr>
          <w:rFonts w:ascii="Courier New" w:hAnsi="Courier New" w:cs="Courier New"/>
          <w:sz w:val="16"/>
          <w:szCs w:val="16"/>
        </w:rPr>
        <w:t>Cornell                    1204          2,745,769          2,782,945            -37,176        -1.34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Crandon                    1218          2,806,105          2,903,738            -97,633        -3.36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Crivitz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1232            657,050            302,904            354,146       116.92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Cuba City                  1246          4,241,649          3,963,091            278,558         7.03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Cudahy                     1253         </w:t>
      </w:r>
      <w:r w:rsidRPr="00CF1317">
        <w:rPr>
          <w:rFonts w:ascii="Courier New" w:hAnsi="Courier New" w:cs="Courier New"/>
          <w:sz w:val="16"/>
          <w:szCs w:val="16"/>
        </w:rPr>
        <w:t>18,436,875         18,427,799              9,076         0.05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Cumberland                 1260          3,647,991          4,008,157           -360,166        -8.99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 C Everest Area           4970         41,164,139         3</w:t>
      </w:r>
      <w:r w:rsidRPr="00CF1317">
        <w:rPr>
          <w:rFonts w:ascii="Courier New" w:hAnsi="Courier New" w:cs="Courier New"/>
          <w:sz w:val="16"/>
          <w:szCs w:val="16"/>
        </w:rPr>
        <w:t>9,742,555          1,421,584         3.58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Darlington Community       1295          5,850,731          5,766,715             84,016         1.46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De Soto Area               1421          2,455,461          2,457,551           </w:t>
      </w:r>
      <w:r w:rsidRPr="00CF1317">
        <w:rPr>
          <w:rFonts w:ascii="Courier New" w:hAnsi="Courier New" w:cs="Courier New"/>
          <w:sz w:val="16"/>
          <w:szCs w:val="16"/>
        </w:rPr>
        <w:t xml:space="preserve">  -2,090        -0.09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Deerfield Community        1309          4,763,290          4,802,466            -39,176        -0.82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Deforest Area              1316         15,686,665         14,172,424          1,514,241        10.6</w:t>
      </w:r>
      <w:r w:rsidRPr="00CF1317">
        <w:rPr>
          <w:rFonts w:ascii="Courier New" w:hAnsi="Courier New" w:cs="Courier New"/>
          <w:sz w:val="16"/>
          <w:szCs w:val="16"/>
        </w:rPr>
        <w:t>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Delavan-Darien             1380         11,472,154         11,868,186           -396,032        -3.34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Denmark                    1407          8,360,548          8,400,650            -40,102        -0.48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De</w:t>
      </w:r>
      <w:r w:rsidRPr="00CF1317">
        <w:rPr>
          <w:rFonts w:ascii="Courier New" w:hAnsi="Courier New" w:cs="Courier New"/>
          <w:sz w:val="16"/>
          <w:szCs w:val="16"/>
        </w:rPr>
        <w:t>pere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     1414         22,998,021         23,028,903            -30,882        -0.13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  2744          5,903,514          5,821,151             82,363         1.41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Dodgeville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1428          7,176,841          7,022,408            154,433         2.20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Dover #1                   1449            546,294            602,174            -55,880        -9.28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Drummond                   1491           </w:t>
      </w:r>
      <w:r w:rsidRPr="00CF1317">
        <w:rPr>
          <w:rFonts w:ascii="Courier New" w:hAnsi="Courier New" w:cs="Courier New"/>
          <w:sz w:val="16"/>
          <w:szCs w:val="16"/>
        </w:rPr>
        <w:t xml:space="preserve">  17,590             20,715             -3,125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Durand-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1499          5,345,755          5,170,536            175,219         3.39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East Troy Community        1540          4,702,688          4,</w:t>
      </w:r>
      <w:r w:rsidRPr="00CF1317">
        <w:rPr>
          <w:rFonts w:ascii="Courier New" w:hAnsi="Courier New" w:cs="Courier New"/>
          <w:sz w:val="16"/>
          <w:szCs w:val="16"/>
        </w:rPr>
        <w:t>457,357            245,331         5.50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Eau Claire Area            1554         60,789,036         58,528,210          2,260,826         3.86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Edgar                      1561          4,639,781          4,702,806            -</w:t>
      </w:r>
      <w:r w:rsidRPr="00CF1317">
        <w:rPr>
          <w:rFonts w:ascii="Courier New" w:hAnsi="Courier New" w:cs="Courier New"/>
          <w:sz w:val="16"/>
          <w:szCs w:val="16"/>
        </w:rPr>
        <w:t>63,025        -1.34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Edgerton                   1568         11,247,787         10,639,477            608,310         5.72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Elcho                      1582             16,203             19,082             -2,879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SCHOOL  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>-Stru</w:t>
      </w:r>
      <w:r w:rsidRPr="00CF1317">
        <w:rPr>
          <w:rFonts w:ascii="Courier New" w:hAnsi="Courier New" w:cs="Courier New"/>
          <w:sz w:val="16"/>
          <w:szCs w:val="16"/>
        </w:rPr>
        <w:t>m                1600          4,459,501          4,334,517            124,984         2.88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Elk Mound Area             1645          8,326,995          8,138,875            188,120         2.31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163</w:t>
      </w:r>
      <w:r w:rsidRPr="00CF1317">
        <w:rPr>
          <w:rFonts w:ascii="Courier New" w:hAnsi="Courier New" w:cs="Courier New"/>
          <w:sz w:val="16"/>
          <w:szCs w:val="16"/>
        </w:rPr>
        <w:t>1            250,940            295,518            -44,578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Elkhorn Area               1638         15,157,718         15,131,619             26,099         0.17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Ellsworth Community        1659          9,779,892</w:t>
      </w:r>
      <w:r w:rsidRPr="00CF1317">
        <w:rPr>
          <w:rFonts w:ascii="Courier New" w:hAnsi="Courier New" w:cs="Courier New"/>
          <w:sz w:val="16"/>
          <w:szCs w:val="16"/>
        </w:rPr>
        <w:t xml:space="preserve">          9,824,313            -44,421        -0.45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   0714          3,953,901          3,921,506             32,395         0.83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Elmwood                    1666          2,300,776          2,451,924 </w:t>
      </w:r>
      <w:r w:rsidRPr="00CF1317">
        <w:rPr>
          <w:rFonts w:ascii="Courier New" w:hAnsi="Courier New" w:cs="Courier New"/>
          <w:sz w:val="16"/>
          <w:szCs w:val="16"/>
        </w:rPr>
        <w:t xml:space="preserve">          -151,148        -6.16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Erin                       1687            203,710            239,898            -36,188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Evansville Community       1694         13,469,102         13,537,562            -68,460  </w:t>
      </w:r>
      <w:r w:rsidRPr="00CF1317">
        <w:rPr>
          <w:rFonts w:ascii="Courier New" w:hAnsi="Courier New" w:cs="Courier New"/>
          <w:sz w:val="16"/>
          <w:szCs w:val="16"/>
        </w:rPr>
        <w:t xml:space="preserve">      -0.51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Fall Creek                 1729          5,358,033          5,371,676            -13,643        -0.25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Fall River                 1736          3,275,124          3,158,145            116,979         3.70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Fennimore Community        1813          5,750,520          5,817,906            -67,386        -1.16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Flambeau                   5757          3,973,574          3,778,862            194,712         5.15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Florence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1855            335,832            395,487            -59,655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Fond </w:t>
      </w:r>
      <w:proofErr w:type="gramStart"/>
      <w:r w:rsidRPr="00CF1317">
        <w:rPr>
          <w:rFonts w:ascii="Courier New" w:hAnsi="Courier New" w:cs="Courier New"/>
          <w:sz w:val="16"/>
          <w:szCs w:val="16"/>
        </w:rPr>
        <w:t>Du</w:t>
      </w:r>
      <w:proofErr w:type="gramEnd"/>
      <w:r w:rsidRPr="00CF1317">
        <w:rPr>
          <w:rFonts w:ascii="Courier New" w:hAnsi="Courier New" w:cs="Courier New"/>
          <w:sz w:val="16"/>
          <w:szCs w:val="16"/>
        </w:rPr>
        <w:t xml:space="preserve"> Lac                1862         45,053,625         44,156,295            897,330         2.03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Fontana J8                 1870 </w:t>
      </w:r>
      <w:r w:rsidRPr="00CF1317">
        <w:rPr>
          <w:rFonts w:ascii="Courier New" w:hAnsi="Courier New" w:cs="Courier New"/>
          <w:sz w:val="16"/>
          <w:szCs w:val="16"/>
        </w:rPr>
        <w:t xml:space="preserve">             4,794              5,646               -852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Fort Atkinson              1883         16,900,396         16,699,709            200,687         1.20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Fox Point J2               1890          1,382,385  </w:t>
      </w:r>
      <w:r w:rsidRPr="00CF1317">
        <w:rPr>
          <w:rFonts w:ascii="Courier New" w:hAnsi="Courier New" w:cs="Courier New"/>
          <w:sz w:val="16"/>
          <w:szCs w:val="16"/>
        </w:rPr>
        <w:t xml:space="preserve">        1,513,117           -130,732        -8.64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Franklin Public            1900         18,477,653         17,593,388            884,265         5.03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Frederic                   1939          3,028,630          2,910,354   </w:t>
      </w:r>
      <w:r w:rsidRPr="00CF1317">
        <w:rPr>
          <w:rFonts w:ascii="Courier New" w:hAnsi="Courier New" w:cs="Courier New"/>
          <w:sz w:val="16"/>
          <w:szCs w:val="16"/>
        </w:rPr>
        <w:t xml:space="preserve">         118,276         4.06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Freedom Area               1953          9,441,147          9,699,489           -258,342        -2.66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Friess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Lake                4843            137,879            138,438               -559    </w:t>
      </w:r>
      <w:r w:rsidRPr="00CF1317">
        <w:rPr>
          <w:rFonts w:ascii="Courier New" w:hAnsi="Courier New" w:cs="Courier New"/>
          <w:sz w:val="16"/>
          <w:szCs w:val="16"/>
        </w:rPr>
        <w:t xml:space="preserve">    -0.40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2009          9,289,064          8,542,742            746,322         8.74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Geneva J4                  2044                  0                  0                  0         0.00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Genoa City J2              2051          4,643,876          4,770,968           -127,092        -2.66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Germantown                 2058         10,088,490         11,863,233         -1,774,743       -14.96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Gibraltar Area</w:t>
      </w:r>
      <w:r w:rsidRPr="00CF1317">
        <w:rPr>
          <w:rFonts w:ascii="Courier New" w:hAnsi="Courier New" w:cs="Courier New"/>
          <w:sz w:val="16"/>
          <w:szCs w:val="16"/>
        </w:rPr>
        <w:t xml:space="preserve">             2114              2,995              3,528               -533       -15.11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Gillett                    2128          3,766,502          3,499,651            266,851         7.63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Gilman                     2135   </w:t>
      </w:r>
      <w:r w:rsidRPr="00CF1317">
        <w:rPr>
          <w:rFonts w:ascii="Courier New" w:hAnsi="Courier New" w:cs="Courier New"/>
          <w:sz w:val="16"/>
          <w:szCs w:val="16"/>
        </w:rPr>
        <w:t xml:space="preserve">       2,036,832          1,999,279             37,553         1.88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Gilmanton                  2142            889,838            793,129             96,709        12.19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Glendale-River Hills       2184            322,788    </w:t>
      </w:r>
      <w:r w:rsidRPr="00CF1317">
        <w:rPr>
          <w:rFonts w:ascii="Courier New" w:hAnsi="Courier New" w:cs="Courier New"/>
          <w:sz w:val="16"/>
          <w:szCs w:val="16"/>
        </w:rPr>
        <w:t xml:space="preserve">        316,313              6,475         2.05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Glenwood City              2198          5,409,712          5,501,458            -91,746        -1.67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Goodman-Armstrong          2212            118,098            139,076     </w:t>
      </w:r>
      <w:r w:rsidRPr="00CF1317">
        <w:rPr>
          <w:rFonts w:ascii="Courier New" w:hAnsi="Courier New" w:cs="Courier New"/>
          <w:sz w:val="16"/>
          <w:szCs w:val="16"/>
        </w:rPr>
        <w:t xml:space="preserve">       -20,978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Grafton                    2217          6,159,337          5,838,490            320,847         5.50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Area               2226          1,654,706          1,734,615            -79,909      </w:t>
      </w:r>
      <w:r w:rsidRPr="00CF1317">
        <w:rPr>
          <w:rFonts w:ascii="Courier New" w:hAnsi="Courier New" w:cs="Courier New"/>
          <w:sz w:val="16"/>
          <w:szCs w:val="16"/>
        </w:rPr>
        <w:t xml:space="preserve">  -4.61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Grantsburg                 2233          5,290,755          4,820,438            470,317         9.76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Green Bay Area             2289        156,894,030        155,789,846          1,104,184         0.71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Green Lake                 2310                  0             11,280            -11,280      -100.00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Greendale                  2296         14,257,262         13,341,786            915,476         6.86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Greenfield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2303         18,472,426         16,336,868          2,135,558        13.07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Greenwood                  2394          2,597,049          2,641,438            -44,389        -1.68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Gresham                    2415     </w:t>
      </w:r>
      <w:r w:rsidRPr="00CF1317">
        <w:rPr>
          <w:rFonts w:ascii="Courier New" w:hAnsi="Courier New" w:cs="Courier New"/>
          <w:sz w:val="16"/>
          <w:szCs w:val="16"/>
        </w:rPr>
        <w:t xml:space="preserve">     1,706,956          1,856,138           -149,182        -8.04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Hamilton                   2420         21,363,356         19,987,591          1,375,765         6.88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Hartford J1                2443         11,658,098      </w:t>
      </w:r>
      <w:r w:rsidRPr="00CF1317">
        <w:rPr>
          <w:rFonts w:ascii="Courier New" w:hAnsi="Courier New" w:cs="Courier New"/>
          <w:sz w:val="16"/>
          <w:szCs w:val="16"/>
        </w:rPr>
        <w:t xml:space="preserve">   11,475,672            182,426         1.59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Hartford UHS               2436          5,352,256          5,574,823           -222,567        -3.99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Hartland-Lakeside J3       2460          3,850,978          3,240,584       </w:t>
      </w:r>
      <w:r w:rsidRPr="00CF1317">
        <w:rPr>
          <w:rFonts w:ascii="Courier New" w:hAnsi="Courier New" w:cs="Courier New"/>
          <w:sz w:val="16"/>
          <w:szCs w:val="16"/>
        </w:rPr>
        <w:t xml:space="preserve">     610,394        18.84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Hayward Community          2478            323,228            315,795              7,433         2.35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Herman-Neosho-Rubicon      2525          1,609,185          1,778,484           -169,299        </w:t>
      </w:r>
      <w:r w:rsidRPr="00CF1317">
        <w:rPr>
          <w:rFonts w:ascii="Courier New" w:hAnsi="Courier New" w:cs="Courier New"/>
          <w:sz w:val="16"/>
          <w:szCs w:val="16"/>
        </w:rPr>
        <w:t>-9.52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Highland                   2527          2,533,168          2,412,260            120,908         5.01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</w:t>
      </w:r>
      <w:r w:rsidRPr="00CF1317">
        <w:rPr>
          <w:rFonts w:ascii="Courier New" w:hAnsi="Courier New" w:cs="Courier New"/>
          <w:sz w:val="16"/>
          <w:szCs w:val="16"/>
        </w:rPr>
        <w:t>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DISTR</w:t>
      </w:r>
      <w:r w:rsidRPr="00CF1317">
        <w:rPr>
          <w:rFonts w:ascii="Courier New" w:hAnsi="Courier New" w:cs="Courier New"/>
          <w:sz w:val="16"/>
          <w:szCs w:val="16"/>
        </w:rPr>
        <w:t xml:space="preserve">ICT     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Hilbert                   2534          2,868,842          2,583,414            285,428        11.05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Hillsboro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2541          3,783,474          3,547,972            235,502         6.64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Holmen                    2562         29,414,289         28,883,525            530,764         1.84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Horicon                   2576          4,7</w:t>
      </w:r>
      <w:r w:rsidRPr="00CF1317">
        <w:rPr>
          <w:rFonts w:ascii="Courier New" w:hAnsi="Courier New" w:cs="Courier New"/>
          <w:sz w:val="16"/>
          <w:szCs w:val="16"/>
        </w:rPr>
        <w:t>37,346          4,874,588           -137,242        -2.82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Hortonville               2583         21,216,429         20,570,425            646,004         3.14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Howard-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2604         32,726,750         33,99</w:t>
      </w:r>
      <w:r w:rsidRPr="00CF1317">
        <w:rPr>
          <w:rFonts w:ascii="Courier New" w:hAnsi="Courier New" w:cs="Courier New"/>
          <w:sz w:val="16"/>
          <w:szCs w:val="16"/>
        </w:rPr>
        <w:t>9,548         -1,272,798        -3.74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Howards Grove             2605          4,659,408          4,723,265            -63,857        -1.35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Hudson                    2611         22,163,233         22,233,793            -70</w:t>
      </w:r>
      <w:r w:rsidRPr="00CF1317">
        <w:rPr>
          <w:rFonts w:ascii="Courier New" w:hAnsi="Courier New" w:cs="Courier New"/>
          <w:sz w:val="16"/>
          <w:szCs w:val="16"/>
        </w:rPr>
        <w:t>,560        -0.32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Hurley                    2618          2,529,726          2,546,628            -16,902        -0.66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2625          1,816,667          1,754,234             62,433         3.56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Independence              2632          2,693,062          2,484,051            209,011         8.41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Iola-Scandinavia          2639          3,726,898          3,621,399            105,499         2.91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Iowa-</w:t>
      </w:r>
      <w:r w:rsidRPr="00CF1317">
        <w:rPr>
          <w:rFonts w:ascii="Courier New" w:hAnsi="Courier New" w:cs="Courier New"/>
          <w:sz w:val="16"/>
          <w:szCs w:val="16"/>
        </w:rPr>
        <w:t>Grant                2646          5,928,922          5,906,377             22,545         0.38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Ithaca                    2660          2,419,126          2,396,855             22,271         0.93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Janesville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2695         65,755,588         67,982,224         -2,226,636        -3.28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Jefferson                 2702         12,312,816         12,679,288           -366,472        -2.89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Johnson Creek             2730          4,410</w:t>
      </w:r>
      <w:r w:rsidRPr="00CF1317">
        <w:rPr>
          <w:rFonts w:ascii="Courier New" w:hAnsi="Courier New" w:cs="Courier New"/>
          <w:sz w:val="16"/>
          <w:szCs w:val="16"/>
        </w:rPr>
        <w:t>,388          4,481,109            -70,721        -1.58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Juda                      2737          1,686,823          1,660,336             26,487         1.60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Kaukauna Area             2758         29,143,686         27,824,</w:t>
      </w:r>
      <w:r w:rsidRPr="00CF1317">
        <w:rPr>
          <w:rFonts w:ascii="Courier New" w:hAnsi="Courier New" w:cs="Courier New"/>
          <w:sz w:val="16"/>
          <w:szCs w:val="16"/>
        </w:rPr>
        <w:t>469          1,319,217         4.74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Kenosha                   2793        149,963,951        150,633,529           -669,578        -0.44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Kettle Moraine            1376          4,920,734          5,814,303           -893,5</w:t>
      </w:r>
      <w:r w:rsidRPr="00CF1317">
        <w:rPr>
          <w:rFonts w:ascii="Courier New" w:hAnsi="Courier New" w:cs="Courier New"/>
          <w:sz w:val="16"/>
          <w:szCs w:val="16"/>
        </w:rPr>
        <w:t>69       -15.37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Kewaskum                  2800          8,222,593          8,322,594           -100,001        -1.20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Kewaunee                  2814          5,637,919          5,211,642            426,277         8.18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Kickapoo Area             5960          3,233,021          3,093,281            139,740         4.52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Kiel Area                 2828          7,520,322          6,921,384            598,938         8.65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Kimberl</w:t>
      </w:r>
      <w:r w:rsidRPr="00CF1317">
        <w:rPr>
          <w:rFonts w:ascii="Courier New" w:hAnsi="Courier New" w:cs="Courier New"/>
          <w:sz w:val="16"/>
          <w:szCs w:val="16"/>
        </w:rPr>
        <w:t>y Area             2835         33,360,015         33,274,830             85,185         0.26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Kohler                    2842            187,954            221,343            -33,389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Lac Du Flambeau #1        1</w:t>
      </w:r>
      <w:r w:rsidRPr="00CF1317">
        <w:rPr>
          <w:rFonts w:ascii="Courier New" w:hAnsi="Courier New" w:cs="Courier New"/>
          <w:sz w:val="16"/>
          <w:szCs w:val="16"/>
        </w:rPr>
        <w:t>848            437,981            537,346            -99,365       -18.49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Lacrosse                  2849         29,900,794         30,866,979           -966,185        -3.13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Ladysmith                 2856          6,247,4</w:t>
      </w:r>
      <w:r w:rsidRPr="00CF1317">
        <w:rPr>
          <w:rFonts w:ascii="Courier New" w:hAnsi="Courier New" w:cs="Courier New"/>
          <w:sz w:val="16"/>
          <w:szCs w:val="16"/>
        </w:rPr>
        <w:t>23          6,422,168           -174,745        -2.72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Lafarge                   2863          1,647,814          1,635,266             12,548         0.77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Lake Country              3862             43,919             51,72</w:t>
      </w:r>
      <w:r w:rsidRPr="00CF1317">
        <w:rPr>
          <w:rFonts w:ascii="Courier New" w:hAnsi="Courier New" w:cs="Courier New"/>
          <w:sz w:val="16"/>
          <w:szCs w:val="16"/>
        </w:rPr>
        <w:t>1             -7,802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Lake Geneva J1            2885          4,361,114          4,974,833           -613,719       -12.34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Lake Geneva-Genoa UHS     2884          1,975,095          2,332,882           -357,787</w:t>
      </w:r>
      <w:r w:rsidRPr="00CF1317">
        <w:rPr>
          <w:rFonts w:ascii="Courier New" w:hAnsi="Courier New" w:cs="Courier New"/>
          <w:sz w:val="16"/>
          <w:szCs w:val="16"/>
        </w:rPr>
        <w:t xml:space="preserve">       -15.34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Lake Holcombe             2891            203,356            239,481            -36,125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Lake Mills Area           2898          7,962,607          8,037,009            -74,402        -0.93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Lakeland UHS              3647             29,882             35,190             -5,308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Lancaster Community       2912          6,437,975          6,457,117            -19,142        -0.30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2940          1,016,376          1,014,316              2,060         0.20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Lena                      2961          2,746,819          2,721,604             25,215         0.93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Linn J4                   308</w:t>
      </w:r>
      <w:r w:rsidRPr="00CF1317">
        <w:rPr>
          <w:rFonts w:ascii="Courier New" w:hAnsi="Courier New" w:cs="Courier New"/>
          <w:sz w:val="16"/>
          <w:szCs w:val="16"/>
        </w:rPr>
        <w:t>7              4,011              4,724               -713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Linn J6                   3094                934              1,100               -166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Little Chute Area         3129          9,077,692</w:t>
      </w:r>
      <w:r w:rsidRPr="00CF1317">
        <w:rPr>
          <w:rFonts w:ascii="Courier New" w:hAnsi="Courier New" w:cs="Courier New"/>
          <w:sz w:val="16"/>
          <w:szCs w:val="16"/>
        </w:rPr>
        <w:t xml:space="preserve">          9,098,479            -20,787        -0.23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Lodi                      3150          5,019,544          5,199,625           -180,081        -3.46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    3171          6,684,241          6,467,795 </w:t>
      </w:r>
      <w:r w:rsidRPr="00CF1317">
        <w:rPr>
          <w:rFonts w:ascii="Courier New" w:hAnsi="Courier New" w:cs="Courier New"/>
          <w:sz w:val="16"/>
          <w:szCs w:val="16"/>
        </w:rPr>
        <w:t xml:space="preserve">           216,446         3.35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Loyal                     3206          3,754,029          3,832,365            -78,336        -2.04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Luck                      3213          2,535,327          2,548,621            -13,294  </w:t>
      </w:r>
      <w:r w:rsidRPr="00CF1317">
        <w:rPr>
          <w:rFonts w:ascii="Courier New" w:hAnsi="Courier New" w:cs="Courier New"/>
          <w:sz w:val="16"/>
          <w:szCs w:val="16"/>
        </w:rPr>
        <w:t xml:space="preserve">      -0.52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Luxemburg-Casco           3220         10,617,148         10,945,277           -328,129        -3.00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Madison Metropolitan      3269         43,345,381         48,201,498         -4,856,117       -10.07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DEPARTMENT OF PUBLIC INSTRUCTION                                                 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SCHOOL 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Manawa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3276          4,584,608          4,524,841             59,767         1.32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Manitowoc                 3290         33,186,154         31,406,148          1,780,006         5.67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Maple                     3297       </w:t>
      </w:r>
      <w:r w:rsidRPr="00CF1317">
        <w:rPr>
          <w:rFonts w:ascii="Courier New" w:hAnsi="Courier New" w:cs="Courier New"/>
          <w:sz w:val="16"/>
          <w:szCs w:val="16"/>
        </w:rPr>
        <w:t xml:space="preserve">   5,274,029          5,413,133           -139,104        -2.57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Maple Dale-Indian Hill    1897            280,095            329,852            -49,757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Marathon City             3304          3,707,485        </w:t>
      </w:r>
      <w:r w:rsidRPr="00CF1317">
        <w:rPr>
          <w:rFonts w:ascii="Courier New" w:hAnsi="Courier New" w:cs="Courier New"/>
          <w:sz w:val="16"/>
          <w:szCs w:val="16"/>
        </w:rPr>
        <w:t xml:space="preserve">  3,370,088            337,397        10.01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Marinette                 3311         13,601,609         13,603,834             -2,225        -0.02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Marion                    3318          2,675,591          2,886,746         </w:t>
      </w:r>
      <w:r w:rsidRPr="00CF1317">
        <w:rPr>
          <w:rFonts w:ascii="Courier New" w:hAnsi="Courier New" w:cs="Courier New"/>
          <w:sz w:val="16"/>
          <w:szCs w:val="16"/>
        </w:rPr>
        <w:t xml:space="preserve">  -211,155        -7.31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Markesan                  3325          2,808,271          2,792,551             15,720         0.56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Marshall                  3332          8,249,057          7,957,542            291,515         3</w:t>
      </w:r>
      <w:r w:rsidRPr="00CF1317">
        <w:rPr>
          <w:rFonts w:ascii="Courier New" w:hAnsi="Courier New" w:cs="Courier New"/>
          <w:sz w:val="16"/>
          <w:szCs w:val="16"/>
        </w:rPr>
        <w:t>.66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Marshfield                3339         22,332,861         21,365,150            967,711         4.53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Mauston                   3360          9,187,222          9,574,588           -387,366        -4.05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Mayville                  3367          6,353,502          6,331,549             21,953         0.35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McFarland                 3381         11,224,717         10,949,100            275,617         2.52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Medford Area       </w:t>
      </w:r>
      <w:r w:rsidRPr="00CF1317">
        <w:rPr>
          <w:rFonts w:ascii="Courier New" w:hAnsi="Courier New" w:cs="Courier New"/>
          <w:sz w:val="16"/>
          <w:szCs w:val="16"/>
        </w:rPr>
        <w:t xml:space="preserve">       3409         13,263,193         12,565,184            698,009         5.56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    3427          2,023,589          1,815,249            208,340        11.48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Melrose-Mindoro           3428         </w:t>
      </w:r>
      <w:r w:rsidRPr="00CF1317">
        <w:rPr>
          <w:rFonts w:ascii="Courier New" w:hAnsi="Courier New" w:cs="Courier New"/>
          <w:sz w:val="16"/>
          <w:szCs w:val="16"/>
        </w:rPr>
        <w:t xml:space="preserve"> 5,381,935          5,568,379           -186,444        -3.35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Menasha                   3430         28,008,781         27,542,916            465,865         1.69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Menominee Indian          3434          7,449,590          </w:t>
      </w:r>
      <w:r w:rsidRPr="00CF1317">
        <w:rPr>
          <w:rFonts w:ascii="Courier New" w:hAnsi="Courier New" w:cs="Courier New"/>
          <w:sz w:val="16"/>
          <w:szCs w:val="16"/>
        </w:rPr>
        <w:t>7,138,474            311,116         4.36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Menomonee Falls           3437          7,774,703          5,251,853          2,522,850        48.04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Menomonie Area            3444         20,399,603         18,843,554          1</w:t>
      </w:r>
      <w:r w:rsidRPr="00CF1317">
        <w:rPr>
          <w:rFonts w:ascii="Courier New" w:hAnsi="Courier New" w:cs="Courier New"/>
          <w:sz w:val="16"/>
          <w:szCs w:val="16"/>
        </w:rPr>
        <w:t>,556,049         8.26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Mequon-Thiensville        3479          1,937,804          2,198,762           -260,958       -11.87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Mercer                    3484                  0                  0                  0         0.0</w:t>
      </w:r>
      <w:r w:rsidRPr="00CF1317">
        <w:rPr>
          <w:rFonts w:ascii="Courier New" w:hAnsi="Courier New" w:cs="Courier New"/>
          <w:sz w:val="16"/>
          <w:szCs w:val="16"/>
        </w:rPr>
        <w:t>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Merrill Area              3500         17,041,961         17,409,226           -367,265        -2.11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Merton Community          3528          3,474,470          3,471,577              2,893         0.08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</w:t>
      </w:r>
      <w:r w:rsidRPr="00CF1317">
        <w:rPr>
          <w:rFonts w:ascii="Courier New" w:hAnsi="Courier New" w:cs="Courier New"/>
          <w:sz w:val="16"/>
          <w:szCs w:val="16"/>
        </w:rPr>
        <w:t>iddleton-Cross Plains    3549         15,539,070         12,500,297          3,038,773        24.31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Milton                    3612         21,136,628         21,256,953           -120,325        -0.57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Milwaukee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3619        561,511,178        554,223,214          7,287,964         1.31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Mineral Point             3633          4,367,984          4,321,892             46,092         1.07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Minocqua J1               3640           </w:t>
      </w:r>
      <w:r w:rsidRPr="00CF1317">
        <w:rPr>
          <w:rFonts w:ascii="Courier New" w:hAnsi="Courier New" w:cs="Courier New"/>
          <w:sz w:val="16"/>
          <w:szCs w:val="16"/>
        </w:rPr>
        <w:t xml:space="preserve">   1,905                114              1,791     1,571.05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Mishicot                  3661          4,644,979          4,531,408            113,571         2.51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Mondovi                   3668          6,424,741          5,</w:t>
      </w:r>
      <w:r w:rsidRPr="00CF1317">
        <w:rPr>
          <w:rFonts w:ascii="Courier New" w:hAnsi="Courier New" w:cs="Courier New"/>
          <w:sz w:val="16"/>
          <w:szCs w:val="16"/>
        </w:rPr>
        <w:t>788,067            636,674        11.00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Monona Grove              3675         13,333,953         12,952,549            381,404         2.94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Monroe                    3682         16,368,465         16,240,706            1</w:t>
      </w:r>
      <w:r w:rsidRPr="00CF1317">
        <w:rPr>
          <w:rFonts w:ascii="Courier New" w:hAnsi="Courier New" w:cs="Courier New"/>
          <w:sz w:val="16"/>
          <w:szCs w:val="16"/>
        </w:rPr>
        <w:t>27,759         0.79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Montello                  3689          2,292,590          1,805,838            486,752        26.95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Monticello                3696          2,009,452          2,211,007           -201,555        -9.12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Mosinee                   3787         11,734,775         11,449,334            285,441         2.49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Mount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Area          3794         13,347,059         12,827,599            519,460         4.05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Muk</w:t>
      </w:r>
      <w:r w:rsidRPr="00CF1317">
        <w:rPr>
          <w:rFonts w:ascii="Courier New" w:hAnsi="Courier New" w:cs="Courier New"/>
          <w:sz w:val="16"/>
          <w:szCs w:val="16"/>
        </w:rPr>
        <w:t>wonago                 3822         19,521,870         19,043,896            477,974         2.51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Muskego-Norway            3857         20,601,671         21,332,415           -730,744        -3.43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Necedah Area           </w:t>
      </w:r>
      <w:r w:rsidRPr="00CF1317">
        <w:rPr>
          <w:rFonts w:ascii="Courier New" w:hAnsi="Courier New" w:cs="Courier New"/>
          <w:sz w:val="16"/>
          <w:szCs w:val="16"/>
        </w:rPr>
        <w:t xml:space="preserve">   3871          3,116,892          2,983,874            133,018         4.46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Neenah                    3892         35,291,159         33,678,646          1,612,513         4.79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Neillsville               3899          5,1</w:t>
      </w:r>
      <w:r w:rsidRPr="00CF1317">
        <w:rPr>
          <w:rFonts w:ascii="Courier New" w:hAnsi="Courier New" w:cs="Courier New"/>
          <w:sz w:val="16"/>
          <w:szCs w:val="16"/>
        </w:rPr>
        <w:t>81,122          5,192,764            -11,642        -0.22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Nekoosa                   3906          2,663,738          2,837,089           -173,351        -6.11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New Auburn                3920            499,220            25</w:t>
      </w:r>
      <w:r w:rsidRPr="00CF1317">
        <w:rPr>
          <w:rFonts w:ascii="Courier New" w:hAnsi="Courier New" w:cs="Courier New"/>
          <w:sz w:val="16"/>
          <w:szCs w:val="16"/>
        </w:rPr>
        <w:t>4,616            244,604        96.07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New Berlin                3925          2,027,893          2,388,126           -360,233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New Glarus                3934          5,681,819          5,362,250            319</w:t>
      </w:r>
      <w:r w:rsidRPr="00CF1317">
        <w:rPr>
          <w:rFonts w:ascii="Courier New" w:hAnsi="Courier New" w:cs="Courier New"/>
          <w:sz w:val="16"/>
          <w:szCs w:val="16"/>
        </w:rPr>
        <w:t>,569         5.96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New Holstein              3941          6,111,444          5,759,228            352,216         6.12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New Lisbon                3948          3,285,746          2,864,535            421,211        14.70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New London                3955         15,481,881         15,380,136            101,745         0.66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</w:t>
      </w:r>
      <w:r w:rsidRPr="00CF1317">
        <w:rPr>
          <w:rFonts w:ascii="Courier New" w:hAnsi="Courier New" w:cs="Courier New"/>
          <w:sz w:val="16"/>
          <w:szCs w:val="16"/>
        </w:rPr>
        <w:t>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DISTRICT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New Richmond               3962         23,666,926         23,128,620            538,306         2.33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Niagara                    3969 </w:t>
      </w:r>
      <w:r w:rsidRPr="00CF1317">
        <w:rPr>
          <w:rFonts w:ascii="Courier New" w:hAnsi="Courier New" w:cs="Courier New"/>
          <w:sz w:val="16"/>
          <w:szCs w:val="16"/>
        </w:rPr>
        <w:t xml:space="preserve">         2,369,814          2,434,743            -64,929        -2.67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Nicolet UHS                2177          1,040,907            928,282            112,625        12.13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Norris                     3976          1,213,940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0          1,213,940         0.00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North Cape                 4690            819,608            575,000            244,608        42.54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North Crawford             2016          3,134,150          2,956,056   </w:t>
      </w:r>
      <w:r w:rsidRPr="00CF1317">
        <w:rPr>
          <w:rFonts w:ascii="Courier New" w:hAnsi="Courier New" w:cs="Courier New"/>
          <w:sz w:val="16"/>
          <w:szCs w:val="16"/>
        </w:rPr>
        <w:t xml:space="preserve">         178,094         6.02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North Fond Du Lac          3983          9,748,445          8,876,038            872,407         9.83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North Lake                 3514            495,234            583,207            -87,973    </w:t>
      </w:r>
      <w:r w:rsidRPr="00CF1317">
        <w:rPr>
          <w:rFonts w:ascii="Courier New" w:hAnsi="Courier New" w:cs="Courier New"/>
          <w:sz w:val="16"/>
          <w:szCs w:val="16"/>
        </w:rPr>
        <w:t xml:space="preserve">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North Lakeland             0616                  0                  0                  0         0.00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Northern Ozaukee           1945          3,354,515          2,972,081            382,434        12.87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Northland Pines            1526             44,581             52,500             -7,919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Northwood                  3654             13,775             16,222             -2,447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Norwalk-Ontari</w:t>
      </w:r>
      <w:r w:rsidRPr="00CF1317">
        <w:rPr>
          <w:rFonts w:ascii="Courier New" w:hAnsi="Courier New" w:cs="Courier New"/>
          <w:sz w:val="16"/>
          <w:szCs w:val="16"/>
        </w:rPr>
        <w:t>o-Wilton     3990          5,300,297          5,433,719           -133,422        -2.46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Norway J7                  4011            269,793            271,571             -1,778        -0.65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Oak Creek-Franklin         4018   </w:t>
      </w:r>
      <w:r w:rsidRPr="00CF1317">
        <w:rPr>
          <w:rFonts w:ascii="Courier New" w:hAnsi="Courier New" w:cs="Courier New"/>
          <w:sz w:val="16"/>
          <w:szCs w:val="16"/>
        </w:rPr>
        <w:t xml:space="preserve">      33,352,114         33,144,400            207,714         0.63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Oakfield                   4025          3,442,397          3,166,243            276,154         8.72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Oconomowoc Area            4060         12,528,765    </w:t>
      </w:r>
      <w:r w:rsidRPr="00CF1317">
        <w:rPr>
          <w:rFonts w:ascii="Courier New" w:hAnsi="Courier New" w:cs="Courier New"/>
          <w:sz w:val="16"/>
          <w:szCs w:val="16"/>
        </w:rPr>
        <w:t xml:space="preserve">     12,213,635            315,130         2.58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Oconto                     4067          7,722,506          7,881,307           -158,801        -2.01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Oconto Falls               4074         11,056,920         10,942,603     </w:t>
      </w:r>
      <w:r w:rsidRPr="00CF1317">
        <w:rPr>
          <w:rFonts w:ascii="Courier New" w:hAnsi="Courier New" w:cs="Courier New"/>
          <w:sz w:val="16"/>
          <w:szCs w:val="16"/>
        </w:rPr>
        <w:t xml:space="preserve">       114,317         1.04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Omro                       4088          7,889,945          8,131,066           -241,121        -2.97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Onalaska                   4095         13,969,901         13,587,278            382,623      </w:t>
      </w:r>
      <w:r w:rsidRPr="00CF1317">
        <w:rPr>
          <w:rFonts w:ascii="Courier New" w:hAnsi="Courier New" w:cs="Courier New"/>
          <w:sz w:val="16"/>
          <w:szCs w:val="16"/>
        </w:rPr>
        <w:t xml:space="preserve">   2.82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Oostburg                   4137          5,475,271          5,290,608            184,663         3.49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Oregon                     4144         20,441,967         19,654,402            787,565         4.01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Osceola                    4165         10,161,654         10,087,851             73,803         0.73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Oshkosh Area               4179         58,471,161         56,424,803          2,046,358         3.63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Osseo-Fairchild </w:t>
      </w:r>
      <w:r w:rsidRPr="00CF1317">
        <w:rPr>
          <w:rFonts w:ascii="Courier New" w:hAnsi="Courier New" w:cs="Courier New"/>
          <w:sz w:val="16"/>
          <w:szCs w:val="16"/>
        </w:rPr>
        <w:t xml:space="preserve">           4186          6,258,539          6,306,086            -47,547        -0.75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Owen-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4207          3,085,534          3,121,181            -35,647        -1.14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Palmyra-Eagle Area         4221     </w:t>
      </w:r>
      <w:r w:rsidRPr="00CF1317">
        <w:rPr>
          <w:rFonts w:ascii="Courier New" w:hAnsi="Courier New" w:cs="Courier New"/>
          <w:sz w:val="16"/>
          <w:szCs w:val="16"/>
        </w:rPr>
        <w:t xml:space="preserve">     4,110,095          4,225,986           -115,891        -2.74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Pardeeville Area           4228          4,382,609          4,151,763            230,846         5.56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Paris J1                   4235            119,867      </w:t>
      </w:r>
      <w:r w:rsidRPr="00CF1317">
        <w:rPr>
          <w:rFonts w:ascii="Courier New" w:hAnsi="Courier New" w:cs="Courier New"/>
          <w:sz w:val="16"/>
          <w:szCs w:val="16"/>
        </w:rPr>
        <w:t xml:space="preserve">      152,645            -32,778       -21.47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Parkview                   4151          5,278,877          5,381,571           -102,694        -1.91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Pecatonica Area            0490          2,942,932          2,772,145       </w:t>
      </w:r>
      <w:r w:rsidRPr="00CF1317">
        <w:rPr>
          <w:rFonts w:ascii="Courier New" w:hAnsi="Courier New" w:cs="Courier New"/>
          <w:sz w:val="16"/>
          <w:szCs w:val="16"/>
        </w:rPr>
        <w:t xml:space="preserve">     170,787         6.16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Pepin Area                 4270            206,239            242,879            -36,640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Peshtigo                   4305          7,786,171          7,914,520           -128,349        </w:t>
      </w:r>
      <w:r w:rsidRPr="00CF1317">
        <w:rPr>
          <w:rFonts w:ascii="Courier New" w:hAnsi="Courier New" w:cs="Courier New"/>
          <w:sz w:val="16"/>
          <w:szCs w:val="16"/>
        </w:rPr>
        <w:t>-1.62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Pewaukee                   4312          5,784,125          5,006,021            778,104        15.54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Phelps                     4330              4,285              5,046               -761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Phillips                   4347          3,239,871          2,918,331            321,540        11.02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Pittsville                 4368          3,251,930          3,111,152            140,778         4.52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Platteville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4389          7,942,371          7,631,380            310,991         4.08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Plum City                  4459          1,690,958          1,681,415              9,543         0.57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Plymouth                   4473       </w:t>
      </w:r>
      <w:r w:rsidRPr="00CF1317">
        <w:rPr>
          <w:rFonts w:ascii="Courier New" w:hAnsi="Courier New" w:cs="Courier New"/>
          <w:sz w:val="16"/>
          <w:szCs w:val="16"/>
        </w:rPr>
        <w:t xml:space="preserve">  11,462,233         11,004,200            458,033         4.16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Port Edwards               4508          2,799,839          2,656,388            143,451         5.40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4515         13,668,325        </w:t>
      </w:r>
      <w:r w:rsidRPr="00CF1317">
        <w:rPr>
          <w:rFonts w:ascii="Courier New" w:hAnsi="Courier New" w:cs="Courier New"/>
          <w:sz w:val="16"/>
          <w:szCs w:val="16"/>
        </w:rPr>
        <w:t xml:space="preserve"> 12,673,256            995,069         7.85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Portage Community          4501         12,848,655         13,616,137           -767,482        -5.64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Potosi                     4529          2,145,084          2,176,975         </w:t>
      </w:r>
      <w:r w:rsidRPr="00CF1317">
        <w:rPr>
          <w:rFonts w:ascii="Courier New" w:hAnsi="Courier New" w:cs="Courier New"/>
          <w:sz w:val="16"/>
          <w:szCs w:val="16"/>
        </w:rPr>
        <w:t xml:space="preserve">   -31,891        -1.46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Poynette                   4536          5,209,317          5,307,527            -98,210        -1.85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Prairie Du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Area      4543          6,954,886          6,685,929            268,957         4</w:t>
      </w:r>
      <w:r w:rsidRPr="00CF1317">
        <w:rPr>
          <w:rFonts w:ascii="Courier New" w:hAnsi="Courier New" w:cs="Courier New"/>
          <w:sz w:val="16"/>
          <w:szCs w:val="16"/>
        </w:rPr>
        <w:t>.02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Prairie Farm               4557          2,223,515          2,277,057            -53,542        -2.35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Prentice                   4571          1,843,806          1,591,772            252,034        15.83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DEPARTMENT OF PUBLIC INSTRUCTION                                                 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SCHOOL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Prescott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4578          8,430,316          7,712,770            717,546         9.30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Princeton                 4606          1,083,332            738,521            344,811        46.69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Pulaski Community         4613         23,211</w:t>
      </w:r>
      <w:r w:rsidRPr="00CF1317">
        <w:rPr>
          <w:rFonts w:ascii="Courier New" w:hAnsi="Courier New" w:cs="Courier New"/>
          <w:sz w:val="16"/>
          <w:szCs w:val="16"/>
        </w:rPr>
        <w:t>,526         23,327,864           -116,338        -0.50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Racine                    4620        151,588,174        146,730,286          4,857,888         3.31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Randall J1                4627          1,448,234          1,718,</w:t>
      </w:r>
      <w:r w:rsidRPr="00CF1317">
        <w:rPr>
          <w:rFonts w:ascii="Courier New" w:hAnsi="Courier New" w:cs="Courier New"/>
          <w:sz w:val="16"/>
          <w:szCs w:val="16"/>
        </w:rPr>
        <w:t>185           -269,951       -15.71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Randolph                  4634          4,002,548          3,632,352            370,196        10.19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Random Lake               4641          3,928,161          4,517,021           -588,8</w:t>
      </w:r>
      <w:r w:rsidRPr="00CF1317">
        <w:rPr>
          <w:rFonts w:ascii="Courier New" w:hAnsi="Courier New" w:cs="Courier New"/>
          <w:sz w:val="16"/>
          <w:szCs w:val="16"/>
        </w:rPr>
        <w:t>60       -13.04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Raymond #14               4686            627,962            516,384            111,578        21.61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Reedsburg                 4753         16,270,928         15,334,716            936,212         6.11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Reedsville                4760          3,807,304          3,604,118            203,186         5.64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Rhinelander               4781          4,467,601          4,329,767            137,834         3.18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Rib Lak</w:t>
      </w:r>
      <w:r w:rsidRPr="00CF1317">
        <w:rPr>
          <w:rFonts w:ascii="Courier New" w:hAnsi="Courier New" w:cs="Courier New"/>
          <w:sz w:val="16"/>
          <w:szCs w:val="16"/>
        </w:rPr>
        <w:t>e                  4795          2,806,135          2,691,253            114,882         4.27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Rice Lake Area            4802         10,499,731          9,906,907            592,824         5.98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Richfield J1              4</w:t>
      </w:r>
      <w:r w:rsidRPr="00CF1317">
        <w:rPr>
          <w:rFonts w:ascii="Courier New" w:hAnsi="Courier New" w:cs="Courier New"/>
          <w:sz w:val="16"/>
          <w:szCs w:val="16"/>
        </w:rPr>
        <w:t>820            923,533            920,170              3,363         0.37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Richland                  4851          8,937,277          9,012,701            -75,424        -0.84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Richmond                  3122          2,018,5</w:t>
      </w:r>
      <w:r w:rsidRPr="00CF1317">
        <w:rPr>
          <w:rFonts w:ascii="Courier New" w:hAnsi="Courier New" w:cs="Courier New"/>
          <w:sz w:val="16"/>
          <w:szCs w:val="16"/>
        </w:rPr>
        <w:t>40          2,074,309            -55,769        -2.69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Rio Community             4865          2,580,141          2,605,452            -25,311        -0.97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Ripon Area                4872         11,684,705         11,527,94</w:t>
      </w:r>
      <w:r w:rsidRPr="00CF1317">
        <w:rPr>
          <w:rFonts w:ascii="Courier New" w:hAnsi="Courier New" w:cs="Courier New"/>
          <w:sz w:val="16"/>
          <w:szCs w:val="16"/>
        </w:rPr>
        <w:t>3            156,762         1.36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River Falls               4893         16,685,706         15,894,097            791,609         4.98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River Ridge               4904          3,935,352          3,509,368            425,984</w:t>
      </w:r>
      <w:r w:rsidRPr="00CF1317">
        <w:rPr>
          <w:rFonts w:ascii="Courier New" w:hAnsi="Courier New" w:cs="Courier New"/>
          <w:sz w:val="16"/>
          <w:szCs w:val="16"/>
        </w:rPr>
        <w:t xml:space="preserve">        12.14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River Valley              5523          5,094,001          4,939,467            154,534         3.13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Riverdale                 3850          4,738,265          4,642,245             96,020         2.07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Rosendale-Brandon         4956          6,293,428          6,349,968            -56,540        -0.89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Rosholt                   4963          2,694,837          2,723,610            -28,773        -1.06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Royall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1673          4,678,808          4,734,770            -55,962        -1.18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Saint Croix Central       2422         11,669,161         11,530,786            138,375         1.20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Saint Croix Falls         501</w:t>
      </w:r>
      <w:r w:rsidRPr="00CF1317">
        <w:rPr>
          <w:rFonts w:ascii="Courier New" w:hAnsi="Courier New" w:cs="Courier New"/>
          <w:sz w:val="16"/>
          <w:szCs w:val="16"/>
        </w:rPr>
        <w:t>9          5,821,665          5,873,181            -51,516        -0.88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Saint Francis             5026          3,791,499          3,684,846            106,653         2.89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Salem                     5068          7,082,846</w:t>
      </w:r>
      <w:r w:rsidRPr="00CF1317">
        <w:rPr>
          <w:rFonts w:ascii="Courier New" w:hAnsi="Courier New" w:cs="Courier New"/>
          <w:sz w:val="16"/>
          <w:szCs w:val="16"/>
        </w:rPr>
        <w:t xml:space="preserve">          6,645,302            437,544         6.58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Sauk Prairie              5100         11,969,191         11,265,016            704,175         6.25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Seneca                    5124          1,645,950          1,646,557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-607        -0.04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Sevastopol                5130             19,458             22,914             -3,456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Seymour Community         5138         17,405,742         17,559,895           -154,153  </w:t>
      </w:r>
      <w:r w:rsidRPr="00CF1317">
        <w:rPr>
          <w:rFonts w:ascii="Courier New" w:hAnsi="Courier New" w:cs="Courier New"/>
          <w:sz w:val="16"/>
          <w:szCs w:val="16"/>
        </w:rPr>
        <w:t xml:space="preserve">      -0.88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Sharon J11                5258          2,352,336          2,485,661           -133,325        -5.36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Shawano                   5264         14,935,896         14,624,259            311,637         2.13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Sheboygan Area            5271         76,853,971         77,292,960           -438,989        -0.57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Sheboygan Falls           5278          9,549,636          9,165,726            383,910         4.19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Shell Lake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5306          3,379,033          2,943,258            435,775        14.81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Shiocton                  5348          4,811,501          4,738,130             73,371         1.55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Shorewood                 5355 </w:t>
      </w:r>
      <w:r w:rsidRPr="00CF1317">
        <w:rPr>
          <w:rFonts w:ascii="Courier New" w:hAnsi="Courier New" w:cs="Courier New"/>
          <w:sz w:val="16"/>
          <w:szCs w:val="16"/>
        </w:rPr>
        <w:t xml:space="preserve">         5,812,465          6,131,376           -318,911        -5.20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5362          2,680,429          2,691,581            -11,152        -0.41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Silver Lake J1            5369          2,493,417  </w:t>
      </w:r>
      <w:r w:rsidRPr="00CF1317">
        <w:rPr>
          <w:rFonts w:ascii="Courier New" w:hAnsi="Courier New" w:cs="Courier New"/>
          <w:sz w:val="16"/>
          <w:szCs w:val="16"/>
        </w:rPr>
        <w:t xml:space="preserve">        2,564,406            -70,989        -2.77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Siren                     5376            812,595            990,531           -177,936       -17.96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Slinger                   5390         12,328,647         11,591,899   </w:t>
      </w:r>
      <w:r w:rsidRPr="00CF1317">
        <w:rPr>
          <w:rFonts w:ascii="Courier New" w:hAnsi="Courier New" w:cs="Courier New"/>
          <w:sz w:val="16"/>
          <w:szCs w:val="16"/>
        </w:rPr>
        <w:t xml:space="preserve">         736,748         6.36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Solon Springs             5397          1,207,273            880,054            327,219        37.18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Somerset                  5432          9,506,603          9,809,271           -302,668    </w:t>
      </w:r>
      <w:r w:rsidRPr="00CF1317">
        <w:rPr>
          <w:rFonts w:ascii="Courier New" w:hAnsi="Courier New" w:cs="Courier New"/>
          <w:sz w:val="16"/>
          <w:szCs w:val="16"/>
        </w:rPr>
        <w:t xml:space="preserve">    -3.09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South Milwaukee           5439         22,755,065         22,485,259            269,806         1.20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South Shore               4522             53,068             62,496             -9,428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Southern Door County      5457          1,135,162          1,357,948           -222,786       -16.41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</w:t>
      </w:r>
      <w:r w:rsidRPr="00CF1317">
        <w:rPr>
          <w:rFonts w:ascii="Courier New" w:hAnsi="Courier New" w:cs="Courier New"/>
          <w:sz w:val="16"/>
          <w:szCs w:val="16"/>
        </w:rPr>
        <w:t>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DISTRICT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Southwestern Wisconsin     2485          3,021,026          3,267,981           -246,955        -7.56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Sparta Area                5460         </w:t>
      </w:r>
      <w:r w:rsidRPr="00CF1317">
        <w:rPr>
          <w:rFonts w:ascii="Courier New" w:hAnsi="Courier New" w:cs="Courier New"/>
          <w:sz w:val="16"/>
          <w:szCs w:val="16"/>
        </w:rPr>
        <w:t>21,540,531         20,076,327          1,464,204         7.29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Spencer                    5467          5,833,445          5,709,352            124,093         2.17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Spooner                    5474            444,197          </w:t>
      </w:r>
      <w:r w:rsidRPr="00CF1317">
        <w:rPr>
          <w:rFonts w:ascii="Courier New" w:hAnsi="Courier New" w:cs="Courier New"/>
          <w:sz w:val="16"/>
          <w:szCs w:val="16"/>
        </w:rPr>
        <w:t xml:space="preserve">  475,981            -31,784        -6.68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Spring Valley              5586          5,390,064          5,273,085            116,979         2.22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Stanley-Boyd Area          5593          7,717,483          7,515,405           </w:t>
      </w:r>
      <w:r w:rsidRPr="00CF1317">
        <w:rPr>
          <w:rFonts w:ascii="Courier New" w:hAnsi="Courier New" w:cs="Courier New"/>
          <w:sz w:val="16"/>
          <w:szCs w:val="16"/>
        </w:rPr>
        <w:t xml:space="preserve"> 202,078         2.69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Stevens Point Area         5607         37,963,430         37,864,729             98,701         0.26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Stockbridge                5614            575,391            437,463            137,928        31.5</w:t>
      </w:r>
      <w:r w:rsidRPr="00CF1317">
        <w:rPr>
          <w:rFonts w:ascii="Courier New" w:hAnsi="Courier New" w:cs="Courier New"/>
          <w:sz w:val="16"/>
          <w:szCs w:val="16"/>
        </w:rPr>
        <w:t>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3542             57,586             57,376                210         0.37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Stoughton Area             5621         13,390,113         14,152,268           -762,155        -5.39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St</w:t>
      </w:r>
      <w:r w:rsidRPr="00CF1317">
        <w:rPr>
          <w:rFonts w:ascii="Courier New" w:hAnsi="Courier New" w:cs="Courier New"/>
          <w:sz w:val="16"/>
          <w:szCs w:val="16"/>
        </w:rPr>
        <w:t>ratford                  5628          6,293,002          6,357,803            -64,801        -1.02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Sturgeon Bay               5642          4,265,747          4,211,785             53,962         1.28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Sun Prairie Area      </w:t>
      </w:r>
      <w:r w:rsidRPr="00CF1317">
        <w:rPr>
          <w:rFonts w:ascii="Courier New" w:hAnsi="Courier New" w:cs="Courier New"/>
          <w:sz w:val="16"/>
          <w:szCs w:val="16"/>
        </w:rPr>
        <w:t xml:space="preserve">     5656         47,831,075         47,226,420            604,655         1.28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Superior                   5663         31,907,402         29,779,928          2,127,474         7.14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Suring                     5670           </w:t>
      </w:r>
      <w:r w:rsidRPr="00CF1317">
        <w:rPr>
          <w:rFonts w:ascii="Courier New" w:hAnsi="Courier New" w:cs="Courier New"/>
          <w:sz w:val="16"/>
          <w:szCs w:val="16"/>
        </w:rPr>
        <w:t xml:space="preserve"> 119,095            140,251            -21,156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Swallow                    3510            357,826            421,391            -63,565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Thorp                      5726          3,858,306          3,</w:t>
      </w:r>
      <w:r w:rsidRPr="00CF1317">
        <w:rPr>
          <w:rFonts w:ascii="Courier New" w:hAnsi="Courier New" w:cs="Courier New"/>
          <w:sz w:val="16"/>
          <w:szCs w:val="16"/>
        </w:rPr>
        <w:t>693,750            164,556         4.45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Three Lakes                5733             27,145             31,967             -4,822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Tigerton                   5740          1,377,573          1,154,848            2</w:t>
      </w:r>
      <w:r w:rsidRPr="00CF1317">
        <w:rPr>
          <w:rFonts w:ascii="Courier New" w:hAnsi="Courier New" w:cs="Courier New"/>
          <w:sz w:val="16"/>
          <w:szCs w:val="16"/>
        </w:rPr>
        <w:t>22,725        19.29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Tomah Area                 5747         18,155,673         17,744,297            411,376         2.32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Tomahawk                   5754            875,768          1,031,339           -155,571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Tomorrow River             0126          6,168,178          6,147,877             20,301         0.33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Trevor-Wilmot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5780          2,918,353          3,119,249           -200,896        -6.44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Tri-</w:t>
      </w:r>
      <w:r w:rsidRPr="00CF1317">
        <w:rPr>
          <w:rFonts w:ascii="Courier New" w:hAnsi="Courier New" w:cs="Courier New"/>
          <w:sz w:val="16"/>
          <w:szCs w:val="16"/>
        </w:rPr>
        <w:t>County Area            4375          3,388,943          3,267,154            121,789         3.73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Turtle Lake                5810            740,234            579,957            160,277        27.64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Twin Lakes #4           </w:t>
      </w:r>
      <w:r w:rsidRPr="00CF1317">
        <w:rPr>
          <w:rFonts w:ascii="Courier New" w:hAnsi="Courier New" w:cs="Courier New"/>
          <w:sz w:val="16"/>
          <w:szCs w:val="16"/>
        </w:rPr>
        <w:t xml:space="preserve">   5817          1,672,975          1,856,670           -183,695        -9.89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Two Rivers                 5824         13,195,388         13,072,562            122,826         0.94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Union Grove J1             5859          4,7</w:t>
      </w:r>
      <w:r w:rsidRPr="00CF1317">
        <w:rPr>
          <w:rFonts w:ascii="Courier New" w:hAnsi="Courier New" w:cs="Courier New"/>
          <w:sz w:val="16"/>
          <w:szCs w:val="16"/>
        </w:rPr>
        <w:t>98,073          5,016,048           -217,975        -4.35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Union Grove UHS            5852          3,648,743          3,842,818           -194,075        -5.05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Unity                      0238          1,464,120          1,31</w:t>
      </w:r>
      <w:r w:rsidRPr="00CF1317">
        <w:rPr>
          <w:rFonts w:ascii="Courier New" w:hAnsi="Courier New" w:cs="Courier New"/>
          <w:sz w:val="16"/>
          <w:szCs w:val="16"/>
        </w:rPr>
        <w:t>8,118            146,002        11.08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Area               5866          5,247,784          5,089,126            158,658         3.12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Verona Area                5901         17,214,497         20,282,365         -3,067</w:t>
      </w:r>
      <w:r w:rsidRPr="00CF1317">
        <w:rPr>
          <w:rFonts w:ascii="Courier New" w:hAnsi="Courier New" w:cs="Courier New"/>
          <w:sz w:val="16"/>
          <w:szCs w:val="16"/>
        </w:rPr>
        <w:t>,868       -15.13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Viroqua Area               5985          7,056,958          6,704,689            352,269         5.25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Area                5992             95,444            112,399            -16,955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Walworth J1                6022          3,300,739          2,959,593            341,146        11.53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Washburn                   6027          2,283,277          2,530,979           -247,702        -9.79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Washin</w:t>
      </w:r>
      <w:r w:rsidRPr="00CF1317">
        <w:rPr>
          <w:rFonts w:ascii="Courier New" w:hAnsi="Courier New" w:cs="Courier New"/>
          <w:sz w:val="16"/>
          <w:szCs w:val="16"/>
        </w:rPr>
        <w:t>gton                 6069                  0                  0                  0         0.00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Washington-Caldwell        6104            424,152            499,500            -75,348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Waterford Graded          </w:t>
      </w:r>
      <w:r w:rsidRPr="00CF1317">
        <w:rPr>
          <w:rFonts w:ascii="Courier New" w:hAnsi="Courier New" w:cs="Courier New"/>
          <w:sz w:val="16"/>
          <w:szCs w:val="16"/>
        </w:rPr>
        <w:t xml:space="preserve"> 6113          6,013,636          5,794,976            218,660         3.77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Waterford UHS              6083          6,166,393          5,691,342            475,051         8.35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Waterloo                   6118          5,381</w:t>
      </w:r>
      <w:r w:rsidRPr="00CF1317">
        <w:rPr>
          <w:rFonts w:ascii="Courier New" w:hAnsi="Courier New" w:cs="Courier New"/>
          <w:sz w:val="16"/>
          <w:szCs w:val="16"/>
        </w:rPr>
        <w:t>,775          5,220,557            161,218         3.09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Watertown                  6125         23,487,932         23,292,322            195,610         0.84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Waukesha                   6174         50,473,711         50,779,</w:t>
      </w:r>
      <w:r w:rsidRPr="00CF1317">
        <w:rPr>
          <w:rFonts w:ascii="Courier New" w:hAnsi="Courier New" w:cs="Courier New"/>
          <w:sz w:val="16"/>
          <w:szCs w:val="16"/>
        </w:rPr>
        <w:t>376           -305,665        -0.60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Waunakee Community         6181         20,238,540         19,968,287            270,253         1.35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Waupaca                    6195          8,385,453          8,686,404           -300,9</w:t>
      </w:r>
      <w:r w:rsidRPr="00CF1317">
        <w:rPr>
          <w:rFonts w:ascii="Courier New" w:hAnsi="Courier New" w:cs="Courier New"/>
          <w:sz w:val="16"/>
          <w:szCs w:val="16"/>
        </w:rPr>
        <w:t>51        -3.46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Waupun                     6216         12,762,248         12,555,277            206,971         1.65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Wausau                     6223         56,352,137         55,069,184          1,282,953         2.33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Wausaukee                  6230            150,605            177,360            -26,755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Wautoma Area               6237          5,912,073          5,830,318             81,755         1.40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br w:type="page"/>
      </w:r>
      <w:r w:rsidRPr="00CF1317">
        <w:rPr>
          <w:rFonts w:ascii="Courier New" w:hAnsi="Courier New" w:cs="Courier New"/>
          <w:sz w:val="16"/>
          <w:szCs w:val="16"/>
        </w:rPr>
        <w:lastRenderedPageBreak/>
        <w:t xml:space="preserve">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DEPARTMENT OF PUBLIC INSTRUCTION                                                10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18-19 OCTOBER 15 CERTIFICATION VS 17-18 OCTOBER 15 CERTIFICATION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TOTAL GENERAL AID - LINE I5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        2018-19            2017-18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SCHOOL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OCT 15             OCT 15             DOLLAR      PERCENT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Wauwatosa                6244       </w:t>
      </w:r>
      <w:r w:rsidRPr="00CF1317">
        <w:rPr>
          <w:rFonts w:ascii="Courier New" w:hAnsi="Courier New" w:cs="Courier New"/>
          <w:sz w:val="16"/>
          <w:szCs w:val="16"/>
        </w:rPr>
        <w:t xml:space="preserve">  15,823,434         15,614,369            209,065         1.34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>-Steuben          6251          2,349,428          2,574,186           -224,758        -8.73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Webster                  6293             45,694          </w:t>
      </w:r>
      <w:r w:rsidRPr="00CF1317">
        <w:rPr>
          <w:rFonts w:ascii="Courier New" w:hAnsi="Courier New" w:cs="Courier New"/>
          <w:sz w:val="16"/>
          <w:szCs w:val="16"/>
        </w:rPr>
        <w:t xml:space="preserve">   53,812             -8,118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West Allis               6300         50,568,347         43,676,580          6,891,767        15.78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West Bend                6307         30,970,545         31,571,043           -6</w:t>
      </w:r>
      <w:r w:rsidRPr="00CF1317">
        <w:rPr>
          <w:rFonts w:ascii="Courier New" w:hAnsi="Courier New" w:cs="Courier New"/>
          <w:sz w:val="16"/>
          <w:szCs w:val="16"/>
        </w:rPr>
        <w:t>00,498        -1.90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West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6328         20,956,677         20,185,641            771,036         3.82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West Salem               6370         10,437,598         10,444,843             -7,245        -0.07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Westby Area              6321          8,118,518          8,010,155            108,363         1.35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Westfield                6335          3,668,186          3,324,564            343,622        10.34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Weston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6354          1,639,835          1,930,560           -290,725       -15.06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Weyauwega-Fremont        6384          2,719,265          3,127,800           -408,535       -13.06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Wheatland J1             6412</w:t>
      </w:r>
      <w:r w:rsidRPr="00CF1317">
        <w:rPr>
          <w:rFonts w:ascii="Courier New" w:hAnsi="Courier New" w:cs="Courier New"/>
          <w:sz w:val="16"/>
          <w:szCs w:val="16"/>
        </w:rPr>
        <w:t xml:space="preserve">          2,035,791          2,236,887           -201,096        -8.99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White Lake               6440            205,776            242,331            -36,555       -15.08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Whitefish Bay            6419         11,336,427   </w:t>
      </w:r>
      <w:r w:rsidRPr="00CF1317">
        <w:rPr>
          <w:rFonts w:ascii="Courier New" w:hAnsi="Courier New" w:cs="Courier New"/>
          <w:sz w:val="16"/>
          <w:szCs w:val="16"/>
        </w:rPr>
        <w:t xml:space="preserve">      10,537,943            798,484         7.58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Whitehall                6426          5,452,205          5,506,881            -54,676        -0.99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Whitewater               6461          8,087,488          8,395,966      </w:t>
      </w:r>
      <w:r w:rsidRPr="00CF1317">
        <w:rPr>
          <w:rFonts w:ascii="Courier New" w:hAnsi="Courier New" w:cs="Courier New"/>
          <w:sz w:val="16"/>
          <w:szCs w:val="16"/>
        </w:rPr>
        <w:t xml:space="preserve">     -308,478        -3.67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 xml:space="preserve">                 6470          8,319,002          6,410,840          1,908,162        29.76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Wild Rose                6475            298,972            352,083            -53,111       -1</w:t>
      </w:r>
      <w:r w:rsidRPr="00CF1317">
        <w:rPr>
          <w:rFonts w:ascii="Courier New" w:hAnsi="Courier New" w:cs="Courier New"/>
          <w:sz w:val="16"/>
          <w:szCs w:val="16"/>
        </w:rPr>
        <w:t>5.08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Williams Bay             6482             53,445             37,470             15,975        42.63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Wilmot UHS               6545          4,295,355          4,945,398           -650,043       -13.14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r w:rsidRPr="00CF1317">
        <w:rPr>
          <w:rFonts w:ascii="Courier New" w:hAnsi="Courier New" w:cs="Courier New"/>
          <w:sz w:val="16"/>
          <w:szCs w:val="16"/>
        </w:rPr>
        <w:t>Winneconne Community     6608          6,934,549          6,481,709            452,840         6.99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Winter                   6615             80,225             94,477            -14,252       -15.09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Wisconsin Dells       </w:t>
      </w:r>
      <w:r w:rsidRPr="00CF1317">
        <w:rPr>
          <w:rFonts w:ascii="Courier New" w:hAnsi="Courier New" w:cs="Courier New"/>
          <w:sz w:val="16"/>
          <w:szCs w:val="16"/>
        </w:rPr>
        <w:t xml:space="preserve">   6678            586,002            579,872              6,130         1.06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Wisconsin Heights        0469          1,862,696          1,698,011            164,685         9.70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Wisconsin Rapids         6685         32,797</w:t>
      </w:r>
      <w:r w:rsidRPr="00CF1317">
        <w:rPr>
          <w:rFonts w:ascii="Courier New" w:hAnsi="Courier New" w:cs="Courier New"/>
          <w:sz w:val="16"/>
          <w:szCs w:val="16"/>
        </w:rPr>
        <w:t>,797         31,684,352          1,113,445         3.51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Wittenberg-Birnamwood    6692          6,841,831          6,939,185            -97,354        -1.40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F1317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CF1317">
        <w:rPr>
          <w:rFonts w:ascii="Courier New" w:hAnsi="Courier New" w:cs="Courier New"/>
          <w:sz w:val="16"/>
          <w:szCs w:val="16"/>
        </w:rPr>
        <w:t>-Union Center     6713          1,853,980          1,517,04</w:t>
      </w:r>
      <w:r w:rsidRPr="00CF1317">
        <w:rPr>
          <w:rFonts w:ascii="Courier New" w:hAnsi="Courier New" w:cs="Courier New"/>
          <w:sz w:val="16"/>
          <w:szCs w:val="16"/>
        </w:rPr>
        <w:t>9            336,931        22.21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Woodruff J1              6720            139,449            145,109             -5,660        -3.90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Wrightstown Community    6734          7,732,430          7,734,296             -1,866  </w:t>
      </w:r>
      <w:r w:rsidRPr="00CF1317">
        <w:rPr>
          <w:rFonts w:ascii="Courier New" w:hAnsi="Courier New" w:cs="Courier New"/>
          <w:sz w:val="16"/>
          <w:szCs w:val="16"/>
        </w:rPr>
        <w:t xml:space="preserve">      -0.02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Yorkville J2             6748            552,791            557,610             -4,819        -0.86</w:t>
      </w:r>
    </w:p>
    <w:p w:rsidR="00000000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                           ===============    ===============    ===============</w:t>
      </w:r>
    </w:p>
    <w:p w:rsidR="00945E5B" w:rsidRPr="00CF1317" w:rsidRDefault="00CF1317" w:rsidP="00945E5B">
      <w:pPr>
        <w:pStyle w:val="PlainText"/>
        <w:rPr>
          <w:rFonts w:ascii="Courier New" w:hAnsi="Courier New" w:cs="Courier New"/>
          <w:sz w:val="16"/>
          <w:szCs w:val="16"/>
        </w:rPr>
      </w:pPr>
      <w:r w:rsidRPr="00CF131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F1317">
        <w:rPr>
          <w:rFonts w:ascii="Courier New" w:hAnsi="Courier New" w:cs="Courier New"/>
          <w:sz w:val="16"/>
          <w:szCs w:val="16"/>
        </w:rPr>
        <w:t xml:space="preserve">                             4,542,758,051      4,470,417,698         72,340,353             </w:t>
      </w:r>
    </w:p>
    <w:sectPr w:rsidR="00945E5B" w:rsidRPr="00CF1317" w:rsidSect="00CF1317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A"/>
    <w:rsid w:val="007D3BEA"/>
    <w:rsid w:val="00945E5B"/>
    <w:rsid w:val="00C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D1C7F-2B61-4130-B38C-271112F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5E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E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2018-10-09T13:58:00Z</dcterms:created>
  <dcterms:modified xsi:type="dcterms:W3CDTF">2018-10-09T13:58:00Z</dcterms:modified>
</cp:coreProperties>
</file>