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   DEPARTMENT OF PUBLIC INSTRUCTION                                                 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18-19 OCTOBER 15 CERTIFICATION VS 17-18 OCTOBER 15 CERTIFICATION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                           TOTAL GENERAL AID - LINE I5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AID CH</w:t>
      </w:r>
      <w:r w:rsidRPr="00B72211">
        <w:rPr>
          <w:rFonts w:ascii="Courier New" w:hAnsi="Courier New" w:cs="Courier New"/>
          <w:sz w:val="16"/>
          <w:szCs w:val="16"/>
        </w:rPr>
        <w:t>ANGE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230    DISTRICTS THAT INCREASE           115,091,698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188    DISTRICTS THAT DECREASE           -42,751,345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    4    DISTRICTS WITH NO CHANGE                    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=================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72,</w:t>
      </w:r>
      <w:r w:rsidRPr="00B72211">
        <w:rPr>
          <w:rFonts w:ascii="Courier New" w:hAnsi="Courier New" w:cs="Courier New"/>
          <w:sz w:val="16"/>
          <w:szCs w:val="16"/>
        </w:rPr>
        <w:t>340,353</w:t>
      </w:r>
      <w:bookmarkStart w:id="0" w:name="_GoBack"/>
      <w:bookmarkEnd w:id="0"/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br w:type="page"/>
      </w:r>
      <w:r w:rsidRPr="00B7221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18-19 OCTOBER 15 CERTIFICATION VS 17-18 OCTOBER 15 CERTIFICATION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TOTAL GENERAL AID - LINE I5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           2018-19            2017-18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Mi</w:t>
      </w:r>
      <w:r w:rsidRPr="00B72211">
        <w:rPr>
          <w:rFonts w:ascii="Courier New" w:hAnsi="Courier New" w:cs="Courier New"/>
          <w:sz w:val="16"/>
          <w:szCs w:val="16"/>
        </w:rPr>
        <w:t>nocqua J1                3640              1,905                114              1,791     1,571.05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Crivitz                    1232            657,050            302,904            354,146       116.92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New Auburn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  3920            499,220            254,616            244,604        96.07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Menomonee Falls            3437          7,774,703          5,251,853          2,522,850        48.04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Princeton                  4606          1</w:t>
      </w:r>
      <w:r w:rsidRPr="00B72211">
        <w:rPr>
          <w:rFonts w:ascii="Courier New" w:hAnsi="Courier New" w:cs="Courier New"/>
          <w:sz w:val="16"/>
          <w:szCs w:val="16"/>
        </w:rPr>
        <w:t>,083,332            738,521            344,811        46.69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Williams Bay               6482             53,445             37,470             15,975        42.63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North Cape                 4690            819,608            </w:t>
      </w:r>
      <w:r w:rsidRPr="00B72211">
        <w:rPr>
          <w:rFonts w:ascii="Courier New" w:hAnsi="Courier New" w:cs="Courier New"/>
          <w:sz w:val="16"/>
          <w:szCs w:val="16"/>
        </w:rPr>
        <w:t>575,000            244,608        42.54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Solon Springs              5397          1,207,273            880,054            327,219        37.18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Cassville                  0994          1,277,173            931,583            3</w:t>
      </w:r>
      <w:r w:rsidRPr="00B72211">
        <w:rPr>
          <w:rFonts w:ascii="Courier New" w:hAnsi="Courier New" w:cs="Courier New"/>
          <w:sz w:val="16"/>
          <w:szCs w:val="16"/>
        </w:rPr>
        <w:t>45,590        37.10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Stockbridge                5614            575,391            437,463            137,928        31.53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Whitnall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               6470          8,319,002          6,410,840          1,908,162        29.76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Turtle Lake                5810            740,234            579,957            160,277        27.64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Montello                   3689          2,292,590          1,805,838            486,752        26.95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Midd</w:t>
      </w:r>
      <w:r w:rsidRPr="00B72211">
        <w:rPr>
          <w:rFonts w:ascii="Courier New" w:hAnsi="Courier New" w:cs="Courier New"/>
          <w:sz w:val="16"/>
          <w:szCs w:val="16"/>
        </w:rPr>
        <w:t>leton-Cross Plains     3549         15,539,070         12,500,297          3,038,773        24.31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Wonewoc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>-Union Center       6713          1,853,980          1,517,049            336,931        22.21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Raymond #14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4686            627,962            516,384            111,578        21.61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Tigerton                   5740          1,377,573          1,154,848            222,725        19.29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Bristol #1                 0665          3,5</w:t>
      </w:r>
      <w:r w:rsidRPr="00B72211">
        <w:rPr>
          <w:rFonts w:ascii="Courier New" w:hAnsi="Courier New" w:cs="Courier New"/>
          <w:sz w:val="16"/>
          <w:szCs w:val="16"/>
        </w:rPr>
        <w:t>64,257          2,992,966            571,291        19.09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Hartland-Lakeside J3       2460          3,850,978          3,240,584            610,394        18.84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Cambridge                  0896          3,631,915          3,11</w:t>
      </w:r>
      <w:r w:rsidRPr="00B72211">
        <w:rPr>
          <w:rFonts w:ascii="Courier New" w:hAnsi="Courier New" w:cs="Courier New"/>
          <w:sz w:val="16"/>
          <w:szCs w:val="16"/>
        </w:rPr>
        <w:t>8,611            513,304        16.46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Prentice                   4571          1,843,806          1,591,772            252,034        15.83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West Allis                 6300         50,568,347         43,676,580          6,891</w:t>
      </w:r>
      <w:r w:rsidRPr="00B72211">
        <w:rPr>
          <w:rFonts w:ascii="Courier New" w:hAnsi="Courier New" w:cs="Courier New"/>
          <w:sz w:val="16"/>
          <w:szCs w:val="16"/>
        </w:rPr>
        <w:t>,767        15.78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Pewaukee                   4312          5,784,125          5,006,021            778,104        15.54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Shell Lake                 5306          3,379,033          2,943,258            435,775        14.81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</w:t>
      </w:r>
      <w:r w:rsidRPr="00B72211">
        <w:rPr>
          <w:rFonts w:ascii="Courier New" w:hAnsi="Courier New" w:cs="Courier New"/>
          <w:sz w:val="16"/>
          <w:szCs w:val="16"/>
        </w:rPr>
        <w:t xml:space="preserve">              New Lisbon                 3948          3,285,746          2,864,535            421,211        14.70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Greenfield                 2303         18,472,426         16,336,868          2,135,558        13.07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Northe</w:t>
      </w:r>
      <w:r w:rsidRPr="00B72211">
        <w:rPr>
          <w:rFonts w:ascii="Courier New" w:hAnsi="Courier New" w:cs="Courier New"/>
          <w:sz w:val="16"/>
          <w:szCs w:val="16"/>
        </w:rPr>
        <w:t>rn Ozaukee           1945          3,354,515          2,972,081            382,434        12.87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Gilmanton                  2142            889,838            793,129             96,709        12.19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River Ridge 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4904          3,935,352          3,509,368            425,984        12.14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Nicolet UHS                2177          1,040,907            928,282            112,625        12.13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Walworth J1                6022          3,300</w:t>
      </w:r>
      <w:r w:rsidRPr="00B72211">
        <w:rPr>
          <w:rFonts w:ascii="Courier New" w:hAnsi="Courier New" w:cs="Courier New"/>
          <w:sz w:val="16"/>
          <w:szCs w:val="16"/>
        </w:rPr>
        <w:t>,739          2,959,593            341,146        11.53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Mellen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                 3427          2,023,589          1,815,249            208,340        11.48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Unity                      0238          1,464,120          1,318,</w:t>
      </w:r>
      <w:r w:rsidRPr="00B72211">
        <w:rPr>
          <w:rFonts w:ascii="Courier New" w:hAnsi="Courier New" w:cs="Courier New"/>
          <w:sz w:val="16"/>
          <w:szCs w:val="16"/>
        </w:rPr>
        <w:t>118            146,002        11.08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Hilbert                    2534          2,868,842          2,583,414            285,428        11.05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Phillips                   4347          3,239,871          2,918,331            321,5</w:t>
      </w:r>
      <w:r w:rsidRPr="00B72211">
        <w:rPr>
          <w:rFonts w:ascii="Courier New" w:hAnsi="Courier New" w:cs="Courier New"/>
          <w:sz w:val="16"/>
          <w:szCs w:val="16"/>
        </w:rPr>
        <w:t>40        11.02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Mondovi                    3668          6,424,741          5,788,067            636,674        11.00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Arcadia                    0154         10,168,435          9,170,864            997,571        10.88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</w:t>
      </w:r>
      <w:r w:rsidRPr="00B72211">
        <w:rPr>
          <w:rFonts w:ascii="Courier New" w:hAnsi="Courier New" w:cs="Courier New"/>
          <w:sz w:val="16"/>
          <w:szCs w:val="16"/>
        </w:rPr>
        <w:t xml:space="preserve">            Deforest Area              1316         15,686,665         14,172,424          1,514,241        10.68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Westfield                  6335          3,668,186          3,324,564            343,622        10.34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Cambria-</w:t>
      </w:r>
      <w:r w:rsidRPr="00B72211">
        <w:rPr>
          <w:rFonts w:ascii="Courier New" w:hAnsi="Courier New" w:cs="Courier New"/>
          <w:sz w:val="16"/>
          <w:szCs w:val="16"/>
        </w:rPr>
        <w:t>Friesland          0882          2,234,657          2,026,155            208,502        10.29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Randolph                   4634          4,002,548          3,632,352            370,196        10.19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Marathon City              3</w:t>
      </w:r>
      <w:r w:rsidRPr="00B72211">
        <w:rPr>
          <w:rFonts w:ascii="Courier New" w:hAnsi="Courier New" w:cs="Courier New"/>
          <w:sz w:val="16"/>
          <w:szCs w:val="16"/>
        </w:rPr>
        <w:t>304          3,707,485          3,370,088            337,397        10.01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North Fond Du Lac          3983          9,748,445          8,876,038            872,407         9.83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Grantsburg                 2233          5,290,7</w:t>
      </w:r>
      <w:r w:rsidRPr="00B72211">
        <w:rPr>
          <w:rFonts w:ascii="Courier New" w:hAnsi="Courier New" w:cs="Courier New"/>
          <w:sz w:val="16"/>
          <w:szCs w:val="16"/>
        </w:rPr>
        <w:t>55          4,820,438            470,317         9.76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Wisconsin Heights          0469          1,862,696          1,698,011            164,685         9.70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Prescott                   4578          8,430,316          7,712,77</w:t>
      </w:r>
      <w:r w:rsidRPr="00B72211">
        <w:rPr>
          <w:rFonts w:ascii="Courier New" w:hAnsi="Courier New" w:cs="Courier New"/>
          <w:sz w:val="16"/>
          <w:szCs w:val="16"/>
        </w:rPr>
        <w:t>0            717,546         9.30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Beaver Dam                 0336         22,192,637         20,374,644          1,817,993         8.92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Campbellsport              0910          6,363,530          5,842,833            520,697</w:t>
      </w:r>
      <w:r w:rsidRPr="00B72211">
        <w:rPr>
          <w:rFonts w:ascii="Courier New" w:hAnsi="Courier New" w:cs="Courier New"/>
          <w:sz w:val="16"/>
          <w:szCs w:val="16"/>
        </w:rPr>
        <w:t xml:space="preserve">         8.91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Gale-Ettrick-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Trempealea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2009          9,289,064          8,542,742            746,322         8.74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br w:type="page"/>
      </w:r>
      <w:r w:rsidRPr="00B7221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      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18-19 OCTOBER 15 CERTIFICATION VS 17-18 OCTOBER 15 CERTIFICATION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MILWAUKEE CHOICE/CHARTER DEDU</w:t>
      </w:r>
      <w:r w:rsidRPr="00B72211">
        <w:rPr>
          <w:rFonts w:ascii="Courier New" w:hAnsi="Courier New" w:cs="Courier New"/>
          <w:sz w:val="16"/>
          <w:szCs w:val="16"/>
        </w:rPr>
        <w:t>CTS AND OCT/FINAL ADJS INCORPORATED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           2018-19            2017-18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DISTRICT                   CODE        GENERAL AID        GENERAL AID             CHANGE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Oakfield                   4025          3,442,397          3,166,243            276,154         8.72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Kiel Area       </w:t>
      </w:r>
      <w:r w:rsidRPr="00B72211">
        <w:rPr>
          <w:rFonts w:ascii="Courier New" w:hAnsi="Courier New" w:cs="Courier New"/>
          <w:sz w:val="16"/>
          <w:szCs w:val="16"/>
        </w:rPr>
        <w:t xml:space="preserve">           2828          7,520,322          6,921,384            598,938         8.65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Independence               2632          2,693,062          2,484,051            209,011         8.41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Waterford UHS              6083     </w:t>
      </w:r>
      <w:r w:rsidRPr="00B72211">
        <w:rPr>
          <w:rFonts w:ascii="Courier New" w:hAnsi="Courier New" w:cs="Courier New"/>
          <w:sz w:val="16"/>
          <w:szCs w:val="16"/>
        </w:rPr>
        <w:t xml:space="preserve">     6,166,393          5,691,342            475,051         8.35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Menomonie Area             3444         20,399,603         18,843,554          1,556,049         8.26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Kewaunee                   2814          5,637,919      </w:t>
      </w:r>
      <w:r w:rsidRPr="00B72211">
        <w:rPr>
          <w:rFonts w:ascii="Courier New" w:hAnsi="Courier New" w:cs="Courier New"/>
          <w:sz w:val="16"/>
          <w:szCs w:val="16"/>
        </w:rPr>
        <w:t xml:space="preserve">    5,211,642            426,277         8.18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Brown Deer                 0721          9,589,170          8,882,832            706,338         7.95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Port Washington-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Saukvil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4515         13,668,325         12,673,256       </w:t>
      </w:r>
      <w:r w:rsidRPr="00B72211">
        <w:rPr>
          <w:rFonts w:ascii="Courier New" w:hAnsi="Courier New" w:cs="Courier New"/>
          <w:sz w:val="16"/>
          <w:szCs w:val="16"/>
        </w:rPr>
        <w:t xml:space="preserve">     995,069         7.85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Boscobel                   0609          6,323,667          5,869,744            453,923         7.73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Gillett                    2128          3,766,502          3,499,651            266,851        </w:t>
      </w:r>
      <w:r w:rsidRPr="00B72211">
        <w:rPr>
          <w:rFonts w:ascii="Courier New" w:hAnsi="Courier New" w:cs="Courier New"/>
          <w:sz w:val="16"/>
          <w:szCs w:val="16"/>
        </w:rPr>
        <w:t xml:space="preserve"> 7.63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Bruce                      0735          2,273,613          2,112,569            161,044         7.62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Amery                      0119          9,479,749          8,808,855            670,894         7.62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Whitefish Bay              6419         11,336,427         10,537,943            798,484         7.58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Cameron                    0903          6,945,208          6,468,686            476,522         7.37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Sparta Area       </w:t>
      </w:r>
      <w:r w:rsidRPr="00B72211">
        <w:rPr>
          <w:rFonts w:ascii="Courier New" w:hAnsi="Courier New" w:cs="Courier New"/>
          <w:sz w:val="16"/>
          <w:szCs w:val="16"/>
        </w:rPr>
        <w:t xml:space="preserve">         5460         21,540,531         20,076,327          1,464,204         7.29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Superior                   5663         31,907,402         29,779,928          2,127,474         7.14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Cuba City                  1246       </w:t>
      </w:r>
      <w:r w:rsidRPr="00B72211">
        <w:rPr>
          <w:rFonts w:ascii="Courier New" w:hAnsi="Courier New" w:cs="Courier New"/>
          <w:sz w:val="16"/>
          <w:szCs w:val="16"/>
        </w:rPr>
        <w:t xml:space="preserve">   4,241,649          3,963,091            278,558         7.03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Winneconne Community       6608          6,934,549          6,481,709            452,840         6.99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Hamilton                   2420         21,363,356        </w:t>
      </w:r>
      <w:r w:rsidRPr="00B72211">
        <w:rPr>
          <w:rFonts w:ascii="Courier New" w:hAnsi="Courier New" w:cs="Courier New"/>
          <w:sz w:val="16"/>
          <w:szCs w:val="16"/>
        </w:rPr>
        <w:t xml:space="preserve"> 19,987,591          1,375,765         6.88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Greendale                  2296         14,257,262         13,341,786            915,476         6.86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Burlington Area            0777         16,539,204         15,480,208         </w:t>
      </w:r>
      <w:r w:rsidRPr="00B72211">
        <w:rPr>
          <w:rFonts w:ascii="Courier New" w:hAnsi="Courier New" w:cs="Courier New"/>
          <w:sz w:val="16"/>
          <w:szCs w:val="16"/>
        </w:rPr>
        <w:t xml:space="preserve"> 1,058,996         6.84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Hillsboro                  2541          3,783,474          3,547,972            235,502         6.64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Salem                      5068          7,082,846          6,645,302            437,544         6</w:t>
      </w:r>
      <w:r w:rsidRPr="00B72211">
        <w:rPr>
          <w:rFonts w:ascii="Courier New" w:hAnsi="Courier New" w:cs="Courier New"/>
          <w:sz w:val="16"/>
          <w:szCs w:val="16"/>
        </w:rPr>
        <w:t>.58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Black Hawk                 2240          2,493,376          2,343,055            150,321         6.42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Cadott Community           0870          6,036,319          5,674,744            361,575         6.37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</w:t>
      </w:r>
      <w:r w:rsidRPr="00B72211">
        <w:rPr>
          <w:rFonts w:ascii="Courier New" w:hAnsi="Courier New" w:cs="Courier New"/>
          <w:sz w:val="16"/>
          <w:szCs w:val="16"/>
        </w:rPr>
        <w:t>Slinger                    5390         12,328,647         11,591,899            736,748         6.36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Sauk Prairie               5100         11,969,191         11,265,016            704,175         6.25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Pecatonica Area     </w:t>
      </w:r>
      <w:r w:rsidRPr="00B72211">
        <w:rPr>
          <w:rFonts w:ascii="Courier New" w:hAnsi="Courier New" w:cs="Courier New"/>
          <w:sz w:val="16"/>
          <w:szCs w:val="16"/>
        </w:rPr>
        <w:t xml:space="preserve">       0490          2,942,932          2,772,145            170,787         6.16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New Holstein               3941          6,111,444          5,759,228            352,216         6.12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Reedsburg                  4753         </w:t>
      </w:r>
      <w:r w:rsidRPr="00B72211">
        <w:rPr>
          <w:rFonts w:ascii="Courier New" w:hAnsi="Courier New" w:cs="Courier New"/>
          <w:sz w:val="16"/>
          <w:szCs w:val="16"/>
        </w:rPr>
        <w:t>16,270,928         15,334,716            936,212         6.11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North Crawford             2016          3,134,150          2,956,056            178,094         6.02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Rice Lake Area             4802         10,499,731          </w:t>
      </w:r>
      <w:r w:rsidRPr="00B72211">
        <w:rPr>
          <w:rFonts w:ascii="Courier New" w:hAnsi="Courier New" w:cs="Courier New"/>
          <w:sz w:val="16"/>
          <w:szCs w:val="16"/>
        </w:rPr>
        <w:t>9,906,907            592,824         5.98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New Glarus                 3934          5,681,819          5,362,250            319,569         5.96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Athens                     0196          2,874,575          2,717,546           </w:t>
      </w:r>
      <w:r w:rsidRPr="00B72211">
        <w:rPr>
          <w:rFonts w:ascii="Courier New" w:hAnsi="Courier New" w:cs="Courier New"/>
          <w:sz w:val="16"/>
          <w:szCs w:val="16"/>
        </w:rPr>
        <w:t xml:space="preserve"> 157,029         5.78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Edgerton                   1568         11,247,787         10,639,477            608,310         5.72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Manitowoc                  3290         33,186,154         31,406,148          1,780,006         5.6</w:t>
      </w:r>
      <w:r w:rsidRPr="00B72211">
        <w:rPr>
          <w:rFonts w:ascii="Courier New" w:hAnsi="Courier New" w:cs="Courier New"/>
          <w:sz w:val="16"/>
          <w:szCs w:val="16"/>
        </w:rPr>
        <w:t>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Reedsville                 4760          3,807,304          3,604,118            203,186         5.64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Pardeeville Area           4228          4,382,609          4,151,763            230,846         5.56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Me</w:t>
      </w:r>
      <w:r w:rsidRPr="00B72211">
        <w:rPr>
          <w:rFonts w:ascii="Courier New" w:hAnsi="Courier New" w:cs="Courier New"/>
          <w:sz w:val="16"/>
          <w:szCs w:val="16"/>
        </w:rPr>
        <w:t>dford Area               3409         13,263,193         12,565,184            698,009         5.56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East Troy Community        1540          4,702,688          4,457,357            245,331         5.50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Grafton 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  2217          6,159,337          5,838,490            320,847         5.50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Port Edwards               4508          2,799,839          2,656,388            143,451         5.40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Butternut                  0840          1</w:t>
      </w:r>
      <w:r w:rsidRPr="00B72211">
        <w:rPr>
          <w:rFonts w:ascii="Courier New" w:hAnsi="Courier New" w:cs="Courier New"/>
          <w:sz w:val="16"/>
          <w:szCs w:val="16"/>
        </w:rPr>
        <w:t>,087,421          1,032,659             54,762         5.30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Viroqua Area               5985          7,056,958          6,704,689            352,269         5.25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Flambeau                   5757          3,973,574          3,</w:t>
      </w:r>
      <w:r w:rsidRPr="00B72211">
        <w:rPr>
          <w:rFonts w:ascii="Courier New" w:hAnsi="Courier New" w:cs="Courier New"/>
          <w:sz w:val="16"/>
          <w:szCs w:val="16"/>
        </w:rPr>
        <w:t>778,862            194,712         5.15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Franklin Public            1900         18,477,653         17,593,388            884,265         5.03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Highland                   2527          2,533,168          2,412,260            1</w:t>
      </w:r>
      <w:r w:rsidRPr="00B72211">
        <w:rPr>
          <w:rFonts w:ascii="Courier New" w:hAnsi="Courier New" w:cs="Courier New"/>
          <w:sz w:val="16"/>
          <w:szCs w:val="16"/>
        </w:rPr>
        <w:t>20,908         5.01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River Falls                4893         16,685,706         15,894,097            791,609         4.98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Abbotsford                 0007          5,980,556          5,696,831            283,725         4.98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br w:type="page"/>
      </w:r>
      <w:r w:rsidRPr="00B7221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18-19 OCTOBER 15 CERTIFICATION VS 17-18 OCTOBER 15 CERTIFICATION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TOTAL GENERAL AID - LINE I5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          2018-19            2017-18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</w:t>
      </w:r>
      <w:r w:rsidRPr="00B72211">
        <w:rPr>
          <w:rFonts w:ascii="Courier New" w:hAnsi="Courier New" w:cs="Courier New"/>
          <w:sz w:val="16"/>
          <w:szCs w:val="16"/>
        </w:rPr>
        <w:t xml:space="preserve">        SCHOOL                                    OCT 15             OCT 15             DOLLAR      PERCENT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DISTRICT                 CODE        GENERAL AID        GENERAL AID             CHANGE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Neenah      </w:t>
      </w:r>
      <w:r w:rsidRPr="00B72211">
        <w:rPr>
          <w:rFonts w:ascii="Courier New" w:hAnsi="Courier New" w:cs="Courier New"/>
          <w:sz w:val="16"/>
          <w:szCs w:val="16"/>
        </w:rPr>
        <w:t xml:space="preserve">             3892         35,291,159         33,678,646          1,612,513         4.79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Kaukauna Area            2758         29,143,686         27,824,469          1,319,217         4.74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Marshfield               3339     </w:t>
      </w:r>
      <w:r w:rsidRPr="00B72211">
        <w:rPr>
          <w:rFonts w:ascii="Courier New" w:hAnsi="Courier New" w:cs="Courier New"/>
          <w:sz w:val="16"/>
          <w:szCs w:val="16"/>
        </w:rPr>
        <w:t xml:space="preserve">    22,332,861         21,365,150            967,711         4.53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Pittsville               4368          3,251,930          3,111,152            140,778         4.52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Kickapoo Area            5960          3,233,021        </w:t>
      </w:r>
      <w:r w:rsidRPr="00B72211">
        <w:rPr>
          <w:rFonts w:ascii="Courier New" w:hAnsi="Courier New" w:cs="Courier New"/>
          <w:sz w:val="16"/>
          <w:szCs w:val="16"/>
        </w:rPr>
        <w:t xml:space="preserve">  3,093,281            139,740         4.52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Necedah Area             3871          3,116,892          2,983,874            133,018         4.46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Thorp                    5726          3,858,306          3,693,750           </w:t>
      </w:r>
      <w:r w:rsidRPr="00B72211">
        <w:rPr>
          <w:rFonts w:ascii="Courier New" w:hAnsi="Courier New" w:cs="Courier New"/>
          <w:sz w:val="16"/>
          <w:szCs w:val="16"/>
        </w:rPr>
        <w:t xml:space="preserve"> 164,556         4.45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Blair-Taylor             0485          2,929,341          2,805,281            124,060         4.42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Menominee Indian         3434          7,449,590          7,138,474            311,116         4.36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Brillion                 0658          6,327,446          6,068,025            259,421         4.28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Rib Lake                 4795          2,806,135          2,691,253            114,882         4.27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Shebo</w:t>
      </w:r>
      <w:r w:rsidRPr="00B72211">
        <w:rPr>
          <w:rFonts w:ascii="Courier New" w:hAnsi="Courier New" w:cs="Courier New"/>
          <w:sz w:val="16"/>
          <w:szCs w:val="16"/>
        </w:rPr>
        <w:t>ygan Falls          5278          9,549,636          9,165,726            383,910         4.19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Beloit                   0413         63,592,127         61,038,752          2,553,375         4.18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Plymouth                 44</w:t>
      </w:r>
      <w:r w:rsidRPr="00B72211">
        <w:rPr>
          <w:rFonts w:ascii="Courier New" w:hAnsi="Courier New" w:cs="Courier New"/>
          <w:sz w:val="16"/>
          <w:szCs w:val="16"/>
        </w:rPr>
        <w:t>73         11,462,233         11,004,200            458,033         4.16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Platteville              4389          7,942,371          7,631,380            310,991         4.08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Algoma                   0070          4,329,382 </w:t>
      </w:r>
      <w:r w:rsidRPr="00B72211">
        <w:rPr>
          <w:rFonts w:ascii="Courier New" w:hAnsi="Courier New" w:cs="Courier New"/>
          <w:sz w:val="16"/>
          <w:szCs w:val="16"/>
        </w:rPr>
        <w:t xml:space="preserve">         4,160,262            169,120         4.07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Frederic                 1939          3,028,630          2,910,354            118,276         4.06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Mount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Horeb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Area         3794         13,347,059         12,827,599    </w:t>
      </w:r>
      <w:r w:rsidRPr="00B72211">
        <w:rPr>
          <w:rFonts w:ascii="Courier New" w:hAnsi="Courier New" w:cs="Courier New"/>
          <w:sz w:val="16"/>
          <w:szCs w:val="16"/>
        </w:rPr>
        <w:t xml:space="preserve">        519,460         4.05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Prairie Du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Chien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Area    4543          6,954,886          6,685,929            268,957         4.02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Oregon                   4144         20,441,967         19,654,402            787,565       </w:t>
      </w:r>
      <w:r w:rsidRPr="00B72211">
        <w:rPr>
          <w:rFonts w:ascii="Courier New" w:hAnsi="Courier New" w:cs="Courier New"/>
          <w:sz w:val="16"/>
          <w:szCs w:val="16"/>
        </w:rPr>
        <w:t xml:space="preserve">  4.01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Colfax                   1176          5,573,981          5,365,515            208,466         3.89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Eau Claire Area          1554         60,789,036         58,528,210          2,260,826         3.86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West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          6328         20,956,677         20,185,641            771,036         3.82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Waterford Graded         6113          6,013,636          5,794,976            218,660         3.77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Tri-County Area     </w:t>
      </w:r>
      <w:r w:rsidRPr="00B72211">
        <w:rPr>
          <w:rFonts w:ascii="Courier New" w:hAnsi="Courier New" w:cs="Courier New"/>
          <w:sz w:val="16"/>
          <w:szCs w:val="16"/>
        </w:rPr>
        <w:t xml:space="preserve">     4375          3,388,943          3,267,154            121,789         3.73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Fall River               1736          3,275,124          3,158,145            116,979         3.70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Bloomer                  0497          8,4</w:t>
      </w:r>
      <w:r w:rsidRPr="00B72211">
        <w:rPr>
          <w:rFonts w:ascii="Courier New" w:hAnsi="Courier New" w:cs="Courier New"/>
          <w:sz w:val="16"/>
          <w:szCs w:val="16"/>
        </w:rPr>
        <w:t>92,808          8,189,652            303,156         3.70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Marshall                 3332          8,249,057          7,957,542            291,515         3.66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Oshkosh Area             4179         58,471,161         56,424,</w:t>
      </w:r>
      <w:r w:rsidRPr="00B72211">
        <w:rPr>
          <w:rFonts w:ascii="Courier New" w:hAnsi="Courier New" w:cs="Courier New"/>
          <w:sz w:val="16"/>
          <w:szCs w:val="16"/>
        </w:rPr>
        <w:t>803          2,046,358         3.63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D C Everest Area         4970         41,164,139         39,742,555          1,421,584         3.58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Hustisford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           2625          1,816,667          1,754,234             62,433</w:t>
      </w:r>
      <w:r w:rsidRPr="00B72211">
        <w:rPr>
          <w:rFonts w:ascii="Courier New" w:hAnsi="Courier New" w:cs="Courier New"/>
          <w:sz w:val="16"/>
          <w:szCs w:val="16"/>
        </w:rPr>
        <w:t xml:space="preserve">         3.56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Wisconsin Rapids         6685         32,797,797         31,684,352          1,113,445         3.51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Oostburg                 4137          5,475,271          5,290,608            184,663         3.49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</w:t>
      </w:r>
      <w:r w:rsidRPr="00B72211">
        <w:rPr>
          <w:rFonts w:ascii="Courier New" w:hAnsi="Courier New" w:cs="Courier New"/>
          <w:sz w:val="16"/>
          <w:szCs w:val="16"/>
        </w:rPr>
        <w:t xml:space="preserve">         Durand-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Arkansaw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      1499          5,345,755          5,170,536            175,219         3.39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Lomira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               3171          6,684,241          6,467,795            216,446         3.35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Racine       </w:t>
      </w:r>
      <w:r w:rsidRPr="00B72211">
        <w:rPr>
          <w:rFonts w:ascii="Courier New" w:hAnsi="Courier New" w:cs="Courier New"/>
          <w:sz w:val="16"/>
          <w:szCs w:val="16"/>
        </w:rPr>
        <w:t xml:space="preserve">            4620        151,588,174        146,730,286          4,857,888         3.31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Rhinelander              4781          4,467,601          4,329,767            137,834         3.18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Hortonville              2583      </w:t>
      </w:r>
      <w:r w:rsidRPr="00B72211">
        <w:rPr>
          <w:rFonts w:ascii="Courier New" w:hAnsi="Courier New" w:cs="Courier New"/>
          <w:sz w:val="16"/>
          <w:szCs w:val="16"/>
        </w:rPr>
        <w:t xml:space="preserve">   21,216,429         20,570,425            646,004         3.14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River Valley             5523          5,094,001          4,939,467            154,534         3.13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Valders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Area             5866          5,247,784         </w:t>
      </w:r>
      <w:r w:rsidRPr="00B72211">
        <w:rPr>
          <w:rFonts w:ascii="Courier New" w:hAnsi="Courier New" w:cs="Courier New"/>
          <w:sz w:val="16"/>
          <w:szCs w:val="16"/>
        </w:rPr>
        <w:t xml:space="preserve"> 5,089,126            158,658         3.12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Waterloo                 6118          5,381,775          5,220,557            161,218         3.09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Belmont Community        0364          2,268,426          2,202,179            </w:t>
      </w:r>
      <w:r w:rsidRPr="00B72211">
        <w:rPr>
          <w:rFonts w:ascii="Courier New" w:hAnsi="Courier New" w:cs="Courier New"/>
          <w:sz w:val="16"/>
          <w:szCs w:val="16"/>
        </w:rPr>
        <w:t xml:space="preserve"> 66,247         3.01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Monona Grove             3675         13,333,953         12,952,549            381,404         2.94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Iola-Scandinavia         2639          3,726,898          3,621,399            105,499         2.91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Saint Francis            5026          3,791,499          3,684,846            106,653         2.89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Eleva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>-Strum              1600          4,459,501          4,334,517            124,984         2.88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Black </w:t>
      </w:r>
      <w:r w:rsidRPr="00B72211">
        <w:rPr>
          <w:rFonts w:ascii="Courier New" w:hAnsi="Courier New" w:cs="Courier New"/>
          <w:sz w:val="16"/>
          <w:szCs w:val="16"/>
        </w:rPr>
        <w:t>River Falls        0476         10,296,552         10,012,561            283,991         2.84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Onalaska                 4095         13,969,901         13,587,278            382,623         2.82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Stanley-Boyd Area        559</w:t>
      </w:r>
      <w:r w:rsidRPr="00B72211">
        <w:rPr>
          <w:rFonts w:ascii="Courier New" w:hAnsi="Courier New" w:cs="Courier New"/>
          <w:sz w:val="16"/>
          <w:szCs w:val="16"/>
        </w:rPr>
        <w:t>3          7,717,483          7,515,405            202,078         2.69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br w:type="page"/>
      </w:r>
      <w:r w:rsidRPr="00B7221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18-19 OCTOBER </w:t>
      </w:r>
      <w:r w:rsidRPr="00B72211">
        <w:rPr>
          <w:rFonts w:ascii="Courier New" w:hAnsi="Courier New" w:cs="Courier New"/>
          <w:sz w:val="16"/>
          <w:szCs w:val="16"/>
        </w:rPr>
        <w:t>15 CERTIFICATION VS 17-18 OCTOBER 15 CERTIFICATION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2018-19            2017-18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SCHOOL                                   OCT 15             OCT 15             DOLLAR      PERCENT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DISTRICT                CODE        GENERAL AID        GEN</w:t>
      </w:r>
      <w:r w:rsidRPr="00B72211">
        <w:rPr>
          <w:rFonts w:ascii="Courier New" w:hAnsi="Courier New" w:cs="Courier New"/>
          <w:sz w:val="16"/>
          <w:szCs w:val="16"/>
        </w:rPr>
        <w:t xml:space="preserve">ERAL AID             CHANGE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Clear Lake              1127          4,888,610          4,765,144            123,466         2.59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Oconomowoc Area         4060         12,528,765         12,213,635            </w:t>
      </w:r>
      <w:r w:rsidRPr="00B72211">
        <w:rPr>
          <w:rFonts w:ascii="Courier New" w:hAnsi="Courier New" w:cs="Courier New"/>
          <w:sz w:val="16"/>
          <w:szCs w:val="16"/>
        </w:rPr>
        <w:t>315,130         2.58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McFarland               3381         11,224,717         10,949,100            275,617         2.52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Mukwonago               3822         19,521,870         19,043,896            477,974         2.51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Mishicot                3661          4,644,979          4,531,408            113,571         2.51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Mosinee                 3787         11,734,775         11,449,334            285,441         2.49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Haywa</w:t>
      </w:r>
      <w:r w:rsidRPr="00B72211">
        <w:rPr>
          <w:rFonts w:ascii="Courier New" w:hAnsi="Courier New" w:cs="Courier New"/>
          <w:sz w:val="16"/>
          <w:szCs w:val="16"/>
        </w:rPr>
        <w:t>rd Community       2478            323,228            315,795              7,433         2.35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Bangor                  0245          4,000,640          3,909,119             91,521         2.34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Ashland                 017</w:t>
      </w:r>
      <w:r w:rsidRPr="00B72211">
        <w:rPr>
          <w:rFonts w:ascii="Courier New" w:hAnsi="Courier New" w:cs="Courier New"/>
          <w:sz w:val="16"/>
          <w:szCs w:val="16"/>
        </w:rPr>
        <w:t>0         15,946,252         15,581,849            364,403         2.34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Wausau                  6223         56,352,137         55,069,184          1,282,953         2.33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New Richmond            3962         23,666,926  </w:t>
      </w:r>
      <w:r w:rsidRPr="00B72211">
        <w:rPr>
          <w:rFonts w:ascii="Courier New" w:hAnsi="Courier New" w:cs="Courier New"/>
          <w:sz w:val="16"/>
          <w:szCs w:val="16"/>
        </w:rPr>
        <w:t xml:space="preserve">       23,128,620            538,306         2.33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Tomah Area              5747         18,155,673         17,744,297            411,376         2.32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Elk Mound Area          1645          8,326,995          8,138,875     </w:t>
      </w:r>
      <w:r w:rsidRPr="00B72211">
        <w:rPr>
          <w:rFonts w:ascii="Courier New" w:hAnsi="Courier New" w:cs="Courier New"/>
          <w:sz w:val="16"/>
          <w:szCs w:val="16"/>
        </w:rPr>
        <w:t xml:space="preserve">       188,120         2.31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Spring Valley           5586          5,390,064          5,273,085            116,979         2.22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Dodgeville              1428          7,176,841          7,022,408            154,433        </w:t>
      </w:r>
      <w:r w:rsidRPr="00B72211">
        <w:rPr>
          <w:rFonts w:ascii="Courier New" w:hAnsi="Courier New" w:cs="Courier New"/>
          <w:sz w:val="16"/>
          <w:szCs w:val="16"/>
        </w:rPr>
        <w:t xml:space="preserve"> 2.20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Spencer                 5467          5,833,445          5,709,352            124,093         2.17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Shawano                 5264         14,935,896         14,624,259            311,637         2.13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Baraboo                 0280         16,587,984         16,248,284            339,700         2.09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Riverdale               3850          4,738,265          4,642,245             96,020         2.07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Glendale-River Hills</w:t>
      </w:r>
      <w:r w:rsidRPr="00B72211">
        <w:rPr>
          <w:rFonts w:ascii="Courier New" w:hAnsi="Courier New" w:cs="Courier New"/>
          <w:sz w:val="16"/>
          <w:szCs w:val="16"/>
        </w:rPr>
        <w:t xml:space="preserve">    2184            322,788            316,313              6,475         2.05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Barron Area             0308         11,502,169         11,272,849            229,320         2.03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Fond </w:t>
      </w:r>
      <w:proofErr w:type="gramStart"/>
      <w:r w:rsidRPr="00B72211">
        <w:rPr>
          <w:rFonts w:ascii="Courier New" w:hAnsi="Courier New" w:cs="Courier New"/>
          <w:sz w:val="16"/>
          <w:szCs w:val="16"/>
        </w:rPr>
        <w:t>Du</w:t>
      </w:r>
      <w:proofErr w:type="gramEnd"/>
      <w:r w:rsidRPr="00B72211">
        <w:rPr>
          <w:rFonts w:ascii="Courier New" w:hAnsi="Courier New" w:cs="Courier New"/>
          <w:sz w:val="16"/>
          <w:szCs w:val="16"/>
        </w:rPr>
        <w:t xml:space="preserve"> Lac             1862         45,05</w:t>
      </w:r>
      <w:r w:rsidRPr="00B72211">
        <w:rPr>
          <w:rFonts w:ascii="Courier New" w:hAnsi="Courier New" w:cs="Courier New"/>
          <w:sz w:val="16"/>
          <w:szCs w:val="16"/>
        </w:rPr>
        <w:t>3,625         44,156,295            897,330         2.03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Chilton                 1085          7,168,578          7,033,982            134,596         1.91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Gilman                  2135          2,036,832          1,999,2</w:t>
      </w:r>
      <w:r w:rsidRPr="00B72211">
        <w:rPr>
          <w:rFonts w:ascii="Courier New" w:hAnsi="Courier New" w:cs="Courier New"/>
          <w:sz w:val="16"/>
          <w:szCs w:val="16"/>
        </w:rPr>
        <w:t>79             37,553         1.88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Holmen                  2562         29,414,289         28,883,525            530,764         1.84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Menasha                 3430         28,008,781         27,542,916            465,865 </w:t>
      </w:r>
      <w:r w:rsidRPr="00B72211">
        <w:rPr>
          <w:rFonts w:ascii="Courier New" w:hAnsi="Courier New" w:cs="Courier New"/>
          <w:sz w:val="16"/>
          <w:szCs w:val="16"/>
        </w:rPr>
        <w:t xml:space="preserve">        1.69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Waupun                  6216         12,762,248         12,555,277            206,971         1.65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Altoona                 0112         10,711,150         10,540,093            171,057         1.62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</w:t>
      </w:r>
      <w:r w:rsidRPr="00B72211">
        <w:rPr>
          <w:rFonts w:ascii="Courier New" w:hAnsi="Courier New" w:cs="Courier New"/>
          <w:sz w:val="16"/>
          <w:szCs w:val="16"/>
        </w:rPr>
        <w:t xml:space="preserve">         Brodhead                0700          6,893,773          6,783,737            110,036         1.62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Juda                    2737          1,686,823          1,660,336             26,487         1.60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Hartford J1  </w:t>
      </w:r>
      <w:r w:rsidRPr="00B72211">
        <w:rPr>
          <w:rFonts w:ascii="Courier New" w:hAnsi="Courier New" w:cs="Courier New"/>
          <w:sz w:val="16"/>
          <w:szCs w:val="16"/>
        </w:rPr>
        <w:t xml:space="preserve">           2443         11,658,098         11,475,672            182,426         1.59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Shiocton                5348          4,811,501          4,738,130             73,371         1.55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Darlington Community    1295       </w:t>
      </w:r>
      <w:r w:rsidRPr="00B72211">
        <w:rPr>
          <w:rFonts w:ascii="Courier New" w:hAnsi="Courier New" w:cs="Courier New"/>
          <w:sz w:val="16"/>
          <w:szCs w:val="16"/>
        </w:rPr>
        <w:t xml:space="preserve">   5,850,731          5,766,715             84,016         1.46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Dodgeland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           2744          5,903,514          5,821,151             82,363         1.41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Wautoma Area            6237          5,912,073          </w:t>
      </w:r>
      <w:r w:rsidRPr="00B72211">
        <w:rPr>
          <w:rFonts w:ascii="Courier New" w:hAnsi="Courier New" w:cs="Courier New"/>
          <w:sz w:val="16"/>
          <w:szCs w:val="16"/>
        </w:rPr>
        <w:t>5,830,318             81,755         1.40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Ripon Area              4872         11,684,705         11,527,943            156,762         1.36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Waunakee Community      6181         20,238,540         19,968,287            2</w:t>
      </w:r>
      <w:r w:rsidRPr="00B72211">
        <w:rPr>
          <w:rFonts w:ascii="Courier New" w:hAnsi="Courier New" w:cs="Courier New"/>
          <w:sz w:val="16"/>
          <w:szCs w:val="16"/>
        </w:rPr>
        <w:t>70,253         1.35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Westby Area             6321          8,118,518          8,010,155            108,363         1.35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Wauwatosa               6244         15,823,434         15,614,369            209,065         1.34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</w:t>
      </w:r>
      <w:r w:rsidRPr="00B72211">
        <w:rPr>
          <w:rFonts w:ascii="Courier New" w:hAnsi="Courier New" w:cs="Courier New"/>
          <w:sz w:val="16"/>
          <w:szCs w:val="16"/>
        </w:rPr>
        <w:t xml:space="preserve">                Appleton Area           0147         89,784,674         88,598,913          1,185,761         1.34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Manawa                  3276          4,584,608          4,524,841             59,767         1.32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Milwau</w:t>
      </w:r>
      <w:r w:rsidRPr="00B72211">
        <w:rPr>
          <w:rFonts w:ascii="Courier New" w:hAnsi="Courier New" w:cs="Courier New"/>
          <w:sz w:val="16"/>
          <w:szCs w:val="16"/>
        </w:rPr>
        <w:t>kee               3619        561,511,178        554,223,214          7,287,964         1.31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Sturgeon Bay            5642          4,265,747          4,211,785             53,962         1.28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Sun Prairie Area        5656</w:t>
      </w:r>
      <w:r w:rsidRPr="00B72211">
        <w:rPr>
          <w:rFonts w:ascii="Courier New" w:hAnsi="Courier New" w:cs="Courier New"/>
          <w:sz w:val="16"/>
          <w:szCs w:val="16"/>
        </w:rPr>
        <w:t xml:space="preserve">         47,831,075         47,226,420            604,655         1.28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Fort Atkinson           1883         16,900,396         16,699,709            200,687         1.20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Saint Croix Central     2422         11,669,161   </w:t>
      </w:r>
      <w:r w:rsidRPr="00B72211">
        <w:rPr>
          <w:rFonts w:ascii="Courier New" w:hAnsi="Courier New" w:cs="Courier New"/>
          <w:sz w:val="16"/>
          <w:szCs w:val="16"/>
        </w:rPr>
        <w:t xml:space="preserve">      11,530,786            138,375         1.20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South Milwaukee         5439         22,755,065         22,485,259            269,806         1.20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Mineral Point           3633          4,367,984          4,321,892      </w:t>
      </w:r>
      <w:r w:rsidRPr="00B72211">
        <w:rPr>
          <w:rFonts w:ascii="Courier New" w:hAnsi="Courier New" w:cs="Courier New"/>
          <w:sz w:val="16"/>
          <w:szCs w:val="16"/>
        </w:rPr>
        <w:t xml:space="preserve">       46,092         1.07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Wisconsin Dells         6678            586,002            579,872              6,130         1.06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br w:type="page"/>
      </w:r>
      <w:r w:rsidRPr="00B7221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                  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18-19 OCTOBER 15 CERTIFICATION VS 17-18 OCTOBER 15 CERTIFICATION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MILWAUKEE CHOICE/</w:t>
      </w:r>
      <w:r w:rsidRPr="00B72211">
        <w:rPr>
          <w:rFonts w:ascii="Courier New" w:hAnsi="Courier New" w:cs="Courier New"/>
          <w:sz w:val="16"/>
          <w:szCs w:val="16"/>
        </w:rPr>
        <w:t>CHARTER DEDUCTS AND OCT/FINAL ADJS INCORPORATED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           2018-19            2017-18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</w:t>
      </w:r>
      <w:r w:rsidRPr="00B72211">
        <w:rPr>
          <w:rFonts w:ascii="Courier New" w:hAnsi="Courier New" w:cs="Courier New"/>
          <w:sz w:val="16"/>
          <w:szCs w:val="16"/>
        </w:rPr>
        <w:t xml:space="preserve">              DISTRICT                   CODE        GENERAL AID        GENERAL AID             CHANGE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Oconto Falls               4074         11,056,920         10,942,603            114,317         1.04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Boyc</w:t>
      </w:r>
      <w:r w:rsidRPr="00B72211">
        <w:rPr>
          <w:rFonts w:ascii="Courier New" w:hAnsi="Courier New" w:cs="Courier New"/>
          <w:sz w:val="16"/>
          <w:szCs w:val="16"/>
        </w:rPr>
        <w:t>eville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Community       0637          5,224,830          5,175,924             48,906         0.94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Two Rivers                 5824         13,195,388         13,072,562            122,826         0.94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Ithaca    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2660          2,419,126          2,396,855             22,271         0.93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Lena                       2961          2,746,819          2,721,604             25,215         0.93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Berlin Area                0434         10,7</w:t>
      </w:r>
      <w:r w:rsidRPr="00B72211">
        <w:rPr>
          <w:rFonts w:ascii="Courier New" w:hAnsi="Courier New" w:cs="Courier New"/>
          <w:sz w:val="16"/>
          <w:szCs w:val="16"/>
        </w:rPr>
        <w:t>75,351         10,679,152             96,199         0.90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Watertown                  6125         23,487,932         23,292,322            195,610         0.84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Elmbrook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               0714          3,953,901          3,92</w:t>
      </w:r>
      <w:r w:rsidRPr="00B72211">
        <w:rPr>
          <w:rFonts w:ascii="Courier New" w:hAnsi="Courier New" w:cs="Courier New"/>
          <w:sz w:val="16"/>
          <w:szCs w:val="16"/>
        </w:rPr>
        <w:t>1,506             32,395         0.83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Monroe                     3682         16,368,465         16,240,706            127,759         0.79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Lafarge                    2863          1,647,814          1,635,266             12</w:t>
      </w:r>
      <w:r w:rsidRPr="00B72211">
        <w:rPr>
          <w:rFonts w:ascii="Courier New" w:hAnsi="Courier New" w:cs="Courier New"/>
          <w:sz w:val="16"/>
          <w:szCs w:val="16"/>
        </w:rPr>
        <w:t>,548         0.77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Osceola                    4165         10,161,654         10,087,851             73,803         0.73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Green Bay Area             2289        156,894,030        155,789,846          1,104,184         0.71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</w:t>
      </w:r>
      <w:r w:rsidRPr="00B72211">
        <w:rPr>
          <w:rFonts w:ascii="Courier New" w:hAnsi="Courier New" w:cs="Courier New"/>
          <w:sz w:val="16"/>
          <w:szCs w:val="16"/>
        </w:rPr>
        <w:t xml:space="preserve">              New London                 3955         15,481,881         15,380,136            101,745         0.66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Oak Creek-Franklin         4018         33,352,114         33,144,400            207,714         0.63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Colema</w:t>
      </w:r>
      <w:r w:rsidRPr="00B72211">
        <w:rPr>
          <w:rFonts w:ascii="Courier New" w:hAnsi="Courier New" w:cs="Courier New"/>
          <w:sz w:val="16"/>
          <w:szCs w:val="16"/>
        </w:rPr>
        <w:t>n                    1169          2,892,105          2,875,586             16,519         0.57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Plum City                  4459          1,690,958          1,681,415              9,543         0.57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Markesan    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3325          2,808,271          2,792,551             15,720         0.56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Albany                     0063          2,315,453          2,305,644              9,809         0.43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Iowa-Grant                 2646          5,928</w:t>
      </w:r>
      <w:r w:rsidRPr="00B72211">
        <w:rPr>
          <w:rFonts w:ascii="Courier New" w:hAnsi="Courier New" w:cs="Courier New"/>
          <w:sz w:val="16"/>
          <w:szCs w:val="16"/>
        </w:rPr>
        <w:t>,922          5,906,377             22,545         0.38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Stone Bank School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Distr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3542             57,586             57,376                210         0.37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Richfield J1               4820            923,533            920,</w:t>
      </w:r>
      <w:r w:rsidRPr="00B72211">
        <w:rPr>
          <w:rFonts w:ascii="Courier New" w:hAnsi="Courier New" w:cs="Courier New"/>
          <w:sz w:val="16"/>
          <w:szCs w:val="16"/>
        </w:rPr>
        <w:t>170              3,363         0.37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Chippewa Falls Area        1092         29,394,247         29,287,817            106,430         0.36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Mayville                   3367          6,353,502          6,331,549             21,9</w:t>
      </w:r>
      <w:r w:rsidRPr="00B72211">
        <w:rPr>
          <w:rFonts w:ascii="Courier New" w:hAnsi="Courier New" w:cs="Courier New"/>
          <w:sz w:val="16"/>
          <w:szCs w:val="16"/>
        </w:rPr>
        <w:t>53         0.35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Tomorrow River             0126          6,168,178          6,147,877             20,301         0.33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Stevens Point Area         5607         37,963,430         37,864,729             98,701         0.26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</w:t>
      </w:r>
      <w:r w:rsidRPr="00B72211">
        <w:rPr>
          <w:rFonts w:ascii="Courier New" w:hAnsi="Courier New" w:cs="Courier New"/>
          <w:sz w:val="16"/>
          <w:szCs w:val="16"/>
        </w:rPr>
        <w:t xml:space="preserve">            Kimberly Area              2835         33,360,015         33,274,830             85,185         0.26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Laona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                  2940          1,016,376          1,014,316              2,060         0.20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Colby   </w:t>
      </w:r>
      <w:r w:rsidRPr="00B72211">
        <w:rPr>
          <w:rFonts w:ascii="Courier New" w:hAnsi="Courier New" w:cs="Courier New"/>
          <w:sz w:val="16"/>
          <w:szCs w:val="16"/>
        </w:rPr>
        <w:t xml:space="preserve">                   1162          6,753,819          6,741,857             11,962         0.18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Elkhorn Area               1638         15,157,718         15,131,619             26,099         0.17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Merton Community           3</w:t>
      </w:r>
      <w:r w:rsidRPr="00B72211">
        <w:rPr>
          <w:rFonts w:ascii="Courier New" w:hAnsi="Courier New" w:cs="Courier New"/>
          <w:sz w:val="16"/>
          <w:szCs w:val="16"/>
        </w:rPr>
        <w:t>528          3,474,470          3,471,577              2,893         0.08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Columbus                   1183          6,855,444          6,850,776              4,668         0.07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Antigo                     0140         14,761,0</w:t>
      </w:r>
      <w:r w:rsidRPr="00B72211">
        <w:rPr>
          <w:rFonts w:ascii="Courier New" w:hAnsi="Courier New" w:cs="Courier New"/>
          <w:sz w:val="16"/>
          <w:szCs w:val="16"/>
        </w:rPr>
        <w:t>65         14,752,211              8,854         0.06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Cudahy                     1253         18,436,875         18,427,799              9,076         0.05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Norris                     3976          1,213,940                  </w:t>
      </w:r>
      <w:r w:rsidRPr="00B72211">
        <w:rPr>
          <w:rFonts w:ascii="Courier New" w:hAnsi="Courier New" w:cs="Courier New"/>
          <w:sz w:val="16"/>
          <w:szCs w:val="16"/>
        </w:rPr>
        <w:t>0          1,213,940         0.00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North Lakeland             0616                  0                  0                  0         0.00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Geneva J4                  2044                  0                  0                  0</w:t>
      </w:r>
      <w:r w:rsidRPr="00B72211">
        <w:rPr>
          <w:rFonts w:ascii="Courier New" w:hAnsi="Courier New" w:cs="Courier New"/>
          <w:sz w:val="16"/>
          <w:szCs w:val="16"/>
        </w:rPr>
        <w:t xml:space="preserve">         0.00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Mercer                     3484                  0                  0                  0         0.00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Washington                 6069                  0                  0                  0         0.00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</w:t>
      </w:r>
      <w:r w:rsidRPr="00B72211">
        <w:rPr>
          <w:rFonts w:ascii="Courier New" w:hAnsi="Courier New" w:cs="Courier New"/>
          <w:sz w:val="16"/>
          <w:szCs w:val="16"/>
        </w:rPr>
        <w:t xml:space="preserve">          Marinette                  3311         13,601,609         13,603,834             -2,225        -0.02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Wrightstown Community      6734          7,732,430          7,734,296             -1,866        -0.02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Seneca    </w:t>
      </w:r>
      <w:r w:rsidRPr="00B72211">
        <w:rPr>
          <w:rFonts w:ascii="Courier New" w:hAnsi="Courier New" w:cs="Courier New"/>
          <w:sz w:val="16"/>
          <w:szCs w:val="16"/>
        </w:rPr>
        <w:t xml:space="preserve">                 5124          1,645,950          1,646,557               -607        -0.04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West Salem                 6370         10,437,598         10,444,843             -7,245        -0.07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De Soto Area               142</w:t>
      </w:r>
      <w:r w:rsidRPr="00B72211">
        <w:rPr>
          <w:rFonts w:ascii="Courier New" w:hAnsi="Courier New" w:cs="Courier New"/>
          <w:sz w:val="16"/>
          <w:szCs w:val="16"/>
        </w:rPr>
        <w:t>1          2,455,461          2,457,551             -2,090        -0.09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                 1414         22,998,021         23,028,903            -30,882        -0.13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Neillsville                3899          5,181,122</w:t>
      </w:r>
      <w:r w:rsidRPr="00B72211">
        <w:rPr>
          <w:rFonts w:ascii="Courier New" w:hAnsi="Courier New" w:cs="Courier New"/>
          <w:sz w:val="16"/>
          <w:szCs w:val="16"/>
        </w:rPr>
        <w:t xml:space="preserve">          5,192,764            -11,642        -0.22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Little Chute Area          3129          9,077,692          9,098,479            -20,787        -0.23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Fall Creek                 1729          5,358,033          5,371,676 </w:t>
      </w:r>
      <w:r w:rsidRPr="00B72211">
        <w:rPr>
          <w:rFonts w:ascii="Courier New" w:hAnsi="Courier New" w:cs="Courier New"/>
          <w:sz w:val="16"/>
          <w:szCs w:val="16"/>
        </w:rPr>
        <w:t xml:space="preserve">           -13,643        -0.25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Lancaster Community        2912          6,437,975          6,457,117            -19,142        -0.30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Hudson                     2611         22,163,233         22,233,793            -70,560  </w:t>
      </w:r>
      <w:r w:rsidRPr="00B72211">
        <w:rPr>
          <w:rFonts w:ascii="Courier New" w:hAnsi="Courier New" w:cs="Courier New"/>
          <w:sz w:val="16"/>
          <w:szCs w:val="16"/>
        </w:rPr>
        <w:t xml:space="preserve">      -0.32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br w:type="page"/>
      </w:r>
      <w:r w:rsidRPr="00B7221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18-19 OCTOBER 15 CERTIFICATION VS 17-18 OCTOBER 15 CERTIFICATION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</w:t>
      </w: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TOTAL GENERAL AID - LINE I5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           2018-19            2017</w:t>
      </w:r>
      <w:r w:rsidRPr="00B72211">
        <w:rPr>
          <w:rFonts w:ascii="Courier New" w:hAnsi="Courier New" w:cs="Courier New"/>
          <w:sz w:val="16"/>
          <w:szCs w:val="16"/>
        </w:rPr>
        <w:t>-18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SCHOOL                                     OCT 15             OCT 15             DOLLAR      PERCENT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Friess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Lake               4843            137,879            138,438               -559        -0.40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Shullsburg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            5362          2,680,429          2,691,581            -11,152        -0.41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Kenosha          </w:t>
      </w:r>
      <w:r w:rsidRPr="00B72211">
        <w:rPr>
          <w:rFonts w:ascii="Courier New" w:hAnsi="Courier New" w:cs="Courier New"/>
          <w:sz w:val="16"/>
          <w:szCs w:val="16"/>
        </w:rPr>
        <w:t xml:space="preserve">         2793        149,963,951        150,633,529           -669,578        -0.44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Ellsworth Community       1659          9,779,892          9,824,313            -44,421        -0.45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Barneveld                 0287       </w:t>
      </w:r>
      <w:r w:rsidRPr="00B72211">
        <w:rPr>
          <w:rFonts w:ascii="Courier New" w:hAnsi="Courier New" w:cs="Courier New"/>
          <w:sz w:val="16"/>
          <w:szCs w:val="16"/>
        </w:rPr>
        <w:t xml:space="preserve">   2,662,048          2,674,516            -12,468        -0.47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Denmark                   1407          8,360,548          8,400,650            -40,102        -0.48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Pulaski Community         4613         23,211,526        </w:t>
      </w:r>
      <w:r w:rsidRPr="00B72211">
        <w:rPr>
          <w:rFonts w:ascii="Courier New" w:hAnsi="Courier New" w:cs="Courier New"/>
          <w:sz w:val="16"/>
          <w:szCs w:val="16"/>
        </w:rPr>
        <w:t xml:space="preserve"> 23,327,864           -116,338        -0.50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Evansville Community      1694         13,469,102         13,537,562            -68,460        -0.51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Luck                      3213          2,535,327          2,548,621         </w:t>
      </w:r>
      <w:r w:rsidRPr="00B72211">
        <w:rPr>
          <w:rFonts w:ascii="Courier New" w:hAnsi="Courier New" w:cs="Courier New"/>
          <w:sz w:val="16"/>
          <w:szCs w:val="16"/>
        </w:rPr>
        <w:t xml:space="preserve">   -13,294        -0.52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Bowler                    0623          2,974,322          2,991,119            -16,797        -0.56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Milton                    3612         21,136,628         21,256,953           -120,325        -0</w:t>
      </w:r>
      <w:r w:rsidRPr="00B72211">
        <w:rPr>
          <w:rFonts w:ascii="Courier New" w:hAnsi="Courier New" w:cs="Courier New"/>
          <w:sz w:val="16"/>
          <w:szCs w:val="16"/>
        </w:rPr>
        <w:t>.57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Sheboygan Area            5271         76,853,971         77,292,960           -438,989        -0.57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Argyle                    0161          1,957,936          1,969,575            -11,639        -0.59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Waukesha                  6174         50,473,711         50,779,376           -305,665        -0.60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Norway J7                 4011            269,793            271,571             -1,778        -0.65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Hurley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    2618          2,529,726          2,546,628            -16,902        -0.66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Osseo-Fairchild           4186          6,258,539          6,306,086            -47,547        -0.75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Deerfield Community       1309         </w:t>
      </w:r>
      <w:r w:rsidRPr="00B72211">
        <w:rPr>
          <w:rFonts w:ascii="Courier New" w:hAnsi="Courier New" w:cs="Courier New"/>
          <w:sz w:val="16"/>
          <w:szCs w:val="16"/>
        </w:rPr>
        <w:t xml:space="preserve"> 4,763,290          4,802,466            -39,176        -0.82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Richland                  4851          8,937,277          9,012,701            -75,424        -0.84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Yorkville J2              6748            552,791          </w:t>
      </w:r>
      <w:r w:rsidRPr="00B72211">
        <w:rPr>
          <w:rFonts w:ascii="Courier New" w:hAnsi="Courier New" w:cs="Courier New"/>
          <w:sz w:val="16"/>
          <w:szCs w:val="16"/>
        </w:rPr>
        <w:t xml:space="preserve">  557,610             -4,819        -0.86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Saint Croix Falls         5019          5,821,665          5,873,181            -51,516        -0.88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Seymour Community         5138         17,405,742         17,559,895           </w:t>
      </w:r>
      <w:r w:rsidRPr="00B72211">
        <w:rPr>
          <w:rFonts w:ascii="Courier New" w:hAnsi="Courier New" w:cs="Courier New"/>
          <w:sz w:val="16"/>
          <w:szCs w:val="16"/>
        </w:rPr>
        <w:t>-154,153        -0.88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Rosendale-Brandon         4956          6,293,428          6,349,968            -56,540        -0.89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Lake Mills Area           2898          7,962,607          8,037,009            -74,402        -0.9</w:t>
      </w:r>
      <w:r w:rsidRPr="00B72211">
        <w:rPr>
          <w:rFonts w:ascii="Courier New" w:hAnsi="Courier New" w:cs="Courier New"/>
          <w:sz w:val="16"/>
          <w:szCs w:val="16"/>
        </w:rPr>
        <w:t>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Bonduel                   0602          4,467,578          4,510,622            -43,044        -0.95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Rio Community             4865          2,580,141          2,605,452            -25,311        -0.97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W</w:t>
      </w:r>
      <w:r w:rsidRPr="00B72211">
        <w:rPr>
          <w:rFonts w:ascii="Courier New" w:hAnsi="Courier New" w:cs="Courier New"/>
          <w:sz w:val="16"/>
          <w:szCs w:val="16"/>
        </w:rPr>
        <w:t>hitehall                 6426          5,452,205          5,506,881            -54,676        -0.99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Stratford                 5628          6,293,002          6,357,803            -64,801        -1.02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Rosholt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  4963          2,694,837          2,723,610            -28,773        -1.06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Owen-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Withee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           4207          3,085,534          3,121,181            -35,647        -1.14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Fennimore Community       1813          5</w:t>
      </w:r>
      <w:r w:rsidRPr="00B72211">
        <w:rPr>
          <w:rFonts w:ascii="Courier New" w:hAnsi="Courier New" w:cs="Courier New"/>
          <w:sz w:val="16"/>
          <w:szCs w:val="16"/>
        </w:rPr>
        <w:t>,750,520          5,817,906            -67,386        -1.16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Royall                    1673          4,678,808          4,734,770            -55,962        -1.18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Kewaskum                  2800          8,222,593          8,</w:t>
      </w:r>
      <w:r w:rsidRPr="00B72211">
        <w:rPr>
          <w:rFonts w:ascii="Courier New" w:hAnsi="Courier New" w:cs="Courier New"/>
          <w:sz w:val="16"/>
          <w:szCs w:val="16"/>
        </w:rPr>
        <w:t>322,594           -100,001        -1.20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Cornell                   1204          2,745,769          2,782,945            -37,176        -1.34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Edgar                     1561          4,639,781          4,702,806            -</w:t>
      </w:r>
      <w:r w:rsidRPr="00B72211">
        <w:rPr>
          <w:rFonts w:ascii="Courier New" w:hAnsi="Courier New" w:cs="Courier New"/>
          <w:sz w:val="16"/>
          <w:szCs w:val="16"/>
        </w:rPr>
        <w:t>63,025        -1.34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Howards Grove             2605          4,659,408          4,723,265            -63,857        -1.35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Wittenberg-Birnamwood     6692          6,841,831          6,939,185            -97,354        -1.40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Potosi                    4529          2,145,084          2,176,975            -31,891        -1.46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Baldwin-Woodville Area    0231         11,645,819         11,825,179           -179,360        -1.52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Joh</w:t>
      </w:r>
      <w:r w:rsidRPr="00B72211">
        <w:rPr>
          <w:rFonts w:ascii="Courier New" w:hAnsi="Courier New" w:cs="Courier New"/>
          <w:sz w:val="16"/>
          <w:szCs w:val="16"/>
        </w:rPr>
        <w:t>nson Creek             2730          4,410,388          4,481,109            -70,721        -1.58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Peshtigo                  4305          7,786,171          7,914,520           -128,349        -1.62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Glenwood City          </w:t>
      </w:r>
      <w:r w:rsidRPr="00B72211">
        <w:rPr>
          <w:rFonts w:ascii="Courier New" w:hAnsi="Courier New" w:cs="Courier New"/>
          <w:sz w:val="16"/>
          <w:szCs w:val="16"/>
        </w:rPr>
        <w:t xml:space="preserve">   2198          5,409,712          5,501,458            -91,746        -1.67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Greenwood                 2394          2,597,049          2,641,438            -44,389        -1.68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Arrowhead UHS             2450          4,6</w:t>
      </w:r>
      <w:r w:rsidRPr="00B72211">
        <w:rPr>
          <w:rFonts w:ascii="Courier New" w:hAnsi="Courier New" w:cs="Courier New"/>
          <w:sz w:val="16"/>
          <w:szCs w:val="16"/>
        </w:rPr>
        <w:t>62,648          4,745,331            -82,683        -1.74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Poynette                  4536          5,209,317          5,307,527            -98,210        -1.85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Clayton                   1120          2,621,841          2,67</w:t>
      </w:r>
      <w:r w:rsidRPr="00B72211">
        <w:rPr>
          <w:rFonts w:ascii="Courier New" w:hAnsi="Courier New" w:cs="Courier New"/>
          <w:sz w:val="16"/>
          <w:szCs w:val="16"/>
        </w:rPr>
        <w:t>1,551            -49,710        -1.86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West Bend                 6307         30,970,545         31,571,043           -600,498        -1.90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Parkview                  4151          5,278,877          5,381,571           -102</w:t>
      </w:r>
      <w:r w:rsidRPr="00B72211">
        <w:rPr>
          <w:rFonts w:ascii="Courier New" w:hAnsi="Courier New" w:cs="Courier New"/>
          <w:sz w:val="16"/>
          <w:szCs w:val="16"/>
        </w:rPr>
        <w:t>,694        -1.91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Oconto                    4067          7,722,506          7,881,307           -158,801        -2.01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br w:type="page"/>
      </w:r>
      <w:r w:rsidRPr="00B7221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          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18-19 OCTOBER 15 CERTIFICATION VS 17-18 OCTOBER 15 CERTIFICATION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MILWAUKEE CHOICE/CHARTER </w:t>
      </w:r>
      <w:r w:rsidRPr="00B72211">
        <w:rPr>
          <w:rFonts w:ascii="Courier New" w:hAnsi="Courier New" w:cs="Courier New"/>
          <w:sz w:val="16"/>
          <w:szCs w:val="16"/>
        </w:rPr>
        <w:t>DEDUCTS AND OCT/FINAL ADJS INCORPORATED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           2018-19            2017-18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</w:t>
      </w:r>
      <w:r w:rsidRPr="00B72211">
        <w:rPr>
          <w:rFonts w:ascii="Courier New" w:hAnsi="Courier New" w:cs="Courier New"/>
          <w:sz w:val="16"/>
          <w:szCs w:val="16"/>
        </w:rPr>
        <w:t xml:space="preserve">      DISTRICT                   CODE        GENERAL AID        GENERAL AID             CHANGE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Loyal                      3206          3,754,029          3,832,365            -78,336        -2.04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Almond-Bancr</w:t>
      </w:r>
      <w:r w:rsidRPr="00B72211">
        <w:rPr>
          <w:rFonts w:ascii="Courier New" w:hAnsi="Courier New" w:cs="Courier New"/>
          <w:sz w:val="16"/>
          <w:szCs w:val="16"/>
        </w:rPr>
        <w:t>oft            0105          3,132,382          3,197,758            -65,376        -2.04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Merrill Area               3500         17,041,961         17,409,226           -367,265        -2.11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Prairie Farm               4557 </w:t>
      </w:r>
      <w:r w:rsidRPr="00B72211">
        <w:rPr>
          <w:rFonts w:ascii="Courier New" w:hAnsi="Courier New" w:cs="Courier New"/>
          <w:sz w:val="16"/>
          <w:szCs w:val="16"/>
        </w:rPr>
        <w:t xml:space="preserve">         2,223,515          2,277,057            -53,542        -2.35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Cochrane-Fountain City     1155          3,209,406          3,288,519            -79,113        -2.41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Norwalk-Ontario-Wilton     3990          5,300,297  </w:t>
      </w:r>
      <w:r w:rsidRPr="00B72211">
        <w:rPr>
          <w:rFonts w:ascii="Courier New" w:hAnsi="Courier New" w:cs="Courier New"/>
          <w:sz w:val="16"/>
          <w:szCs w:val="16"/>
        </w:rPr>
        <w:t xml:space="preserve">        5,433,719           -133,422        -2.46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Maple                      3297          5,274,029          5,413,133           -139,104        -2.57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Cashton                    0980          4,125,211          4,237,265   </w:t>
      </w:r>
      <w:r w:rsidRPr="00B72211">
        <w:rPr>
          <w:rFonts w:ascii="Courier New" w:hAnsi="Courier New" w:cs="Courier New"/>
          <w:sz w:val="16"/>
          <w:szCs w:val="16"/>
        </w:rPr>
        <w:t xml:space="preserve">        -112,054        -2.64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Freedom Area               1953          9,441,147          9,699,489           -258,342        -2.66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Genoa City J2              2051          4,643,876          4,770,968           -127,092    </w:t>
      </w:r>
      <w:r w:rsidRPr="00B72211">
        <w:rPr>
          <w:rFonts w:ascii="Courier New" w:hAnsi="Courier New" w:cs="Courier New"/>
          <w:sz w:val="16"/>
          <w:szCs w:val="16"/>
        </w:rPr>
        <w:t xml:space="preserve">    -2.66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Niagara                    3969          2,369,814          2,434,743            -64,929        -2.67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Richmond                   3122          2,018,540          2,074,309            -55,769        -2.69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</w:t>
      </w:r>
      <w:r w:rsidRPr="00B72211">
        <w:rPr>
          <w:rFonts w:ascii="Courier New" w:hAnsi="Courier New" w:cs="Courier New"/>
          <w:sz w:val="16"/>
          <w:szCs w:val="16"/>
        </w:rPr>
        <w:t xml:space="preserve">      Ladysmith                  2856          6,247,423          6,422,168           -174,745        -2.72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Palmyra-Eagle Area         4221          4,110,095          4,225,986           -115,891        -2.74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Silver Lake J1</w:t>
      </w:r>
      <w:r w:rsidRPr="00B72211">
        <w:rPr>
          <w:rFonts w:ascii="Courier New" w:hAnsi="Courier New" w:cs="Courier New"/>
          <w:sz w:val="16"/>
          <w:szCs w:val="16"/>
        </w:rPr>
        <w:t xml:space="preserve">             5369          2,493,417          2,564,406            -70,989        -2.77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Horicon                    2576          4,737,346          4,874,588           -137,242        -2.82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Jefferson                  2702   </w:t>
      </w:r>
      <w:r w:rsidRPr="00B72211">
        <w:rPr>
          <w:rFonts w:ascii="Courier New" w:hAnsi="Courier New" w:cs="Courier New"/>
          <w:sz w:val="16"/>
          <w:szCs w:val="16"/>
        </w:rPr>
        <w:t xml:space="preserve">      12,312,816         12,679,288           -366,472        -2.89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Cedar Grove-Belgium Are    1029          5,946,123          6,123,335           -177,212        -2.89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Adams-Friendship Area      0014          5,419,008    </w:t>
      </w:r>
      <w:r w:rsidRPr="00B72211">
        <w:rPr>
          <w:rFonts w:ascii="Courier New" w:hAnsi="Courier New" w:cs="Courier New"/>
          <w:sz w:val="16"/>
          <w:szCs w:val="16"/>
        </w:rPr>
        <w:t xml:space="preserve">      5,581,018           -162,010        -2.90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Omro                       4088          7,889,945          8,131,066           -241,121        -2.97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Luxemburg-Casco            3220         10,617,148         10,945,277     </w:t>
      </w:r>
      <w:r w:rsidRPr="00B72211">
        <w:rPr>
          <w:rFonts w:ascii="Courier New" w:hAnsi="Courier New" w:cs="Courier New"/>
          <w:sz w:val="16"/>
          <w:szCs w:val="16"/>
        </w:rPr>
        <w:t xml:space="preserve">      -328,129        -3.00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Somerset                   5432          9,506,603          9,809,271           -302,668        -3.09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Auburndale                 0203          5,705,465          5,888,639           -183,174      </w:t>
      </w:r>
      <w:r w:rsidRPr="00B72211">
        <w:rPr>
          <w:rFonts w:ascii="Courier New" w:hAnsi="Courier New" w:cs="Courier New"/>
          <w:sz w:val="16"/>
          <w:szCs w:val="16"/>
        </w:rPr>
        <w:t xml:space="preserve">  -3.11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Lacrosse                   2849         29,900,794         30,866,979           -966,185        -3.13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Janesville                 2695         65,755,588         67,982,224         -2,226,636        -3.28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</w:t>
      </w:r>
      <w:r w:rsidRPr="00B72211">
        <w:rPr>
          <w:rFonts w:ascii="Courier New" w:hAnsi="Courier New" w:cs="Courier New"/>
          <w:sz w:val="16"/>
          <w:szCs w:val="16"/>
        </w:rPr>
        <w:t xml:space="preserve">    Delavan-Darien             1380         11,472,154         11,868,186           -396,032        -3.34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Melrose-Mindoro            3428          5,381,935          5,568,379           -186,444        -3.35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Crandon         </w:t>
      </w:r>
      <w:r w:rsidRPr="00B72211">
        <w:rPr>
          <w:rFonts w:ascii="Courier New" w:hAnsi="Courier New" w:cs="Courier New"/>
          <w:sz w:val="16"/>
          <w:szCs w:val="16"/>
        </w:rPr>
        <w:t xml:space="preserve">           1218          2,806,105          2,903,738            -97,633        -3.36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Muskego-Norway             3857         20,601,671         21,332,415           -730,744        -3.43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Lodi                       3150     </w:t>
      </w:r>
      <w:r w:rsidRPr="00B72211">
        <w:rPr>
          <w:rFonts w:ascii="Courier New" w:hAnsi="Courier New" w:cs="Courier New"/>
          <w:sz w:val="16"/>
          <w:szCs w:val="16"/>
        </w:rPr>
        <w:t xml:space="preserve">     5,019,544          5,199,625           -180,081        -3.46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Waupaca                    6195          8,385,453          8,686,404           -300,951        -3.46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Alma Center                0091          3,898,688      </w:t>
      </w:r>
      <w:r w:rsidRPr="00B72211">
        <w:rPr>
          <w:rFonts w:ascii="Courier New" w:hAnsi="Courier New" w:cs="Courier New"/>
          <w:sz w:val="16"/>
          <w:szCs w:val="16"/>
        </w:rPr>
        <w:t xml:space="preserve">    4,046,785           -148,097        -3.66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Whitewater                 6461          8,087,488          8,395,966           -308,478        -3.67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Howard-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Suamico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         2604         32,726,750         33,999,548       </w:t>
      </w:r>
      <w:r w:rsidRPr="00B72211">
        <w:rPr>
          <w:rFonts w:ascii="Courier New" w:hAnsi="Courier New" w:cs="Courier New"/>
          <w:sz w:val="16"/>
          <w:szCs w:val="16"/>
        </w:rPr>
        <w:t xml:space="preserve">  -1,272,798        -3.74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Woodruff J1                6720            139,449            145,109             -5,660        -3.90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Hartford UHS               2436          5,352,256          5,574,823           -222,567        </w:t>
      </w:r>
      <w:r w:rsidRPr="00B72211">
        <w:rPr>
          <w:rFonts w:ascii="Courier New" w:hAnsi="Courier New" w:cs="Courier New"/>
          <w:sz w:val="16"/>
          <w:szCs w:val="16"/>
        </w:rPr>
        <w:t>-3.99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Mauston                    3360          9,187,222          9,574,588           -387,366        -4.05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Union Grove J1             5859          4,798,073          5,016,048           -217,975        -4.35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Clintonville               1141          8,890,429          9,295,663           -405,234        -4.36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Clinton Community          1134          7,274,425          7,621,880           -347,455        -4.56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Granton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Area      </w:t>
      </w:r>
      <w:r w:rsidRPr="00B72211">
        <w:rPr>
          <w:rFonts w:ascii="Courier New" w:hAnsi="Courier New" w:cs="Courier New"/>
          <w:sz w:val="16"/>
          <w:szCs w:val="16"/>
        </w:rPr>
        <w:t xml:space="preserve">         2226          1,654,706          1,734,615            -79,909        -4.61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Union Grove UHS            5852          3,648,743          3,842,818           -194,075        -5.05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Benton                     0427       </w:t>
      </w:r>
      <w:r w:rsidRPr="00B72211">
        <w:rPr>
          <w:rFonts w:ascii="Courier New" w:hAnsi="Courier New" w:cs="Courier New"/>
          <w:sz w:val="16"/>
          <w:szCs w:val="16"/>
        </w:rPr>
        <w:t xml:space="preserve">   1,815,959          1,914,694            -98,735        -5.16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Shorewood                  5355          5,812,465          6,131,376           -318,911        -5.20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Sharon J11                 5258          2,352,336        </w:t>
      </w:r>
      <w:r w:rsidRPr="00B72211">
        <w:rPr>
          <w:rFonts w:ascii="Courier New" w:hAnsi="Courier New" w:cs="Courier New"/>
          <w:sz w:val="16"/>
          <w:szCs w:val="16"/>
        </w:rPr>
        <w:t xml:space="preserve">  2,485,661           -133,325        -5.36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Stoughton Area             5621         13,390,113         14,152,268           -762,155        -5.39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Portage Community          4501         12,848,655         13,616,137         </w:t>
      </w:r>
      <w:r w:rsidRPr="00B72211">
        <w:rPr>
          <w:rFonts w:ascii="Courier New" w:hAnsi="Courier New" w:cs="Courier New"/>
          <w:sz w:val="16"/>
          <w:szCs w:val="16"/>
        </w:rPr>
        <w:t xml:space="preserve">  -767,482        -5.64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Nekoosa                    3906          2,663,738          2,837,089           -173,351        -6.11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Elmwood                    1666          2,300,776          2,451,924           -151,148        -6</w:t>
      </w:r>
      <w:r w:rsidRPr="00B72211">
        <w:rPr>
          <w:rFonts w:ascii="Courier New" w:hAnsi="Courier New" w:cs="Courier New"/>
          <w:sz w:val="16"/>
          <w:szCs w:val="16"/>
        </w:rPr>
        <w:t>.16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br w:type="page"/>
      </w:r>
      <w:r w:rsidRPr="00B7221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18-19 OCTOBER 15 CERTIFICATION VS 17-18 OCTOBER 15 CERTIFICATION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TOTAL GENERAL AID - LINE I5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           2018-19            2017-18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</w:t>
      </w:r>
      <w:r w:rsidRPr="00B72211">
        <w:rPr>
          <w:rFonts w:ascii="Courier New" w:hAnsi="Courier New" w:cs="Courier New"/>
          <w:sz w:val="16"/>
          <w:szCs w:val="16"/>
        </w:rPr>
        <w:t xml:space="preserve">            SCHOOL                                      OCT 15             OCT 15             DOLLAR      PERCENT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Trevor</w:t>
      </w:r>
      <w:r w:rsidRPr="00B72211">
        <w:rPr>
          <w:rFonts w:ascii="Courier New" w:hAnsi="Courier New" w:cs="Courier New"/>
          <w:sz w:val="16"/>
          <w:szCs w:val="16"/>
        </w:rPr>
        <w:t xml:space="preserve">-Wilmot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Consolida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5780          2,918,353          3,119,249           -200,896        -6.44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Spooner                    5474            444,197            475,981            -31,784        -6.68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Augusta     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0217          3,495,916          3,751,289           -255,373        -6.81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Belleville                 0350          5,341,597          5,745,677           -404,080        -7.03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Marion                     3318          2,675</w:t>
      </w:r>
      <w:r w:rsidRPr="00B72211">
        <w:rPr>
          <w:rFonts w:ascii="Courier New" w:hAnsi="Courier New" w:cs="Courier New"/>
          <w:sz w:val="16"/>
          <w:szCs w:val="16"/>
        </w:rPr>
        <w:t>,591          2,886,746           -211,155        -7.31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Southwestern Wisconsin     2485          3,021,026          3,267,981           -246,955        -7.56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Cedarburg                  1015          8,862,037          9,613,</w:t>
      </w:r>
      <w:r w:rsidRPr="00B72211">
        <w:rPr>
          <w:rFonts w:ascii="Courier New" w:hAnsi="Courier New" w:cs="Courier New"/>
          <w:sz w:val="16"/>
          <w:szCs w:val="16"/>
        </w:rPr>
        <w:t>494           -751,457        -7.82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Gresham                    2415          1,706,956          1,856,138           -149,182        -8.04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Fox Point J2               1890          1,382,385          1,513,117           -130,7</w:t>
      </w:r>
      <w:r w:rsidRPr="00B72211">
        <w:rPr>
          <w:rFonts w:ascii="Courier New" w:hAnsi="Courier New" w:cs="Courier New"/>
          <w:sz w:val="16"/>
          <w:szCs w:val="16"/>
        </w:rPr>
        <w:t>32        -8.64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Wauzeka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>-Steuben            6251          2,349,428          2,574,186           -224,758        -8.73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Cumberland                 1260          3,647,991          4,008,157           -360,166        -8.99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</w:t>
      </w:r>
      <w:r w:rsidRPr="00B72211">
        <w:rPr>
          <w:rFonts w:ascii="Courier New" w:hAnsi="Courier New" w:cs="Courier New"/>
          <w:sz w:val="16"/>
          <w:szCs w:val="16"/>
        </w:rPr>
        <w:t xml:space="preserve">            Wheatland J1               6412          2,035,791          2,236,887           -201,096        -8.99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Monticello                 3696          2,009,452          2,211,007           -201,555        -9.12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Dover #1</w:t>
      </w:r>
      <w:r w:rsidRPr="00B72211">
        <w:rPr>
          <w:rFonts w:ascii="Courier New" w:hAnsi="Courier New" w:cs="Courier New"/>
          <w:sz w:val="16"/>
          <w:szCs w:val="16"/>
        </w:rPr>
        <w:t xml:space="preserve">                   1449            546,294            602,174            -55,880        -9.28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Alma                       0084            472,897            521,971            -49,074        -9.40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Ashwaubenon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            0</w:t>
      </w:r>
      <w:r w:rsidRPr="00B72211">
        <w:rPr>
          <w:rFonts w:ascii="Courier New" w:hAnsi="Courier New" w:cs="Courier New"/>
          <w:sz w:val="16"/>
          <w:szCs w:val="16"/>
        </w:rPr>
        <w:t>182          6,160,577          6,800,838           -640,261        -9.41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Beloit Turner              0422          8,289,476          9,151,974           -862,498        -9.42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Herman-Neosho-Rubicon      2525          1,609,1</w:t>
      </w:r>
      <w:r w:rsidRPr="00B72211">
        <w:rPr>
          <w:rFonts w:ascii="Courier New" w:hAnsi="Courier New" w:cs="Courier New"/>
          <w:sz w:val="16"/>
          <w:szCs w:val="16"/>
        </w:rPr>
        <w:t>85          1,778,484           -169,299        -9.52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Washburn                   6027          2,283,277          2,530,979           -247,702        -9.79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Twin Lakes #4              5817          1,672,975          1,856,67</w:t>
      </w:r>
      <w:r w:rsidRPr="00B72211">
        <w:rPr>
          <w:rFonts w:ascii="Courier New" w:hAnsi="Courier New" w:cs="Courier New"/>
          <w:sz w:val="16"/>
          <w:szCs w:val="16"/>
        </w:rPr>
        <w:t>0           -183,695        -9.89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Madison Metropolitan       3269         43,345,381         48,201,498         -4,856,117       -10.07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Mequon-Thiensville         3479          1,937,804          2,198,762           -260,958</w:t>
      </w:r>
      <w:r w:rsidRPr="00B72211">
        <w:rPr>
          <w:rFonts w:ascii="Courier New" w:hAnsi="Courier New" w:cs="Courier New"/>
          <w:sz w:val="16"/>
          <w:szCs w:val="16"/>
        </w:rPr>
        <w:t xml:space="preserve">       -11.87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Central/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Westosha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UHS       5054          5,122,773          5,831,911           -709,138       -12.16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Lake Geneva J1             2885          4,361,114          4,974,833           -613,719       -12.34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</w:t>
      </w:r>
      <w:r w:rsidRPr="00B72211">
        <w:rPr>
          <w:rFonts w:ascii="Courier New" w:hAnsi="Courier New" w:cs="Courier New"/>
          <w:sz w:val="16"/>
          <w:szCs w:val="16"/>
        </w:rPr>
        <w:t xml:space="preserve">          Random Lake                4641          3,928,161          4,517,021           -588,860       -13.04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Weyauwega-Fremont          6384          2,719,265          3,127,800           -408,535       -13.06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Wilmot UHS</w:t>
      </w:r>
      <w:r w:rsidRPr="00B72211">
        <w:rPr>
          <w:rFonts w:ascii="Courier New" w:hAnsi="Courier New" w:cs="Courier New"/>
          <w:sz w:val="16"/>
          <w:szCs w:val="16"/>
        </w:rPr>
        <w:t xml:space="preserve">                 6545          4,295,355          4,945,398           -650,043       -13.14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Chequamegon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            1071          1,594,677          1,856,535           -261,858       -14.10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Germantown                 205</w:t>
      </w:r>
      <w:r w:rsidRPr="00B72211">
        <w:rPr>
          <w:rFonts w:ascii="Courier New" w:hAnsi="Courier New" w:cs="Courier New"/>
          <w:sz w:val="16"/>
          <w:szCs w:val="16"/>
        </w:rPr>
        <w:t>8         10,088,490         11,863,233         -1,774,743       -14.96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Weston                     6354          1,639,835          1,930,560           -290,725       -15.06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Phelps                     4330              4,285</w:t>
      </w:r>
      <w:r w:rsidRPr="00B72211">
        <w:rPr>
          <w:rFonts w:ascii="Courier New" w:hAnsi="Courier New" w:cs="Courier New"/>
          <w:sz w:val="16"/>
          <w:szCs w:val="16"/>
        </w:rPr>
        <w:t xml:space="preserve">              5,046               -761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Sevastopol                 5130             19,458             22,914             -3,456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Northland Pines            1526             44,581             52,500 </w:t>
      </w:r>
      <w:r w:rsidRPr="00B72211">
        <w:rPr>
          <w:rFonts w:ascii="Courier New" w:hAnsi="Courier New" w:cs="Courier New"/>
          <w:sz w:val="16"/>
          <w:szCs w:val="16"/>
        </w:rPr>
        <w:t xml:space="preserve">            -7,919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Lakeland UHS               3647             29,882             35,190             -5,308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Goodman-Armstrong          2212            118,098            139,076            -20,978  </w:t>
      </w:r>
      <w:r w:rsidRPr="00B72211">
        <w:rPr>
          <w:rFonts w:ascii="Courier New" w:hAnsi="Courier New" w:cs="Courier New"/>
          <w:sz w:val="16"/>
          <w:szCs w:val="16"/>
        </w:rPr>
        <w:t xml:space="preserve">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Florence                   1855            335,832            395,487            -59,655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Big Foot UHS               6013             87,634            103,201            -15,567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</w:t>
      </w:r>
      <w:r w:rsidRPr="00B72211">
        <w:rPr>
          <w:rFonts w:ascii="Courier New" w:hAnsi="Courier New" w:cs="Courier New"/>
          <w:sz w:val="16"/>
          <w:szCs w:val="16"/>
        </w:rPr>
        <w:t xml:space="preserve">        Chetek-Weyerhaeuser        1080          2,139,748          2,519,849           -380,101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Three Lakes                5733             27,145             31,967             -4,822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New Berlin  </w:t>
      </w:r>
      <w:r w:rsidRPr="00B72211">
        <w:rPr>
          <w:rFonts w:ascii="Courier New" w:hAnsi="Courier New" w:cs="Courier New"/>
          <w:sz w:val="16"/>
          <w:szCs w:val="16"/>
        </w:rPr>
        <w:t xml:space="preserve">               3925          2,027,893          2,388,126           -360,233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North Lake                 3514            495,234            583,207            -87,973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Tomahawk                   5754 </w:t>
      </w:r>
      <w:r w:rsidRPr="00B72211">
        <w:rPr>
          <w:rFonts w:ascii="Courier New" w:hAnsi="Courier New" w:cs="Courier New"/>
          <w:sz w:val="16"/>
          <w:szCs w:val="16"/>
        </w:rPr>
        <w:t xml:space="preserve">           875,768          1,031,339           -155,571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Suring                     5670            119,095            140,251            -21,156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Northwood                  3654             13,775  </w:t>
      </w:r>
      <w:r w:rsidRPr="00B72211">
        <w:rPr>
          <w:rFonts w:ascii="Courier New" w:hAnsi="Courier New" w:cs="Courier New"/>
          <w:sz w:val="16"/>
          <w:szCs w:val="16"/>
        </w:rPr>
        <w:t xml:space="preserve">           16,222             -2,447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Swallow                    3510            357,826            421,391            -63,565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Maple Dale-Indian Hill     1897            280,095            329,852   </w:t>
      </w:r>
      <w:r w:rsidRPr="00B72211">
        <w:rPr>
          <w:rFonts w:ascii="Courier New" w:hAnsi="Courier New" w:cs="Courier New"/>
          <w:sz w:val="16"/>
          <w:szCs w:val="16"/>
        </w:rPr>
        <w:t xml:space="preserve">         -49,757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Wabeno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Area                5992             95,444            112,399            -16,955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Washington-Caldwell        6104            424,152            499,500            -75,348    </w:t>
      </w:r>
      <w:r w:rsidRPr="00B72211">
        <w:rPr>
          <w:rFonts w:ascii="Courier New" w:hAnsi="Courier New" w:cs="Courier New"/>
          <w:sz w:val="16"/>
          <w:szCs w:val="16"/>
        </w:rPr>
        <w:t xml:space="preserve">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Brighton #1                0657            180,282            212,308            -32,026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br w:type="page"/>
      </w:r>
      <w:r w:rsidRPr="00B7221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 10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18-19 OCTOBER 15 CERTIFICATION VS 17-18 OCTOBER 15 CERTIFICATION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</w:t>
      </w:r>
      <w:r w:rsidRPr="00B72211">
        <w:rPr>
          <w:rFonts w:ascii="Courier New" w:hAnsi="Courier New" w:cs="Courier New"/>
          <w:sz w:val="16"/>
          <w:szCs w:val="16"/>
        </w:rPr>
        <w:t>AND OCT/FINAL ADJS INCORPORATED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           2018-19            2017-18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DI</w:t>
      </w:r>
      <w:r w:rsidRPr="00B72211">
        <w:rPr>
          <w:rFonts w:ascii="Courier New" w:hAnsi="Courier New" w:cs="Courier New"/>
          <w:sz w:val="16"/>
          <w:szCs w:val="16"/>
        </w:rPr>
        <w:t xml:space="preserve">STRICT                   CODE        GENERAL AID        GENERAL AID             CHANGE       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Elkhart Lake-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Glenbeulah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1631            250,940            295,518            -44,578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Lake Holcombe       </w:t>
      </w:r>
      <w:r w:rsidRPr="00B72211">
        <w:rPr>
          <w:rFonts w:ascii="Courier New" w:hAnsi="Courier New" w:cs="Courier New"/>
          <w:sz w:val="16"/>
          <w:szCs w:val="16"/>
        </w:rPr>
        <w:t xml:space="preserve">       2891            203,356            239,481            -36,125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Kohler                     2842            187,954            221,343            -33,389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White Lake                 6440         </w:t>
      </w:r>
      <w:r w:rsidRPr="00B72211">
        <w:rPr>
          <w:rFonts w:ascii="Courier New" w:hAnsi="Courier New" w:cs="Courier New"/>
          <w:sz w:val="16"/>
          <w:szCs w:val="16"/>
        </w:rPr>
        <w:t xml:space="preserve">   205,776            242,331            -36,555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Erin                       1687            203,710            239,898            -36,188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Lake Country               3862             43,919          </w:t>
      </w:r>
      <w:r w:rsidRPr="00B72211">
        <w:rPr>
          <w:rFonts w:ascii="Courier New" w:hAnsi="Courier New" w:cs="Courier New"/>
          <w:sz w:val="16"/>
          <w:szCs w:val="16"/>
        </w:rPr>
        <w:t xml:space="preserve">   51,721             -7,802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Wild Rose                  6475            298,972            352,083            -53,111       -15.08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Wausaukee                  6230            150,605            177,360           </w:t>
      </w:r>
      <w:r w:rsidRPr="00B72211">
        <w:rPr>
          <w:rFonts w:ascii="Courier New" w:hAnsi="Courier New" w:cs="Courier New"/>
          <w:sz w:val="16"/>
          <w:szCs w:val="16"/>
        </w:rPr>
        <w:t xml:space="preserve"> -26,755       -15.09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Winter                     6615             80,225             94,477            -14,252       -15.09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Bayfield                   0315            127,258            149,866            -22,608       -15.0</w:t>
      </w:r>
      <w:r w:rsidRPr="00B72211">
        <w:rPr>
          <w:rFonts w:ascii="Courier New" w:hAnsi="Courier New" w:cs="Courier New"/>
          <w:sz w:val="16"/>
          <w:szCs w:val="16"/>
        </w:rPr>
        <w:t>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Drummond                   1491             17,590             20,715             -3,125       -15.09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Pepin Area                 4270            206,239            242,879            -36,640       -15.09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So</w:t>
      </w:r>
      <w:r w:rsidRPr="00B72211">
        <w:rPr>
          <w:rFonts w:ascii="Courier New" w:hAnsi="Courier New" w:cs="Courier New"/>
          <w:sz w:val="16"/>
          <w:szCs w:val="16"/>
        </w:rPr>
        <w:t>uth Shore                4522             53,068             62,496             -9,428       -15.09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Webster                    6293             45,694             53,812             -8,118       -15.09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Elcho   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  1582             16,203             19,082             -2,879       -15.09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Fontana J8                 1870              4,794              5,646               -852       -15.09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Linn J6                    3094           </w:t>
      </w:r>
      <w:r w:rsidRPr="00B72211">
        <w:rPr>
          <w:rFonts w:ascii="Courier New" w:hAnsi="Courier New" w:cs="Courier New"/>
          <w:sz w:val="16"/>
          <w:szCs w:val="16"/>
        </w:rPr>
        <w:t xml:space="preserve">     934              1,100               -166       -15.09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Linn J4                    3087              4,011              4,724               -713       -15.09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Gibraltar Area             2114              2,995            </w:t>
      </w:r>
      <w:r w:rsidRPr="00B72211">
        <w:rPr>
          <w:rFonts w:ascii="Courier New" w:hAnsi="Courier New" w:cs="Courier New"/>
          <w:sz w:val="16"/>
          <w:szCs w:val="16"/>
        </w:rPr>
        <w:t xml:space="preserve">  3,528               -533       -15.11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Verona Area                5901         17,214,497         20,282,365         -3,067,868       -15.13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Lake Geneva-Genoa UHS      2884          1,975,095          2,332,882           -3</w:t>
      </w:r>
      <w:r w:rsidRPr="00B72211">
        <w:rPr>
          <w:rFonts w:ascii="Courier New" w:hAnsi="Courier New" w:cs="Courier New"/>
          <w:sz w:val="16"/>
          <w:szCs w:val="16"/>
        </w:rPr>
        <w:t>57,787       -15.34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Kettle Moraine             1376          4,920,734          5,814,303           -893,569       -15.37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Randall J1                 4627          1,448,234          1,718,185           -269,951       -15.71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Southern Door County       5457          1,135,162          1,357,948           -222,786       -16.41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Siren                      5376            812,595            990,531           -177,936       -17.96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Beec</w:t>
      </w:r>
      <w:r w:rsidRPr="00B72211">
        <w:rPr>
          <w:rFonts w:ascii="Courier New" w:hAnsi="Courier New" w:cs="Courier New"/>
          <w:sz w:val="16"/>
          <w:szCs w:val="16"/>
        </w:rPr>
        <w:t>her-Dunbar-</w:t>
      </w:r>
      <w:proofErr w:type="spellStart"/>
      <w:r w:rsidRPr="00B72211">
        <w:rPr>
          <w:rFonts w:ascii="Courier New" w:hAnsi="Courier New" w:cs="Courier New"/>
          <w:sz w:val="16"/>
          <w:szCs w:val="16"/>
        </w:rPr>
        <w:t>Pembine</w:t>
      </w:r>
      <w:proofErr w:type="spellEnd"/>
      <w:r w:rsidRPr="00B72211">
        <w:rPr>
          <w:rFonts w:ascii="Courier New" w:hAnsi="Courier New" w:cs="Courier New"/>
          <w:sz w:val="16"/>
          <w:szCs w:val="16"/>
        </w:rPr>
        <w:t xml:space="preserve">     4263            228,970            280,413            -51,443       -18.35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Lac Du Flambeau #1         1848            437,981            537,346            -99,365       -18.49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Paris J1   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4235            119,867            152,645            -32,778       -21.47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Birchwood                  0441              8,915             23,566            -14,651       -62.17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Green Lake                 2310             </w:t>
      </w:r>
      <w:r w:rsidRPr="00B72211">
        <w:rPr>
          <w:rFonts w:ascii="Courier New" w:hAnsi="Courier New" w:cs="Courier New"/>
          <w:sz w:val="16"/>
          <w:szCs w:val="16"/>
        </w:rPr>
        <w:t xml:space="preserve">     0             11,280            -11,280      -100.00</w:t>
      </w:r>
    </w:p>
    <w:p w:rsidR="00000000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   ===============    ===============    ===============</w:t>
      </w:r>
    </w:p>
    <w:p w:rsidR="006D272B" w:rsidRPr="00B72211" w:rsidRDefault="00B72211" w:rsidP="006D272B">
      <w:pPr>
        <w:pStyle w:val="PlainText"/>
        <w:rPr>
          <w:rFonts w:ascii="Courier New" w:hAnsi="Courier New" w:cs="Courier New"/>
          <w:sz w:val="16"/>
          <w:szCs w:val="16"/>
        </w:rPr>
      </w:pPr>
      <w:r w:rsidRPr="00B72211">
        <w:rPr>
          <w:rFonts w:ascii="Courier New" w:hAnsi="Courier New" w:cs="Courier New"/>
          <w:sz w:val="16"/>
          <w:szCs w:val="16"/>
        </w:rPr>
        <w:t xml:space="preserve">                                                    4,542,758,051      4,470,417,698        </w:t>
      </w:r>
      <w:r w:rsidRPr="00B72211">
        <w:rPr>
          <w:rFonts w:ascii="Courier New" w:hAnsi="Courier New" w:cs="Courier New"/>
          <w:sz w:val="16"/>
          <w:szCs w:val="16"/>
        </w:rPr>
        <w:t xml:space="preserve"> 72,340,353             </w:t>
      </w:r>
    </w:p>
    <w:sectPr w:rsidR="006D272B" w:rsidRPr="00B72211" w:rsidSect="00B72211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24"/>
    <w:rsid w:val="006D272B"/>
    <w:rsid w:val="009F1224"/>
    <w:rsid w:val="00B7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E5D56-A2E8-48F5-80FB-5FA65BA7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D27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27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8600</Words>
  <Characters>49025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Sliter, Derek J.   DPI</dc:creator>
  <cp:keywords/>
  <dc:description/>
  <cp:lastModifiedBy>Sliter, Derek J.   DPI</cp:lastModifiedBy>
  <cp:revision>2</cp:revision>
  <dcterms:created xsi:type="dcterms:W3CDTF">2018-10-09T14:56:00Z</dcterms:created>
  <dcterms:modified xsi:type="dcterms:W3CDTF">2018-10-09T14:56:00Z</dcterms:modified>
</cp:coreProperties>
</file>