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DEPARTMENT OF PUBLIC INSTRUCTION                                                 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AID CH</w:t>
      </w:r>
      <w:r w:rsidRPr="007C2A37">
        <w:rPr>
          <w:rFonts w:ascii="Courier New" w:hAnsi="Courier New" w:cs="Courier New"/>
          <w:sz w:val="16"/>
          <w:szCs w:val="16"/>
        </w:rPr>
        <w:t>ANGE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247    DISTRICTS THAT INCREASE           130,688,956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169    DISTRICTS THAT DECREASE           -45,615,300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5    DISTRICTS WITH NO CHANGE                    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=================</w:t>
      </w:r>
      <w:bookmarkStart w:id="0" w:name="_GoBack"/>
      <w:bookmarkEnd w:id="0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85,</w:t>
      </w:r>
      <w:r w:rsidRPr="007C2A37">
        <w:rPr>
          <w:rFonts w:ascii="Courier New" w:hAnsi="Courier New" w:cs="Courier New"/>
          <w:sz w:val="16"/>
          <w:szCs w:val="16"/>
        </w:rPr>
        <w:t>073,656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br w:type="page"/>
      </w:r>
      <w:r w:rsidRPr="007C2A3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 PERCENT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</w:t>
      </w:r>
      <w:r w:rsidRPr="007C2A37">
        <w:rPr>
          <w:rFonts w:ascii="Courier New" w:hAnsi="Courier New" w:cs="Courier New"/>
          <w:sz w:val="16"/>
          <w:szCs w:val="16"/>
        </w:rPr>
        <w:t>bbotsford                0007          6,308,830          5,980,556            328,274         5.49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Adams-Friendship Area     0014          5,632,896          5,419,008            213,888         3.95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Albany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0063          2,705,605          2,315,453            390,152        16.85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Algoma                    0070          4,603,843          4,329,382            274,461         6.34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Alma                      0084           </w:t>
      </w:r>
      <w:r w:rsidRPr="007C2A37">
        <w:rPr>
          <w:rFonts w:ascii="Courier New" w:hAnsi="Courier New" w:cs="Courier New"/>
          <w:sz w:val="16"/>
          <w:szCs w:val="16"/>
        </w:rPr>
        <w:t xml:space="preserve"> 735,129            472,897            262,232        55.45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Alma Center               0091          4,199,529          3,898,688            300,841         7.72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Almond-Bancroft           0105          3,094,514          3,</w:t>
      </w:r>
      <w:r w:rsidRPr="007C2A37">
        <w:rPr>
          <w:rFonts w:ascii="Courier New" w:hAnsi="Courier New" w:cs="Courier New"/>
          <w:sz w:val="16"/>
          <w:szCs w:val="16"/>
        </w:rPr>
        <w:t>132,382            -37,868        -1.21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Altoona                   0112         10,918,146         10,711,150            206,996         1.93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Amery                     0119          9,671,567          9,479,749            1</w:t>
      </w:r>
      <w:r w:rsidRPr="007C2A37">
        <w:rPr>
          <w:rFonts w:ascii="Courier New" w:hAnsi="Courier New" w:cs="Courier New"/>
          <w:sz w:val="16"/>
          <w:szCs w:val="16"/>
        </w:rPr>
        <w:t>91,818         2.02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Antigo                    0140         15,176,355         14,761,065            415,290         2.81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Appleton Area             0147         93,680,488         89,784,674          3,895,814         4.34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Arcadia                   0154         10,716,193         10,168,435            547,758         5.39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Argyle                    0161          1,998,601          1,957,936             40,665         2.08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Arr</w:t>
      </w:r>
      <w:r w:rsidRPr="007C2A37">
        <w:rPr>
          <w:rFonts w:ascii="Courier New" w:hAnsi="Courier New" w:cs="Courier New"/>
          <w:sz w:val="16"/>
          <w:szCs w:val="16"/>
        </w:rPr>
        <w:t>owhead UHS             2450          4,777,249          4,662,648            114,601         2.46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Ashland                   0170         16,851,862         15,946,252            905,610         5.68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0182          6,823,334          6,160,577            662,757        10.76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Athens                    0196          2,778,815          2,874,575            -95,760        -3.33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Auburndale                0203          5,5</w:t>
      </w:r>
      <w:r w:rsidRPr="007C2A37">
        <w:rPr>
          <w:rFonts w:ascii="Courier New" w:hAnsi="Courier New" w:cs="Courier New"/>
          <w:sz w:val="16"/>
          <w:szCs w:val="16"/>
        </w:rPr>
        <w:t>95,195          5,705,465           -110,270        -1.93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Augusta                   0217          3,949,086          3,495,916            453,170        12.96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Baldwin-Woodville Area    0231         12,031,692         11,64</w:t>
      </w:r>
      <w:r w:rsidRPr="007C2A37">
        <w:rPr>
          <w:rFonts w:ascii="Courier New" w:hAnsi="Courier New" w:cs="Courier New"/>
          <w:sz w:val="16"/>
          <w:szCs w:val="16"/>
        </w:rPr>
        <w:t>5,819            385,873         3.31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Bangor                    0245          3,977,167          4,000,640            -23,473        -0.59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Baraboo                   0280         17,298,148         16,587,984            710</w:t>
      </w:r>
      <w:r w:rsidRPr="007C2A37">
        <w:rPr>
          <w:rFonts w:ascii="Courier New" w:hAnsi="Courier New" w:cs="Courier New"/>
          <w:sz w:val="16"/>
          <w:szCs w:val="16"/>
        </w:rPr>
        <w:t>,164         4.28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Barneveld                 0287          2,479,082          2,662,048           -182,966        -6.87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Barron Area               0308         11,296,555         11,502,169           -205,614        -1.79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Bayfield                  0315            141,858            127,258             14,600        11.47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Beaver Dam                0336         22,629,713         22,192,637            437,076         1.97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Beech</w:t>
      </w:r>
      <w:r w:rsidRPr="007C2A37">
        <w:rPr>
          <w:rFonts w:ascii="Courier New" w:hAnsi="Courier New" w:cs="Courier New"/>
          <w:sz w:val="16"/>
          <w:szCs w:val="16"/>
        </w:rPr>
        <w:t>er-Dunbar-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4263            194,182            228,970            -34,788       -15.19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Belleville                0350          5,328,901          5,341,597            -12,696        -0.24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Belmont Community        </w:t>
      </w:r>
      <w:r w:rsidRPr="007C2A37">
        <w:rPr>
          <w:rFonts w:ascii="Courier New" w:hAnsi="Courier New" w:cs="Courier New"/>
          <w:sz w:val="16"/>
          <w:szCs w:val="16"/>
        </w:rPr>
        <w:t xml:space="preserve"> 0364          2,394,538          2,268,426            126,112         5.56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Beloit                    0413         67,609,174         63,592,127          4,017,047         6.32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Beloit Turner             0422          8,873</w:t>
      </w:r>
      <w:r w:rsidRPr="007C2A37">
        <w:rPr>
          <w:rFonts w:ascii="Courier New" w:hAnsi="Courier New" w:cs="Courier New"/>
          <w:sz w:val="16"/>
          <w:szCs w:val="16"/>
        </w:rPr>
        <w:t>,929          8,289,476            584,453         7.05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Benton                    0427          1,933,278          1,815,959            117,319         6.46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Berlin Area               0434         11,104,143         10,775,</w:t>
      </w:r>
      <w:r w:rsidRPr="007C2A37">
        <w:rPr>
          <w:rFonts w:ascii="Courier New" w:hAnsi="Courier New" w:cs="Courier New"/>
          <w:sz w:val="16"/>
          <w:szCs w:val="16"/>
        </w:rPr>
        <w:t>351            328,792         3.05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Big Foot UHS              6013             74,448             87,634            -13,186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Birchwood                 0441              7,718              8,915             -1,1</w:t>
      </w:r>
      <w:r w:rsidRPr="007C2A37">
        <w:rPr>
          <w:rFonts w:ascii="Courier New" w:hAnsi="Courier New" w:cs="Courier New"/>
          <w:sz w:val="16"/>
          <w:szCs w:val="16"/>
        </w:rPr>
        <w:t>97       -13.43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Black Hawk                2240          2,733,448          2,493,376            240,072         9.63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Black River Falls         0476         10,783,815         10,296,552            487,263         4.73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Blair-Taylor              0485          3,079,386          2,929,341            150,045         5.12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Bloomer                   0497          8,708,652          8,492,808            215,844         2.54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Bonduel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0602          4,762,296          4,467,578            294,718         6.60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Boscobel                  0609          6,336,154          6,323,667             12,487         0.20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Bowler                    0</w:t>
      </w:r>
      <w:r w:rsidRPr="007C2A37">
        <w:rPr>
          <w:rFonts w:ascii="Courier New" w:hAnsi="Courier New" w:cs="Courier New"/>
          <w:sz w:val="16"/>
          <w:szCs w:val="16"/>
        </w:rPr>
        <w:t>623          2,899,771          2,974,322            -74,551        -2.51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Community      0637          4,998,739          5,224,830           -226,091        -4.33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Brighton #1               0657            153,1</w:t>
      </w:r>
      <w:r w:rsidRPr="007C2A37">
        <w:rPr>
          <w:rFonts w:ascii="Courier New" w:hAnsi="Courier New" w:cs="Courier New"/>
          <w:sz w:val="16"/>
          <w:szCs w:val="16"/>
        </w:rPr>
        <w:t>53            180,282            -27,129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Brillion                  0658          6,192,122          6,327,446           -135,324        -2.14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Bristol #1                0665          3,502,534          3,564,25</w:t>
      </w:r>
      <w:r w:rsidRPr="007C2A37">
        <w:rPr>
          <w:rFonts w:ascii="Courier New" w:hAnsi="Courier New" w:cs="Courier New"/>
          <w:sz w:val="16"/>
          <w:szCs w:val="16"/>
        </w:rPr>
        <w:t>7            -61,723        -1.73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Brodhead                  0700          7,002,939          6,893,773            109,166         1.58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Brown Deer                0721          9,405,696          9,589,170           -183,474</w:t>
      </w:r>
      <w:r w:rsidRPr="007C2A37">
        <w:rPr>
          <w:rFonts w:ascii="Courier New" w:hAnsi="Courier New" w:cs="Courier New"/>
          <w:sz w:val="16"/>
          <w:szCs w:val="16"/>
        </w:rPr>
        <w:t xml:space="preserve">        -1.91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Bruce                     0735          2,349,301          2,273,613             75,688         3.33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br w:type="page"/>
      </w:r>
      <w:r w:rsidRPr="007C2A3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</w:t>
      </w:r>
      <w:r w:rsidRPr="007C2A37">
        <w:rPr>
          <w:rFonts w:ascii="Courier New" w:hAnsi="Courier New" w:cs="Courier New"/>
          <w:sz w:val="16"/>
          <w:szCs w:val="16"/>
        </w:rPr>
        <w:t>CTS AND OCT/FINAL ADJS INCORPORATED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DISTRICT                   CODE        GENERAL AID        GENERAL AID             CHANGE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Burlington Area            0777         15,900,384         16,539,204           -638,820        -3.86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Butternut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0840            914,778          1,087,421           -172,643       -15.88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Cadott Community           0870          6,458,618          6,036,319            422,299         7.00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Cambria-Friesland          0882     </w:t>
      </w:r>
      <w:r w:rsidRPr="007C2A37">
        <w:rPr>
          <w:rFonts w:ascii="Courier New" w:hAnsi="Courier New" w:cs="Courier New"/>
          <w:sz w:val="16"/>
          <w:szCs w:val="16"/>
        </w:rPr>
        <w:t xml:space="preserve">     2,492,358          2,234,657            257,701        11.53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Cambridge                  0896          3,761,428          3,631,915            129,513         3.57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Cameron                    0903          7,125,581      </w:t>
      </w:r>
      <w:r w:rsidRPr="007C2A37">
        <w:rPr>
          <w:rFonts w:ascii="Courier New" w:hAnsi="Courier New" w:cs="Courier New"/>
          <w:sz w:val="16"/>
          <w:szCs w:val="16"/>
        </w:rPr>
        <w:t xml:space="preserve">    6,945,208            180,373         2.60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Campbellsport              0910          6,371,399          6,363,530              7,869         0.12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Cashton                    0980          4,316,098          4,125,211       </w:t>
      </w:r>
      <w:r w:rsidRPr="007C2A37">
        <w:rPr>
          <w:rFonts w:ascii="Courier New" w:hAnsi="Courier New" w:cs="Courier New"/>
          <w:sz w:val="16"/>
          <w:szCs w:val="16"/>
        </w:rPr>
        <w:t xml:space="preserve">     190,887         4.63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Cassville                  0994          1,404,964          1,277,173            127,791        10.01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Cedar Grove-Belgium Are    1029          5,916,308          5,946,123            -29,815        </w:t>
      </w:r>
      <w:r w:rsidRPr="007C2A37">
        <w:rPr>
          <w:rFonts w:ascii="Courier New" w:hAnsi="Courier New" w:cs="Courier New"/>
          <w:sz w:val="16"/>
          <w:szCs w:val="16"/>
        </w:rPr>
        <w:t>-0.50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Cedarburg                  1015         10,696,001          8,862,037          1,833,964        20.69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Central/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UHS       5054          5,349,484          5,122,773            226,711         4.43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1071          1,937,437          1,594,677            342,760        21.49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Chetek-Weyerhaeuser        1080          1,817,764          2,139,748           -321,984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Chilton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1085          6,519,870          7,168,578           -648,708        -9.05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Chippewa Falls Area        1092         30,578,012         29,394,247          1,183,765         4.03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Clayton                    1120       </w:t>
      </w:r>
      <w:r w:rsidRPr="007C2A37">
        <w:rPr>
          <w:rFonts w:ascii="Courier New" w:hAnsi="Courier New" w:cs="Courier New"/>
          <w:sz w:val="16"/>
          <w:szCs w:val="16"/>
        </w:rPr>
        <w:t xml:space="preserve">   2,472,139          2,621,841           -149,702        -5.71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Clear Lake                 1127          4,738,251          4,888,610           -150,359        -3.08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Clinton Community          1134          7,244,018        </w:t>
      </w:r>
      <w:r w:rsidRPr="007C2A37">
        <w:rPr>
          <w:rFonts w:ascii="Courier New" w:hAnsi="Courier New" w:cs="Courier New"/>
          <w:sz w:val="16"/>
          <w:szCs w:val="16"/>
        </w:rPr>
        <w:t xml:space="preserve">  7,274,425            -30,407        -0.42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Clintonville               1141          8,579,374          8,890,429           -311,055        -3.50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Cochrane-Fountain City     1155          2,744,941          3,209,406         </w:t>
      </w:r>
      <w:r w:rsidRPr="007C2A37">
        <w:rPr>
          <w:rFonts w:ascii="Courier New" w:hAnsi="Courier New" w:cs="Courier New"/>
          <w:sz w:val="16"/>
          <w:szCs w:val="16"/>
        </w:rPr>
        <w:t xml:space="preserve">  -464,465       -14.47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Colby                      1162          7,331,791          6,753,819            577,972         8.56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Coleman                    1169          3,376,157          2,892,105            484,052        16</w:t>
      </w:r>
      <w:r w:rsidRPr="007C2A37">
        <w:rPr>
          <w:rFonts w:ascii="Courier New" w:hAnsi="Courier New" w:cs="Courier New"/>
          <w:sz w:val="16"/>
          <w:szCs w:val="16"/>
        </w:rPr>
        <w:t>.74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Colfax                     1176          5,548,790          5,573,981            -25,191        -0.45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Columbus                   1183          7,016,263          6,855,444            160,819         2.35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r w:rsidRPr="007C2A37">
        <w:rPr>
          <w:rFonts w:ascii="Courier New" w:hAnsi="Courier New" w:cs="Courier New"/>
          <w:sz w:val="16"/>
          <w:szCs w:val="16"/>
        </w:rPr>
        <w:t>Cornell                    1204          2,937,900          2,745,769            192,131         7.00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Crandon                    1218          2,874,199          2,806,105             68,094         2.43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Crivitz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1232            866,629            657,050            209,579        31.90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Cuba City                  1246          4,089,557          4,241,649           -152,092        -3.59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Cudahy                     1253         </w:t>
      </w:r>
      <w:r w:rsidRPr="007C2A37">
        <w:rPr>
          <w:rFonts w:ascii="Courier New" w:hAnsi="Courier New" w:cs="Courier New"/>
          <w:sz w:val="16"/>
          <w:szCs w:val="16"/>
        </w:rPr>
        <w:t>19,147,484         18,436,875            710,609         3.85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Cumberland                 1260          3,939,227          3,647,991            291,236         7.98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 C Everest Area           4970         41,509,662         4</w:t>
      </w:r>
      <w:r w:rsidRPr="007C2A37">
        <w:rPr>
          <w:rFonts w:ascii="Courier New" w:hAnsi="Courier New" w:cs="Courier New"/>
          <w:sz w:val="16"/>
          <w:szCs w:val="16"/>
        </w:rPr>
        <w:t>1,164,139            345,523         0.84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Darlington Community       1295          6,396,447          5,850,731            545,716         9.33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De Soto Area               1421          2,536,950          2,455,461           </w:t>
      </w:r>
      <w:r w:rsidRPr="007C2A37">
        <w:rPr>
          <w:rFonts w:ascii="Courier New" w:hAnsi="Courier New" w:cs="Courier New"/>
          <w:sz w:val="16"/>
          <w:szCs w:val="16"/>
        </w:rPr>
        <w:t xml:space="preserve">  81,489         3.32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Deerfield Community        1309          4,888,831          4,763,290            125,541         2.64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Deforest Area              1316         16,068,331         15,686,665            381,666         2.4</w:t>
      </w:r>
      <w:r w:rsidRPr="007C2A37">
        <w:rPr>
          <w:rFonts w:ascii="Courier New" w:hAnsi="Courier New" w:cs="Courier New"/>
          <w:sz w:val="16"/>
          <w:szCs w:val="16"/>
        </w:rPr>
        <w:t>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Delavan-Darien             1380         11,431,538         11,472,154            -40,616        -0.35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Denmark                    1407          8,562,118          8,360,548            201,570         2.41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De</w:t>
      </w:r>
      <w:r w:rsidRPr="007C2A37">
        <w:rPr>
          <w:rFonts w:ascii="Courier New" w:hAnsi="Courier New" w:cs="Courier New"/>
          <w:sz w:val="16"/>
          <w:szCs w:val="16"/>
        </w:rPr>
        <w:t>pere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     1414         23,837,746         22,998,021            839,725         3.65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  2744          5,983,952          5,903,514             80,438         1.36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Dodgeville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1428          7,499,496          7,176,841            322,655         4.50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Dover #1                   1449            474,784            546,294            -71,510       -13.09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Drummond                   1491           </w:t>
      </w:r>
      <w:r w:rsidRPr="007C2A37">
        <w:rPr>
          <w:rFonts w:ascii="Courier New" w:hAnsi="Courier New" w:cs="Courier New"/>
          <w:sz w:val="16"/>
          <w:szCs w:val="16"/>
        </w:rPr>
        <w:t xml:space="preserve">  14,943             17,590             -2,647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Durand-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1499          5,716,199          5,345,755            370,444         6.93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East Troy Community        1540          4,860,999          4,</w:t>
      </w:r>
      <w:r w:rsidRPr="007C2A37">
        <w:rPr>
          <w:rFonts w:ascii="Courier New" w:hAnsi="Courier New" w:cs="Courier New"/>
          <w:sz w:val="16"/>
          <w:szCs w:val="16"/>
        </w:rPr>
        <w:t>702,688            158,311         3.37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Eau Claire Area            1554         63,121,977         60,789,036          2,332,941         3.84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Edgar                      1561          4,526,381          4,639,781           -1</w:t>
      </w:r>
      <w:r w:rsidRPr="007C2A37">
        <w:rPr>
          <w:rFonts w:ascii="Courier New" w:hAnsi="Courier New" w:cs="Courier New"/>
          <w:sz w:val="16"/>
          <w:szCs w:val="16"/>
        </w:rPr>
        <w:t>13,400        -2.44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Edgerton                   1568         11,367,294         11,247,787            119,507         1.06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Elcho                      1582             13,765             16,203             -2,438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br w:type="page"/>
      </w:r>
      <w:r w:rsidRPr="007C2A3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SCHOOL                                      OCT 15             OCT 15             DOLLAR      PERCENT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>-Stru</w:t>
      </w:r>
      <w:r w:rsidRPr="007C2A37">
        <w:rPr>
          <w:rFonts w:ascii="Courier New" w:hAnsi="Courier New" w:cs="Courier New"/>
          <w:sz w:val="16"/>
          <w:szCs w:val="16"/>
        </w:rPr>
        <w:t>m                1600          4,457,631          4,459,501             -1,870        -0.04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Elk Mound Area             1645          8,331,256          8,326,995              4,261         0.05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Elkhart Lake-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163</w:t>
      </w:r>
      <w:r w:rsidRPr="007C2A37">
        <w:rPr>
          <w:rFonts w:ascii="Courier New" w:hAnsi="Courier New" w:cs="Courier New"/>
          <w:sz w:val="16"/>
          <w:szCs w:val="16"/>
        </w:rPr>
        <w:t>1            213,180            250,940            -37,760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Elkhorn Area               1638         14,961,533         15,157,718           -196,185        -1.29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Ellsworth Community        1659         10,193,425</w:t>
      </w:r>
      <w:r w:rsidRPr="007C2A37">
        <w:rPr>
          <w:rFonts w:ascii="Courier New" w:hAnsi="Courier New" w:cs="Courier New"/>
          <w:sz w:val="16"/>
          <w:szCs w:val="16"/>
        </w:rPr>
        <w:t xml:space="preserve">          9,779,892            413,533         4.23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   0714          3,643,078          3,953,901           -310,823        -7.86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Elmwood                    1666          2,479,588          2,300,776 </w:t>
      </w:r>
      <w:r w:rsidRPr="007C2A37">
        <w:rPr>
          <w:rFonts w:ascii="Courier New" w:hAnsi="Courier New" w:cs="Courier New"/>
          <w:sz w:val="16"/>
          <w:szCs w:val="16"/>
        </w:rPr>
        <w:t xml:space="preserve">           178,812         7.77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Erin                       1687            173,058            203,710            -30,652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Evansville Community       1694         13,172,025         13,469,102           -297,077  </w:t>
      </w:r>
      <w:r w:rsidRPr="007C2A37">
        <w:rPr>
          <w:rFonts w:ascii="Courier New" w:hAnsi="Courier New" w:cs="Courier New"/>
          <w:sz w:val="16"/>
          <w:szCs w:val="16"/>
        </w:rPr>
        <w:t xml:space="preserve">      -2.21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Fall Creek                 1729          5,734,541          5,358,033            376,508         7.03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Fall River                 1736          3,297,754          3,275,124             22,630         0.69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Fennimore Community        1813          5,939,468          5,750,520            188,948         3.29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Flambeau                   5757          4,281,633          3,973,574            308,059         7.75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Florence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1855            285,295            335,832            -50,537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Fond </w:t>
      </w:r>
      <w:proofErr w:type="gramStart"/>
      <w:r w:rsidRPr="007C2A37">
        <w:rPr>
          <w:rFonts w:ascii="Courier New" w:hAnsi="Courier New" w:cs="Courier New"/>
          <w:sz w:val="16"/>
          <w:szCs w:val="16"/>
        </w:rPr>
        <w:t>Du</w:t>
      </w:r>
      <w:proofErr w:type="gramEnd"/>
      <w:r w:rsidRPr="007C2A37">
        <w:rPr>
          <w:rFonts w:ascii="Courier New" w:hAnsi="Courier New" w:cs="Courier New"/>
          <w:sz w:val="16"/>
          <w:szCs w:val="16"/>
        </w:rPr>
        <w:t xml:space="preserve"> Lac                1862         46,163,929         45,053,625          1,110,304         2.46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Fontana J8                 1870 </w:t>
      </w:r>
      <w:r w:rsidRPr="007C2A37">
        <w:rPr>
          <w:rFonts w:ascii="Courier New" w:hAnsi="Courier New" w:cs="Courier New"/>
          <w:sz w:val="16"/>
          <w:szCs w:val="16"/>
        </w:rPr>
        <w:t xml:space="preserve">             4,073              4,794               -721       -15.04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Fort Atkinson              1883         17,111,972         16,900,396            211,576         1.25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Fox Point J2               1890          1,174,367  </w:t>
      </w:r>
      <w:r w:rsidRPr="007C2A37">
        <w:rPr>
          <w:rFonts w:ascii="Courier New" w:hAnsi="Courier New" w:cs="Courier New"/>
          <w:sz w:val="16"/>
          <w:szCs w:val="16"/>
        </w:rPr>
        <w:t xml:space="preserve">        1,382,385           -208,018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Franklin Public            1900         19,205,786         18,477,653            728,133         3.94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Frederic                   1939          2,842,161          3,028,630   </w:t>
      </w:r>
      <w:r w:rsidRPr="007C2A37">
        <w:rPr>
          <w:rFonts w:ascii="Courier New" w:hAnsi="Courier New" w:cs="Courier New"/>
          <w:sz w:val="16"/>
          <w:szCs w:val="16"/>
        </w:rPr>
        <w:t xml:space="preserve">        -186,469        -6.16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Freedom Area               1953          9,221,336          9,441,147           -219,811        -2.33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Gale-Ettrick-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Trempealea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2009          9,374,838          9,289,064             85,774    </w:t>
      </w:r>
      <w:r w:rsidRPr="007C2A37">
        <w:rPr>
          <w:rFonts w:ascii="Courier New" w:hAnsi="Courier New" w:cs="Courier New"/>
          <w:sz w:val="16"/>
          <w:szCs w:val="16"/>
        </w:rPr>
        <w:t xml:space="preserve">     0.92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Geneva J4                  2044                  0                  0                  0         0.00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Genoa City J2              2051          4,718,298          4,643,876             74,422         1.60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Germantown                 2058          9,505,796         10,088,490           -582,694        -5.78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Gibraltar Area             2114              2,545              2,995               -450       -15.03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Gillett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2128          3,800,320          3,766,502             33,818         0.90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Gilman                     2135          2,026,623          2,036,832            -10,209        -0.50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Gilmanton                  2142   </w:t>
      </w:r>
      <w:r w:rsidRPr="007C2A37">
        <w:rPr>
          <w:rFonts w:ascii="Courier New" w:hAnsi="Courier New" w:cs="Courier New"/>
          <w:sz w:val="16"/>
          <w:szCs w:val="16"/>
        </w:rPr>
        <w:t xml:space="preserve">       1,027,907            889,838            138,069        15.52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Glendale-River Hills       2184            320,311            322,788             -2,477        -0.77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Glenwood City              2198          5,394,921    </w:t>
      </w:r>
      <w:r w:rsidRPr="007C2A37">
        <w:rPr>
          <w:rFonts w:ascii="Courier New" w:hAnsi="Courier New" w:cs="Courier New"/>
          <w:sz w:val="16"/>
          <w:szCs w:val="16"/>
        </w:rPr>
        <w:t xml:space="preserve">      5,409,712            -14,791        -0.27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Goodman-Armstrong          2212            100,325            118,098            -17,773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Grafton                    2217          5,231,092          6,159,337     </w:t>
      </w:r>
      <w:r w:rsidRPr="007C2A37">
        <w:rPr>
          <w:rFonts w:ascii="Courier New" w:hAnsi="Courier New" w:cs="Courier New"/>
          <w:sz w:val="16"/>
          <w:szCs w:val="16"/>
        </w:rPr>
        <w:t xml:space="preserve">      -928,245       -15.07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Area               2226          1,640,077          1,654,706            -14,629        -0.88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Grantsburg                 2233          4,796,930          5,290,755           -493,825      </w:t>
      </w:r>
      <w:r w:rsidRPr="007C2A37">
        <w:rPr>
          <w:rFonts w:ascii="Courier New" w:hAnsi="Courier New" w:cs="Courier New"/>
          <w:sz w:val="16"/>
          <w:szCs w:val="16"/>
        </w:rPr>
        <w:t xml:space="preserve">  -9.33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Green Bay Area             2289        159,147,351        156,894,030          2,253,321         1.44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Green Lake                 2310                  0                  0                  0         0.00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Greendale                  2296         15,249,163         14,257,262            991,901         6.96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Greenfield                 2303         19,956,473         18,472,426          1,484,047         8.03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Greenwood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2394          2,323,849          2,597,049           -273,200       -10.52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Gresham                    2415          1,629,537          1,706,956            -77,419        -4.54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Hamilton                   2420     </w:t>
      </w:r>
      <w:r w:rsidRPr="007C2A37">
        <w:rPr>
          <w:rFonts w:ascii="Courier New" w:hAnsi="Courier New" w:cs="Courier New"/>
          <w:sz w:val="16"/>
          <w:szCs w:val="16"/>
        </w:rPr>
        <w:t xml:space="preserve">    21,938,152         21,363,356            574,796         2.69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Hartford J1                2443         11,494,579         11,658,098           -163,519        -1.40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Hartford UHS               2436          5,841,860      </w:t>
      </w:r>
      <w:r w:rsidRPr="007C2A37">
        <w:rPr>
          <w:rFonts w:ascii="Courier New" w:hAnsi="Courier New" w:cs="Courier New"/>
          <w:sz w:val="16"/>
          <w:szCs w:val="16"/>
        </w:rPr>
        <w:t xml:space="preserve">    5,352,256            489,604         9.15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Hartland-Lakeside J3       2460          4,722,979          3,850,978            872,001        22.64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Hayward Community          2478            287,402            323,228       </w:t>
      </w:r>
      <w:r w:rsidRPr="007C2A37">
        <w:rPr>
          <w:rFonts w:ascii="Courier New" w:hAnsi="Courier New" w:cs="Courier New"/>
          <w:sz w:val="16"/>
          <w:szCs w:val="16"/>
        </w:rPr>
        <w:t xml:space="preserve">     -35,826       -11.08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Herman-Neosho-Rubicon      2525          1,589,476          1,609,185            -19,709        -1.22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Highland                   2527          2,682,794          2,533,168            149,626        </w:t>
      </w:r>
      <w:r w:rsidRPr="007C2A37">
        <w:rPr>
          <w:rFonts w:ascii="Courier New" w:hAnsi="Courier New" w:cs="Courier New"/>
          <w:sz w:val="16"/>
          <w:szCs w:val="16"/>
        </w:rPr>
        <w:t xml:space="preserve"> 5.91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Hilbert                    2534          3,102,793          2,868,842            233,951         8.15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br w:type="page"/>
      </w:r>
      <w:r w:rsidRPr="007C2A3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</w:t>
      </w:r>
      <w:r w:rsidRPr="007C2A37">
        <w:rPr>
          <w:rFonts w:ascii="Courier New" w:hAnsi="Courier New" w:cs="Courier New"/>
          <w:sz w:val="16"/>
          <w:szCs w:val="16"/>
        </w:rPr>
        <w:t>OCT/FINAL ADJS INCORPORATED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 PERCENT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DISTR</w:t>
      </w:r>
      <w:r w:rsidRPr="007C2A37">
        <w:rPr>
          <w:rFonts w:ascii="Courier New" w:hAnsi="Courier New" w:cs="Courier New"/>
          <w:sz w:val="16"/>
          <w:szCs w:val="16"/>
        </w:rPr>
        <w:t xml:space="preserve">ICT                  CODE        GENERAL AID        GENERAL AID             CHANGE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Hillsboro                 2541          3,838,528          3,783,474             55,054         1.46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Holmen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2562         29,256,213         29,414,289           -158,076        -0.54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Holy Hill Area            2570          1,060,817          1,061,412               -595        -0.06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Horicon                   2576          5,1</w:t>
      </w:r>
      <w:r w:rsidRPr="007C2A37">
        <w:rPr>
          <w:rFonts w:ascii="Courier New" w:hAnsi="Courier New" w:cs="Courier New"/>
          <w:sz w:val="16"/>
          <w:szCs w:val="16"/>
        </w:rPr>
        <w:t>37,140          4,737,346            399,794         8.44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Hortonville               2583         22,706,295         21,216,429          1,489,866         7.02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Howard-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2604         34,971,587         32,72</w:t>
      </w:r>
      <w:r w:rsidRPr="007C2A37">
        <w:rPr>
          <w:rFonts w:ascii="Courier New" w:hAnsi="Courier New" w:cs="Courier New"/>
          <w:sz w:val="16"/>
          <w:szCs w:val="16"/>
        </w:rPr>
        <w:t>6,750          2,244,837         6.86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Howards Grove             2605          4,914,455          4,659,408            255,047         5.47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Hudson                    2611         21,835,238         22,163,233           -327</w:t>
      </w:r>
      <w:r w:rsidRPr="007C2A37">
        <w:rPr>
          <w:rFonts w:ascii="Courier New" w:hAnsi="Courier New" w:cs="Courier New"/>
          <w:sz w:val="16"/>
          <w:szCs w:val="16"/>
        </w:rPr>
        <w:t>,995        -1.48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Hurley                    2618          2,639,778          2,529,726            110,052         4.35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2625          1,783,284          1,816,667            -33,383        -1.84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Independence              2632          2,712,440          2,693,062             19,378         0.72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Iola-Scandinavia          2639          3,562,080          3,726,898           -164,818        -4.42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Iowa-</w:t>
      </w:r>
      <w:r w:rsidRPr="007C2A37">
        <w:rPr>
          <w:rFonts w:ascii="Courier New" w:hAnsi="Courier New" w:cs="Courier New"/>
          <w:sz w:val="16"/>
          <w:szCs w:val="16"/>
        </w:rPr>
        <w:t>Grant                2646          5,816,243          5,928,922           -112,679        -1.90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Ithaca                    2660          2,260,526          2,419,126           -158,600        -6.56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Janesville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2695         64,580,519         65,755,588         -1,175,069        -1.79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Jefferson                 2702         12,221,083         12,312,816            -91,733        -0.75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Johnson Creek             2730          4,660</w:t>
      </w:r>
      <w:r w:rsidRPr="007C2A37">
        <w:rPr>
          <w:rFonts w:ascii="Courier New" w:hAnsi="Courier New" w:cs="Courier New"/>
          <w:sz w:val="16"/>
          <w:szCs w:val="16"/>
        </w:rPr>
        <w:t>,553          4,410,388            250,165         5.67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Juda                      2737          1,697,715          1,686,823             10,892         0.65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Kaukauna Area             2758         29,895,985         29,143,</w:t>
      </w:r>
      <w:r w:rsidRPr="007C2A37">
        <w:rPr>
          <w:rFonts w:ascii="Courier New" w:hAnsi="Courier New" w:cs="Courier New"/>
          <w:sz w:val="16"/>
          <w:szCs w:val="16"/>
        </w:rPr>
        <w:t>686            752,299         2.58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Kenosha                   2793        149,632,700        149,963,951           -331,251        -0.22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Kettle Moraine            1376          6,850,775          4,920,734          1,930,0</w:t>
      </w:r>
      <w:r w:rsidRPr="007C2A37">
        <w:rPr>
          <w:rFonts w:ascii="Courier New" w:hAnsi="Courier New" w:cs="Courier New"/>
          <w:sz w:val="16"/>
          <w:szCs w:val="16"/>
        </w:rPr>
        <w:t>41        39.22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Kewaskum                  2800          8,024,844          8,222,593           -197,749        -2.40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Kewaunee                  2814          5,877,459          5,637,919            239,540         4.25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Kickapoo Area             5960          3,226,068          3,233,021             -6,953        -0.22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Kiel Area                 2828          7,485,947          7,520,322            -34,375        -0.46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Kimberl</w:t>
      </w:r>
      <w:r w:rsidRPr="007C2A37">
        <w:rPr>
          <w:rFonts w:ascii="Courier New" w:hAnsi="Courier New" w:cs="Courier New"/>
          <w:sz w:val="16"/>
          <w:szCs w:val="16"/>
        </w:rPr>
        <w:t>y Area             2835         33,141,043         33,360,015           -218,972        -0.66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Kohler                    2842            159,672            187,954            -28,282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Lac Du Flambeau #1        1</w:t>
      </w:r>
      <w:r w:rsidRPr="007C2A37">
        <w:rPr>
          <w:rFonts w:ascii="Courier New" w:hAnsi="Courier New" w:cs="Courier New"/>
          <w:sz w:val="16"/>
          <w:szCs w:val="16"/>
        </w:rPr>
        <w:t>848            641,218            437,981            203,237        46.40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Lacrosse                  2849         32,331,344         29,900,794          2,430,550         8.13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Ladysmith                 2856          6,621,9</w:t>
      </w:r>
      <w:r w:rsidRPr="007C2A37">
        <w:rPr>
          <w:rFonts w:ascii="Courier New" w:hAnsi="Courier New" w:cs="Courier New"/>
          <w:sz w:val="16"/>
          <w:szCs w:val="16"/>
        </w:rPr>
        <w:t>79          6,247,423            374,556         6.00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Lafarge                   2863          1,783,605          1,647,814            135,791         8.24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Lake Country              3862             37,310             43,91</w:t>
      </w:r>
      <w:r w:rsidRPr="007C2A37">
        <w:rPr>
          <w:rFonts w:ascii="Courier New" w:hAnsi="Courier New" w:cs="Courier New"/>
          <w:sz w:val="16"/>
          <w:szCs w:val="16"/>
        </w:rPr>
        <w:t>9             -6,609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Lake Geneva J1            2885          4,539,260          4,361,114            178,146         4.08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Lake Geneva-Genoa UHS     2884          1,666,467          1,975,095           -308,628</w:t>
      </w:r>
      <w:r w:rsidRPr="007C2A37">
        <w:rPr>
          <w:rFonts w:ascii="Courier New" w:hAnsi="Courier New" w:cs="Courier New"/>
          <w:sz w:val="16"/>
          <w:szCs w:val="16"/>
        </w:rPr>
        <w:t xml:space="preserve">       -15.63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Lake Holcombe             2891            172,757            203,356            -30,599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Lake Mills Area           2898          8,339,453          7,962,607            376,846         4.73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Lakeland UHS              3647             25,386             29,882             -4,496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Lancaster Community       2912          6,673,361          6,437,975            235,386         3.66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2940          1,024,260          1,016,376              7,884         0.78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Lena                      2961          2,731,859          2,746,819            -14,960        -0.54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Linn J4                   308</w:t>
      </w:r>
      <w:r w:rsidRPr="007C2A37">
        <w:rPr>
          <w:rFonts w:ascii="Courier New" w:hAnsi="Courier New" w:cs="Courier New"/>
          <w:sz w:val="16"/>
          <w:szCs w:val="16"/>
        </w:rPr>
        <w:t>7              3,408              4,011               -603       -15.03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Linn J6                   3094                793                934               -141       -15.10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Little Chute Area         3129          8,937,407</w:t>
      </w:r>
      <w:r w:rsidRPr="007C2A37">
        <w:rPr>
          <w:rFonts w:ascii="Courier New" w:hAnsi="Courier New" w:cs="Courier New"/>
          <w:sz w:val="16"/>
          <w:szCs w:val="16"/>
        </w:rPr>
        <w:t xml:space="preserve">          9,077,692           -140,285        -1.55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Lodi                      3150          4,792,808          5,019,544           -226,736        -4.52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    3171          7,148,584          6,684,241 </w:t>
      </w:r>
      <w:r w:rsidRPr="007C2A37">
        <w:rPr>
          <w:rFonts w:ascii="Courier New" w:hAnsi="Courier New" w:cs="Courier New"/>
          <w:sz w:val="16"/>
          <w:szCs w:val="16"/>
        </w:rPr>
        <w:t xml:space="preserve">           464,343         6.95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Loyal                     3206          4,065,794          3,754,029            311,765         8.30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Luck                      3213          2,524,646          2,535,327            -10,681  </w:t>
      </w:r>
      <w:r w:rsidRPr="007C2A37">
        <w:rPr>
          <w:rFonts w:ascii="Courier New" w:hAnsi="Courier New" w:cs="Courier New"/>
          <w:sz w:val="16"/>
          <w:szCs w:val="16"/>
        </w:rPr>
        <w:t xml:space="preserve">      -0.42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Luxemburg-Casco           3220         10,987,836         10,617,148            370,688         3.49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Madison Metropolitan      3269         36,802,017         43,345,381         -6,543,364       -15.10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br w:type="page"/>
      </w:r>
      <w:r w:rsidRPr="007C2A37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DEPARTMENT OF PUBLIC INSTRUCTION                                                 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SCHOOL                                     OCT 15             OCT 15             DOLLAR      PERCENT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Manawa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3276          4,323,683          4,584,608           -260,925        -5.69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Manitowoc                 3290         34,134,618         33,186,154            948,464         2.86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Maple                     3297       </w:t>
      </w:r>
      <w:r w:rsidRPr="007C2A37">
        <w:rPr>
          <w:rFonts w:ascii="Courier New" w:hAnsi="Courier New" w:cs="Courier New"/>
          <w:sz w:val="16"/>
          <w:szCs w:val="16"/>
        </w:rPr>
        <w:t xml:space="preserve">   6,065,093          5,274,029            791,064        15.00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Maple Dale-Indian Hill    1897            225,843            280,095            -54,252       -19.37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Marathon City             3304          3,699,556        </w:t>
      </w:r>
      <w:r w:rsidRPr="007C2A37">
        <w:rPr>
          <w:rFonts w:ascii="Courier New" w:hAnsi="Courier New" w:cs="Courier New"/>
          <w:sz w:val="16"/>
          <w:szCs w:val="16"/>
        </w:rPr>
        <w:t xml:space="preserve">  3,707,485             -7,929        -0.21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Marinette                 3311         14,153,235         13,601,609            551,626         4.06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Marion                    3318          2,754,127          2,675,591         </w:t>
      </w:r>
      <w:r w:rsidRPr="007C2A37">
        <w:rPr>
          <w:rFonts w:ascii="Courier New" w:hAnsi="Courier New" w:cs="Courier New"/>
          <w:sz w:val="16"/>
          <w:szCs w:val="16"/>
        </w:rPr>
        <w:t xml:space="preserve">    78,536         2.94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Markesan                  3325          3,515,503          2,808,271            707,232        25.18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Marshall                  3332          7,970,927          8,249,057           -278,130        -3</w:t>
      </w:r>
      <w:r w:rsidRPr="007C2A37">
        <w:rPr>
          <w:rFonts w:ascii="Courier New" w:hAnsi="Courier New" w:cs="Courier New"/>
          <w:sz w:val="16"/>
          <w:szCs w:val="16"/>
        </w:rPr>
        <w:t>.37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Marshfield                3339         23,188,590         22,332,861            855,729         3.83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Mauston                   3360          9,536,828          9,187,222            349,606         3.81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Mayville                  3367          6,773,822          6,353,502            420,320         6.62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McFarland                 3381         12,374,684         11,224,717          1,149,967        10.24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Medford Area       </w:t>
      </w:r>
      <w:r w:rsidRPr="007C2A37">
        <w:rPr>
          <w:rFonts w:ascii="Courier New" w:hAnsi="Courier New" w:cs="Courier New"/>
          <w:sz w:val="16"/>
          <w:szCs w:val="16"/>
        </w:rPr>
        <w:t xml:space="preserve">       3409         14,552,401         13,263,193          1,289,208         9.72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    3427          2,102,369          2,023,589             78,780         3.89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Melrose-Mindoro           3428         </w:t>
      </w:r>
      <w:r w:rsidRPr="007C2A37">
        <w:rPr>
          <w:rFonts w:ascii="Courier New" w:hAnsi="Courier New" w:cs="Courier New"/>
          <w:sz w:val="16"/>
          <w:szCs w:val="16"/>
        </w:rPr>
        <w:t xml:space="preserve"> 5,692,496          5,381,935            310,561         5.77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Menasha                   3430         29,202,949         28,008,781          1,194,168         4.26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Menominee Indian          3434          7,793,883          </w:t>
      </w:r>
      <w:r w:rsidRPr="007C2A37">
        <w:rPr>
          <w:rFonts w:ascii="Courier New" w:hAnsi="Courier New" w:cs="Courier New"/>
          <w:sz w:val="16"/>
          <w:szCs w:val="16"/>
        </w:rPr>
        <w:t>7,449,590            344,293         4.62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Menomonee Falls           3437          9,331,995          7,774,703          1,557,292        20.03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Menomonie Area            3444         21,765,261         20,399,603          1</w:t>
      </w:r>
      <w:r w:rsidRPr="007C2A37">
        <w:rPr>
          <w:rFonts w:ascii="Courier New" w:hAnsi="Courier New" w:cs="Courier New"/>
          <w:sz w:val="16"/>
          <w:szCs w:val="16"/>
        </w:rPr>
        <w:t>,365,658         6.69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Mequon-Thiensville        3479          1,677,818          1,937,804           -259,986       -13.42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Mercer                    3484                  0                  0                  0         0.0</w:t>
      </w:r>
      <w:r w:rsidRPr="007C2A37">
        <w:rPr>
          <w:rFonts w:ascii="Courier New" w:hAnsi="Courier New" w:cs="Courier New"/>
          <w:sz w:val="16"/>
          <w:szCs w:val="16"/>
        </w:rPr>
        <w:t>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Merrill Area              3500         17,334,431         17,041,961            292,470         1.72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Merton Community          3528          3,179,310          3,474,470           -295,160        -8.50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</w:t>
      </w:r>
      <w:r w:rsidRPr="007C2A37">
        <w:rPr>
          <w:rFonts w:ascii="Courier New" w:hAnsi="Courier New" w:cs="Courier New"/>
          <w:sz w:val="16"/>
          <w:szCs w:val="16"/>
        </w:rPr>
        <w:t>iddleton-Cross Plains    3549         21,423,774         15,539,070          5,884,704        37.87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Milton                    3612         21,397,310         21,136,628            260,682         1.23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Milwaukee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3619        550,599,284        561,511,178        -10,911,894        -1.94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Mineral Point             3633          4,508,949          4,367,984            140,965         3.23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Minocqua J1               3640           </w:t>
      </w:r>
      <w:r w:rsidRPr="007C2A37">
        <w:rPr>
          <w:rFonts w:ascii="Courier New" w:hAnsi="Courier New" w:cs="Courier New"/>
          <w:sz w:val="16"/>
          <w:szCs w:val="16"/>
        </w:rPr>
        <w:t xml:space="preserve">   1,619              1,905               -286       -15.01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Mishicot                  3661          4,826,872          4,644,979            181,893         3.92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Mondovi                   3668          6,779,488          6,</w:t>
      </w:r>
      <w:r w:rsidRPr="007C2A37">
        <w:rPr>
          <w:rFonts w:ascii="Courier New" w:hAnsi="Courier New" w:cs="Courier New"/>
          <w:sz w:val="16"/>
          <w:szCs w:val="16"/>
        </w:rPr>
        <w:t>424,741            354,747         5.52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Monona Grove              3675         13,905,030         13,333,953            571,077         4.28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Monroe                    3682         16,555,437         16,368,465            1</w:t>
      </w:r>
      <w:r w:rsidRPr="007C2A37">
        <w:rPr>
          <w:rFonts w:ascii="Courier New" w:hAnsi="Courier New" w:cs="Courier New"/>
          <w:sz w:val="16"/>
          <w:szCs w:val="16"/>
        </w:rPr>
        <w:t>86,972         1.14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Montello                  3689          2,327,623          2,292,590             35,033         1.53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Monticello                3696          2,020,755          2,009,452             11,303         0.56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Mosinee                   3787         11,981,795         11,734,775            247,020         2.11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Mount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Area          3794         13,327,079         13,347,059            -19,980        -0.15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Muk</w:t>
      </w:r>
      <w:r w:rsidRPr="007C2A37">
        <w:rPr>
          <w:rFonts w:ascii="Courier New" w:hAnsi="Courier New" w:cs="Courier New"/>
          <w:sz w:val="16"/>
          <w:szCs w:val="16"/>
        </w:rPr>
        <w:t>wonago                 3822         21,263,985         19,521,870          1,742,115         8.92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Muskego-Norway            3857         21,678,715         20,601,671          1,077,044         5.23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Necedah Area           </w:t>
      </w:r>
      <w:r w:rsidRPr="007C2A37">
        <w:rPr>
          <w:rFonts w:ascii="Courier New" w:hAnsi="Courier New" w:cs="Courier New"/>
          <w:sz w:val="16"/>
          <w:szCs w:val="16"/>
        </w:rPr>
        <w:t xml:space="preserve">   3871          3,391,252          3,116,892            274,360         8.80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Neenah                    3892         36,601,157         35,291,159          1,309,998         3.71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Neillsville               3899          5,2</w:t>
      </w:r>
      <w:r w:rsidRPr="007C2A37">
        <w:rPr>
          <w:rFonts w:ascii="Courier New" w:hAnsi="Courier New" w:cs="Courier New"/>
          <w:sz w:val="16"/>
          <w:szCs w:val="16"/>
        </w:rPr>
        <w:t>81,762          5,181,122            100,640         1.94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Nekoosa                   3906          3,185,330          2,663,738            521,592        19.58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New Auburn                3920            424,224            49</w:t>
      </w:r>
      <w:r w:rsidRPr="007C2A37">
        <w:rPr>
          <w:rFonts w:ascii="Courier New" w:hAnsi="Courier New" w:cs="Courier New"/>
          <w:sz w:val="16"/>
          <w:szCs w:val="16"/>
        </w:rPr>
        <w:t>9,220            -74,996       -15.02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New Berlin                3925          2,846,042          2,027,893            818,149        40.34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New Glarus                3934          5,904,236          5,681,819            222</w:t>
      </w:r>
      <w:r w:rsidRPr="007C2A37">
        <w:rPr>
          <w:rFonts w:ascii="Courier New" w:hAnsi="Courier New" w:cs="Courier New"/>
          <w:sz w:val="16"/>
          <w:szCs w:val="16"/>
        </w:rPr>
        <w:t>,417         3.91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New Holstein              3941          6,215,655          6,111,444            104,211         1.71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New Lisbon                3948          3,143,103          3,285,746           -142,643        -4.34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New London                3955         15,375,798         15,481,881           -106,083        -0.69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br w:type="page"/>
      </w:r>
      <w:r w:rsidRPr="007C2A3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</w:t>
      </w:r>
      <w:r w:rsidRPr="007C2A37">
        <w:rPr>
          <w:rFonts w:ascii="Courier New" w:hAnsi="Courier New" w:cs="Courier New"/>
          <w:sz w:val="16"/>
          <w:szCs w:val="16"/>
        </w:rPr>
        <w:t>L ADJS INCORPORATED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DISTRICT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CODE        GENERAL AID        GENERAL AID             CHANGE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New Richmond               3962         23,787,773         23,666,926            120,847         0.51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Niagara                    3969 </w:t>
      </w:r>
      <w:r w:rsidRPr="007C2A37">
        <w:rPr>
          <w:rFonts w:ascii="Courier New" w:hAnsi="Courier New" w:cs="Courier New"/>
          <w:sz w:val="16"/>
          <w:szCs w:val="16"/>
        </w:rPr>
        <w:t xml:space="preserve">         2,486,273          2,369,814            116,459         4.91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Nicolet UHS                2177          1,074,941          1,040,907             34,034         3.27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Norris                     3976            963,254  </w:t>
      </w:r>
      <w:r w:rsidRPr="007C2A37">
        <w:rPr>
          <w:rFonts w:ascii="Courier New" w:hAnsi="Courier New" w:cs="Courier New"/>
          <w:sz w:val="16"/>
          <w:szCs w:val="16"/>
        </w:rPr>
        <w:t xml:space="preserve">        1,213,940           -250,686       -20.65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North Cape                 4690            897,158            819,608             77,550         9.46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North Crawford             2016          3,316,036          3,134,150   </w:t>
      </w:r>
      <w:r w:rsidRPr="007C2A37">
        <w:rPr>
          <w:rFonts w:ascii="Courier New" w:hAnsi="Courier New" w:cs="Courier New"/>
          <w:sz w:val="16"/>
          <w:szCs w:val="16"/>
        </w:rPr>
        <w:t xml:space="preserve">         181,886         5.80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North Fond Du Lac          3983          9,735,588          9,748,445            -12,857        -0.13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North Lake                 3514            420,714            495,234            -74,520    </w:t>
      </w:r>
      <w:r w:rsidRPr="007C2A37">
        <w:rPr>
          <w:rFonts w:ascii="Courier New" w:hAnsi="Courier New" w:cs="Courier New"/>
          <w:sz w:val="16"/>
          <w:szCs w:val="16"/>
        </w:rPr>
        <w:t xml:space="preserve">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North Lakeland             0616                  0                  0                  0         0.00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Northern Ozaukee           1945          3,346,063          3,354,515             -8,452        -0.25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Northland Pines            1526             29,367             44,581            -15,214       -34.13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Northwood                  3654             11,703             13,775             -2,072       -15.04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Norwalk-Ontari</w:t>
      </w:r>
      <w:r w:rsidRPr="007C2A37">
        <w:rPr>
          <w:rFonts w:ascii="Courier New" w:hAnsi="Courier New" w:cs="Courier New"/>
          <w:sz w:val="16"/>
          <w:szCs w:val="16"/>
        </w:rPr>
        <w:t>o-Wilton     3990          5,420,559          5,300,297            120,262         2.27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Norway J7                  4011            229,132            269,793            -40,661       -15.07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Oak Creek-Franklin         4018   </w:t>
      </w:r>
      <w:r w:rsidRPr="007C2A37">
        <w:rPr>
          <w:rFonts w:ascii="Courier New" w:hAnsi="Courier New" w:cs="Courier New"/>
          <w:sz w:val="16"/>
          <w:szCs w:val="16"/>
        </w:rPr>
        <w:t xml:space="preserve">      34,137,412         33,352,114            785,298         2.35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Oakfield                   4025          3,594,410          3,442,397            152,013         4.42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Oconomowoc Area            4060         10,639,035    </w:t>
      </w:r>
      <w:r w:rsidRPr="007C2A37">
        <w:rPr>
          <w:rFonts w:ascii="Courier New" w:hAnsi="Courier New" w:cs="Courier New"/>
          <w:sz w:val="16"/>
          <w:szCs w:val="16"/>
        </w:rPr>
        <w:t xml:space="preserve">     12,528,765         -1,889,730       -15.08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Oconto                     4067          7,220,715          7,722,506           -501,791        -6.50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Oconto Falls               4074         11,222,048         11,056,920     </w:t>
      </w:r>
      <w:r w:rsidRPr="007C2A37">
        <w:rPr>
          <w:rFonts w:ascii="Courier New" w:hAnsi="Courier New" w:cs="Courier New"/>
          <w:sz w:val="16"/>
          <w:szCs w:val="16"/>
        </w:rPr>
        <w:t xml:space="preserve">       165,128         1.49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Omro                       4088          8,393,122          7,889,945            503,177         6.38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Onalaska                   4095         14,166,222         13,969,901            196,321      </w:t>
      </w:r>
      <w:r w:rsidRPr="007C2A37">
        <w:rPr>
          <w:rFonts w:ascii="Courier New" w:hAnsi="Courier New" w:cs="Courier New"/>
          <w:sz w:val="16"/>
          <w:szCs w:val="16"/>
        </w:rPr>
        <w:t xml:space="preserve">   1.41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Oostburg                   4137          5,531,725          5,475,271             56,454         1.03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Oregon                     4144         20,660,762         20,441,967            218,795         1.07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Osceola                    4165         10,171,955         10,161,654             10,301         0.10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Oshkosh Area               4179         59,626,112         58,471,161          1,154,951         1.98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Osseo-Fairchild </w:t>
      </w:r>
      <w:r w:rsidRPr="007C2A37">
        <w:rPr>
          <w:rFonts w:ascii="Courier New" w:hAnsi="Courier New" w:cs="Courier New"/>
          <w:sz w:val="16"/>
          <w:szCs w:val="16"/>
        </w:rPr>
        <w:t xml:space="preserve">           4186          6,007,470          6,258,539           -251,069        -4.01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Owen-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4207          3,106,590          3,085,534             21,056         0.68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Palmyra-Eagle Area         4221     </w:t>
      </w:r>
      <w:r w:rsidRPr="007C2A37">
        <w:rPr>
          <w:rFonts w:ascii="Courier New" w:hAnsi="Courier New" w:cs="Courier New"/>
          <w:sz w:val="16"/>
          <w:szCs w:val="16"/>
        </w:rPr>
        <w:t xml:space="preserve">     3,491,977          4,110,095           -618,118       -15.04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Pardeeville Area           4228          4,287,957          4,382,609            -94,652        -2.16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Paris J1                   4235            101,830      </w:t>
      </w:r>
      <w:r w:rsidRPr="007C2A37">
        <w:rPr>
          <w:rFonts w:ascii="Courier New" w:hAnsi="Courier New" w:cs="Courier New"/>
          <w:sz w:val="16"/>
          <w:szCs w:val="16"/>
        </w:rPr>
        <w:t xml:space="preserve">      119,867            -18,037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Parkview                   4151          5,419,740          5,278,877            140,863         2.67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Pecatonica Area            0490          2,597,460          2,942,932       </w:t>
      </w:r>
      <w:r w:rsidRPr="007C2A37">
        <w:rPr>
          <w:rFonts w:ascii="Courier New" w:hAnsi="Courier New" w:cs="Courier New"/>
          <w:sz w:val="16"/>
          <w:szCs w:val="16"/>
        </w:rPr>
        <w:t xml:space="preserve">    -345,472       -11.74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Pepin Area                 4270            186,035            206,239            -20,204        -9.80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Peshtigo                   4305          7,501,300          7,786,171           -284,871        </w:t>
      </w:r>
      <w:r w:rsidRPr="007C2A37">
        <w:rPr>
          <w:rFonts w:ascii="Courier New" w:hAnsi="Courier New" w:cs="Courier New"/>
          <w:sz w:val="16"/>
          <w:szCs w:val="16"/>
        </w:rPr>
        <w:t>-3.66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Pewaukee                   4312          7,774,632          5,784,125          1,990,507        34.41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Phelps                     4330              3,640              4,285               -645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Phillips                   4347          3,372,389          3,239,871            132,518         4.09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Pittsville                 4368          3,247,151          3,251,930             -4,779        -0.15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Platteville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4389          8,386,279          7,942,371            443,908         5.59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Plum City                  4459          1,661,337          1,690,958            -29,621        -1.75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Plymouth                   4473       </w:t>
      </w:r>
      <w:r w:rsidRPr="007C2A37">
        <w:rPr>
          <w:rFonts w:ascii="Courier New" w:hAnsi="Courier New" w:cs="Courier New"/>
          <w:sz w:val="16"/>
          <w:szCs w:val="16"/>
        </w:rPr>
        <w:t xml:space="preserve">  11,733,136         11,462,233            270,903         2.36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Port Edwards               4508          3,187,603          2,799,839            387,764        13.85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Port Washington-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Saukvil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4515         13,700,716        </w:t>
      </w:r>
      <w:r w:rsidRPr="007C2A37">
        <w:rPr>
          <w:rFonts w:ascii="Courier New" w:hAnsi="Courier New" w:cs="Courier New"/>
          <w:sz w:val="16"/>
          <w:szCs w:val="16"/>
        </w:rPr>
        <w:t xml:space="preserve"> 13,668,325             32,391         0.24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Portage Community          4501         12,860,294         12,848,655             11,639         0.09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Potosi                     4529          2,225,130          2,145,084         </w:t>
      </w:r>
      <w:r w:rsidRPr="007C2A37">
        <w:rPr>
          <w:rFonts w:ascii="Courier New" w:hAnsi="Courier New" w:cs="Courier New"/>
          <w:sz w:val="16"/>
          <w:szCs w:val="16"/>
        </w:rPr>
        <w:t xml:space="preserve">    80,046         3.73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Poynette                   4536          5,235,557          5,209,317             26,240         0.50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Prairie Du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Area      4543          7,329,374          6,954,886            374,488         5</w:t>
      </w:r>
      <w:r w:rsidRPr="007C2A37">
        <w:rPr>
          <w:rFonts w:ascii="Courier New" w:hAnsi="Courier New" w:cs="Courier New"/>
          <w:sz w:val="16"/>
          <w:szCs w:val="16"/>
        </w:rPr>
        <w:t>.38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Prairie Farm               4557          2,286,575          2,223,515             63,060         2.84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Prentice                   4571          1,624,673          1,843,806           -219,133       -11.88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br w:type="page"/>
      </w:r>
      <w:r w:rsidRPr="007C2A37">
        <w:rPr>
          <w:rFonts w:ascii="Courier New" w:hAnsi="Courier New" w:cs="Courier New"/>
          <w:sz w:val="16"/>
          <w:szCs w:val="16"/>
        </w:rPr>
        <w:lastRenderedPageBreak/>
        <w:t xml:space="preserve">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DEPARTMENT OF PUBLIC INSTRUCTION                                                 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SCHOOL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OCT 15             OCT 15             DOLLAR      PERCENT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Prescott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4578          8,408,176          8,430,316            -22,140        -0.26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Princeton                 4606            999,908          1,083,332            -83,424        -7.70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Pulaski Community         4613         24,982</w:t>
      </w:r>
      <w:r w:rsidRPr="007C2A37">
        <w:rPr>
          <w:rFonts w:ascii="Courier New" w:hAnsi="Courier New" w:cs="Courier New"/>
          <w:sz w:val="16"/>
          <w:szCs w:val="16"/>
        </w:rPr>
        <w:t>,047         23,211,526          1,770,521         7.63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Racine                    4620        155,325,657        151,588,174          3,737,483         2.47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Randall J1                4627          1,556,932          1,448,</w:t>
      </w:r>
      <w:r w:rsidRPr="007C2A37">
        <w:rPr>
          <w:rFonts w:ascii="Courier New" w:hAnsi="Courier New" w:cs="Courier New"/>
          <w:sz w:val="16"/>
          <w:szCs w:val="16"/>
        </w:rPr>
        <w:t>234            108,698         7.51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Randolph                  4634          4,033,922          4,002,548             31,374         0.78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Random Lake               4641          3,462,388          3,928,161           -465,7</w:t>
      </w:r>
      <w:r w:rsidRPr="007C2A37">
        <w:rPr>
          <w:rFonts w:ascii="Courier New" w:hAnsi="Courier New" w:cs="Courier New"/>
          <w:sz w:val="16"/>
          <w:szCs w:val="16"/>
        </w:rPr>
        <w:t>73       -11.86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Raymond #14               4686            507,171            627,962           -120,791       -19.24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Reedsburg                 4753         17,206,950         16,270,928            936,022         5.75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Reedsville                4760          4,307,921          3,807,304            500,617        13.15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Rhinelander               4781          4,952,901          4,467,601            485,300        10.86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Rib Lak</w:t>
      </w:r>
      <w:r w:rsidRPr="007C2A37">
        <w:rPr>
          <w:rFonts w:ascii="Courier New" w:hAnsi="Courier New" w:cs="Courier New"/>
          <w:sz w:val="16"/>
          <w:szCs w:val="16"/>
        </w:rPr>
        <w:t>e                  4795          2,825,397          2,806,135             19,262         0.69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Rice Lake Area            4802         11,103,020         10,499,731            603,289         5.75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Richland                  4</w:t>
      </w:r>
      <w:r w:rsidRPr="007C2A37">
        <w:rPr>
          <w:rFonts w:ascii="Courier New" w:hAnsi="Courier New" w:cs="Courier New"/>
          <w:sz w:val="16"/>
          <w:szCs w:val="16"/>
        </w:rPr>
        <w:t>851          9,091,221          8,937,277            153,944         1.72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Richmond                  3122          1,796,651          2,018,540           -221,889       -10.99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Rio Community             4865          2,484,8</w:t>
      </w:r>
      <w:r w:rsidRPr="007C2A37">
        <w:rPr>
          <w:rFonts w:ascii="Courier New" w:hAnsi="Courier New" w:cs="Courier New"/>
          <w:sz w:val="16"/>
          <w:szCs w:val="16"/>
        </w:rPr>
        <w:t>48          2,580,141            -95,293        -3.69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Ripon Area                4872         11,230,838         11,684,705           -453,867        -3.88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River Falls               4893         17,548,853         16,685,70</w:t>
      </w:r>
      <w:r w:rsidRPr="007C2A37">
        <w:rPr>
          <w:rFonts w:ascii="Courier New" w:hAnsi="Courier New" w:cs="Courier New"/>
          <w:sz w:val="16"/>
          <w:szCs w:val="16"/>
        </w:rPr>
        <w:t>6            863,147         5.17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River Ridge               4904          4,228,834          3,935,352            293,482         7.46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River Valley              5523          5,240,790          5,094,001            146,789</w:t>
      </w:r>
      <w:r w:rsidRPr="007C2A37">
        <w:rPr>
          <w:rFonts w:ascii="Courier New" w:hAnsi="Courier New" w:cs="Courier New"/>
          <w:sz w:val="16"/>
          <w:szCs w:val="16"/>
        </w:rPr>
        <w:t xml:space="preserve">         2.88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Riverdale                 3850          4,995,719          4,738,265            257,454         5.43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Rosendale-Brandon         4956          6,342,395          6,293,428             48,967         0.78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Rosholt                   4963          2,736,657          2,694,837             41,820         1.55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Royall                    1673          4,297,888          4,678,808           -380,920        -8.14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Saint Cro</w:t>
      </w:r>
      <w:r w:rsidRPr="007C2A37">
        <w:rPr>
          <w:rFonts w:ascii="Courier New" w:hAnsi="Courier New" w:cs="Courier New"/>
          <w:sz w:val="16"/>
          <w:szCs w:val="16"/>
        </w:rPr>
        <w:t>ix Central       2422         11,781,399         11,669,161            112,238         0.96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Saint Croix Falls         5019          5,788,805          5,821,665            -32,860        -0.56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Saint Francis             502</w:t>
      </w:r>
      <w:r w:rsidRPr="007C2A37">
        <w:rPr>
          <w:rFonts w:ascii="Courier New" w:hAnsi="Courier New" w:cs="Courier New"/>
          <w:sz w:val="16"/>
          <w:szCs w:val="16"/>
        </w:rPr>
        <w:t>6          4,225,444          3,791,499            433,945        11.45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Salem                     5068          7,010,882          7,082,846            -71,964        -1.02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Sauk Prairie              5100         11,787,706</w:t>
      </w:r>
      <w:r w:rsidRPr="007C2A37">
        <w:rPr>
          <w:rFonts w:ascii="Courier New" w:hAnsi="Courier New" w:cs="Courier New"/>
          <w:sz w:val="16"/>
          <w:szCs w:val="16"/>
        </w:rPr>
        <w:t xml:space="preserve">         11,969,191           -181,485        -1.52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Seneca                    5124          1,584,227          1,645,950            -61,723        -3.75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Sevastopol                5130              7,610             19,458 </w:t>
      </w:r>
      <w:r w:rsidRPr="007C2A37">
        <w:rPr>
          <w:rFonts w:ascii="Courier New" w:hAnsi="Courier New" w:cs="Courier New"/>
          <w:sz w:val="16"/>
          <w:szCs w:val="16"/>
        </w:rPr>
        <w:t xml:space="preserve">           -11,848       -60.89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Seymour Community         5138         17,385,479         17,405,742            -20,263        -0.12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Sharon J11                5258          2,161,589          2,352,336           -190,747  </w:t>
      </w:r>
      <w:r w:rsidRPr="007C2A37">
        <w:rPr>
          <w:rFonts w:ascii="Courier New" w:hAnsi="Courier New" w:cs="Courier New"/>
          <w:sz w:val="16"/>
          <w:szCs w:val="16"/>
        </w:rPr>
        <w:t xml:space="preserve">      -8.11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Shawano                   5264         15,295,666         14,935,896            359,770         2.41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Sheboygan Area            5271         77,263,129         76,853,971            409,158         0.53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Sheboygan Falls           5278          9,653,706          9,549,636            104,070         1.09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Shell Lake                5306          3,431,039          3,379,033             52,006         1.54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Shiocton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5348          4,671,199          4,811,501           -140,302        -2.92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Shorewood                 5355          5,387,609          5,812,465           -424,856        -7.31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5362 </w:t>
      </w:r>
      <w:r w:rsidRPr="007C2A37">
        <w:rPr>
          <w:rFonts w:ascii="Courier New" w:hAnsi="Courier New" w:cs="Courier New"/>
          <w:sz w:val="16"/>
          <w:szCs w:val="16"/>
        </w:rPr>
        <w:t xml:space="preserve">         2,635,427          2,680,429            -45,002        -1.68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Silver Lake J1            5369          2,650,255          2,493,417            156,838         6.29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Siren                     5376            699,512  </w:t>
      </w:r>
      <w:r w:rsidRPr="007C2A37">
        <w:rPr>
          <w:rFonts w:ascii="Courier New" w:hAnsi="Courier New" w:cs="Courier New"/>
          <w:sz w:val="16"/>
          <w:szCs w:val="16"/>
        </w:rPr>
        <w:t xml:space="preserve">          812,595           -113,083       -13.92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Slinger                   5390         12,987,782         12,328,647            659,135         5.35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Solon Springs             5397          1,330,926          1,207,273   </w:t>
      </w:r>
      <w:r w:rsidRPr="007C2A37">
        <w:rPr>
          <w:rFonts w:ascii="Courier New" w:hAnsi="Courier New" w:cs="Courier New"/>
          <w:sz w:val="16"/>
          <w:szCs w:val="16"/>
        </w:rPr>
        <w:t xml:space="preserve">         123,653        10.24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Somerset                  5432          9,323,077          9,506,603           -183,526        -1.93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South Milwaukee           5439         22,685,541         22,755,065            -69,524    </w:t>
      </w:r>
      <w:r w:rsidRPr="007C2A37">
        <w:rPr>
          <w:rFonts w:ascii="Courier New" w:hAnsi="Courier New" w:cs="Courier New"/>
          <w:sz w:val="16"/>
          <w:szCs w:val="16"/>
        </w:rPr>
        <w:t xml:space="preserve">    -0.31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South Shore               4522             45,083             53,068             -7,985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Southern Door County      5457          1,334,023          1,135,162            198,861        17.52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Southwestern Wisconsin    2485          3,619,629          3,021,026            598,603        19.81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br w:type="page"/>
      </w:r>
      <w:r w:rsidRPr="007C2A3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</w:t>
      </w:r>
      <w:r w:rsidRPr="007C2A37">
        <w:rPr>
          <w:rFonts w:ascii="Courier New" w:hAnsi="Courier New" w:cs="Courier New"/>
          <w:sz w:val="16"/>
          <w:szCs w:val="16"/>
        </w:rPr>
        <w:t>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DISTRICT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CODE        GENERAL AID        GENERAL AID             CHANGE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Sparta Area                5460         21,997,502         21,540,531            456,971         2.12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Spencer                    5467         </w:t>
      </w:r>
      <w:r w:rsidRPr="007C2A37">
        <w:rPr>
          <w:rFonts w:ascii="Courier New" w:hAnsi="Courier New" w:cs="Courier New"/>
          <w:sz w:val="16"/>
          <w:szCs w:val="16"/>
        </w:rPr>
        <w:t xml:space="preserve"> 5,685,189          5,833,445           -148,256        -2.54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Spooner                    5474            423,694            444,197            -20,503        -4.62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Spring Valley              5586          5,492,523          </w:t>
      </w:r>
      <w:r w:rsidRPr="007C2A37">
        <w:rPr>
          <w:rFonts w:ascii="Courier New" w:hAnsi="Courier New" w:cs="Courier New"/>
          <w:sz w:val="16"/>
          <w:szCs w:val="16"/>
        </w:rPr>
        <w:t>5,390,064            102,459         1.90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Stanley-Boyd Area          5593          7,855,982          7,717,483            138,499         1.79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Stevens Point Area         5607         39,560,735         37,963,430          1</w:t>
      </w:r>
      <w:r w:rsidRPr="007C2A37">
        <w:rPr>
          <w:rFonts w:ascii="Courier New" w:hAnsi="Courier New" w:cs="Courier New"/>
          <w:sz w:val="16"/>
          <w:szCs w:val="16"/>
        </w:rPr>
        <w:t>,597,305         4.21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Stockbridge                5614            814,666            575,391            239,275        41.58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Stone Bank School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Distr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3542             52,047             57,586             -5,539        -9.6</w:t>
      </w:r>
      <w:r w:rsidRPr="007C2A37">
        <w:rPr>
          <w:rFonts w:ascii="Courier New" w:hAnsi="Courier New" w:cs="Courier New"/>
          <w:sz w:val="16"/>
          <w:szCs w:val="16"/>
        </w:rPr>
        <w:t>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Stoughton Area             5621         11,857,470         13,390,113         -1,532,643       -11.45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Stratford                  5628          6,340,913          6,293,002             47,911         0.76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St</w:t>
      </w:r>
      <w:r w:rsidRPr="007C2A37">
        <w:rPr>
          <w:rFonts w:ascii="Courier New" w:hAnsi="Courier New" w:cs="Courier New"/>
          <w:sz w:val="16"/>
          <w:szCs w:val="16"/>
        </w:rPr>
        <w:t>urgeon Bay               5642          4,325,311          4,265,747             59,564         1.40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Sun Prairie Area           5656         47,591,927         47,831,075           -239,148        -0.50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Superior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5663         31,150,089         31,907,402           -757,313        -2.37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Suring                     5670            101,174            119,095            -17,921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Swallow                    3510           </w:t>
      </w:r>
      <w:r w:rsidRPr="007C2A37">
        <w:rPr>
          <w:rFonts w:ascii="Courier New" w:hAnsi="Courier New" w:cs="Courier New"/>
          <w:sz w:val="16"/>
          <w:szCs w:val="16"/>
        </w:rPr>
        <w:t xml:space="preserve"> 303,982            357,826            -53,844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Thorp                      5726          3,937,843          3,858,306             79,537         2.06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Three Lakes                5733             23,060            </w:t>
      </w:r>
      <w:r w:rsidRPr="007C2A37">
        <w:rPr>
          <w:rFonts w:ascii="Courier New" w:hAnsi="Courier New" w:cs="Courier New"/>
          <w:sz w:val="16"/>
          <w:szCs w:val="16"/>
        </w:rPr>
        <w:t xml:space="preserve"> 27,145             -4,085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Tigerton                   5740          1,441,061          1,377,573             63,488         4.61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Tomah Area                 5747         18,944,038         18,155,673            7</w:t>
      </w:r>
      <w:r w:rsidRPr="007C2A37">
        <w:rPr>
          <w:rFonts w:ascii="Courier New" w:hAnsi="Courier New" w:cs="Courier New"/>
          <w:sz w:val="16"/>
          <w:szCs w:val="16"/>
        </w:rPr>
        <w:t>88,365         4.34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Tomahawk                   5754            736,121            875,768           -139,647       -15.95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Tomorrow River             0126          6,029,955          6,168,178           -138,223        -2.24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Trevor-Wilmot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Consolida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5780          3,472,169          2,918,353            553,816        18.98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Tri-County Area            4375          3,477,601          3,388,943             88,658         2.62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Turt</w:t>
      </w:r>
      <w:r w:rsidRPr="007C2A37">
        <w:rPr>
          <w:rFonts w:ascii="Courier New" w:hAnsi="Courier New" w:cs="Courier New"/>
          <w:sz w:val="16"/>
          <w:szCs w:val="16"/>
        </w:rPr>
        <w:t>le Lake                5810            628,452            740,234           -111,782       -15.10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Twin Lakes #4              5817          1,465,529          1,672,975           -207,446       -12.40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Two Rivers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5824         13,686,811         13,195,388            491,423         3.72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Union Grove J1             5859          4,867,590          4,798,073             69,517         1.45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Union Grove UHS            5852          3,3</w:t>
      </w:r>
      <w:r w:rsidRPr="007C2A37">
        <w:rPr>
          <w:rFonts w:ascii="Courier New" w:hAnsi="Courier New" w:cs="Courier New"/>
          <w:sz w:val="16"/>
          <w:szCs w:val="16"/>
        </w:rPr>
        <w:t>36,239          3,648,743           -312,504        -8.56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Unity                      0238          1,857,182          1,464,120            393,062        26.85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Area               5866          5,139,627          5,24</w:t>
      </w:r>
      <w:r w:rsidRPr="007C2A37">
        <w:rPr>
          <w:rFonts w:ascii="Courier New" w:hAnsi="Courier New" w:cs="Courier New"/>
          <w:sz w:val="16"/>
          <w:szCs w:val="16"/>
        </w:rPr>
        <w:t>7,784           -108,157        -2.06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Verona Area                5901         18,450,029         17,214,497          1,235,532         7.18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Viroqua Area               5985          6,868,241          7,056,958           -188</w:t>
      </w:r>
      <w:r w:rsidRPr="007C2A37">
        <w:rPr>
          <w:rFonts w:ascii="Courier New" w:hAnsi="Courier New" w:cs="Courier New"/>
          <w:sz w:val="16"/>
          <w:szCs w:val="16"/>
        </w:rPr>
        <w:t>,717        -2.67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Area                5992             81,081             95,444            -14,363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Walworth J1                6022          2,803,834          3,300,739           -496,905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Washburn                   6027          2,481,688          2,283,277            198,411         8.69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Washington                 6069                  0                  0                  0         0.00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Washin</w:t>
      </w:r>
      <w:r w:rsidRPr="007C2A37">
        <w:rPr>
          <w:rFonts w:ascii="Courier New" w:hAnsi="Courier New" w:cs="Courier New"/>
          <w:sz w:val="16"/>
          <w:szCs w:val="16"/>
        </w:rPr>
        <w:t>gton-Caldwell        6104            360,326            424,152            -63,826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Waterford Graded           6113          6,790,826          6,013,636            777,190        12.92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Waterford UHS             </w:t>
      </w:r>
      <w:r w:rsidRPr="007C2A37">
        <w:rPr>
          <w:rFonts w:ascii="Courier New" w:hAnsi="Courier New" w:cs="Courier New"/>
          <w:sz w:val="16"/>
          <w:szCs w:val="16"/>
        </w:rPr>
        <w:t xml:space="preserve"> 6083          5,671,346          6,166,393           -495,047        -8.03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Waterloo                   6118          5,491,316          5,381,775            109,541         2.04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Watertown                  6125         23,478</w:t>
      </w:r>
      <w:r w:rsidRPr="007C2A37">
        <w:rPr>
          <w:rFonts w:ascii="Courier New" w:hAnsi="Courier New" w:cs="Courier New"/>
          <w:sz w:val="16"/>
          <w:szCs w:val="16"/>
        </w:rPr>
        <w:t>,592         23,487,932             -9,340        -0.04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Waukesha                   6174         53,483,569         50,473,711          3,009,858         5.96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Waunakee Community         6181         20,708,730         20,238,</w:t>
      </w:r>
      <w:r w:rsidRPr="007C2A37">
        <w:rPr>
          <w:rFonts w:ascii="Courier New" w:hAnsi="Courier New" w:cs="Courier New"/>
          <w:sz w:val="16"/>
          <w:szCs w:val="16"/>
        </w:rPr>
        <w:t>540            470,190         2.32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Waupaca                    6195          9,655,146          8,385,453          1,269,693        15.14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Waupun                     6216         13,735,424         12,762,248            973,1</w:t>
      </w:r>
      <w:r w:rsidRPr="007C2A37">
        <w:rPr>
          <w:rFonts w:ascii="Courier New" w:hAnsi="Courier New" w:cs="Courier New"/>
          <w:sz w:val="16"/>
          <w:szCs w:val="16"/>
        </w:rPr>
        <w:t>76         7.63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Wausau                     6223         58,079,090         56,352,137          1,726,953         3.06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Wausaukee                  6230            127,944            150,605            -22,661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Wautoma Area               6237          6,427,894          5,912,073            515,821         8.72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Wauwatosa                  6244         17,729,655         15,823,434          1,906,221        12.05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br w:type="page"/>
      </w:r>
      <w:r w:rsidRPr="007C2A37">
        <w:rPr>
          <w:rFonts w:ascii="Courier New" w:hAnsi="Courier New" w:cs="Courier New"/>
          <w:sz w:val="16"/>
          <w:szCs w:val="16"/>
        </w:rPr>
        <w:lastRenderedPageBreak/>
        <w:t xml:space="preserve">     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    DEPARTMENT OF PUBLIC INSTRUCTION                                                10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19-20 OCTOBER 15 CERTIFICATION VS 18-19 OCTOBER 15 CERTIFICATION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TOTAL GENERAL AID - LINE I5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      2019-20            2018-19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SCHOOL         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           OCT 15             OCT 15             DOLLAR      PERCENT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DISTRICT                 CODE        GENERAL AID        GENERAL AID             CHANGE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-Steuben          6251       </w:t>
      </w:r>
      <w:r w:rsidRPr="007C2A37">
        <w:rPr>
          <w:rFonts w:ascii="Courier New" w:hAnsi="Courier New" w:cs="Courier New"/>
          <w:sz w:val="16"/>
          <w:szCs w:val="16"/>
        </w:rPr>
        <w:t xml:space="preserve">   2,392,938          2,349,428             43,510         1.85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Webster                  6293             38,819             45,694             -6,875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West Allis               6300         51,404,609         5</w:t>
      </w:r>
      <w:r w:rsidRPr="007C2A37">
        <w:rPr>
          <w:rFonts w:ascii="Courier New" w:hAnsi="Courier New" w:cs="Courier New"/>
          <w:sz w:val="16"/>
          <w:szCs w:val="16"/>
        </w:rPr>
        <w:t>0,568,347            836,262         1.65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West Bend                6307         31,491,580         30,970,545            521,035         1.68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West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6328         22,426,176         20,956,677          1,4</w:t>
      </w:r>
      <w:r w:rsidRPr="007C2A37">
        <w:rPr>
          <w:rFonts w:ascii="Courier New" w:hAnsi="Courier New" w:cs="Courier New"/>
          <w:sz w:val="16"/>
          <w:szCs w:val="16"/>
        </w:rPr>
        <w:t>69,499         7.01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West Salem               6370         10,820,861         10,437,598            383,263         3.67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Westby Area              6321          8,418,936          8,118,518            300,418         3.70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</w:t>
      </w:r>
      <w:r w:rsidRPr="007C2A37">
        <w:rPr>
          <w:rFonts w:ascii="Courier New" w:hAnsi="Courier New" w:cs="Courier New"/>
          <w:sz w:val="16"/>
          <w:szCs w:val="16"/>
        </w:rPr>
        <w:t xml:space="preserve">               Westfield                6335          3,780,442          3,668,186            112,256         3.06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Weston                   6354          1,718,405          1,639,835             78,570         4.79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Weyauwe</w:t>
      </w:r>
      <w:r w:rsidRPr="007C2A37">
        <w:rPr>
          <w:rFonts w:ascii="Courier New" w:hAnsi="Courier New" w:cs="Courier New"/>
          <w:sz w:val="16"/>
          <w:szCs w:val="16"/>
        </w:rPr>
        <w:t>ga-Fremont        6384          3,380,860          2,719,265            661,595        24.33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Wheatland J1             6412          2,294,344          2,035,791            258,553        12.70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White Lake               6440</w:t>
      </w:r>
      <w:r w:rsidRPr="007C2A37">
        <w:rPr>
          <w:rFonts w:ascii="Courier New" w:hAnsi="Courier New" w:cs="Courier New"/>
          <w:sz w:val="16"/>
          <w:szCs w:val="16"/>
        </w:rPr>
        <w:t xml:space="preserve">            174,811            205,776            -30,965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Whitefish Bay            6419         11,832,663         11,336,427            496,236         4.38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Whitehall                6426          5,635,543   </w:t>
      </w:r>
      <w:r w:rsidRPr="007C2A37">
        <w:rPr>
          <w:rFonts w:ascii="Courier New" w:hAnsi="Courier New" w:cs="Courier New"/>
          <w:sz w:val="16"/>
          <w:szCs w:val="16"/>
        </w:rPr>
        <w:t xml:space="preserve">       5,452,205            183,338         3.36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Whitewater               6461          9,160,867          8,087,488          1,073,379        13.27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 xml:space="preserve">                 6470          9,694,771          8,319,002      </w:t>
      </w:r>
      <w:r w:rsidRPr="007C2A37">
        <w:rPr>
          <w:rFonts w:ascii="Courier New" w:hAnsi="Courier New" w:cs="Courier New"/>
          <w:sz w:val="16"/>
          <w:szCs w:val="16"/>
        </w:rPr>
        <w:t xml:space="preserve">    1,375,769        16.54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Wild Rose                6475            253,985            298,972            -44,987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Williams Bay             6482             45,402             53,445             -8,043       -1</w:t>
      </w:r>
      <w:r w:rsidRPr="007C2A37">
        <w:rPr>
          <w:rFonts w:ascii="Courier New" w:hAnsi="Courier New" w:cs="Courier New"/>
          <w:sz w:val="16"/>
          <w:szCs w:val="16"/>
        </w:rPr>
        <w:t>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Wilmot UHS               6545          3,815,584          4,295,355           -479,771       -11.17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Winneconne Community     6608          7,012,040          6,934,549             77,491         1.12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r w:rsidRPr="007C2A37">
        <w:rPr>
          <w:rFonts w:ascii="Courier New" w:hAnsi="Courier New" w:cs="Courier New"/>
          <w:sz w:val="16"/>
          <w:szCs w:val="16"/>
        </w:rPr>
        <w:t>Winter                   6615             68,152             80,225            -12,073       -15.05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Wisconsin Dells          6678          1,449,765            586,002            863,763       147.40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Wisconsin Heights     </w:t>
      </w:r>
      <w:r w:rsidRPr="007C2A37">
        <w:rPr>
          <w:rFonts w:ascii="Courier New" w:hAnsi="Courier New" w:cs="Courier New"/>
          <w:sz w:val="16"/>
          <w:szCs w:val="16"/>
        </w:rPr>
        <w:t xml:space="preserve">   0469          1,760,316          1,862,696           -102,380        -5.50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Wisconsin Rapids         6685         34,519,237         32,797,797          1,721,440         5.25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Wittenberg-Birnamwood    6692          6,989</w:t>
      </w:r>
      <w:r w:rsidRPr="007C2A37">
        <w:rPr>
          <w:rFonts w:ascii="Courier New" w:hAnsi="Courier New" w:cs="Courier New"/>
          <w:sz w:val="16"/>
          <w:szCs w:val="16"/>
        </w:rPr>
        <w:t>,389          6,841,831            147,558         2.16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C2A37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7C2A37">
        <w:rPr>
          <w:rFonts w:ascii="Courier New" w:hAnsi="Courier New" w:cs="Courier New"/>
          <w:sz w:val="16"/>
          <w:szCs w:val="16"/>
        </w:rPr>
        <w:t>-Union Center     6713          2,009,895          1,853,980            155,915         8.41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Woodruff J1              6720            128,964            139,44</w:t>
      </w:r>
      <w:r w:rsidRPr="007C2A37">
        <w:rPr>
          <w:rFonts w:ascii="Courier New" w:hAnsi="Courier New" w:cs="Courier New"/>
          <w:sz w:val="16"/>
          <w:szCs w:val="16"/>
        </w:rPr>
        <w:t>9            -10,485        -7.52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Wrightstown Community    6734          8,108,951          7,732,430            376,521         4.87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Yorkville J2             6748            469,336            552,791            -83,455  </w:t>
      </w:r>
      <w:r w:rsidRPr="007C2A37">
        <w:rPr>
          <w:rFonts w:ascii="Courier New" w:hAnsi="Courier New" w:cs="Courier New"/>
          <w:sz w:val="16"/>
          <w:szCs w:val="16"/>
        </w:rPr>
        <w:t xml:space="preserve">     -15.10</w:t>
      </w:r>
    </w:p>
    <w:p w:rsidR="00000000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===============    ===============    ===============</w:t>
      </w:r>
    </w:p>
    <w:p w:rsidR="002A6803" w:rsidRPr="007C2A37" w:rsidRDefault="007C2A37" w:rsidP="002A6803">
      <w:pPr>
        <w:pStyle w:val="PlainText"/>
        <w:rPr>
          <w:rFonts w:ascii="Courier New" w:hAnsi="Courier New" w:cs="Courier New"/>
          <w:sz w:val="16"/>
          <w:szCs w:val="16"/>
        </w:rPr>
      </w:pPr>
      <w:r w:rsidRPr="007C2A37">
        <w:rPr>
          <w:rFonts w:ascii="Courier New" w:hAnsi="Courier New" w:cs="Courier New"/>
          <w:sz w:val="16"/>
          <w:szCs w:val="16"/>
        </w:rPr>
        <w:t xml:space="preserve">                                                   4,627,831,707      4,542,758,051         85,073,656             </w:t>
      </w:r>
    </w:p>
    <w:sectPr w:rsidR="002A6803" w:rsidRPr="007C2A37" w:rsidSect="007C2A37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E7"/>
    <w:rsid w:val="002A6803"/>
    <w:rsid w:val="00582CE7"/>
    <w:rsid w:val="007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CC96B-E927-4D21-8DDB-C8E1383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68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8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8593</Words>
  <Characters>48984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Sliter, Derek J.   DPI</dc:creator>
  <cp:keywords/>
  <dc:description/>
  <cp:lastModifiedBy>Sliter, Derek J.   DPI</cp:lastModifiedBy>
  <cp:revision>2</cp:revision>
  <dcterms:created xsi:type="dcterms:W3CDTF">2019-10-10T18:58:00Z</dcterms:created>
  <dcterms:modified xsi:type="dcterms:W3CDTF">2019-10-10T18:58:00Z</dcterms:modified>
</cp:coreProperties>
</file>