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5DF70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                                  DEPARTMENT OF PUBLIC INSTRUCTION                                                 1</w:t>
      </w:r>
    </w:p>
    <w:p w14:paraId="1FF98E00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                  23-24 OCTOBER 15 CERTIFICATION VS 22-23 OCTOBER 15 CERTIFICATION</w:t>
      </w:r>
    </w:p>
    <w:p w14:paraId="43C96653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      </w:t>
      </w:r>
      <w:r w:rsidRPr="005750A9">
        <w:rPr>
          <w:rFonts w:ascii="Courier New" w:hAnsi="Courier New" w:cs="Courier New"/>
          <w:sz w:val="14"/>
          <w:szCs w:val="14"/>
        </w:rPr>
        <w:t xml:space="preserve">                              TOTAL GENERAL AID - LINE I5</w:t>
      </w:r>
    </w:p>
    <w:p w14:paraId="20674D34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                          MILWAUKEE CHOICE AND OCT/FINAL ADJS INCORPORATED</w:t>
      </w:r>
    </w:p>
    <w:p w14:paraId="36098F92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27D5990D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AID CHANGE</w:t>
      </w:r>
    </w:p>
    <w:p w14:paraId="485D465D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3D6131EE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                               247    DISTRICTS THAT INCREASE           231,083,070</w:t>
      </w:r>
    </w:p>
    <w:p w14:paraId="54C550A0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30B2E9CF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                               168    DISTRICTS THAT DECREASE           -70,402,660</w:t>
      </w:r>
    </w:p>
    <w:p w14:paraId="5AC08250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26542848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                                 6</w:t>
      </w:r>
      <w:r w:rsidRPr="005750A9">
        <w:rPr>
          <w:rFonts w:ascii="Courier New" w:hAnsi="Courier New" w:cs="Courier New"/>
          <w:sz w:val="14"/>
          <w:szCs w:val="14"/>
        </w:rPr>
        <w:t xml:space="preserve">    DISTRICTS WITH NO CHANGE                    0</w:t>
      </w:r>
    </w:p>
    <w:p w14:paraId="059A173E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037A6B23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=================</w:t>
      </w:r>
    </w:p>
    <w:p w14:paraId="0A6CC761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0A29876B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160,680,410</w:t>
      </w:r>
    </w:p>
    <w:p w14:paraId="763CC9AB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br w:type="page"/>
      </w:r>
      <w:r w:rsidRPr="005750A9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                                2</w:t>
      </w:r>
    </w:p>
    <w:p w14:paraId="15118EFF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                  23-24 OCTOBER 15 CERTIFICATION VS 22-23 OCTOBER 15 CERTIFICATION</w:t>
      </w:r>
    </w:p>
    <w:p w14:paraId="5DA79970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    </w:t>
      </w:r>
      <w:r w:rsidRPr="005750A9">
        <w:rPr>
          <w:rFonts w:ascii="Courier New" w:hAnsi="Courier New" w:cs="Courier New"/>
          <w:sz w:val="14"/>
          <w:szCs w:val="14"/>
        </w:rPr>
        <w:t xml:space="preserve">                                TOTAL GENERAL AID - LINE I5</w:t>
      </w:r>
    </w:p>
    <w:p w14:paraId="01B63E80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                          MILWAUKEE CHOICE AND OCT/FINAL ADJS INCORPORATED</w:t>
      </w:r>
    </w:p>
    <w:p w14:paraId="47885BB0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553248B4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                                          2023-24            2022-23</w:t>
      </w:r>
    </w:p>
    <w:p w14:paraId="051C031A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</w:t>
      </w:r>
      <w:r w:rsidRPr="005750A9">
        <w:rPr>
          <w:rFonts w:ascii="Courier New" w:hAnsi="Courier New" w:cs="Courier New"/>
          <w:sz w:val="14"/>
          <w:szCs w:val="14"/>
        </w:rPr>
        <w:t xml:space="preserve"> SCHOOL                                     OCT 15             OCT 15             DOLLAR      PERCENT</w:t>
      </w:r>
    </w:p>
    <w:p w14:paraId="1EAFAA87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DISTRICT                  CODE        GENERAL AID        GENERAL AID             CHANGE       </w:t>
      </w:r>
      <w:proofErr w:type="spellStart"/>
      <w:r w:rsidRPr="005750A9">
        <w:rPr>
          <w:rFonts w:ascii="Courier New" w:hAnsi="Courier New" w:cs="Courier New"/>
          <w:sz w:val="14"/>
          <w:szCs w:val="14"/>
        </w:rPr>
        <w:t>CHANGE</w:t>
      </w:r>
      <w:proofErr w:type="spellEnd"/>
    </w:p>
    <w:p w14:paraId="542DCBB7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7BED210A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Abbotsford       </w:t>
      </w:r>
      <w:r w:rsidRPr="005750A9">
        <w:rPr>
          <w:rFonts w:ascii="Courier New" w:hAnsi="Courier New" w:cs="Courier New"/>
          <w:sz w:val="14"/>
          <w:szCs w:val="14"/>
        </w:rPr>
        <w:t xml:space="preserve">         0007          7,938,059          7,725,024            213,035         2.76</w:t>
      </w:r>
    </w:p>
    <w:p w14:paraId="53197C9C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Adams-Friendship Area     0014          5,373,921          6,297,572           -923,651       -14.67</w:t>
      </w:r>
    </w:p>
    <w:p w14:paraId="13CE4FCE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Albany                    0063       </w:t>
      </w:r>
      <w:r w:rsidRPr="005750A9">
        <w:rPr>
          <w:rFonts w:ascii="Courier New" w:hAnsi="Courier New" w:cs="Courier New"/>
          <w:sz w:val="14"/>
          <w:szCs w:val="14"/>
        </w:rPr>
        <w:t xml:space="preserve">   2,617,263          2,618,560             -1,297        -0.05</w:t>
      </w:r>
    </w:p>
    <w:p w14:paraId="6CD85139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Algoma                    0070          5,581,013          4,794,041            786,972        16.42</w:t>
      </w:r>
    </w:p>
    <w:p w14:paraId="41B0EB2C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Alma                      0084          1,349,356        </w:t>
      </w:r>
      <w:r w:rsidRPr="005750A9">
        <w:rPr>
          <w:rFonts w:ascii="Courier New" w:hAnsi="Courier New" w:cs="Courier New"/>
          <w:sz w:val="14"/>
          <w:szCs w:val="14"/>
        </w:rPr>
        <w:t xml:space="preserve">  1,334,603             14,753         1.11</w:t>
      </w:r>
    </w:p>
    <w:p w14:paraId="3B3ACD61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Alma Center               0091          4,605,567          4,422,437            183,130         4.14</w:t>
      </w:r>
    </w:p>
    <w:p w14:paraId="59E5C646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Almond-Bancroft           0105          3,500,044          3,565,884         </w:t>
      </w:r>
      <w:r w:rsidRPr="005750A9">
        <w:rPr>
          <w:rFonts w:ascii="Courier New" w:hAnsi="Courier New" w:cs="Courier New"/>
          <w:sz w:val="14"/>
          <w:szCs w:val="14"/>
        </w:rPr>
        <w:t xml:space="preserve">   -65,840        -1.85</w:t>
      </w:r>
    </w:p>
    <w:p w14:paraId="5EF44292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Altoona                   0112         14,121,663         12,224,125          1,897,538        15.52</w:t>
      </w:r>
    </w:p>
    <w:p w14:paraId="5BAABE65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Amery                     0119          8,158,772          9,024,994           -866,222        -9</w:t>
      </w:r>
      <w:r w:rsidRPr="005750A9">
        <w:rPr>
          <w:rFonts w:ascii="Courier New" w:hAnsi="Courier New" w:cs="Courier New"/>
          <w:sz w:val="14"/>
          <w:szCs w:val="14"/>
        </w:rPr>
        <w:t>.60</w:t>
      </w:r>
    </w:p>
    <w:p w14:paraId="4056FCFC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Antigo                    0140         15,237,083         16,136,113           -899,030        -5.57</w:t>
      </w:r>
    </w:p>
    <w:p w14:paraId="643436A5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Appleton Area             0147        104,558,048         98,423,124          6,134,924         6.23</w:t>
      </w:r>
    </w:p>
    <w:p w14:paraId="422155BF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</w:t>
      </w:r>
      <w:r w:rsidRPr="005750A9">
        <w:rPr>
          <w:rFonts w:ascii="Courier New" w:hAnsi="Courier New" w:cs="Courier New"/>
          <w:sz w:val="14"/>
          <w:szCs w:val="14"/>
        </w:rPr>
        <w:t xml:space="preserve"> Arcadia                   0154         14,014,533         12,413,013          1,601,520        12.90</w:t>
      </w:r>
    </w:p>
    <w:p w14:paraId="13E35941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Argyle                    0161          2,175,535          2,025,273            150,262         7.42</w:t>
      </w:r>
    </w:p>
    <w:p w14:paraId="13E3D66D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Arrowhead UHS      </w:t>
      </w:r>
      <w:r w:rsidRPr="005750A9">
        <w:rPr>
          <w:rFonts w:ascii="Courier New" w:hAnsi="Courier New" w:cs="Courier New"/>
          <w:sz w:val="14"/>
          <w:szCs w:val="14"/>
        </w:rPr>
        <w:t xml:space="preserve">       2450          6,205,115          6,014,763            190,352         3.16</w:t>
      </w:r>
    </w:p>
    <w:p w14:paraId="26A5D5D6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Ashland                   0170         18,635,759         18,399,804            235,955         1.28</w:t>
      </w:r>
    </w:p>
    <w:p w14:paraId="43093C19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Ashwaubenon               0182         </w:t>
      </w:r>
      <w:r w:rsidRPr="005750A9">
        <w:rPr>
          <w:rFonts w:ascii="Courier New" w:hAnsi="Courier New" w:cs="Courier New"/>
          <w:sz w:val="14"/>
          <w:szCs w:val="14"/>
        </w:rPr>
        <w:t>10,819,158          9,675,505          1,143,653        11.82</w:t>
      </w:r>
    </w:p>
    <w:p w14:paraId="54535E40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Athens                    0196          3,426,327          3,344,627             81,700         2.44</w:t>
      </w:r>
    </w:p>
    <w:p w14:paraId="1D53AEEB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Auburndale                0203          6,103,409          </w:t>
      </w:r>
      <w:r w:rsidRPr="005750A9">
        <w:rPr>
          <w:rFonts w:ascii="Courier New" w:hAnsi="Courier New" w:cs="Courier New"/>
          <w:sz w:val="14"/>
          <w:szCs w:val="14"/>
        </w:rPr>
        <w:t>6,018,702             84,707         1.41</w:t>
      </w:r>
    </w:p>
    <w:p w14:paraId="2E6A35E7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Augusta                   0217          4,807,760          4,559,930            247,830         5.43</w:t>
      </w:r>
    </w:p>
    <w:p w14:paraId="3BA2B22A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Baldwin-Woodville Area    0231         12,852,634         12,607,623           </w:t>
      </w:r>
      <w:r w:rsidRPr="005750A9">
        <w:rPr>
          <w:rFonts w:ascii="Courier New" w:hAnsi="Courier New" w:cs="Courier New"/>
          <w:sz w:val="14"/>
          <w:szCs w:val="14"/>
        </w:rPr>
        <w:t xml:space="preserve"> 245,011         1.94</w:t>
      </w:r>
    </w:p>
    <w:p w14:paraId="6B99C787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Bangor                    0245          5,256,213          5,115,585            140,628         2.75</w:t>
      </w:r>
    </w:p>
    <w:p w14:paraId="058870D2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Baraboo                   0280         19,679,300         19,375,923            303,377         1.5</w:t>
      </w:r>
      <w:r w:rsidRPr="005750A9">
        <w:rPr>
          <w:rFonts w:ascii="Courier New" w:hAnsi="Courier New" w:cs="Courier New"/>
          <w:sz w:val="14"/>
          <w:szCs w:val="14"/>
        </w:rPr>
        <w:t>7</w:t>
      </w:r>
    </w:p>
    <w:p w14:paraId="5E5CD59F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Barneveld                 0287          3,008,373          3,102,962            -94,589        -3.05</w:t>
      </w:r>
    </w:p>
    <w:p w14:paraId="2A7C0A7B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Barron Area               0308         12,182,984         11,994,938            188,046         1.57</w:t>
      </w:r>
    </w:p>
    <w:p w14:paraId="73AAE2BA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B</w:t>
      </w:r>
      <w:r w:rsidRPr="005750A9">
        <w:rPr>
          <w:rFonts w:ascii="Courier New" w:hAnsi="Courier New" w:cs="Courier New"/>
          <w:sz w:val="14"/>
          <w:szCs w:val="14"/>
        </w:rPr>
        <w:t>ayfield                  0315            100,614            115,434            -14,820       -12.84</w:t>
      </w:r>
    </w:p>
    <w:p w14:paraId="7DC8F5CC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Beaver Dam                0336         24,552,037         24,587,326            -35,289        -0.14</w:t>
      </w:r>
    </w:p>
    <w:p w14:paraId="218A999C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Beecher-Dunbar-</w:t>
      </w:r>
      <w:proofErr w:type="spellStart"/>
      <w:r w:rsidRPr="005750A9">
        <w:rPr>
          <w:rFonts w:ascii="Courier New" w:hAnsi="Courier New" w:cs="Courier New"/>
          <w:sz w:val="14"/>
          <w:szCs w:val="14"/>
        </w:rPr>
        <w:t>Pembin</w:t>
      </w:r>
      <w:r w:rsidRPr="005750A9">
        <w:rPr>
          <w:rFonts w:ascii="Courier New" w:hAnsi="Courier New" w:cs="Courier New"/>
          <w:sz w:val="14"/>
          <w:szCs w:val="14"/>
        </w:rPr>
        <w:t>e</w:t>
      </w:r>
      <w:proofErr w:type="spellEnd"/>
      <w:r w:rsidRPr="005750A9">
        <w:rPr>
          <w:rFonts w:ascii="Courier New" w:hAnsi="Courier New" w:cs="Courier New"/>
          <w:sz w:val="14"/>
          <w:szCs w:val="14"/>
        </w:rPr>
        <w:t xml:space="preserve">    4263            341,207            305,522             35,685        11.68</w:t>
      </w:r>
    </w:p>
    <w:p w14:paraId="5D33AAF2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Belleville                0350          5,959,089          5,992,998            -33,909        -0.57</w:t>
      </w:r>
    </w:p>
    <w:p w14:paraId="2231E560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Belmont Community         0364          2</w:t>
      </w:r>
      <w:r w:rsidRPr="005750A9">
        <w:rPr>
          <w:rFonts w:ascii="Courier New" w:hAnsi="Courier New" w:cs="Courier New"/>
          <w:sz w:val="14"/>
          <w:szCs w:val="14"/>
        </w:rPr>
        <w:t>,934,109          2,793,169            140,940         5.05</w:t>
      </w:r>
    </w:p>
    <w:p w14:paraId="6F395715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Beloit                    0413         61,031,204         68,105,202         -7,073,998       -10.39</w:t>
      </w:r>
    </w:p>
    <w:p w14:paraId="05CEBE36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Beloit Turner             0422         10,468,858         10,</w:t>
      </w:r>
      <w:r w:rsidRPr="005750A9">
        <w:rPr>
          <w:rFonts w:ascii="Courier New" w:hAnsi="Courier New" w:cs="Courier New"/>
          <w:sz w:val="14"/>
          <w:szCs w:val="14"/>
        </w:rPr>
        <w:t>116,116            352,742         3.49</w:t>
      </w:r>
    </w:p>
    <w:p w14:paraId="6763E193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Benton                    0427          2,313,502          2,158,984            154,518         7.16</w:t>
      </w:r>
    </w:p>
    <w:p w14:paraId="7DD1BAEF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Berlin Area               0434         12,093,962         11,995,661             </w:t>
      </w:r>
      <w:r w:rsidRPr="005750A9">
        <w:rPr>
          <w:rFonts w:ascii="Courier New" w:hAnsi="Courier New" w:cs="Courier New"/>
          <w:sz w:val="14"/>
          <w:szCs w:val="14"/>
        </w:rPr>
        <w:t>98,301         0.82</w:t>
      </w:r>
    </w:p>
    <w:p w14:paraId="71FD70A9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Big Foot UHS              6013             39,490             46,459             -6,969       -15.00</w:t>
      </w:r>
    </w:p>
    <w:p w14:paraId="22D7FDC1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Birchwood                 0441              4,094              4,816               -722       -14.99</w:t>
      </w:r>
    </w:p>
    <w:p w14:paraId="532EA06A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Black Hawk                2240          2,857,905          2,970,109           -112,204        -3.78</w:t>
      </w:r>
    </w:p>
    <w:p w14:paraId="3ECCF167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Black River Falls         0476         12,835,670         12,634,318            201,352         1.59</w:t>
      </w:r>
    </w:p>
    <w:p w14:paraId="5755CFAA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Bla</w:t>
      </w:r>
      <w:r w:rsidRPr="005750A9">
        <w:rPr>
          <w:rFonts w:ascii="Courier New" w:hAnsi="Courier New" w:cs="Courier New"/>
          <w:sz w:val="14"/>
          <w:szCs w:val="14"/>
        </w:rPr>
        <w:t>ir-Taylor              0485          4,865,493          4,502,249            363,244         8.07</w:t>
      </w:r>
    </w:p>
    <w:p w14:paraId="120C7F08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Bloomer                   0497          9,561,091          9,442,762            118,329         1.25</w:t>
      </w:r>
    </w:p>
    <w:p w14:paraId="04721A52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Bonduel                </w:t>
      </w:r>
      <w:r w:rsidRPr="005750A9">
        <w:rPr>
          <w:rFonts w:ascii="Courier New" w:hAnsi="Courier New" w:cs="Courier New"/>
          <w:sz w:val="14"/>
          <w:szCs w:val="14"/>
        </w:rPr>
        <w:t xml:space="preserve">   0602          4,710,401          4,657,312             53,089         1.14</w:t>
      </w:r>
    </w:p>
    <w:p w14:paraId="2868690C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Boscobel                  0609          6,240,574          6,485,067           -244,493        -3.77</w:t>
      </w:r>
    </w:p>
    <w:p w14:paraId="4892C01C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Bowler                    0623          3,4</w:t>
      </w:r>
      <w:r w:rsidRPr="005750A9">
        <w:rPr>
          <w:rFonts w:ascii="Courier New" w:hAnsi="Courier New" w:cs="Courier New"/>
          <w:sz w:val="14"/>
          <w:szCs w:val="14"/>
        </w:rPr>
        <w:t>32,644          3,181,578            251,066         7.89</w:t>
      </w:r>
    </w:p>
    <w:p w14:paraId="40E0C857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Boyceville Community      0637          6,108,157          5,761,826            346,331         6.01</w:t>
      </w:r>
    </w:p>
    <w:p w14:paraId="0A72871A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Brighton #1               0657            505,779            40</w:t>
      </w:r>
      <w:r w:rsidRPr="005750A9">
        <w:rPr>
          <w:rFonts w:ascii="Courier New" w:hAnsi="Courier New" w:cs="Courier New"/>
          <w:sz w:val="14"/>
          <w:szCs w:val="14"/>
        </w:rPr>
        <w:t>8,044             97,735        23.95</w:t>
      </w:r>
    </w:p>
    <w:p w14:paraId="66B5AD96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Brillion                  0658          7,585,945          7,062,213            523,732         7.42</w:t>
      </w:r>
    </w:p>
    <w:p w14:paraId="62D135B9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Bristol #1                0665          3,393,905          4,187,800           -793</w:t>
      </w:r>
      <w:r w:rsidRPr="005750A9">
        <w:rPr>
          <w:rFonts w:ascii="Courier New" w:hAnsi="Courier New" w:cs="Courier New"/>
          <w:sz w:val="14"/>
          <w:szCs w:val="14"/>
        </w:rPr>
        <w:t>,895       -18.96</w:t>
      </w:r>
    </w:p>
    <w:p w14:paraId="0F06D912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Brodhead                  0700          7,793,930          7,400,638            393,292         5.31</w:t>
      </w:r>
    </w:p>
    <w:p w14:paraId="14C2395F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Brown Deer                0721         14,234,700         13,579,946            654,754         4.82</w:t>
      </w:r>
    </w:p>
    <w:p w14:paraId="7A1F9CF8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</w:t>
      </w:r>
      <w:r w:rsidRPr="005750A9">
        <w:rPr>
          <w:rFonts w:ascii="Courier New" w:hAnsi="Courier New" w:cs="Courier New"/>
          <w:sz w:val="14"/>
          <w:szCs w:val="14"/>
        </w:rPr>
        <w:t xml:space="preserve">               Bruce                     0735          2,893,295          3,066,045           -172,750        -5.63</w:t>
      </w:r>
    </w:p>
    <w:p w14:paraId="29D5BD6C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Burlington Area           0777         19,138,418         18,983,589            154,829         0.82</w:t>
      </w:r>
    </w:p>
    <w:p w14:paraId="07D09E4C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br w:type="page"/>
      </w:r>
      <w:r w:rsidRPr="005750A9">
        <w:rPr>
          <w:rFonts w:ascii="Courier New" w:hAnsi="Courier New" w:cs="Courier New"/>
          <w:sz w:val="14"/>
          <w:szCs w:val="14"/>
        </w:rPr>
        <w:lastRenderedPageBreak/>
        <w:t xml:space="preserve">                    </w:t>
      </w:r>
      <w:r w:rsidRPr="005750A9">
        <w:rPr>
          <w:rFonts w:ascii="Courier New" w:hAnsi="Courier New" w:cs="Courier New"/>
          <w:sz w:val="14"/>
          <w:szCs w:val="14"/>
        </w:rPr>
        <w:t xml:space="preserve">                              DEPARTMENT OF PUBLIC INSTRUCTION                                                 3</w:t>
      </w:r>
    </w:p>
    <w:p w14:paraId="695576B7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                  23-24 OCTOBER 15 CERTIFICATION VS 22-23 OCTOBER 15 CERTIFICATION</w:t>
      </w:r>
    </w:p>
    <w:p w14:paraId="0EB831A9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                          </w:t>
      </w:r>
      <w:r w:rsidRPr="005750A9">
        <w:rPr>
          <w:rFonts w:ascii="Courier New" w:hAnsi="Courier New" w:cs="Courier New"/>
          <w:sz w:val="14"/>
          <w:szCs w:val="14"/>
        </w:rPr>
        <w:t xml:space="preserve">          TOTAL GENERAL AID - LINE I5</w:t>
      </w:r>
    </w:p>
    <w:p w14:paraId="4B55D871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                          MILWAUKEE CHOICE AND OCT/FINAL ADJS INCORPORATED</w:t>
      </w:r>
    </w:p>
    <w:p w14:paraId="375D3BCC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0ECBC54C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                                          2023-24            2022-23</w:t>
      </w:r>
    </w:p>
    <w:p w14:paraId="3A5CB353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SCHOOL                </w:t>
      </w:r>
      <w:r w:rsidRPr="005750A9">
        <w:rPr>
          <w:rFonts w:ascii="Courier New" w:hAnsi="Courier New" w:cs="Courier New"/>
          <w:sz w:val="14"/>
          <w:szCs w:val="14"/>
        </w:rPr>
        <w:t xml:space="preserve">                      OCT 15             OCT 15             DOLLAR      PERCENT</w:t>
      </w:r>
    </w:p>
    <w:p w14:paraId="11585245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DISTRICT                   CODE        GENERAL AID        GENERAL AID             CHANGE       </w:t>
      </w:r>
      <w:proofErr w:type="spellStart"/>
      <w:r w:rsidRPr="005750A9">
        <w:rPr>
          <w:rFonts w:ascii="Courier New" w:hAnsi="Courier New" w:cs="Courier New"/>
          <w:sz w:val="14"/>
          <w:szCs w:val="14"/>
        </w:rPr>
        <w:t>CHANGE</w:t>
      </w:r>
      <w:proofErr w:type="spellEnd"/>
    </w:p>
    <w:p w14:paraId="0458CFC0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5E26B271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Butternut                  0840         </w:t>
      </w:r>
      <w:r w:rsidRPr="005750A9">
        <w:rPr>
          <w:rFonts w:ascii="Courier New" w:hAnsi="Courier New" w:cs="Courier New"/>
          <w:sz w:val="14"/>
          <w:szCs w:val="14"/>
        </w:rPr>
        <w:t xml:space="preserve">   777,024            813,244            -36,220        -4.45</w:t>
      </w:r>
    </w:p>
    <w:p w14:paraId="0D989403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Cadott Community           0870          7,127,127          7,239,841           -112,714        -1.56</w:t>
      </w:r>
    </w:p>
    <w:p w14:paraId="3172ED57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Cambria-Friesland          0882          2,435,040          </w:t>
      </w:r>
      <w:r w:rsidRPr="005750A9">
        <w:rPr>
          <w:rFonts w:ascii="Courier New" w:hAnsi="Courier New" w:cs="Courier New"/>
          <w:sz w:val="14"/>
          <w:szCs w:val="14"/>
        </w:rPr>
        <w:t>2,483,407            -48,367        -1.95</w:t>
      </w:r>
    </w:p>
    <w:p w14:paraId="2107E991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Cambridge                  0896          4,505,388          4,520,974            -15,586        -0.34</w:t>
      </w:r>
    </w:p>
    <w:p w14:paraId="479813AD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Cameron                    0903          7,395,232          7,244,115           </w:t>
      </w:r>
      <w:r w:rsidRPr="005750A9">
        <w:rPr>
          <w:rFonts w:ascii="Courier New" w:hAnsi="Courier New" w:cs="Courier New"/>
          <w:sz w:val="14"/>
          <w:szCs w:val="14"/>
        </w:rPr>
        <w:t xml:space="preserve"> 151,117         2.09</w:t>
      </w:r>
    </w:p>
    <w:p w14:paraId="3037AFF0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Campbellsport              0910          8,342,726          7,585,689            757,037         9.98</w:t>
      </w:r>
    </w:p>
    <w:p w14:paraId="636546BA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Cashton                    0980          4,959,719          4,656,572            303,147         6.5</w:t>
      </w:r>
      <w:r w:rsidRPr="005750A9">
        <w:rPr>
          <w:rFonts w:ascii="Courier New" w:hAnsi="Courier New" w:cs="Courier New"/>
          <w:sz w:val="14"/>
          <w:szCs w:val="14"/>
        </w:rPr>
        <w:t>1</w:t>
      </w:r>
    </w:p>
    <w:p w14:paraId="3F5744C8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Cassville                  0994          1,620,441          1,511,599            108,842         7.20</w:t>
      </w:r>
    </w:p>
    <w:p w14:paraId="11F68620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Cedar Grove-Belgium Are    1029          6,750,976          6,637,346            113,630         1.71</w:t>
      </w:r>
    </w:p>
    <w:p w14:paraId="39842875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Ce</w:t>
      </w:r>
      <w:r w:rsidRPr="005750A9">
        <w:rPr>
          <w:rFonts w:ascii="Courier New" w:hAnsi="Courier New" w:cs="Courier New"/>
          <w:sz w:val="14"/>
          <w:szCs w:val="14"/>
        </w:rPr>
        <w:t>darburg                  1015         14,511,324         14,332,232            179,092         1.25</w:t>
      </w:r>
    </w:p>
    <w:p w14:paraId="1E10D823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Central/</w:t>
      </w:r>
      <w:proofErr w:type="spellStart"/>
      <w:r w:rsidRPr="005750A9">
        <w:rPr>
          <w:rFonts w:ascii="Courier New" w:hAnsi="Courier New" w:cs="Courier New"/>
          <w:sz w:val="14"/>
          <w:szCs w:val="14"/>
        </w:rPr>
        <w:t>Westosha</w:t>
      </w:r>
      <w:proofErr w:type="spellEnd"/>
      <w:r w:rsidRPr="005750A9">
        <w:rPr>
          <w:rFonts w:ascii="Courier New" w:hAnsi="Courier New" w:cs="Courier New"/>
          <w:sz w:val="14"/>
          <w:szCs w:val="14"/>
        </w:rPr>
        <w:t xml:space="preserve"> UHS       5054          4,361,608          5,244,680           -883,072       -16.84</w:t>
      </w:r>
    </w:p>
    <w:p w14:paraId="07408312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Chequamegon           </w:t>
      </w:r>
      <w:r w:rsidRPr="005750A9">
        <w:rPr>
          <w:rFonts w:ascii="Courier New" w:hAnsi="Courier New" w:cs="Courier New"/>
          <w:sz w:val="14"/>
          <w:szCs w:val="14"/>
        </w:rPr>
        <w:t xml:space="preserve">     1071          2,487,271          2,605,431           -118,160        -4.54</w:t>
      </w:r>
    </w:p>
    <w:p w14:paraId="50F10089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Chetek-Weyerhaeuser        1080          2,647,862          3,135,479           -487,617       -15.55</w:t>
      </w:r>
    </w:p>
    <w:p w14:paraId="48AE6E0C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Chilton                    1085          8</w:t>
      </w:r>
      <w:r w:rsidRPr="005750A9">
        <w:rPr>
          <w:rFonts w:ascii="Courier New" w:hAnsi="Courier New" w:cs="Courier New"/>
          <w:sz w:val="14"/>
          <w:szCs w:val="14"/>
        </w:rPr>
        <w:t>,354,284          7,932,186            422,098         5.32</w:t>
      </w:r>
    </w:p>
    <w:p w14:paraId="66C099E0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Chippewa Falls Area        1092         31,758,183         32,293,244           -535,061        -1.66</w:t>
      </w:r>
    </w:p>
    <w:p w14:paraId="05DC0636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Clayton                    1120          2,569,195          2,</w:t>
      </w:r>
      <w:r w:rsidRPr="005750A9">
        <w:rPr>
          <w:rFonts w:ascii="Courier New" w:hAnsi="Courier New" w:cs="Courier New"/>
          <w:sz w:val="14"/>
          <w:szCs w:val="14"/>
        </w:rPr>
        <w:t>568,579                616         0.02</w:t>
      </w:r>
    </w:p>
    <w:p w14:paraId="64E7054E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Clear Lake                 1127          5,286,249          5,267,615             18,634         0.35</w:t>
      </w:r>
    </w:p>
    <w:p w14:paraId="0DC36A50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Clinton Community          1134          6,590,981          8,019,810         -1,4</w:t>
      </w:r>
      <w:r w:rsidRPr="005750A9">
        <w:rPr>
          <w:rFonts w:ascii="Courier New" w:hAnsi="Courier New" w:cs="Courier New"/>
          <w:sz w:val="14"/>
          <w:szCs w:val="14"/>
        </w:rPr>
        <w:t>28,829       -17.82</w:t>
      </w:r>
    </w:p>
    <w:p w14:paraId="1CD244E6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Clintonville               1141         10,213,277          9,654,589            558,688         5.79</w:t>
      </w:r>
    </w:p>
    <w:p w14:paraId="49A9EA1F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Cochrane-Fountain City     1155          3,196,752          3,182,796             13,956         0.44</w:t>
      </w:r>
    </w:p>
    <w:p w14:paraId="16877471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Colby                      1162          8,577,164          8,840,296           -263,132        -2.98</w:t>
      </w:r>
    </w:p>
    <w:p w14:paraId="658AC9F9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Coleman                    1169          4,669,334          4,557,198            112,136         2.46</w:t>
      </w:r>
    </w:p>
    <w:p w14:paraId="187334C5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Colf</w:t>
      </w:r>
      <w:r w:rsidRPr="005750A9">
        <w:rPr>
          <w:rFonts w:ascii="Courier New" w:hAnsi="Courier New" w:cs="Courier New"/>
          <w:sz w:val="14"/>
          <w:szCs w:val="14"/>
        </w:rPr>
        <w:t>ax                     1176          5,696,022          6,036,193           -340,171        -5.64</w:t>
      </w:r>
    </w:p>
    <w:p w14:paraId="16BC1ED8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Columbus                   1183          8,034,243          8,079,070            -44,827        -0.55</w:t>
      </w:r>
    </w:p>
    <w:p w14:paraId="49F7FD90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Cornell                 </w:t>
      </w:r>
      <w:r w:rsidRPr="005750A9">
        <w:rPr>
          <w:rFonts w:ascii="Courier New" w:hAnsi="Courier New" w:cs="Courier New"/>
          <w:sz w:val="14"/>
          <w:szCs w:val="14"/>
        </w:rPr>
        <w:t xml:space="preserve">   1204          2,645,535          2,599,862             45,673         1.76</w:t>
      </w:r>
    </w:p>
    <w:p w14:paraId="49C766E3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Crandon                    1218          4,181,928          4,379,252           -197,324        -4.51</w:t>
      </w:r>
    </w:p>
    <w:p w14:paraId="01C2E9AF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Crivitz                    1232          1,4</w:t>
      </w:r>
      <w:r w:rsidRPr="005750A9">
        <w:rPr>
          <w:rFonts w:ascii="Courier New" w:hAnsi="Courier New" w:cs="Courier New"/>
          <w:sz w:val="14"/>
          <w:szCs w:val="14"/>
        </w:rPr>
        <w:t>98,142          1,915,513           -417,371       -21.79</w:t>
      </w:r>
    </w:p>
    <w:p w14:paraId="2D8BA289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Cuba City                  1246          4,986,985          4,800,406            186,579         3.89</w:t>
      </w:r>
    </w:p>
    <w:p w14:paraId="60E731F2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Cudahy                     1253         17,913,958         17,73</w:t>
      </w:r>
      <w:r w:rsidRPr="005750A9">
        <w:rPr>
          <w:rFonts w:ascii="Courier New" w:hAnsi="Courier New" w:cs="Courier New"/>
          <w:sz w:val="14"/>
          <w:szCs w:val="14"/>
        </w:rPr>
        <w:t>0,871            183,087         1.03</w:t>
      </w:r>
    </w:p>
    <w:p w14:paraId="2073E908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Cumberland                 1260          4,507,346          4,784,448           -277,102        -5.79</w:t>
      </w:r>
    </w:p>
    <w:p w14:paraId="19BFA2C3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D C Everest Area           4970         51,609,007         46,548,295          5,060</w:t>
      </w:r>
      <w:r w:rsidRPr="005750A9">
        <w:rPr>
          <w:rFonts w:ascii="Courier New" w:hAnsi="Courier New" w:cs="Courier New"/>
          <w:sz w:val="14"/>
          <w:szCs w:val="14"/>
        </w:rPr>
        <w:t>,712        10.87</w:t>
      </w:r>
    </w:p>
    <w:p w14:paraId="67D3D7EC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Darlington Community       1295          8,274,826          7,518,254            756,572        10.06</w:t>
      </w:r>
    </w:p>
    <w:p w14:paraId="450F64B5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De Soto Area               1421          3,043,395          2,818,138            225,257         7.99</w:t>
      </w:r>
    </w:p>
    <w:p w14:paraId="7A9743C6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</w:t>
      </w:r>
      <w:r w:rsidRPr="005750A9">
        <w:rPr>
          <w:rFonts w:ascii="Courier New" w:hAnsi="Courier New" w:cs="Courier New"/>
          <w:sz w:val="14"/>
          <w:szCs w:val="14"/>
        </w:rPr>
        <w:t xml:space="preserve">              Deerfield Community        1309          5,436,629          5,089,176            347,453         6.83</w:t>
      </w:r>
    </w:p>
    <w:p w14:paraId="181002D6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Deforest Area              1316         22,939,499         20,718,704          2,220,795        10.72</w:t>
      </w:r>
    </w:p>
    <w:p w14:paraId="3949819E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Delava</w:t>
      </w:r>
      <w:r w:rsidRPr="005750A9">
        <w:rPr>
          <w:rFonts w:ascii="Courier New" w:hAnsi="Courier New" w:cs="Courier New"/>
          <w:sz w:val="14"/>
          <w:szCs w:val="14"/>
        </w:rPr>
        <w:t>n-Darien             1380         13,246,899         13,874,205           -627,306        -4.52</w:t>
      </w:r>
    </w:p>
    <w:p w14:paraId="53FE54E0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Denmark                    1407         11,148,428         10,881,544            266,884         2.45</w:t>
      </w:r>
    </w:p>
    <w:p w14:paraId="5F0B0458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5750A9">
        <w:rPr>
          <w:rFonts w:ascii="Courier New" w:hAnsi="Courier New" w:cs="Courier New"/>
          <w:sz w:val="14"/>
          <w:szCs w:val="14"/>
        </w:rPr>
        <w:t>Depere</w:t>
      </w:r>
      <w:proofErr w:type="spellEnd"/>
      <w:r w:rsidRPr="005750A9">
        <w:rPr>
          <w:rFonts w:ascii="Courier New" w:hAnsi="Courier New" w:cs="Courier New"/>
          <w:sz w:val="14"/>
          <w:szCs w:val="14"/>
        </w:rPr>
        <w:t xml:space="preserve">                    </w:t>
      </w:r>
      <w:r w:rsidRPr="005750A9">
        <w:rPr>
          <w:rFonts w:ascii="Courier New" w:hAnsi="Courier New" w:cs="Courier New"/>
          <w:sz w:val="14"/>
          <w:szCs w:val="14"/>
        </w:rPr>
        <w:t xml:space="preserve"> 1414         27,365,090         26,785,182            579,908         2.17</w:t>
      </w:r>
    </w:p>
    <w:p w14:paraId="44B27E2F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5750A9">
        <w:rPr>
          <w:rFonts w:ascii="Courier New" w:hAnsi="Courier New" w:cs="Courier New"/>
          <w:sz w:val="14"/>
          <w:szCs w:val="14"/>
        </w:rPr>
        <w:t>Dodgeland</w:t>
      </w:r>
      <w:proofErr w:type="spellEnd"/>
      <w:r w:rsidRPr="005750A9">
        <w:rPr>
          <w:rFonts w:ascii="Courier New" w:hAnsi="Courier New" w:cs="Courier New"/>
          <w:sz w:val="14"/>
          <w:szCs w:val="14"/>
        </w:rPr>
        <w:t xml:space="preserve">                  2744          5,436,330          5,418,004             18,326         0.34</w:t>
      </w:r>
    </w:p>
    <w:p w14:paraId="0E9F9F3A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Dodgeville                 1428          7,043</w:t>
      </w:r>
      <w:r w:rsidRPr="005750A9">
        <w:rPr>
          <w:rFonts w:ascii="Courier New" w:hAnsi="Courier New" w:cs="Courier New"/>
          <w:sz w:val="14"/>
          <w:szCs w:val="14"/>
        </w:rPr>
        <w:t>,762          7,366,307           -322,545        -4.38</w:t>
      </w:r>
    </w:p>
    <w:p w14:paraId="1CAC38DB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Dover #1                   1449            503,347            439,202             64,145        14.60</w:t>
      </w:r>
    </w:p>
    <w:p w14:paraId="160DF9A9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Drummond                   1491              7,927              9,</w:t>
      </w:r>
      <w:r w:rsidRPr="005750A9">
        <w:rPr>
          <w:rFonts w:ascii="Courier New" w:hAnsi="Courier New" w:cs="Courier New"/>
          <w:sz w:val="14"/>
          <w:szCs w:val="14"/>
        </w:rPr>
        <w:t>325             -1,398       -14.99</w:t>
      </w:r>
    </w:p>
    <w:p w14:paraId="312F828A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Durand-</w:t>
      </w:r>
      <w:proofErr w:type="spellStart"/>
      <w:r w:rsidRPr="005750A9">
        <w:rPr>
          <w:rFonts w:ascii="Courier New" w:hAnsi="Courier New" w:cs="Courier New"/>
          <w:sz w:val="14"/>
          <w:szCs w:val="14"/>
        </w:rPr>
        <w:t>Arkansaw</w:t>
      </w:r>
      <w:proofErr w:type="spellEnd"/>
      <w:r w:rsidRPr="005750A9">
        <w:rPr>
          <w:rFonts w:ascii="Courier New" w:hAnsi="Courier New" w:cs="Courier New"/>
          <w:sz w:val="14"/>
          <w:szCs w:val="14"/>
        </w:rPr>
        <w:t xml:space="preserve">            1499          7,118,556          7,335,910           -217,354        -2.96</w:t>
      </w:r>
    </w:p>
    <w:p w14:paraId="06AFC02D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East Troy Community        1540          5,765,433          5,124,202            641,2</w:t>
      </w:r>
      <w:r w:rsidRPr="005750A9">
        <w:rPr>
          <w:rFonts w:ascii="Courier New" w:hAnsi="Courier New" w:cs="Courier New"/>
          <w:sz w:val="14"/>
          <w:szCs w:val="14"/>
        </w:rPr>
        <w:t>31        12.51</w:t>
      </w:r>
    </w:p>
    <w:p w14:paraId="1F6C423C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5750A9">
        <w:rPr>
          <w:rFonts w:ascii="Courier New" w:hAnsi="Courier New" w:cs="Courier New"/>
          <w:sz w:val="14"/>
          <w:szCs w:val="14"/>
        </w:rPr>
        <w:t>Eau</w:t>
      </w:r>
      <w:proofErr w:type="spellEnd"/>
      <w:r w:rsidRPr="005750A9">
        <w:rPr>
          <w:rFonts w:ascii="Courier New" w:hAnsi="Courier New" w:cs="Courier New"/>
          <w:sz w:val="14"/>
          <w:szCs w:val="14"/>
        </w:rPr>
        <w:t xml:space="preserve"> Claire Area            1554         72,277,234         70,676,487          1,600,747         2.26</w:t>
      </w:r>
    </w:p>
    <w:p w14:paraId="1735C101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Edgar                      1561          6,088,996          5,395,464            693,532        12.85</w:t>
      </w:r>
    </w:p>
    <w:p w14:paraId="043A089A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</w:t>
      </w:r>
      <w:r w:rsidRPr="005750A9">
        <w:rPr>
          <w:rFonts w:ascii="Courier New" w:hAnsi="Courier New" w:cs="Courier New"/>
          <w:sz w:val="14"/>
          <w:szCs w:val="14"/>
        </w:rPr>
        <w:t xml:space="preserve">            Edgerton                   1568         13,115,209         12,392,099            723,110         5.84</w:t>
      </w:r>
    </w:p>
    <w:p w14:paraId="4168A921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Elcho                      1582              7,302              8,590             -1,288       -14.99</w:t>
      </w:r>
    </w:p>
    <w:p w14:paraId="672D1EC4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Eleva-St</w:t>
      </w:r>
      <w:r w:rsidRPr="005750A9">
        <w:rPr>
          <w:rFonts w:ascii="Courier New" w:hAnsi="Courier New" w:cs="Courier New"/>
          <w:sz w:val="14"/>
          <w:szCs w:val="14"/>
        </w:rPr>
        <w:t>rum                1600          5,885,737          5,644,519            241,218         4.27</w:t>
      </w:r>
    </w:p>
    <w:p w14:paraId="490245DB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Elk Mound Area             1645          9,048,212          9,061,811            -13,599        -0.15</w:t>
      </w:r>
    </w:p>
    <w:p w14:paraId="773EB7AD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br w:type="page"/>
      </w:r>
      <w:r w:rsidRPr="005750A9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</w:t>
      </w:r>
      <w:r w:rsidRPr="005750A9">
        <w:rPr>
          <w:rFonts w:ascii="Courier New" w:hAnsi="Courier New" w:cs="Courier New"/>
          <w:sz w:val="14"/>
          <w:szCs w:val="14"/>
        </w:rPr>
        <w:t xml:space="preserve">        DEPARTMENT OF PUBLIC INSTRUCTION                                                 4</w:t>
      </w:r>
    </w:p>
    <w:p w14:paraId="3C194EE0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                  23-24 OCTOBER 15 CERTIFICATION VS 22-23 OCTOBER 15 CERTIFICATION</w:t>
      </w:r>
    </w:p>
    <w:p w14:paraId="31F3B7ED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                                    TOTAL GENERA</w:t>
      </w:r>
      <w:r w:rsidRPr="005750A9">
        <w:rPr>
          <w:rFonts w:ascii="Courier New" w:hAnsi="Courier New" w:cs="Courier New"/>
          <w:sz w:val="14"/>
          <w:szCs w:val="14"/>
        </w:rPr>
        <w:t>L AID - LINE I5</w:t>
      </w:r>
    </w:p>
    <w:p w14:paraId="6DE3BCB0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                          MILWAUKEE CHOICE AND OCT/FINAL ADJS INCORPORATED</w:t>
      </w:r>
    </w:p>
    <w:p w14:paraId="54CA919D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7A41209A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                                          2023-24            2022-23</w:t>
      </w:r>
    </w:p>
    <w:p w14:paraId="2F8CBBB7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SCHOOL                                      </w:t>
      </w:r>
      <w:r w:rsidRPr="005750A9">
        <w:rPr>
          <w:rFonts w:ascii="Courier New" w:hAnsi="Courier New" w:cs="Courier New"/>
          <w:sz w:val="14"/>
          <w:szCs w:val="14"/>
        </w:rPr>
        <w:t>OCT 15             OCT 15             DOLLAR      PERCENT</w:t>
      </w:r>
    </w:p>
    <w:p w14:paraId="450A3A6A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DISTRICT                   CODE        GENERAL AID        GENERAL AID             CHANGE       </w:t>
      </w:r>
      <w:proofErr w:type="spellStart"/>
      <w:r w:rsidRPr="005750A9">
        <w:rPr>
          <w:rFonts w:ascii="Courier New" w:hAnsi="Courier New" w:cs="Courier New"/>
          <w:sz w:val="14"/>
          <w:szCs w:val="14"/>
        </w:rPr>
        <w:t>CHANGE</w:t>
      </w:r>
      <w:proofErr w:type="spellEnd"/>
    </w:p>
    <w:p w14:paraId="346FD3AB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411814D2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Elkhart Lake-</w:t>
      </w:r>
      <w:proofErr w:type="spellStart"/>
      <w:r w:rsidRPr="005750A9">
        <w:rPr>
          <w:rFonts w:ascii="Courier New" w:hAnsi="Courier New" w:cs="Courier New"/>
          <w:sz w:val="14"/>
          <w:szCs w:val="14"/>
        </w:rPr>
        <w:t>Glenbeulah</w:t>
      </w:r>
      <w:proofErr w:type="spellEnd"/>
      <w:r w:rsidRPr="005750A9">
        <w:rPr>
          <w:rFonts w:ascii="Courier New" w:hAnsi="Courier New" w:cs="Courier New"/>
          <w:sz w:val="14"/>
          <w:szCs w:val="14"/>
        </w:rPr>
        <w:t xml:space="preserve">    1631            113,080            </w:t>
      </w:r>
      <w:r w:rsidRPr="005750A9">
        <w:rPr>
          <w:rFonts w:ascii="Courier New" w:hAnsi="Courier New" w:cs="Courier New"/>
          <w:sz w:val="14"/>
          <w:szCs w:val="14"/>
        </w:rPr>
        <w:t>133,035            -19,955       -15.00</w:t>
      </w:r>
    </w:p>
    <w:p w14:paraId="53E3A3FD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Elkhorn Area               1638         17,273,061         16,652,866            620,195         3.72</w:t>
      </w:r>
    </w:p>
    <w:p w14:paraId="5F1709BC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Ellsworth Community        1659         11,899,905         11,262,496            6</w:t>
      </w:r>
      <w:r w:rsidRPr="005750A9">
        <w:rPr>
          <w:rFonts w:ascii="Courier New" w:hAnsi="Courier New" w:cs="Courier New"/>
          <w:sz w:val="14"/>
          <w:szCs w:val="14"/>
        </w:rPr>
        <w:t>37,409         5.66</w:t>
      </w:r>
    </w:p>
    <w:p w14:paraId="11DD4F8F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5750A9">
        <w:rPr>
          <w:rFonts w:ascii="Courier New" w:hAnsi="Courier New" w:cs="Courier New"/>
          <w:sz w:val="14"/>
          <w:szCs w:val="14"/>
        </w:rPr>
        <w:t>Elmbrook</w:t>
      </w:r>
      <w:proofErr w:type="spellEnd"/>
      <w:r w:rsidRPr="005750A9">
        <w:rPr>
          <w:rFonts w:ascii="Courier New" w:hAnsi="Courier New" w:cs="Courier New"/>
          <w:sz w:val="14"/>
          <w:szCs w:val="14"/>
        </w:rPr>
        <w:t xml:space="preserve">                   0714         26,790,423         18,634,717          8,155,706        43.77</w:t>
      </w:r>
    </w:p>
    <w:p w14:paraId="7241E7C1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Elmwood                    1666          2,520,366          2,539,199            -18,833        -0.74</w:t>
      </w:r>
    </w:p>
    <w:p w14:paraId="6564C9E7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Erin                       1687            684,923            559,230            125,693        22.48</w:t>
      </w:r>
    </w:p>
    <w:p w14:paraId="66A2873F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Evansville Community       1694         12,745,923         13,529,632           -783,709        -5.79</w:t>
      </w:r>
    </w:p>
    <w:p w14:paraId="042B5E0C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Fall</w:t>
      </w:r>
      <w:r w:rsidRPr="005750A9">
        <w:rPr>
          <w:rFonts w:ascii="Courier New" w:hAnsi="Courier New" w:cs="Courier New"/>
          <w:sz w:val="14"/>
          <w:szCs w:val="14"/>
        </w:rPr>
        <w:t xml:space="preserve"> Creek                 1729          6,344,569          5,927,862            416,707         7.03</w:t>
      </w:r>
    </w:p>
    <w:p w14:paraId="0EC3A3E4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Fall River                 1736          3,746,017          3,751,084             -5,067        -0.14</w:t>
      </w:r>
    </w:p>
    <w:p w14:paraId="027317C8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Fennimore Community     </w:t>
      </w:r>
      <w:r w:rsidRPr="005750A9">
        <w:rPr>
          <w:rFonts w:ascii="Courier New" w:hAnsi="Courier New" w:cs="Courier New"/>
          <w:sz w:val="14"/>
          <w:szCs w:val="14"/>
        </w:rPr>
        <w:t xml:space="preserve">   1813          6,685,569          6,215,352            470,217         7.57</w:t>
      </w:r>
    </w:p>
    <w:p w14:paraId="1463FEBE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Flambeau                   5757          4,022,785          4,287,384           -264,599        -6.17</w:t>
      </w:r>
    </w:p>
    <w:p w14:paraId="5B308382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Florence                   1855            1</w:t>
      </w:r>
      <w:r w:rsidRPr="005750A9">
        <w:rPr>
          <w:rFonts w:ascii="Courier New" w:hAnsi="Courier New" w:cs="Courier New"/>
          <w:sz w:val="14"/>
          <w:szCs w:val="14"/>
        </w:rPr>
        <w:t>46,256            172,066            -25,810       -15.00</w:t>
      </w:r>
    </w:p>
    <w:p w14:paraId="6F3203D1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Fond Du Lac                1862         52,851,674         51,130,645          1,721,029         3.37</w:t>
      </w:r>
    </w:p>
    <w:p w14:paraId="6CC950D9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Fontana J8                 1870                  0              </w:t>
      </w:r>
      <w:r w:rsidRPr="005750A9">
        <w:rPr>
          <w:rFonts w:ascii="Courier New" w:hAnsi="Courier New" w:cs="Courier New"/>
          <w:sz w:val="14"/>
          <w:szCs w:val="14"/>
        </w:rPr>
        <w:t>2,542             -2,542      -100.00</w:t>
      </w:r>
    </w:p>
    <w:p w14:paraId="022F92A4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Fort Atkinson              1883         19,294,169         18,850,986            443,183         2.35</w:t>
      </w:r>
    </w:p>
    <w:p w14:paraId="76195027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Fox Point J2               1890          2,203,212          2,870,197           -666</w:t>
      </w:r>
      <w:r w:rsidRPr="005750A9">
        <w:rPr>
          <w:rFonts w:ascii="Courier New" w:hAnsi="Courier New" w:cs="Courier New"/>
          <w:sz w:val="14"/>
          <w:szCs w:val="14"/>
        </w:rPr>
        <w:t>,985       -23.24</w:t>
      </w:r>
    </w:p>
    <w:p w14:paraId="4424D950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Franklin Public            1900         26,794,290         25,188,699          1,605,591         6.37</w:t>
      </w:r>
    </w:p>
    <w:p w14:paraId="54B1A741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Frederic                   1939          3,183,462          3,342,643           -159,181        -4.76</w:t>
      </w:r>
    </w:p>
    <w:p w14:paraId="3E6A569C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</w:t>
      </w:r>
      <w:r w:rsidRPr="005750A9">
        <w:rPr>
          <w:rFonts w:ascii="Courier New" w:hAnsi="Courier New" w:cs="Courier New"/>
          <w:sz w:val="14"/>
          <w:szCs w:val="14"/>
        </w:rPr>
        <w:t xml:space="preserve">              Freedom Area               1953         10,221,710         10,322,711           -101,001        -0.98</w:t>
      </w:r>
    </w:p>
    <w:p w14:paraId="10896B07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Gale-Ettrick-</w:t>
      </w:r>
      <w:proofErr w:type="spellStart"/>
      <w:r w:rsidRPr="005750A9">
        <w:rPr>
          <w:rFonts w:ascii="Courier New" w:hAnsi="Courier New" w:cs="Courier New"/>
          <w:sz w:val="14"/>
          <w:szCs w:val="14"/>
        </w:rPr>
        <w:t>Trempealea</w:t>
      </w:r>
      <w:proofErr w:type="spellEnd"/>
      <w:r w:rsidRPr="005750A9">
        <w:rPr>
          <w:rFonts w:ascii="Courier New" w:hAnsi="Courier New" w:cs="Courier New"/>
          <w:sz w:val="14"/>
          <w:szCs w:val="14"/>
        </w:rPr>
        <w:t xml:space="preserve">    2009         10,976,282         10,376,451            599,831         5.78</w:t>
      </w:r>
    </w:p>
    <w:p w14:paraId="02DBA28B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Geneva</w:t>
      </w:r>
      <w:r w:rsidRPr="005750A9">
        <w:rPr>
          <w:rFonts w:ascii="Courier New" w:hAnsi="Courier New" w:cs="Courier New"/>
          <w:sz w:val="14"/>
          <w:szCs w:val="14"/>
        </w:rPr>
        <w:t xml:space="preserve"> J4                  2044                  0                  0                  0         0.00</w:t>
      </w:r>
    </w:p>
    <w:p w14:paraId="3EF76E69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Genoa City J2              2051          4,432,287          4,945,596           -513,309       -10.38</w:t>
      </w:r>
    </w:p>
    <w:p w14:paraId="355389AA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Germantown                </w:t>
      </w:r>
      <w:r w:rsidRPr="005750A9">
        <w:rPr>
          <w:rFonts w:ascii="Courier New" w:hAnsi="Courier New" w:cs="Courier New"/>
          <w:sz w:val="14"/>
          <w:szCs w:val="14"/>
        </w:rPr>
        <w:t xml:space="preserve"> 2058         17,190,883         14,725,286          2,465,597        16.74</w:t>
      </w:r>
    </w:p>
    <w:p w14:paraId="60D50F3B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Gibraltar Area             2114              1,350              1,588               -238       -14.99</w:t>
      </w:r>
    </w:p>
    <w:p w14:paraId="68B6276B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Gillett                    2128          4,204</w:t>
      </w:r>
      <w:r w:rsidRPr="005750A9">
        <w:rPr>
          <w:rFonts w:ascii="Courier New" w:hAnsi="Courier New" w:cs="Courier New"/>
          <w:sz w:val="14"/>
          <w:szCs w:val="14"/>
        </w:rPr>
        <w:t>,843          4,213,230             -8,387        -0.20</w:t>
      </w:r>
    </w:p>
    <w:p w14:paraId="2F131DAC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Gilman                     2135          2,230,216          2,040,422            189,794         9.30</w:t>
      </w:r>
    </w:p>
    <w:p w14:paraId="0B66153F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Gilmanton                  2142          1,017,624          1,137,</w:t>
      </w:r>
      <w:r w:rsidRPr="005750A9">
        <w:rPr>
          <w:rFonts w:ascii="Courier New" w:hAnsi="Courier New" w:cs="Courier New"/>
          <w:sz w:val="14"/>
          <w:szCs w:val="14"/>
        </w:rPr>
        <w:t>812           -120,188       -10.56</w:t>
      </w:r>
    </w:p>
    <w:p w14:paraId="6649C97B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Glendale-River Hills       2184            200,791            235,658            -34,867       -14.80</w:t>
      </w:r>
    </w:p>
    <w:p w14:paraId="37C36B58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Glenwood City              2198          5,475,104          5,655,519           -180,4</w:t>
      </w:r>
      <w:r w:rsidRPr="005750A9">
        <w:rPr>
          <w:rFonts w:ascii="Courier New" w:hAnsi="Courier New" w:cs="Courier New"/>
          <w:sz w:val="14"/>
          <w:szCs w:val="14"/>
        </w:rPr>
        <w:t>15        -3.19</w:t>
      </w:r>
    </w:p>
    <w:p w14:paraId="5EF9EBE1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Goodman-Armstrong          2212             53,217             62,609             -9,392       -15.00</w:t>
      </w:r>
    </w:p>
    <w:p w14:paraId="34DAF992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Grafton                    2217         10,380,406          9,141,057          1,239,349        13.56</w:t>
      </w:r>
    </w:p>
    <w:p w14:paraId="4FA51FEB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</w:t>
      </w:r>
      <w:r w:rsidRPr="005750A9">
        <w:rPr>
          <w:rFonts w:ascii="Courier New" w:hAnsi="Courier New" w:cs="Courier New"/>
          <w:sz w:val="14"/>
          <w:szCs w:val="14"/>
        </w:rPr>
        <w:t xml:space="preserve">            Granton Area               2226          2,253,064          2,107,483            145,581         6.91</w:t>
      </w:r>
    </w:p>
    <w:p w14:paraId="0CC657F6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Grantsburg                 2233          6,492,205          5,535,841            956,364        17.28</w:t>
      </w:r>
    </w:p>
    <w:p w14:paraId="302926D3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Green Ba</w:t>
      </w:r>
      <w:r w:rsidRPr="005750A9">
        <w:rPr>
          <w:rFonts w:ascii="Courier New" w:hAnsi="Courier New" w:cs="Courier New"/>
          <w:sz w:val="14"/>
          <w:szCs w:val="14"/>
        </w:rPr>
        <w:t>y Area             2289        181,916,216        182,405,094           -488,878        -0.27</w:t>
      </w:r>
    </w:p>
    <w:p w14:paraId="35C337CE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Green Lake                 2310                  0                  0                  0         0.00</w:t>
      </w:r>
    </w:p>
    <w:p w14:paraId="1D40BACC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Greendale                  2</w:t>
      </w:r>
      <w:r w:rsidRPr="005750A9">
        <w:rPr>
          <w:rFonts w:ascii="Courier New" w:hAnsi="Courier New" w:cs="Courier New"/>
          <w:sz w:val="14"/>
          <w:szCs w:val="14"/>
        </w:rPr>
        <w:t>296         19,692,504         19,795,941           -103,437        -0.52</w:t>
      </w:r>
    </w:p>
    <w:p w14:paraId="574AD93C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Greenfield                 2303         26,004,247         23,631,640          2,372,607        10.04</w:t>
      </w:r>
    </w:p>
    <w:p w14:paraId="6D7CA451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Greenwood                  2394          2,970,9</w:t>
      </w:r>
      <w:r w:rsidRPr="005750A9">
        <w:rPr>
          <w:rFonts w:ascii="Courier New" w:hAnsi="Courier New" w:cs="Courier New"/>
          <w:sz w:val="14"/>
          <w:szCs w:val="14"/>
        </w:rPr>
        <w:t>22          2,913,282             57,640         1.98</w:t>
      </w:r>
    </w:p>
    <w:p w14:paraId="61B8A93D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Gresham                    2415          2,471,262          2,114,053            357,209        16.90</w:t>
      </w:r>
    </w:p>
    <w:p w14:paraId="04418612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Hamilton                   2420         30,388,782         27,238,03</w:t>
      </w:r>
      <w:r w:rsidRPr="005750A9">
        <w:rPr>
          <w:rFonts w:ascii="Courier New" w:hAnsi="Courier New" w:cs="Courier New"/>
          <w:sz w:val="14"/>
          <w:szCs w:val="14"/>
        </w:rPr>
        <w:t>9          3,150,743        11.57</w:t>
      </w:r>
    </w:p>
    <w:p w14:paraId="60C10C25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Hartford J1                2443         11,878,040         11,774,269            103,771         0.88</w:t>
      </w:r>
    </w:p>
    <w:p w14:paraId="68FBDCB4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Hartford UHS               2436          6,718,408          6,720,823             -2,415</w:t>
      </w:r>
      <w:r w:rsidRPr="005750A9">
        <w:rPr>
          <w:rFonts w:ascii="Courier New" w:hAnsi="Courier New" w:cs="Courier New"/>
          <w:sz w:val="14"/>
          <w:szCs w:val="14"/>
        </w:rPr>
        <w:t xml:space="preserve">        -0.04</w:t>
      </w:r>
    </w:p>
    <w:p w14:paraId="214EC97F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Hartland-Lakeside J3       2460          4,567,953          4,913,582           -345,629        -7.03</w:t>
      </w:r>
    </w:p>
    <w:p w14:paraId="6694DA63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Hayward Community          2478            152,451            179,354            -26,903       -15.00</w:t>
      </w:r>
    </w:p>
    <w:p w14:paraId="778AEC37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</w:t>
      </w:r>
      <w:r w:rsidRPr="005750A9">
        <w:rPr>
          <w:rFonts w:ascii="Courier New" w:hAnsi="Courier New" w:cs="Courier New"/>
          <w:sz w:val="14"/>
          <w:szCs w:val="14"/>
        </w:rPr>
        <w:t xml:space="preserve">          Herman-Neosho-Rubicon      2525          1,739,992          1,405,198            334,794        23.83</w:t>
      </w:r>
    </w:p>
    <w:p w14:paraId="2794FB89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Highland                   2527          2,870,506          2,979,231           -108,725        -3.65</w:t>
      </w:r>
    </w:p>
    <w:p w14:paraId="19826C7F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Hilbert   </w:t>
      </w:r>
      <w:r w:rsidRPr="005750A9">
        <w:rPr>
          <w:rFonts w:ascii="Courier New" w:hAnsi="Courier New" w:cs="Courier New"/>
          <w:sz w:val="14"/>
          <w:szCs w:val="14"/>
        </w:rPr>
        <w:t xml:space="preserve">                 2534          3,695,946          3,543,548            152,398         4.30</w:t>
      </w:r>
    </w:p>
    <w:p w14:paraId="3B8900AE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Hillsboro                  2541          3,688,310          4,048,258           -359,948        -8.89</w:t>
      </w:r>
    </w:p>
    <w:p w14:paraId="11EBE410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Holmen                     256</w:t>
      </w:r>
      <w:r w:rsidRPr="005750A9">
        <w:rPr>
          <w:rFonts w:ascii="Courier New" w:hAnsi="Courier New" w:cs="Courier New"/>
          <w:sz w:val="14"/>
          <w:szCs w:val="14"/>
        </w:rPr>
        <w:t>2         34,145,250         33,344,654            800,596         2.40</w:t>
      </w:r>
    </w:p>
    <w:p w14:paraId="2198ECEA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Holy Hill Area             2570            968,511          1,394,340           -425,829       -30.54</w:t>
      </w:r>
    </w:p>
    <w:p w14:paraId="02C5A235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br w:type="page"/>
      </w:r>
      <w:r w:rsidRPr="005750A9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</w:t>
      </w:r>
      <w:r w:rsidRPr="005750A9">
        <w:rPr>
          <w:rFonts w:ascii="Courier New" w:hAnsi="Courier New" w:cs="Courier New"/>
          <w:sz w:val="14"/>
          <w:szCs w:val="14"/>
        </w:rPr>
        <w:t>PUBLIC INSTRUCTION                                                 5</w:t>
      </w:r>
    </w:p>
    <w:p w14:paraId="72EC6C85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                  23-24 OCTOBER 15 CERTIFICATION VS 22-23 OCTOBER 15 CERTIFICATION</w:t>
      </w:r>
    </w:p>
    <w:p w14:paraId="730C1D08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14:paraId="32C2B045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</w:t>
      </w:r>
      <w:r w:rsidRPr="005750A9">
        <w:rPr>
          <w:rFonts w:ascii="Courier New" w:hAnsi="Courier New" w:cs="Courier New"/>
          <w:sz w:val="14"/>
          <w:szCs w:val="14"/>
        </w:rPr>
        <w:t xml:space="preserve">                                     MILWAUKEE CHOICE AND OCT/FINAL ADJS INCORPORATED</w:t>
      </w:r>
    </w:p>
    <w:p w14:paraId="71F12459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4B0C7001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                                          2023-24            2022-23</w:t>
      </w:r>
    </w:p>
    <w:p w14:paraId="3731B200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SCHOOL                                     OCT 15             OCT</w:t>
      </w:r>
      <w:r w:rsidRPr="005750A9">
        <w:rPr>
          <w:rFonts w:ascii="Courier New" w:hAnsi="Courier New" w:cs="Courier New"/>
          <w:sz w:val="14"/>
          <w:szCs w:val="14"/>
        </w:rPr>
        <w:t xml:space="preserve"> 15             DOLLAR      PERCENT</w:t>
      </w:r>
    </w:p>
    <w:p w14:paraId="08868976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DISTRICT                  CODE        GENERAL AID        GENERAL AID             CHANGE       </w:t>
      </w:r>
      <w:proofErr w:type="spellStart"/>
      <w:r w:rsidRPr="005750A9">
        <w:rPr>
          <w:rFonts w:ascii="Courier New" w:hAnsi="Courier New" w:cs="Courier New"/>
          <w:sz w:val="14"/>
          <w:szCs w:val="14"/>
        </w:rPr>
        <w:t>CHANGE</w:t>
      </w:r>
      <w:proofErr w:type="spellEnd"/>
    </w:p>
    <w:p w14:paraId="2C543714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35D1D17C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Horicon                   2576          7,235,678          6,531,861            703</w:t>
      </w:r>
      <w:r w:rsidRPr="005750A9">
        <w:rPr>
          <w:rFonts w:ascii="Courier New" w:hAnsi="Courier New" w:cs="Courier New"/>
          <w:sz w:val="14"/>
          <w:szCs w:val="14"/>
        </w:rPr>
        <w:t>,817        10.78</w:t>
      </w:r>
    </w:p>
    <w:p w14:paraId="4D5E4602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Hortonville               2583         30,266,987         29,580,314            686,673         2.32</w:t>
      </w:r>
    </w:p>
    <w:p w14:paraId="34B08AE7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Howard-</w:t>
      </w:r>
      <w:proofErr w:type="spellStart"/>
      <w:r w:rsidRPr="005750A9">
        <w:rPr>
          <w:rFonts w:ascii="Courier New" w:hAnsi="Courier New" w:cs="Courier New"/>
          <w:sz w:val="14"/>
          <w:szCs w:val="14"/>
        </w:rPr>
        <w:t>Suamico</w:t>
      </w:r>
      <w:proofErr w:type="spellEnd"/>
      <w:r w:rsidRPr="005750A9">
        <w:rPr>
          <w:rFonts w:ascii="Courier New" w:hAnsi="Courier New" w:cs="Courier New"/>
          <w:sz w:val="14"/>
          <w:szCs w:val="14"/>
        </w:rPr>
        <w:t xml:space="preserve">            2604         42,912,148         40,747,004          2,165,144         5.31</w:t>
      </w:r>
    </w:p>
    <w:p w14:paraId="73CD8107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</w:t>
      </w:r>
      <w:r w:rsidRPr="005750A9">
        <w:rPr>
          <w:rFonts w:ascii="Courier New" w:hAnsi="Courier New" w:cs="Courier New"/>
          <w:sz w:val="14"/>
          <w:szCs w:val="14"/>
        </w:rPr>
        <w:t xml:space="preserve">               Howards Grove             2605          5,854,065          5,164,151            689,914        13.36</w:t>
      </w:r>
    </w:p>
    <w:p w14:paraId="2DDBE3D4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Hudson                    2611         21,868,524         24,354,725         -2,486,201       -10.21</w:t>
      </w:r>
    </w:p>
    <w:p w14:paraId="67C00046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Hurle</w:t>
      </w:r>
      <w:r w:rsidRPr="005750A9">
        <w:rPr>
          <w:rFonts w:ascii="Courier New" w:hAnsi="Courier New" w:cs="Courier New"/>
          <w:sz w:val="14"/>
          <w:szCs w:val="14"/>
        </w:rPr>
        <w:t>y                    2618          3,428,966          3,205,572            223,394         6.97</w:t>
      </w:r>
    </w:p>
    <w:p w14:paraId="4BD7697A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5750A9">
        <w:rPr>
          <w:rFonts w:ascii="Courier New" w:hAnsi="Courier New" w:cs="Courier New"/>
          <w:sz w:val="14"/>
          <w:szCs w:val="14"/>
        </w:rPr>
        <w:t>Hustisford</w:t>
      </w:r>
      <w:proofErr w:type="spellEnd"/>
      <w:r w:rsidRPr="005750A9">
        <w:rPr>
          <w:rFonts w:ascii="Courier New" w:hAnsi="Courier New" w:cs="Courier New"/>
          <w:sz w:val="14"/>
          <w:szCs w:val="14"/>
        </w:rPr>
        <w:t xml:space="preserve">                2625          1,455,017          1,666,103           -211,086       -12.67</w:t>
      </w:r>
    </w:p>
    <w:p w14:paraId="21F64450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Independence             </w:t>
      </w:r>
      <w:r w:rsidRPr="005750A9">
        <w:rPr>
          <w:rFonts w:ascii="Courier New" w:hAnsi="Courier New" w:cs="Courier New"/>
          <w:sz w:val="14"/>
          <w:szCs w:val="14"/>
        </w:rPr>
        <w:t xml:space="preserve"> 2632          4,560,429          3,930,056            630,373        16.04</w:t>
      </w:r>
    </w:p>
    <w:p w14:paraId="7FA7867A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Iola-Scandinavia          2639          4,434,878          4,180,177            254,701         6.09</w:t>
      </w:r>
    </w:p>
    <w:p w14:paraId="58DEF938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Iowa-Grant                2646          6,274</w:t>
      </w:r>
      <w:r w:rsidRPr="005750A9">
        <w:rPr>
          <w:rFonts w:ascii="Courier New" w:hAnsi="Courier New" w:cs="Courier New"/>
          <w:sz w:val="14"/>
          <w:szCs w:val="14"/>
        </w:rPr>
        <w:t>,280          6,015,395            258,885         4.30</w:t>
      </w:r>
    </w:p>
    <w:p w14:paraId="7D0BBFC4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Ithaca                    2660          2,273,338          2,625,825           -352,487       -13.42</w:t>
      </w:r>
    </w:p>
    <w:p w14:paraId="46C8CE05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Janesville                2695         71,764,054         69,693,</w:t>
      </w:r>
      <w:r w:rsidRPr="005750A9">
        <w:rPr>
          <w:rFonts w:ascii="Courier New" w:hAnsi="Courier New" w:cs="Courier New"/>
          <w:sz w:val="14"/>
          <w:szCs w:val="14"/>
        </w:rPr>
        <w:t>549          2,070,505         2.97</w:t>
      </w:r>
    </w:p>
    <w:p w14:paraId="20946D8F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Jefferson                 2702         12,237,787         12,247,423             -9,636        -0.08</w:t>
      </w:r>
    </w:p>
    <w:p w14:paraId="793BD552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Johnson Creek             2730          4,174,490          4,970,957           -796,4</w:t>
      </w:r>
      <w:r w:rsidRPr="005750A9">
        <w:rPr>
          <w:rFonts w:ascii="Courier New" w:hAnsi="Courier New" w:cs="Courier New"/>
          <w:sz w:val="14"/>
          <w:szCs w:val="14"/>
        </w:rPr>
        <w:t>67       -16.02</w:t>
      </w:r>
    </w:p>
    <w:p w14:paraId="0773AAD8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Juda                      2737          1,878,831          1,755,093            123,738         7.05</w:t>
      </w:r>
    </w:p>
    <w:p w14:paraId="7B6DE447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Kaukauna Area             2758         38,939,893         36,064,597          2,875,296         7.97</w:t>
      </w:r>
    </w:p>
    <w:p w14:paraId="41DB6065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</w:t>
      </w:r>
      <w:r w:rsidRPr="005750A9">
        <w:rPr>
          <w:rFonts w:ascii="Courier New" w:hAnsi="Courier New" w:cs="Courier New"/>
          <w:sz w:val="14"/>
          <w:szCs w:val="14"/>
        </w:rPr>
        <w:t xml:space="preserve">             Kenosha                   2793        148,157,254        147,448,617            708,637         0.48</w:t>
      </w:r>
    </w:p>
    <w:p w14:paraId="180DCC0D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Kettle Moraine            1376          7,545,996         10,186,573         -2,640,577       -25.92</w:t>
      </w:r>
    </w:p>
    <w:p w14:paraId="6459BB87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Kewasku</w:t>
      </w:r>
      <w:r w:rsidRPr="005750A9">
        <w:rPr>
          <w:rFonts w:ascii="Courier New" w:hAnsi="Courier New" w:cs="Courier New"/>
          <w:sz w:val="14"/>
          <w:szCs w:val="14"/>
        </w:rPr>
        <w:t>m                  2800          9,816,947          9,673,565            143,382         1.48</w:t>
      </w:r>
    </w:p>
    <w:p w14:paraId="617C1BB5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Kewaunee                  2814          6,796,133          7,027,244           -231,111        -3.29</w:t>
      </w:r>
    </w:p>
    <w:p w14:paraId="713FDDA5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Kickapoo Area             5</w:t>
      </w:r>
      <w:r w:rsidRPr="005750A9">
        <w:rPr>
          <w:rFonts w:ascii="Courier New" w:hAnsi="Courier New" w:cs="Courier New"/>
          <w:sz w:val="14"/>
          <w:szCs w:val="14"/>
        </w:rPr>
        <w:t>960          3,403,698          3,489,421            -85,723        -2.46</w:t>
      </w:r>
    </w:p>
    <w:p w14:paraId="3A26FC8D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Kiel Area                 2828          7,642,026          7,919,461           -277,435        -3.50</w:t>
      </w:r>
    </w:p>
    <w:p w14:paraId="04B37F93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Kimberly Area             2835         36,392,8</w:t>
      </w:r>
      <w:r w:rsidRPr="005750A9">
        <w:rPr>
          <w:rFonts w:ascii="Courier New" w:hAnsi="Courier New" w:cs="Courier New"/>
          <w:sz w:val="14"/>
          <w:szCs w:val="14"/>
        </w:rPr>
        <w:t>14         36,084,324            308,490         0.85</w:t>
      </w:r>
    </w:p>
    <w:p w14:paraId="7531CF6A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Kohler                    2842             84,697             99,643            -14,946       -15.00</w:t>
      </w:r>
    </w:p>
    <w:p w14:paraId="12EF0B60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La Crosse                 2849         33,836,438         33,296,78</w:t>
      </w:r>
      <w:r w:rsidRPr="005750A9">
        <w:rPr>
          <w:rFonts w:ascii="Courier New" w:hAnsi="Courier New" w:cs="Courier New"/>
          <w:sz w:val="14"/>
          <w:szCs w:val="14"/>
        </w:rPr>
        <w:t>2            539,656         1.62</w:t>
      </w:r>
    </w:p>
    <w:p w14:paraId="77940AB5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Lac Du Flambeau #1        1848          1,444,937          1,876,852           -431,915       -23.01</w:t>
      </w:r>
    </w:p>
    <w:p w14:paraId="056BC1BC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Ladysmith                 2856          7,379,888          7,005,154            374,734</w:t>
      </w:r>
      <w:r w:rsidRPr="005750A9">
        <w:rPr>
          <w:rFonts w:ascii="Courier New" w:hAnsi="Courier New" w:cs="Courier New"/>
          <w:sz w:val="14"/>
          <w:szCs w:val="14"/>
        </w:rPr>
        <w:t xml:space="preserve">         5.35</w:t>
      </w:r>
    </w:p>
    <w:p w14:paraId="11F40611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Lafarge                   2863          2,179,256          2,123,571             55,685         2.62</w:t>
      </w:r>
    </w:p>
    <w:p w14:paraId="59997990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Lake Country              3862             19,791             23,283             -3,492       -15.00</w:t>
      </w:r>
    </w:p>
    <w:p w14:paraId="6FD97CC6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</w:t>
      </w:r>
      <w:r w:rsidRPr="005750A9">
        <w:rPr>
          <w:rFonts w:ascii="Courier New" w:hAnsi="Courier New" w:cs="Courier New"/>
          <w:sz w:val="14"/>
          <w:szCs w:val="14"/>
        </w:rPr>
        <w:t xml:space="preserve">           Lake Geneva J1            2885          5,006,860          6,152,552         -1,145,692       -18.62</w:t>
      </w:r>
    </w:p>
    <w:p w14:paraId="0594B49D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Lake Geneva-Genoa UHS     2884          1,478,027          1,706,787           -228,760       -13.40</w:t>
      </w:r>
    </w:p>
    <w:p w14:paraId="34E1A81A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Lake Holc</w:t>
      </w:r>
      <w:r w:rsidRPr="005750A9">
        <w:rPr>
          <w:rFonts w:ascii="Courier New" w:hAnsi="Courier New" w:cs="Courier New"/>
          <w:sz w:val="14"/>
          <w:szCs w:val="14"/>
        </w:rPr>
        <w:t>ombe             2891             91,637            107,808            -16,171       -15.00</w:t>
      </w:r>
    </w:p>
    <w:p w14:paraId="4FFAC8B5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Lake Mills Area           2898          8,663,012          9,310,146           -647,134        -6.95</w:t>
      </w:r>
    </w:p>
    <w:p w14:paraId="62F2AABB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Lakeland UHS              364</w:t>
      </w:r>
      <w:r w:rsidRPr="005750A9">
        <w:rPr>
          <w:rFonts w:ascii="Courier New" w:hAnsi="Courier New" w:cs="Courier New"/>
          <w:sz w:val="14"/>
          <w:szCs w:val="14"/>
        </w:rPr>
        <w:t>7             13,465             15,842             -2,377       -15.00</w:t>
      </w:r>
    </w:p>
    <w:p w14:paraId="128CC61E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Lancaster Community       2912          8,231,474          7,919,395            312,079         3.94</w:t>
      </w:r>
    </w:p>
    <w:p w14:paraId="3D991BE1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5750A9">
        <w:rPr>
          <w:rFonts w:ascii="Courier New" w:hAnsi="Courier New" w:cs="Courier New"/>
          <w:sz w:val="14"/>
          <w:szCs w:val="14"/>
        </w:rPr>
        <w:t>Laona</w:t>
      </w:r>
      <w:proofErr w:type="spellEnd"/>
      <w:r w:rsidRPr="005750A9">
        <w:rPr>
          <w:rFonts w:ascii="Courier New" w:hAnsi="Courier New" w:cs="Courier New"/>
          <w:sz w:val="14"/>
          <w:szCs w:val="14"/>
        </w:rPr>
        <w:t xml:space="preserve">                     2940          1,773,099</w:t>
      </w:r>
      <w:r w:rsidRPr="005750A9">
        <w:rPr>
          <w:rFonts w:ascii="Courier New" w:hAnsi="Courier New" w:cs="Courier New"/>
          <w:sz w:val="14"/>
          <w:szCs w:val="14"/>
        </w:rPr>
        <w:t xml:space="preserve">          1,662,834            110,265         6.63</w:t>
      </w:r>
    </w:p>
    <w:p w14:paraId="35CF5C4F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Lena                      2961          3,418,658          3,474,779            -56,121        -1.62</w:t>
      </w:r>
    </w:p>
    <w:p w14:paraId="6F1506CE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Linn J4                   3087              1,808              2,127 </w:t>
      </w:r>
      <w:r w:rsidRPr="005750A9">
        <w:rPr>
          <w:rFonts w:ascii="Courier New" w:hAnsi="Courier New" w:cs="Courier New"/>
          <w:sz w:val="14"/>
          <w:szCs w:val="14"/>
        </w:rPr>
        <w:t xml:space="preserve">              -319       -15.00</w:t>
      </w:r>
    </w:p>
    <w:p w14:paraId="14B31150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Linn J6                   3094                  0                495               -495      -100.00</w:t>
      </w:r>
    </w:p>
    <w:p w14:paraId="34ABE2EF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Little Chute Area         3129         10,607,662         10,259,423            348,239  </w:t>
      </w:r>
      <w:r w:rsidRPr="005750A9">
        <w:rPr>
          <w:rFonts w:ascii="Courier New" w:hAnsi="Courier New" w:cs="Courier New"/>
          <w:sz w:val="14"/>
          <w:szCs w:val="14"/>
        </w:rPr>
        <w:t xml:space="preserve">       3.39</w:t>
      </w:r>
    </w:p>
    <w:p w14:paraId="412DBF7E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Lodi                      3150          6,449,676          5,446,418          1,003,258        18.42</w:t>
      </w:r>
    </w:p>
    <w:p w14:paraId="1318285B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5750A9">
        <w:rPr>
          <w:rFonts w:ascii="Courier New" w:hAnsi="Courier New" w:cs="Courier New"/>
          <w:sz w:val="14"/>
          <w:szCs w:val="14"/>
        </w:rPr>
        <w:t>Lomira</w:t>
      </w:r>
      <w:proofErr w:type="spellEnd"/>
      <w:r w:rsidRPr="005750A9">
        <w:rPr>
          <w:rFonts w:ascii="Courier New" w:hAnsi="Courier New" w:cs="Courier New"/>
          <w:sz w:val="14"/>
          <w:szCs w:val="14"/>
        </w:rPr>
        <w:t xml:space="preserve">                    3171          8,846,116          8,512,563            333,553         3.92</w:t>
      </w:r>
    </w:p>
    <w:p w14:paraId="20D0EDE6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</w:t>
      </w:r>
      <w:r w:rsidRPr="005750A9">
        <w:rPr>
          <w:rFonts w:ascii="Courier New" w:hAnsi="Courier New" w:cs="Courier New"/>
          <w:sz w:val="14"/>
          <w:szCs w:val="14"/>
        </w:rPr>
        <w:t xml:space="preserve">         Loyal                     3206          4,092,992          4,450,530           -357,538        -8.03</w:t>
      </w:r>
    </w:p>
    <w:p w14:paraId="0A4344EF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Luck                      3213          2,705,929          2,912,209           -206,280        -7.08</w:t>
      </w:r>
    </w:p>
    <w:p w14:paraId="51B83707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Luxemburg-C</w:t>
      </w:r>
      <w:r w:rsidRPr="005750A9">
        <w:rPr>
          <w:rFonts w:ascii="Courier New" w:hAnsi="Courier New" w:cs="Courier New"/>
          <w:sz w:val="14"/>
          <w:szCs w:val="14"/>
        </w:rPr>
        <w:t>asco           3220         13,198,783         12,280,031            918,752         7.48</w:t>
      </w:r>
    </w:p>
    <w:p w14:paraId="2323D5D8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Madison Metropolitan      3269         37,894,952         44,249,363         -6,354,411       -14.36</w:t>
      </w:r>
    </w:p>
    <w:p w14:paraId="30CF9231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Manawa                    3276 </w:t>
      </w:r>
      <w:r w:rsidRPr="005750A9">
        <w:rPr>
          <w:rFonts w:ascii="Courier New" w:hAnsi="Courier New" w:cs="Courier New"/>
          <w:sz w:val="14"/>
          <w:szCs w:val="14"/>
        </w:rPr>
        <w:t xml:space="preserve">         4,931,777          4,419,065            512,712        11.60</w:t>
      </w:r>
    </w:p>
    <w:p w14:paraId="262829A9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Manitowoc                 3290         38,627,888         39,163,145           -535,257        -1.37</w:t>
      </w:r>
    </w:p>
    <w:p w14:paraId="6DD2F349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Maple                     3297          7,448,884  </w:t>
      </w:r>
      <w:r w:rsidRPr="005750A9">
        <w:rPr>
          <w:rFonts w:ascii="Courier New" w:hAnsi="Courier New" w:cs="Courier New"/>
          <w:sz w:val="14"/>
          <w:szCs w:val="14"/>
        </w:rPr>
        <w:t xml:space="preserve">        7,557,498           -108,614        -1.44</w:t>
      </w:r>
    </w:p>
    <w:p w14:paraId="50CC2EE1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Maple Dale-Indian Hill    1897            119,798            140,939            -21,141       -15.00</w:t>
      </w:r>
    </w:p>
    <w:p w14:paraId="442F5537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br w:type="page"/>
      </w:r>
      <w:r w:rsidRPr="005750A9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</w:t>
      </w:r>
      <w:r w:rsidRPr="005750A9">
        <w:rPr>
          <w:rFonts w:ascii="Courier New" w:hAnsi="Courier New" w:cs="Courier New"/>
          <w:sz w:val="14"/>
          <w:szCs w:val="14"/>
        </w:rPr>
        <w:t xml:space="preserve">                                             6</w:t>
      </w:r>
    </w:p>
    <w:p w14:paraId="66E4F2E6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                  23-24 OCTOBER 15 CERTIFICATION VS 22-23 OCTOBER 15 CERTIFICATION</w:t>
      </w:r>
    </w:p>
    <w:p w14:paraId="78474C2D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14:paraId="62424664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           </w:t>
      </w:r>
      <w:r w:rsidRPr="005750A9">
        <w:rPr>
          <w:rFonts w:ascii="Courier New" w:hAnsi="Courier New" w:cs="Courier New"/>
          <w:sz w:val="14"/>
          <w:szCs w:val="14"/>
        </w:rPr>
        <w:t xml:space="preserve">               MILWAUKEE CHOICE AND OCT/FINAL ADJS INCORPORATED</w:t>
      </w:r>
    </w:p>
    <w:p w14:paraId="239367D6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690339BB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                                          2023-24            2022-23</w:t>
      </w:r>
    </w:p>
    <w:p w14:paraId="3BCAB597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SCHOOL                                     OCT 15             OCT 15             DOLLAR</w:t>
      </w:r>
      <w:r w:rsidRPr="005750A9">
        <w:rPr>
          <w:rFonts w:ascii="Courier New" w:hAnsi="Courier New" w:cs="Courier New"/>
          <w:sz w:val="14"/>
          <w:szCs w:val="14"/>
        </w:rPr>
        <w:t xml:space="preserve">      PERCENT</w:t>
      </w:r>
    </w:p>
    <w:p w14:paraId="6AA548F4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DISTRICT                  CODE        GENERAL AID        GENERAL AID             CHANGE       </w:t>
      </w:r>
      <w:proofErr w:type="spellStart"/>
      <w:r w:rsidRPr="005750A9">
        <w:rPr>
          <w:rFonts w:ascii="Courier New" w:hAnsi="Courier New" w:cs="Courier New"/>
          <w:sz w:val="14"/>
          <w:szCs w:val="14"/>
        </w:rPr>
        <w:t>CHANGE</w:t>
      </w:r>
      <w:proofErr w:type="spellEnd"/>
    </w:p>
    <w:p w14:paraId="61ECB672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51200C47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Marathon City             3304          5,143,780          5,020,084            123,696         2.46</w:t>
      </w:r>
    </w:p>
    <w:p w14:paraId="5583E9F7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</w:t>
      </w:r>
      <w:r w:rsidRPr="005750A9">
        <w:rPr>
          <w:rFonts w:ascii="Courier New" w:hAnsi="Courier New" w:cs="Courier New"/>
          <w:sz w:val="14"/>
          <w:szCs w:val="14"/>
        </w:rPr>
        <w:t xml:space="preserve">             Marinette                 3311         17,388,663         16,968,378            420,285         2.48</w:t>
      </w:r>
    </w:p>
    <w:p w14:paraId="40B39155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Marion                    3318          3,386,425          2,896,205            490,220        16.93</w:t>
      </w:r>
    </w:p>
    <w:p w14:paraId="43DB333C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Markesa</w:t>
      </w:r>
      <w:r w:rsidRPr="005750A9">
        <w:rPr>
          <w:rFonts w:ascii="Courier New" w:hAnsi="Courier New" w:cs="Courier New"/>
          <w:sz w:val="14"/>
          <w:szCs w:val="14"/>
        </w:rPr>
        <w:t>n                  3325          4,202,160          4,574,440           -372,280        -8.14</w:t>
      </w:r>
    </w:p>
    <w:p w14:paraId="4B4957F8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Marshall                  3332          8,061,343          7,927,777            133,566         1.68</w:t>
      </w:r>
    </w:p>
    <w:p w14:paraId="57C09065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Marshfield                3</w:t>
      </w:r>
      <w:r w:rsidRPr="005750A9">
        <w:rPr>
          <w:rFonts w:ascii="Courier New" w:hAnsi="Courier New" w:cs="Courier New"/>
          <w:sz w:val="14"/>
          <w:szCs w:val="14"/>
        </w:rPr>
        <w:t>339         27,809,220         26,491,667          1,317,553         4.97</w:t>
      </w:r>
    </w:p>
    <w:p w14:paraId="11706197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Mauston                   3360         10,689,933         10,208,926            481,007         4.71</w:t>
      </w:r>
    </w:p>
    <w:p w14:paraId="1F5C8ABD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Mayville                  3367          7,381,0</w:t>
      </w:r>
      <w:r w:rsidRPr="005750A9">
        <w:rPr>
          <w:rFonts w:ascii="Courier New" w:hAnsi="Courier New" w:cs="Courier New"/>
          <w:sz w:val="14"/>
          <w:szCs w:val="14"/>
        </w:rPr>
        <w:t>92          7,631,544           -250,452        -3.28</w:t>
      </w:r>
    </w:p>
    <w:p w14:paraId="3C4346EF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McFarland                 3381         14,728,929         14,322,518            406,411         2.84</w:t>
      </w:r>
    </w:p>
    <w:p w14:paraId="7C05033B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Medford Area              3409         15,585,524         15,443,85</w:t>
      </w:r>
      <w:r w:rsidRPr="005750A9">
        <w:rPr>
          <w:rFonts w:ascii="Courier New" w:hAnsi="Courier New" w:cs="Courier New"/>
          <w:sz w:val="14"/>
          <w:szCs w:val="14"/>
        </w:rPr>
        <w:t>4            141,670         0.92</w:t>
      </w:r>
    </w:p>
    <w:p w14:paraId="6759E86A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Mellen                    3427          2,089,722          2,021,678             68,044         3.37</w:t>
      </w:r>
    </w:p>
    <w:p w14:paraId="7F361F9E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Melrose-Mindoro           3428          6,538,609          6,343,082            195,527</w:t>
      </w:r>
      <w:r w:rsidRPr="005750A9">
        <w:rPr>
          <w:rFonts w:ascii="Courier New" w:hAnsi="Courier New" w:cs="Courier New"/>
          <w:sz w:val="14"/>
          <w:szCs w:val="14"/>
        </w:rPr>
        <w:t xml:space="preserve">         3.08</w:t>
      </w:r>
    </w:p>
    <w:p w14:paraId="5A67ECEE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Menasha                   3430         33,148,138         32,309,435            838,703         2.60</w:t>
      </w:r>
    </w:p>
    <w:p w14:paraId="5FF93C1A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Menominee Indian          3434          7,098,595          8,301,352         -1,202,757       -14.49</w:t>
      </w:r>
    </w:p>
    <w:p w14:paraId="7783A2E2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</w:t>
      </w:r>
      <w:r w:rsidRPr="005750A9">
        <w:rPr>
          <w:rFonts w:ascii="Courier New" w:hAnsi="Courier New" w:cs="Courier New"/>
          <w:sz w:val="14"/>
          <w:szCs w:val="14"/>
        </w:rPr>
        <w:t xml:space="preserve">           Menomonee Falls           3437         15,789,350         12,578,082          3,211,268        25.53</w:t>
      </w:r>
    </w:p>
    <w:p w14:paraId="100CB875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Menomonie Area            3444         24,542,033         24,225,083            316,950         1.31</w:t>
      </w:r>
    </w:p>
    <w:p w14:paraId="530D19D3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Mequon-Th</w:t>
      </w:r>
      <w:r w:rsidRPr="005750A9">
        <w:rPr>
          <w:rFonts w:ascii="Courier New" w:hAnsi="Courier New" w:cs="Courier New"/>
          <w:sz w:val="14"/>
          <w:szCs w:val="14"/>
        </w:rPr>
        <w:t>iensville        3479            899,348          1,058,057           -158,709       -15.00</w:t>
      </w:r>
    </w:p>
    <w:p w14:paraId="38A48BC5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Mercer                    3484                  0                  0                  0         0.00</w:t>
      </w:r>
    </w:p>
    <w:p w14:paraId="1B92CF6C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Merrill Area              350</w:t>
      </w:r>
      <w:r w:rsidRPr="005750A9">
        <w:rPr>
          <w:rFonts w:ascii="Courier New" w:hAnsi="Courier New" w:cs="Courier New"/>
          <w:sz w:val="14"/>
          <w:szCs w:val="14"/>
        </w:rPr>
        <w:t>0         17,550,860         18,253,545           -702,685        -3.85</w:t>
      </w:r>
    </w:p>
    <w:p w14:paraId="6A2C2751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Merton Community          3528          3,914,433          4,026,011           -111,578        -2.77</w:t>
      </w:r>
    </w:p>
    <w:p w14:paraId="3AED3A66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Middleton-Cross Plains    3549         24,515,483</w:t>
      </w:r>
      <w:r w:rsidRPr="005750A9">
        <w:rPr>
          <w:rFonts w:ascii="Courier New" w:hAnsi="Courier New" w:cs="Courier New"/>
          <w:sz w:val="14"/>
          <w:szCs w:val="14"/>
        </w:rPr>
        <w:t xml:space="preserve">         20,903,237          3,612,246        17.28</w:t>
      </w:r>
    </w:p>
    <w:p w14:paraId="39E62B14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Milton                    3612         23,875,136         23,833,251             41,885         0.18</w:t>
      </w:r>
    </w:p>
    <w:p w14:paraId="4E0F77CE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Milwaukee                 3619        636,443,994        582,644,848 </w:t>
      </w:r>
      <w:r w:rsidRPr="005750A9">
        <w:rPr>
          <w:rFonts w:ascii="Courier New" w:hAnsi="Courier New" w:cs="Courier New"/>
          <w:sz w:val="14"/>
          <w:szCs w:val="14"/>
        </w:rPr>
        <w:t xml:space="preserve">        53,799,146         9.23</w:t>
      </w:r>
    </w:p>
    <w:p w14:paraId="4273F5FF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Mineral Point             3633          5,694,176          5,724,088            -29,912        -0.52</w:t>
      </w:r>
    </w:p>
    <w:p w14:paraId="75B12182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Minocqua J1               3640                859              1,010               -151  </w:t>
      </w:r>
      <w:r w:rsidRPr="005750A9">
        <w:rPr>
          <w:rFonts w:ascii="Courier New" w:hAnsi="Courier New" w:cs="Courier New"/>
          <w:sz w:val="14"/>
          <w:szCs w:val="14"/>
        </w:rPr>
        <w:t xml:space="preserve">     -14.95</w:t>
      </w:r>
    </w:p>
    <w:p w14:paraId="275F6B51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Mishicot                  3661          6,210,003          6,080,437            129,566         2.13</w:t>
      </w:r>
    </w:p>
    <w:p w14:paraId="12A4DC45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Mondovi                   3668          7,666,918          7,503,177            163,741         2.18</w:t>
      </w:r>
    </w:p>
    <w:p w14:paraId="59A2EE60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</w:t>
      </w:r>
      <w:r w:rsidRPr="005750A9">
        <w:rPr>
          <w:rFonts w:ascii="Courier New" w:hAnsi="Courier New" w:cs="Courier New"/>
          <w:sz w:val="14"/>
          <w:szCs w:val="14"/>
        </w:rPr>
        <w:t xml:space="preserve">         Monona Grove              3675         19,283,164         17,095,104          2,188,060        12.80</w:t>
      </w:r>
    </w:p>
    <w:p w14:paraId="5A9FB243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Monroe                    3682         17,634,889         17,328,550            306,339         1.77</w:t>
      </w:r>
    </w:p>
    <w:p w14:paraId="3B86A8EE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Montello   </w:t>
      </w:r>
      <w:r w:rsidRPr="005750A9">
        <w:rPr>
          <w:rFonts w:ascii="Courier New" w:hAnsi="Courier New" w:cs="Courier New"/>
          <w:sz w:val="14"/>
          <w:szCs w:val="14"/>
        </w:rPr>
        <w:t xml:space="preserve">               3689          2,808,282          2,776,059             32,223         1.16</w:t>
      </w:r>
    </w:p>
    <w:p w14:paraId="380B7E37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Monticello                3696          2,053,672          2,166,549           -112,877        -5.21</w:t>
      </w:r>
    </w:p>
    <w:p w14:paraId="2BF5CFF6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Mosinee                   3787 </w:t>
      </w:r>
      <w:r w:rsidRPr="005750A9">
        <w:rPr>
          <w:rFonts w:ascii="Courier New" w:hAnsi="Courier New" w:cs="Courier New"/>
          <w:sz w:val="14"/>
          <w:szCs w:val="14"/>
        </w:rPr>
        <w:t xml:space="preserve">        14,582,864         14,176,526            406,338         2.87</w:t>
      </w:r>
    </w:p>
    <w:p w14:paraId="1037CAE4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Mount Horeb Area          3794         15,087,208         14,622,017            465,191         3.18</w:t>
      </w:r>
    </w:p>
    <w:p w14:paraId="476F3AFC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Mukwonago                 3822         26,726,261  </w:t>
      </w:r>
      <w:r w:rsidRPr="005750A9">
        <w:rPr>
          <w:rFonts w:ascii="Courier New" w:hAnsi="Courier New" w:cs="Courier New"/>
          <w:sz w:val="14"/>
          <w:szCs w:val="14"/>
        </w:rPr>
        <w:t xml:space="preserve">       26,906,012           -179,751        -0.67</w:t>
      </w:r>
    </w:p>
    <w:p w14:paraId="1136AB31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Muskego-Norway            3857         26,825,586         27,384,177           -558,591        -2.04</w:t>
      </w:r>
    </w:p>
    <w:p w14:paraId="795241E0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Necedah Area              3871          3,248,614          3,503,061   </w:t>
      </w:r>
      <w:r w:rsidRPr="005750A9">
        <w:rPr>
          <w:rFonts w:ascii="Courier New" w:hAnsi="Courier New" w:cs="Courier New"/>
          <w:sz w:val="14"/>
          <w:szCs w:val="14"/>
        </w:rPr>
        <w:t xml:space="preserve">        -254,447        -7.26</w:t>
      </w:r>
    </w:p>
    <w:p w14:paraId="63B62EBA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Neenah                    3892         48,828,848         45,558,091          3,270,757         7.18</w:t>
      </w:r>
    </w:p>
    <w:p w14:paraId="5F2B7541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Neillsville               3899          5,830,186          5,957,624           -127,438    </w:t>
      </w:r>
      <w:r w:rsidRPr="005750A9">
        <w:rPr>
          <w:rFonts w:ascii="Courier New" w:hAnsi="Courier New" w:cs="Courier New"/>
          <w:sz w:val="14"/>
          <w:szCs w:val="14"/>
        </w:rPr>
        <w:t xml:space="preserve">    -2.14</w:t>
      </w:r>
    </w:p>
    <w:p w14:paraId="213E16BB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Nekoosa                   3906          2,596,070          2,808,244           -212,174        -7.56</w:t>
      </w:r>
    </w:p>
    <w:p w14:paraId="65FACEC9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New Auburn                3920            536,604            721,501           -184,897       -25.63</w:t>
      </w:r>
    </w:p>
    <w:p w14:paraId="61DBE077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</w:t>
      </w:r>
      <w:r w:rsidRPr="005750A9">
        <w:rPr>
          <w:rFonts w:ascii="Courier New" w:hAnsi="Courier New" w:cs="Courier New"/>
          <w:sz w:val="14"/>
          <w:szCs w:val="14"/>
        </w:rPr>
        <w:t xml:space="preserve">       New Berlin                3925         12,185,054          9,339,589          2,845,465        30.47</w:t>
      </w:r>
    </w:p>
    <w:p w14:paraId="4B3F2134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New Glarus                3934          6,466,176          6,471,861             -5,685        -0.09</w:t>
      </w:r>
    </w:p>
    <w:p w14:paraId="4FE997EA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New Holstein </w:t>
      </w:r>
      <w:r w:rsidRPr="005750A9">
        <w:rPr>
          <w:rFonts w:ascii="Courier New" w:hAnsi="Courier New" w:cs="Courier New"/>
          <w:sz w:val="14"/>
          <w:szCs w:val="14"/>
        </w:rPr>
        <w:t xml:space="preserve">             3941          7,197,220          7,206,721             -9,501        -0.13</w:t>
      </w:r>
    </w:p>
    <w:p w14:paraId="4F75C58C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New Lisbon                3948          3,469,737          3,576,262           -106,525        -2.98</w:t>
      </w:r>
    </w:p>
    <w:p w14:paraId="74286805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New London                3955   </w:t>
      </w:r>
      <w:r w:rsidRPr="005750A9">
        <w:rPr>
          <w:rFonts w:ascii="Courier New" w:hAnsi="Courier New" w:cs="Courier New"/>
          <w:sz w:val="14"/>
          <w:szCs w:val="14"/>
        </w:rPr>
        <w:t xml:space="preserve">      17,054,741         17,076,748            -22,007        -0.13</w:t>
      </w:r>
    </w:p>
    <w:p w14:paraId="4D2B71B1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New Richmond              3962         27,550,728         27,127,167            423,561         1.56</w:t>
      </w:r>
    </w:p>
    <w:p w14:paraId="16B5601B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Niagara                   3969          3,009,909    </w:t>
      </w:r>
      <w:r w:rsidRPr="005750A9">
        <w:rPr>
          <w:rFonts w:ascii="Courier New" w:hAnsi="Courier New" w:cs="Courier New"/>
          <w:sz w:val="14"/>
          <w:szCs w:val="14"/>
        </w:rPr>
        <w:t xml:space="preserve">      2,811,470            198,439         7.06</w:t>
      </w:r>
    </w:p>
    <w:p w14:paraId="4734A641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Nicolet UHS               2177          1,087,409            904,360            183,049        20.24</w:t>
      </w:r>
    </w:p>
    <w:p w14:paraId="49DAD92A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Norris                    3976            107,403            268,456     </w:t>
      </w:r>
      <w:r w:rsidRPr="005750A9">
        <w:rPr>
          <w:rFonts w:ascii="Courier New" w:hAnsi="Courier New" w:cs="Courier New"/>
          <w:sz w:val="14"/>
          <w:szCs w:val="14"/>
        </w:rPr>
        <w:t xml:space="preserve">      -161,053       -59.99</w:t>
      </w:r>
    </w:p>
    <w:p w14:paraId="6BC9FA05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North Cape                4690            976,007            831,048            144,959        17.44</w:t>
      </w:r>
    </w:p>
    <w:p w14:paraId="3E8982E2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br w:type="page"/>
      </w:r>
      <w:r w:rsidRPr="005750A9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         </w:t>
      </w:r>
      <w:r w:rsidRPr="005750A9">
        <w:rPr>
          <w:rFonts w:ascii="Courier New" w:hAnsi="Courier New" w:cs="Courier New"/>
          <w:sz w:val="14"/>
          <w:szCs w:val="14"/>
        </w:rPr>
        <w:t xml:space="preserve">                       7</w:t>
      </w:r>
    </w:p>
    <w:p w14:paraId="3C6EF5B0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                  23-24 OCTOBER 15 CERTIFICATION VS 22-23 OCTOBER 15 CERTIFICATION</w:t>
      </w:r>
    </w:p>
    <w:p w14:paraId="07D435C3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14:paraId="731F1EA0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                          MILWAUK</w:t>
      </w:r>
      <w:r w:rsidRPr="005750A9">
        <w:rPr>
          <w:rFonts w:ascii="Courier New" w:hAnsi="Courier New" w:cs="Courier New"/>
          <w:sz w:val="14"/>
          <w:szCs w:val="14"/>
        </w:rPr>
        <w:t>EE CHOICE AND OCT/FINAL ADJS INCORPORATED</w:t>
      </w:r>
    </w:p>
    <w:p w14:paraId="0BE6E773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3449DC0D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                                          2023-24            2022-23</w:t>
      </w:r>
    </w:p>
    <w:p w14:paraId="108BBE2F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SCHOOL                                      OCT 15             OCT 15             DOLLAR      PERCENT</w:t>
      </w:r>
    </w:p>
    <w:p w14:paraId="5C0BD449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</w:t>
      </w:r>
      <w:r w:rsidRPr="005750A9">
        <w:rPr>
          <w:rFonts w:ascii="Courier New" w:hAnsi="Courier New" w:cs="Courier New"/>
          <w:sz w:val="14"/>
          <w:szCs w:val="14"/>
        </w:rPr>
        <w:t xml:space="preserve">        DISTRICT                   CODE        GENERAL AID        GENERAL AID             CHANGE       </w:t>
      </w:r>
      <w:proofErr w:type="spellStart"/>
      <w:r w:rsidRPr="005750A9">
        <w:rPr>
          <w:rFonts w:ascii="Courier New" w:hAnsi="Courier New" w:cs="Courier New"/>
          <w:sz w:val="14"/>
          <w:szCs w:val="14"/>
        </w:rPr>
        <w:t>CHANGE</w:t>
      </w:r>
      <w:proofErr w:type="spellEnd"/>
    </w:p>
    <w:p w14:paraId="4CDBCBBC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2723D59F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North Crawford             2016          3,737,137          3,362,916            374,221        11.13</w:t>
      </w:r>
    </w:p>
    <w:p w14:paraId="24C704F0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North Fond</w:t>
      </w:r>
      <w:r w:rsidRPr="005750A9">
        <w:rPr>
          <w:rFonts w:ascii="Courier New" w:hAnsi="Courier New" w:cs="Courier New"/>
          <w:sz w:val="14"/>
          <w:szCs w:val="14"/>
        </w:rPr>
        <w:t xml:space="preserve"> Du Lac          3983         13,026,299         11,717,255          1,309,044        11.17</w:t>
      </w:r>
    </w:p>
    <w:p w14:paraId="02152C4E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North Lake                 3514            424,547            262,546            162,001        61.70</w:t>
      </w:r>
    </w:p>
    <w:p w14:paraId="015159E6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North Lakeland             061</w:t>
      </w:r>
      <w:r w:rsidRPr="005750A9">
        <w:rPr>
          <w:rFonts w:ascii="Courier New" w:hAnsi="Courier New" w:cs="Courier New"/>
          <w:sz w:val="14"/>
          <w:szCs w:val="14"/>
        </w:rPr>
        <w:t>6                  0                  0                  0         0.00</w:t>
      </w:r>
    </w:p>
    <w:p w14:paraId="28F26A75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Northern Ozaukee           1945          3,148,755          3,929,817           -781,062       -19.88</w:t>
      </w:r>
    </w:p>
    <w:p w14:paraId="76EAC0D1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Northland Pines            1526             15,578</w:t>
      </w:r>
      <w:r w:rsidRPr="005750A9">
        <w:rPr>
          <w:rFonts w:ascii="Courier New" w:hAnsi="Courier New" w:cs="Courier New"/>
          <w:sz w:val="14"/>
          <w:szCs w:val="14"/>
        </w:rPr>
        <w:t xml:space="preserve">             18,326             -2,748       -15.00</w:t>
      </w:r>
    </w:p>
    <w:p w14:paraId="26F4196F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Northwood                  3654                  0                  0                  0         0.00</w:t>
      </w:r>
    </w:p>
    <w:p w14:paraId="7D809129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Norwalk-Ontario-Wilton     3990          5,126,131          5,466,842 </w:t>
      </w:r>
      <w:r w:rsidRPr="005750A9">
        <w:rPr>
          <w:rFonts w:ascii="Courier New" w:hAnsi="Courier New" w:cs="Courier New"/>
          <w:sz w:val="14"/>
          <w:szCs w:val="14"/>
        </w:rPr>
        <w:t xml:space="preserve">          -340,711        -6.23</w:t>
      </w:r>
    </w:p>
    <w:p w14:paraId="484DC9EE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Norway J7                  4011            179,768            223,010            -43,242       -19.39</w:t>
      </w:r>
    </w:p>
    <w:p w14:paraId="6B4888FF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Oak Creek-Franklin         4018         40,898,500         40,152,208            746,292  </w:t>
      </w:r>
      <w:r w:rsidRPr="005750A9">
        <w:rPr>
          <w:rFonts w:ascii="Courier New" w:hAnsi="Courier New" w:cs="Courier New"/>
          <w:sz w:val="14"/>
          <w:szCs w:val="14"/>
        </w:rPr>
        <w:t xml:space="preserve">       1.86</w:t>
      </w:r>
    </w:p>
    <w:p w14:paraId="58BCA129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Oakfield                   4025          3,736,558          3,762,785            -26,227        -0.70</w:t>
      </w:r>
    </w:p>
    <w:p w14:paraId="577F8BEB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Oconomowoc Area            4060         15,652,455         11,205,738          4,446,717        39.68</w:t>
      </w:r>
    </w:p>
    <w:p w14:paraId="53279109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</w:t>
      </w:r>
      <w:r w:rsidRPr="005750A9">
        <w:rPr>
          <w:rFonts w:ascii="Courier New" w:hAnsi="Courier New" w:cs="Courier New"/>
          <w:sz w:val="14"/>
          <w:szCs w:val="14"/>
        </w:rPr>
        <w:t xml:space="preserve">        Oconto                     4067          8,303,808          8,256,007             47,801         0.58</w:t>
      </w:r>
    </w:p>
    <w:p w14:paraId="2FF3D7DE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Oconto Falls               4074         13,443,204         12,761,995            681,209         5.34</w:t>
      </w:r>
    </w:p>
    <w:p w14:paraId="38AD3212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Omro        </w:t>
      </w:r>
      <w:r w:rsidRPr="005750A9">
        <w:rPr>
          <w:rFonts w:ascii="Courier New" w:hAnsi="Courier New" w:cs="Courier New"/>
          <w:sz w:val="14"/>
          <w:szCs w:val="14"/>
        </w:rPr>
        <w:t xml:space="preserve">               4088          9,199,107          9,028,963            170,144         1.88</w:t>
      </w:r>
    </w:p>
    <w:p w14:paraId="6766AEE2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Onalaska                   4095         16,209,614         16,434,789           -225,175        -1.37</w:t>
      </w:r>
    </w:p>
    <w:p w14:paraId="695005D7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Oostburg                   4137 </w:t>
      </w:r>
      <w:r w:rsidRPr="005750A9">
        <w:rPr>
          <w:rFonts w:ascii="Courier New" w:hAnsi="Courier New" w:cs="Courier New"/>
          <w:sz w:val="14"/>
          <w:szCs w:val="14"/>
        </w:rPr>
        <w:t xml:space="preserve">         6,831,779          6,640,059            191,720         2.89</w:t>
      </w:r>
    </w:p>
    <w:p w14:paraId="3DFCFEF8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Oregon                     4144         22,043,626         22,648,653           -605,027        -2.67</w:t>
      </w:r>
    </w:p>
    <w:p w14:paraId="2DCE3F38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Osceola                    4165          9,525,905  </w:t>
      </w:r>
      <w:r w:rsidRPr="005750A9">
        <w:rPr>
          <w:rFonts w:ascii="Courier New" w:hAnsi="Courier New" w:cs="Courier New"/>
          <w:sz w:val="14"/>
          <w:szCs w:val="14"/>
        </w:rPr>
        <w:t xml:space="preserve">        9,311,117            214,788         2.31</w:t>
      </w:r>
    </w:p>
    <w:p w14:paraId="5C5C19FD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Oshkosh Area               4179         74,631,565         68,530,431          6,101,134         8.90</w:t>
      </w:r>
    </w:p>
    <w:p w14:paraId="545DE629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Osseo-Fairchild            4186          7,111,277          6,693,073   </w:t>
      </w:r>
      <w:r w:rsidRPr="005750A9">
        <w:rPr>
          <w:rFonts w:ascii="Courier New" w:hAnsi="Courier New" w:cs="Courier New"/>
          <w:sz w:val="14"/>
          <w:szCs w:val="14"/>
        </w:rPr>
        <w:t xml:space="preserve">         418,204         6.25</w:t>
      </w:r>
    </w:p>
    <w:p w14:paraId="31539846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Owen-Withee                4207          3,310,984          3,581,494           -270,510        -7.55</w:t>
      </w:r>
    </w:p>
    <w:p w14:paraId="6F05860D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Palmyra-Eagle Area         4221          3,978,681          3,890,243             88,438    </w:t>
      </w:r>
      <w:r w:rsidRPr="005750A9">
        <w:rPr>
          <w:rFonts w:ascii="Courier New" w:hAnsi="Courier New" w:cs="Courier New"/>
          <w:sz w:val="14"/>
          <w:szCs w:val="14"/>
        </w:rPr>
        <w:t xml:space="preserve">     2.27</w:t>
      </w:r>
    </w:p>
    <w:p w14:paraId="41F48BA5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Pardeeville Area           4228          5,384,397          5,323,500             60,897         1.14</w:t>
      </w:r>
    </w:p>
    <w:p w14:paraId="5D9E1A92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Paris J1                   4235             54,015             63,547             -9,532       -15.00</w:t>
      </w:r>
    </w:p>
    <w:p w14:paraId="156E46E2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</w:t>
      </w:r>
      <w:r w:rsidRPr="005750A9">
        <w:rPr>
          <w:rFonts w:ascii="Courier New" w:hAnsi="Courier New" w:cs="Courier New"/>
          <w:sz w:val="14"/>
          <w:szCs w:val="14"/>
        </w:rPr>
        <w:t xml:space="preserve">      Parkview                   4151          7,085,158          6,551,261            533,897         8.15</w:t>
      </w:r>
    </w:p>
    <w:p w14:paraId="42A1F889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Pecatonica Area            0490          2,974,484          3,068,493            -94,009        -3.06</w:t>
      </w:r>
    </w:p>
    <w:p w14:paraId="5AC86E98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Pepin Area    </w:t>
      </w:r>
      <w:r w:rsidRPr="005750A9">
        <w:rPr>
          <w:rFonts w:ascii="Courier New" w:hAnsi="Courier New" w:cs="Courier New"/>
          <w:sz w:val="14"/>
          <w:szCs w:val="14"/>
        </w:rPr>
        <w:t xml:space="preserve">             4270            608,669            440,824            167,845        38.08</w:t>
      </w:r>
    </w:p>
    <w:p w14:paraId="56479A5B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Peshtigo                   4305          8,665,042          7,965,077            699,965         8.79</w:t>
      </w:r>
    </w:p>
    <w:p w14:paraId="13F9666F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Pewaukee                   4312   </w:t>
      </w:r>
      <w:r w:rsidRPr="005750A9">
        <w:rPr>
          <w:rFonts w:ascii="Courier New" w:hAnsi="Courier New" w:cs="Courier New"/>
          <w:sz w:val="14"/>
          <w:szCs w:val="14"/>
        </w:rPr>
        <w:t xml:space="preserve">      11,654,350          6,811,020          4,843,330        71.11</w:t>
      </w:r>
    </w:p>
    <w:p w14:paraId="61DB6DD7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Phelps                     4330              1,931              2,272               -341       -15.01</w:t>
      </w:r>
    </w:p>
    <w:p w14:paraId="3A11AFD1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Phillips                   4347          3,332,924    </w:t>
      </w:r>
      <w:r w:rsidRPr="005750A9">
        <w:rPr>
          <w:rFonts w:ascii="Courier New" w:hAnsi="Courier New" w:cs="Courier New"/>
          <w:sz w:val="14"/>
          <w:szCs w:val="14"/>
        </w:rPr>
        <w:t xml:space="preserve">      3,878,229           -545,305       -14.06</w:t>
      </w:r>
    </w:p>
    <w:p w14:paraId="5392AF2E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Pittsville                 4368          3,940,851          3,705,441            235,410         6.35</w:t>
      </w:r>
    </w:p>
    <w:p w14:paraId="3D5751C6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Platteville                4389         11,674,918         10,621,326     </w:t>
      </w:r>
      <w:r w:rsidRPr="005750A9">
        <w:rPr>
          <w:rFonts w:ascii="Courier New" w:hAnsi="Courier New" w:cs="Courier New"/>
          <w:sz w:val="14"/>
          <w:szCs w:val="14"/>
        </w:rPr>
        <w:t xml:space="preserve">     1,053,592         9.92</w:t>
      </w:r>
    </w:p>
    <w:p w14:paraId="59E8FF81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Plum City                  4459          2,227,852          1,900,571            327,281        17.22</w:t>
      </w:r>
    </w:p>
    <w:p w14:paraId="5A9EEB40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Plymouth                   4473         13,942,893         13,401,012            541,881      </w:t>
      </w:r>
      <w:r w:rsidRPr="005750A9">
        <w:rPr>
          <w:rFonts w:ascii="Courier New" w:hAnsi="Courier New" w:cs="Courier New"/>
          <w:sz w:val="14"/>
          <w:szCs w:val="14"/>
        </w:rPr>
        <w:t xml:space="preserve">   4.04</w:t>
      </w:r>
    </w:p>
    <w:p w14:paraId="1DB3EBF7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Port Edwards               4508          3,668,321          3,805,607           -137,286        -3.61</w:t>
      </w:r>
    </w:p>
    <w:p w14:paraId="1A7023EC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Port Washington-</w:t>
      </w:r>
      <w:proofErr w:type="spellStart"/>
      <w:r w:rsidRPr="005750A9">
        <w:rPr>
          <w:rFonts w:ascii="Courier New" w:hAnsi="Courier New" w:cs="Courier New"/>
          <w:sz w:val="14"/>
          <w:szCs w:val="14"/>
        </w:rPr>
        <w:t>Saukvil</w:t>
      </w:r>
      <w:proofErr w:type="spellEnd"/>
      <w:r w:rsidRPr="005750A9">
        <w:rPr>
          <w:rFonts w:ascii="Courier New" w:hAnsi="Courier New" w:cs="Courier New"/>
          <w:sz w:val="14"/>
          <w:szCs w:val="14"/>
        </w:rPr>
        <w:t xml:space="preserve">    4515         16,980,438         16,418,993            561,445         3.42</w:t>
      </w:r>
    </w:p>
    <w:p w14:paraId="5B1EC942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</w:t>
      </w:r>
      <w:r w:rsidRPr="005750A9">
        <w:rPr>
          <w:rFonts w:ascii="Courier New" w:hAnsi="Courier New" w:cs="Courier New"/>
          <w:sz w:val="14"/>
          <w:szCs w:val="14"/>
        </w:rPr>
        <w:t xml:space="preserve">    Portage Community          4501         13,817,972         14,043,036           -225,064        -1.60</w:t>
      </w:r>
    </w:p>
    <w:p w14:paraId="471BCF7A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Potosi                     4529          2,462,200          2,308,945            153,255         6.64</w:t>
      </w:r>
    </w:p>
    <w:p w14:paraId="10F367BF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Poynette        </w:t>
      </w:r>
      <w:r w:rsidRPr="005750A9">
        <w:rPr>
          <w:rFonts w:ascii="Courier New" w:hAnsi="Courier New" w:cs="Courier New"/>
          <w:sz w:val="14"/>
          <w:szCs w:val="14"/>
        </w:rPr>
        <w:t xml:space="preserve">           4536          5,733,902          6,080,330           -346,428        -5.70</w:t>
      </w:r>
    </w:p>
    <w:p w14:paraId="64DFB77E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Prairie Du Chien Area      4543          7,673,159          6,795,189            877,970        12.92</w:t>
      </w:r>
    </w:p>
    <w:p w14:paraId="758F43F2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Prairie Farm               4557     </w:t>
      </w:r>
      <w:r w:rsidRPr="005750A9">
        <w:rPr>
          <w:rFonts w:ascii="Courier New" w:hAnsi="Courier New" w:cs="Courier New"/>
          <w:sz w:val="14"/>
          <w:szCs w:val="14"/>
        </w:rPr>
        <w:t xml:space="preserve">     2,571,718          2,498,441             73,277         2.93</w:t>
      </w:r>
    </w:p>
    <w:p w14:paraId="142E9FB1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Prentice                   4571          2,538,635          2,084,467            454,168        21.79</w:t>
      </w:r>
    </w:p>
    <w:p w14:paraId="5BB0F7AE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Prescott                   4578          8,827,729      </w:t>
      </w:r>
      <w:r w:rsidRPr="005750A9">
        <w:rPr>
          <w:rFonts w:ascii="Courier New" w:hAnsi="Courier New" w:cs="Courier New"/>
          <w:sz w:val="14"/>
          <w:szCs w:val="14"/>
        </w:rPr>
        <w:t xml:space="preserve">    9,213,345           -385,616        -4.19</w:t>
      </w:r>
    </w:p>
    <w:p w14:paraId="2F1AB8C3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Princeton                  4606          1,198,755            882,175            316,580        35.89</w:t>
      </w:r>
    </w:p>
    <w:p w14:paraId="2F2ECF8E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Pulaski Community          4613         30,001,671         28,022,093       </w:t>
      </w:r>
      <w:r w:rsidRPr="005750A9">
        <w:rPr>
          <w:rFonts w:ascii="Courier New" w:hAnsi="Courier New" w:cs="Courier New"/>
          <w:sz w:val="14"/>
          <w:szCs w:val="14"/>
        </w:rPr>
        <w:t xml:space="preserve">   1,979,578         7.06</w:t>
      </w:r>
    </w:p>
    <w:p w14:paraId="31DD55B3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Racine                     4620        161,947,099        165,070,621         -3,123,522        -1.89</w:t>
      </w:r>
    </w:p>
    <w:p w14:paraId="132D8913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Randall J1                 4627          1,984,789          2,013,319            -28,530        </w:t>
      </w:r>
      <w:r w:rsidRPr="005750A9">
        <w:rPr>
          <w:rFonts w:ascii="Courier New" w:hAnsi="Courier New" w:cs="Courier New"/>
          <w:sz w:val="14"/>
          <w:szCs w:val="14"/>
        </w:rPr>
        <w:t>-1.42</w:t>
      </w:r>
    </w:p>
    <w:p w14:paraId="54F05799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Randolph                   4634          4,739,411          4,957,331           -217,920        -4.40</w:t>
      </w:r>
    </w:p>
    <w:p w14:paraId="235D5D2E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br w:type="page"/>
      </w:r>
      <w:r w:rsidRPr="005750A9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                               </w:t>
      </w:r>
      <w:r w:rsidRPr="005750A9">
        <w:rPr>
          <w:rFonts w:ascii="Courier New" w:hAnsi="Courier New" w:cs="Courier New"/>
          <w:sz w:val="14"/>
          <w:szCs w:val="14"/>
        </w:rPr>
        <w:t xml:space="preserve"> 8</w:t>
      </w:r>
    </w:p>
    <w:p w14:paraId="4FCC63F5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                  23-24 OCTOBER 15 CERTIFICATION VS 22-23 OCTOBER 15 CERTIFICATION</w:t>
      </w:r>
    </w:p>
    <w:p w14:paraId="6F239B52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14:paraId="440A9984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                          MILWAUKEE CHOICE AND OCT/FINA</w:t>
      </w:r>
      <w:r w:rsidRPr="005750A9">
        <w:rPr>
          <w:rFonts w:ascii="Courier New" w:hAnsi="Courier New" w:cs="Courier New"/>
          <w:sz w:val="14"/>
          <w:szCs w:val="14"/>
        </w:rPr>
        <w:t>L ADJS INCORPORATED</w:t>
      </w:r>
    </w:p>
    <w:p w14:paraId="65B03930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348ED748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                                          2023-24            2022-23</w:t>
      </w:r>
    </w:p>
    <w:p w14:paraId="66E5ADC2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SCHOOL                                      OCT 15             OCT 15             DOLLAR      PERCENT</w:t>
      </w:r>
    </w:p>
    <w:p w14:paraId="1447EC0E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DISTRICT      </w:t>
      </w:r>
      <w:r w:rsidRPr="005750A9">
        <w:rPr>
          <w:rFonts w:ascii="Courier New" w:hAnsi="Courier New" w:cs="Courier New"/>
          <w:sz w:val="14"/>
          <w:szCs w:val="14"/>
        </w:rPr>
        <w:t xml:space="preserve">             CODE        GENERAL AID        GENERAL AID             CHANGE       </w:t>
      </w:r>
      <w:proofErr w:type="spellStart"/>
      <w:r w:rsidRPr="005750A9">
        <w:rPr>
          <w:rFonts w:ascii="Courier New" w:hAnsi="Courier New" w:cs="Courier New"/>
          <w:sz w:val="14"/>
          <w:szCs w:val="14"/>
        </w:rPr>
        <w:t>CHANGE</w:t>
      </w:r>
      <w:proofErr w:type="spellEnd"/>
    </w:p>
    <w:p w14:paraId="2637A33D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3F7E1FF2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Random Lake                4641          3,932,586          3,790,371            142,215         3.75</w:t>
      </w:r>
    </w:p>
    <w:p w14:paraId="649C5703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Raymond #14                4686 </w:t>
      </w:r>
      <w:r w:rsidRPr="005750A9">
        <w:rPr>
          <w:rFonts w:ascii="Courier New" w:hAnsi="Courier New" w:cs="Courier New"/>
          <w:sz w:val="14"/>
          <w:szCs w:val="14"/>
        </w:rPr>
        <w:t xml:space="preserve">         1,300,271            823,522            476,749        57.89</w:t>
      </w:r>
    </w:p>
    <w:p w14:paraId="5CC2EE99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Reedsburg                  4753         19,876,451         18,687,331          1,189,120         6.36</w:t>
      </w:r>
    </w:p>
    <w:p w14:paraId="3D483BA0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Reedsville                 4760          4,822,411  </w:t>
      </w:r>
      <w:r w:rsidRPr="005750A9">
        <w:rPr>
          <w:rFonts w:ascii="Courier New" w:hAnsi="Courier New" w:cs="Courier New"/>
          <w:sz w:val="14"/>
          <w:szCs w:val="14"/>
        </w:rPr>
        <w:t xml:space="preserve">        5,348,307           -525,896        -9.83</w:t>
      </w:r>
    </w:p>
    <w:p w14:paraId="17242D03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Rhinelander                4781          7,716,147          8,939,934         -1,223,787       -13.69</w:t>
      </w:r>
    </w:p>
    <w:p w14:paraId="61DF954B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Rib Lake                   4795          3,821,471          3,674,500   </w:t>
      </w:r>
      <w:r w:rsidRPr="005750A9">
        <w:rPr>
          <w:rFonts w:ascii="Courier New" w:hAnsi="Courier New" w:cs="Courier New"/>
          <w:sz w:val="14"/>
          <w:szCs w:val="14"/>
        </w:rPr>
        <w:t xml:space="preserve">         146,971         4.00</w:t>
      </w:r>
    </w:p>
    <w:p w14:paraId="596F49D8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Rice Lake Area             4802         13,501,502         12,813,380            688,122         5.37</w:t>
      </w:r>
    </w:p>
    <w:p w14:paraId="1D70B704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Richland                   4851         10,015,689          9,993,225             22,464    </w:t>
      </w:r>
      <w:r w:rsidRPr="005750A9">
        <w:rPr>
          <w:rFonts w:ascii="Courier New" w:hAnsi="Courier New" w:cs="Courier New"/>
          <w:sz w:val="14"/>
          <w:szCs w:val="14"/>
        </w:rPr>
        <w:t xml:space="preserve">     0.22</w:t>
      </w:r>
    </w:p>
    <w:p w14:paraId="0829DC3D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Richmond                   3122          2,090,503          2,109,094            -18,591        -0.88</w:t>
      </w:r>
    </w:p>
    <w:p w14:paraId="48F2C416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Rio Community              4865          2,611,004          2,541,033             69,971         2.75</w:t>
      </w:r>
    </w:p>
    <w:p w14:paraId="2459551D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</w:t>
      </w:r>
      <w:r w:rsidRPr="005750A9">
        <w:rPr>
          <w:rFonts w:ascii="Courier New" w:hAnsi="Courier New" w:cs="Courier New"/>
          <w:sz w:val="14"/>
          <w:szCs w:val="14"/>
        </w:rPr>
        <w:t xml:space="preserve">      Ripon Area                 4872         13,451,848         13,101,675            350,173         2.67</w:t>
      </w:r>
    </w:p>
    <w:p w14:paraId="1222FA34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River Falls                4893         21,606,334         20,796,400            809,934         3.89</w:t>
      </w:r>
    </w:p>
    <w:p w14:paraId="62E54700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River Ridge   </w:t>
      </w:r>
      <w:r w:rsidRPr="005750A9">
        <w:rPr>
          <w:rFonts w:ascii="Courier New" w:hAnsi="Courier New" w:cs="Courier New"/>
          <w:sz w:val="14"/>
          <w:szCs w:val="14"/>
        </w:rPr>
        <w:t xml:space="preserve">             4904          4,637,691          4,629,676              8,015         0.17</w:t>
      </w:r>
    </w:p>
    <w:p w14:paraId="10E1A7FD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River Valley               5523          5,627,133          5,405,842            221,291         4.09</w:t>
      </w:r>
    </w:p>
    <w:p w14:paraId="3BF65859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Riverdale                  3850   </w:t>
      </w:r>
      <w:r w:rsidRPr="005750A9">
        <w:rPr>
          <w:rFonts w:ascii="Courier New" w:hAnsi="Courier New" w:cs="Courier New"/>
          <w:sz w:val="14"/>
          <w:szCs w:val="14"/>
        </w:rPr>
        <w:t xml:space="preserve">       5,464,353          5,290,018            174,335         3.30</w:t>
      </w:r>
    </w:p>
    <w:p w14:paraId="74A81416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Rosendale-Brandon          4956          6,920,628          6,451,321            469,307         7.27</w:t>
      </w:r>
    </w:p>
    <w:p w14:paraId="6F179450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Rosholt                    4963          3,412,029    </w:t>
      </w:r>
      <w:r w:rsidRPr="005750A9">
        <w:rPr>
          <w:rFonts w:ascii="Courier New" w:hAnsi="Courier New" w:cs="Courier New"/>
          <w:sz w:val="14"/>
          <w:szCs w:val="14"/>
        </w:rPr>
        <w:t xml:space="preserve">      3,216,069            195,960         6.09</w:t>
      </w:r>
    </w:p>
    <w:p w14:paraId="76A1B8DF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Royall                     1673          4,252,963          4,429,324           -176,361        -3.98</w:t>
      </w:r>
    </w:p>
    <w:p w14:paraId="353E2DEF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Saint Croix Central        2422         12,955,063         13,549,001     </w:t>
      </w:r>
      <w:r w:rsidRPr="005750A9">
        <w:rPr>
          <w:rFonts w:ascii="Courier New" w:hAnsi="Courier New" w:cs="Courier New"/>
          <w:sz w:val="14"/>
          <w:szCs w:val="14"/>
        </w:rPr>
        <w:t xml:space="preserve">      -593,938        -4.38</w:t>
      </w:r>
    </w:p>
    <w:p w14:paraId="2D750B75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Saint Croix Falls          5019          6,503,921          6,298,976            204,945         3.25</w:t>
      </w:r>
    </w:p>
    <w:p w14:paraId="7E4554FA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Saint Francis              5026          4,684,954          4,287,893            397,061      </w:t>
      </w:r>
      <w:r w:rsidRPr="005750A9">
        <w:rPr>
          <w:rFonts w:ascii="Courier New" w:hAnsi="Courier New" w:cs="Courier New"/>
          <w:sz w:val="14"/>
          <w:szCs w:val="14"/>
        </w:rPr>
        <w:t xml:space="preserve">   9.26</w:t>
      </w:r>
    </w:p>
    <w:p w14:paraId="44D9F3FB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Salem                      5068          7,719,760          7,419,702            300,058         4.04</w:t>
      </w:r>
    </w:p>
    <w:p w14:paraId="7871B314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Sauk Prairie               5100         12,344,777         12,892,711           -547,934        -4.25</w:t>
      </w:r>
    </w:p>
    <w:p w14:paraId="3CF010BC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</w:t>
      </w:r>
      <w:r w:rsidRPr="005750A9">
        <w:rPr>
          <w:rFonts w:ascii="Courier New" w:hAnsi="Courier New" w:cs="Courier New"/>
          <w:sz w:val="14"/>
          <w:szCs w:val="14"/>
        </w:rPr>
        <w:t xml:space="preserve">    Seneca                     5124          1,632,091          1,429,162            202,929        14.20</w:t>
      </w:r>
    </w:p>
    <w:p w14:paraId="60BEC98C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Sevastopol                 5130              4,037              4,749               -712       -14.99</w:t>
      </w:r>
    </w:p>
    <w:p w14:paraId="1246E41E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Seymour Communit</w:t>
      </w:r>
      <w:r w:rsidRPr="005750A9">
        <w:rPr>
          <w:rFonts w:ascii="Courier New" w:hAnsi="Courier New" w:cs="Courier New"/>
          <w:sz w:val="14"/>
          <w:szCs w:val="14"/>
        </w:rPr>
        <w:t>y          5138         18,948,594         17,697,812          1,250,782         7.07</w:t>
      </w:r>
    </w:p>
    <w:p w14:paraId="44AA07B9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Sharon J11                 5258          2,185,626          1,994,444            191,182         9.59</w:t>
      </w:r>
    </w:p>
    <w:p w14:paraId="49F72038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Shawano                    5264     </w:t>
      </w:r>
      <w:r w:rsidRPr="005750A9">
        <w:rPr>
          <w:rFonts w:ascii="Courier New" w:hAnsi="Courier New" w:cs="Courier New"/>
          <w:sz w:val="14"/>
          <w:szCs w:val="14"/>
        </w:rPr>
        <w:t xml:space="preserve">    15,144,247         17,255,248         -2,111,001       -12.23</w:t>
      </w:r>
    </w:p>
    <w:p w14:paraId="289BE048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Sheboygan Area             5271         87,854,987         86,239,155          1,615,832         1.87</w:t>
      </w:r>
    </w:p>
    <w:p w14:paraId="7EF7FF1F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Sheboygan Falls            5278         12,746,979      </w:t>
      </w:r>
      <w:r w:rsidRPr="005750A9">
        <w:rPr>
          <w:rFonts w:ascii="Courier New" w:hAnsi="Courier New" w:cs="Courier New"/>
          <w:sz w:val="14"/>
          <w:szCs w:val="14"/>
        </w:rPr>
        <w:t xml:space="preserve">   11,609,553          1,137,426         9.80</w:t>
      </w:r>
    </w:p>
    <w:p w14:paraId="0B0347B8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Shell Lake                 5306          3,232,665          2,851,686            380,979        13.36</w:t>
      </w:r>
    </w:p>
    <w:p w14:paraId="17E31046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Shiocton                   5348          5,937,255          5,723,376       </w:t>
      </w:r>
      <w:r w:rsidRPr="005750A9">
        <w:rPr>
          <w:rFonts w:ascii="Courier New" w:hAnsi="Courier New" w:cs="Courier New"/>
          <w:sz w:val="14"/>
          <w:szCs w:val="14"/>
        </w:rPr>
        <w:t xml:space="preserve">     213,879         3.74</w:t>
      </w:r>
    </w:p>
    <w:p w14:paraId="7CF40A45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Shorewood                  5355          5,671,677          6,641,777           -970,100       -14.61</w:t>
      </w:r>
    </w:p>
    <w:p w14:paraId="393AE5CA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5750A9">
        <w:rPr>
          <w:rFonts w:ascii="Courier New" w:hAnsi="Courier New" w:cs="Courier New"/>
          <w:sz w:val="14"/>
          <w:szCs w:val="14"/>
        </w:rPr>
        <w:t>Shullsburg</w:t>
      </w:r>
      <w:proofErr w:type="spellEnd"/>
      <w:r w:rsidRPr="005750A9">
        <w:rPr>
          <w:rFonts w:ascii="Courier New" w:hAnsi="Courier New" w:cs="Courier New"/>
          <w:sz w:val="14"/>
          <w:szCs w:val="14"/>
        </w:rPr>
        <w:t xml:space="preserve">                 5362          2,822,782          2,753,154             69,628        </w:t>
      </w:r>
      <w:r w:rsidRPr="005750A9">
        <w:rPr>
          <w:rFonts w:ascii="Courier New" w:hAnsi="Courier New" w:cs="Courier New"/>
          <w:sz w:val="14"/>
          <w:szCs w:val="14"/>
        </w:rPr>
        <w:t xml:space="preserve"> 2.53</w:t>
      </w:r>
    </w:p>
    <w:p w14:paraId="238E3F71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Silver Lake J1             5369          2,521,437          2,794,963           -273,526        -9.79</w:t>
      </w:r>
    </w:p>
    <w:p w14:paraId="2324895A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Siren                      5376          1,250,825          1,196,551             54,274         4.54</w:t>
      </w:r>
    </w:p>
    <w:p w14:paraId="4BB5F71E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</w:t>
      </w:r>
      <w:r w:rsidRPr="005750A9">
        <w:rPr>
          <w:rFonts w:ascii="Courier New" w:hAnsi="Courier New" w:cs="Courier New"/>
          <w:sz w:val="14"/>
          <w:szCs w:val="14"/>
        </w:rPr>
        <w:t xml:space="preserve">  Slinger                    5390         16,157,560         16,117,313             40,247         0.25</w:t>
      </w:r>
    </w:p>
    <w:p w14:paraId="1ED6274C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Solon Springs              5397          1,733,814          1,843,281           -109,467        -5.94</w:t>
      </w:r>
    </w:p>
    <w:p w14:paraId="18AE4995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Somerset          </w:t>
      </w:r>
      <w:r w:rsidRPr="005750A9">
        <w:rPr>
          <w:rFonts w:ascii="Courier New" w:hAnsi="Courier New" w:cs="Courier New"/>
          <w:sz w:val="14"/>
          <w:szCs w:val="14"/>
        </w:rPr>
        <w:t xml:space="preserve">         5432          9,734,113          9,221,876            512,237         5.55</w:t>
      </w:r>
    </w:p>
    <w:p w14:paraId="71498ABB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South Milwaukee            5439         24,567,587         24,809,733           -242,146        -0.98</w:t>
      </w:r>
    </w:p>
    <w:p w14:paraId="2D5C0B37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South Shore                4522       </w:t>
      </w:r>
      <w:r w:rsidRPr="005750A9">
        <w:rPr>
          <w:rFonts w:ascii="Courier New" w:hAnsi="Courier New" w:cs="Courier New"/>
          <w:sz w:val="14"/>
          <w:szCs w:val="14"/>
        </w:rPr>
        <w:t xml:space="preserve">      23,914             28,134             -4,220       -15.00</w:t>
      </w:r>
    </w:p>
    <w:p w14:paraId="3F270A62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Southern Door County       5457          1,591,184          1,881,133           -289,949       -15.41</w:t>
      </w:r>
    </w:p>
    <w:p w14:paraId="57C61D6E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Southwestern Wisconsin     2485          4,367,645        </w:t>
      </w:r>
      <w:r w:rsidRPr="005750A9">
        <w:rPr>
          <w:rFonts w:ascii="Courier New" w:hAnsi="Courier New" w:cs="Courier New"/>
          <w:sz w:val="14"/>
          <w:szCs w:val="14"/>
        </w:rPr>
        <w:t xml:space="preserve">  4,123,173            244,472         5.93</w:t>
      </w:r>
    </w:p>
    <w:p w14:paraId="6663D7E8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Sparta Area                5460         27,612,826         26,883,767            729,059         2.71</w:t>
      </w:r>
    </w:p>
    <w:p w14:paraId="1F5EBC0B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Spencer                    5467          6,369,026          5,964,299         </w:t>
      </w:r>
      <w:r w:rsidRPr="005750A9">
        <w:rPr>
          <w:rFonts w:ascii="Courier New" w:hAnsi="Courier New" w:cs="Courier New"/>
          <w:sz w:val="14"/>
          <w:szCs w:val="14"/>
        </w:rPr>
        <w:t xml:space="preserve">   404,727         6.79</w:t>
      </w:r>
    </w:p>
    <w:p w14:paraId="1060C6E5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Spooner                    5474            217,522            255,908            -38,386       -15.00</w:t>
      </w:r>
    </w:p>
    <w:p w14:paraId="6BBAEAF2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Spring Valley              5586          6,368,495          6,172,278            196,217         3</w:t>
      </w:r>
      <w:r w:rsidRPr="005750A9">
        <w:rPr>
          <w:rFonts w:ascii="Courier New" w:hAnsi="Courier New" w:cs="Courier New"/>
          <w:sz w:val="14"/>
          <w:szCs w:val="14"/>
        </w:rPr>
        <w:t>.18</w:t>
      </w:r>
    </w:p>
    <w:p w14:paraId="7CD4491C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Stanley-Boyd Area          5593          8,316,752          8,301,435             15,317         0.18</w:t>
      </w:r>
    </w:p>
    <w:p w14:paraId="7705B978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Stevens Point Area         5607         51,759,570         47,691,039          4,068,531         8.53</w:t>
      </w:r>
    </w:p>
    <w:p w14:paraId="31A92C00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</w:t>
      </w:r>
      <w:r w:rsidRPr="005750A9">
        <w:rPr>
          <w:rFonts w:ascii="Courier New" w:hAnsi="Courier New" w:cs="Courier New"/>
          <w:sz w:val="14"/>
          <w:szCs w:val="14"/>
        </w:rPr>
        <w:t>Stockbridge                5614          1,288,799          1,140,045            148,754        13.05</w:t>
      </w:r>
    </w:p>
    <w:p w14:paraId="4209DC22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br w:type="page"/>
      </w:r>
      <w:r w:rsidRPr="005750A9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                                9</w:t>
      </w:r>
    </w:p>
    <w:p w14:paraId="0F4EDFEB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  </w:t>
      </w:r>
      <w:r w:rsidRPr="005750A9">
        <w:rPr>
          <w:rFonts w:ascii="Courier New" w:hAnsi="Courier New" w:cs="Courier New"/>
          <w:sz w:val="14"/>
          <w:szCs w:val="14"/>
        </w:rPr>
        <w:t xml:space="preserve">                23-24 OCTOBER 15 CERTIFICATION VS 22-23 OCTOBER 15 CERTIFICATION</w:t>
      </w:r>
    </w:p>
    <w:p w14:paraId="5FF0EC7F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14:paraId="38ADB1D5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                          MILWAUKEE CHOICE AND OCT/FINAL ADJS INCORPORATED</w:t>
      </w:r>
    </w:p>
    <w:p w14:paraId="7A8C0F38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6A30C530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                                          2023-24            2022-23</w:t>
      </w:r>
    </w:p>
    <w:p w14:paraId="6C09A75D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SCHOOL                                      OCT 15             OCT 15             DOLLAR      PERCENT</w:t>
      </w:r>
    </w:p>
    <w:p w14:paraId="49668E53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DISTRICT                   CODE     </w:t>
      </w:r>
      <w:r w:rsidRPr="005750A9">
        <w:rPr>
          <w:rFonts w:ascii="Courier New" w:hAnsi="Courier New" w:cs="Courier New"/>
          <w:sz w:val="14"/>
          <w:szCs w:val="14"/>
        </w:rPr>
        <w:t xml:space="preserve">   GENERAL AID        GENERAL AID             CHANGE       </w:t>
      </w:r>
      <w:proofErr w:type="spellStart"/>
      <w:r w:rsidRPr="005750A9">
        <w:rPr>
          <w:rFonts w:ascii="Courier New" w:hAnsi="Courier New" w:cs="Courier New"/>
          <w:sz w:val="14"/>
          <w:szCs w:val="14"/>
        </w:rPr>
        <w:t>CHANGE</w:t>
      </w:r>
      <w:proofErr w:type="spellEnd"/>
    </w:p>
    <w:p w14:paraId="7E6EE396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7F1DDEBC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Stone Bank School </w:t>
      </w:r>
      <w:proofErr w:type="spellStart"/>
      <w:r w:rsidRPr="005750A9">
        <w:rPr>
          <w:rFonts w:ascii="Courier New" w:hAnsi="Courier New" w:cs="Courier New"/>
          <w:sz w:val="14"/>
          <w:szCs w:val="14"/>
        </w:rPr>
        <w:t>Distr</w:t>
      </w:r>
      <w:proofErr w:type="spellEnd"/>
      <w:r w:rsidRPr="005750A9">
        <w:rPr>
          <w:rFonts w:ascii="Courier New" w:hAnsi="Courier New" w:cs="Courier New"/>
          <w:sz w:val="14"/>
          <w:szCs w:val="14"/>
        </w:rPr>
        <w:t xml:space="preserve">    3542             27,608             32,480             -4,872       -15.00</w:t>
      </w:r>
    </w:p>
    <w:p w14:paraId="37F6CC35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Stoughton Area             5621         13,637,115    </w:t>
      </w:r>
      <w:r w:rsidRPr="005750A9">
        <w:rPr>
          <w:rFonts w:ascii="Courier New" w:hAnsi="Courier New" w:cs="Courier New"/>
          <w:sz w:val="14"/>
          <w:szCs w:val="14"/>
        </w:rPr>
        <w:t xml:space="preserve">     12,583,211          1,053,904         8.38</w:t>
      </w:r>
    </w:p>
    <w:p w14:paraId="1204D51D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Stratford                  5628          6,768,877          6,764,019              4,858         0.07</w:t>
      </w:r>
    </w:p>
    <w:p w14:paraId="5E70746D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Sturgeon Bay               5642          5,077,117          4,392,351     </w:t>
      </w:r>
      <w:r w:rsidRPr="005750A9">
        <w:rPr>
          <w:rFonts w:ascii="Courier New" w:hAnsi="Courier New" w:cs="Courier New"/>
          <w:sz w:val="14"/>
          <w:szCs w:val="14"/>
        </w:rPr>
        <w:t xml:space="preserve">       684,766        15.59</w:t>
      </w:r>
    </w:p>
    <w:p w14:paraId="1B2F70F6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Sun Prairie Area           5656         56,565,123         54,717,509          1,847,614         3.38</w:t>
      </w:r>
    </w:p>
    <w:p w14:paraId="060D4E69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Superior                   5663         35,130,420         33,589,445          1,540,975      </w:t>
      </w:r>
      <w:r w:rsidRPr="005750A9">
        <w:rPr>
          <w:rFonts w:ascii="Courier New" w:hAnsi="Courier New" w:cs="Courier New"/>
          <w:sz w:val="14"/>
          <w:szCs w:val="14"/>
        </w:rPr>
        <w:t xml:space="preserve">   4.59</w:t>
      </w:r>
    </w:p>
    <w:p w14:paraId="4785B8BC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Suring                     5670             53,667             63,138             -9,471       -15.00</w:t>
      </w:r>
    </w:p>
    <w:p w14:paraId="700CCCAD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Swallow                    3510            153,570            180,670            -27,100       -15.00</w:t>
      </w:r>
    </w:p>
    <w:p w14:paraId="3614F485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</w:t>
      </w:r>
      <w:r w:rsidRPr="005750A9">
        <w:rPr>
          <w:rFonts w:ascii="Courier New" w:hAnsi="Courier New" w:cs="Courier New"/>
          <w:sz w:val="14"/>
          <w:szCs w:val="14"/>
        </w:rPr>
        <w:t xml:space="preserve">    Thorp                      5726          4,323,099          4,318,280              4,819         0.11</w:t>
      </w:r>
    </w:p>
    <w:p w14:paraId="5CF56CE7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Three Lakes                5733              6,969              8,198             -1,229       -14.99</w:t>
      </w:r>
    </w:p>
    <w:p w14:paraId="4E5FCAE9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Tigerton        </w:t>
      </w:r>
      <w:r w:rsidRPr="005750A9">
        <w:rPr>
          <w:rFonts w:ascii="Courier New" w:hAnsi="Courier New" w:cs="Courier New"/>
          <w:sz w:val="14"/>
          <w:szCs w:val="14"/>
        </w:rPr>
        <w:t xml:space="preserve">           5740          2,073,024          1,933,770            139,254         7.20</w:t>
      </w:r>
    </w:p>
    <w:p w14:paraId="4BF82330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Tomah Area                 5747         21,885,997         20,810,195          1,075,802         5.17</w:t>
      </w:r>
    </w:p>
    <w:p w14:paraId="096ABA6A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Tomahawk                   5754     </w:t>
      </w:r>
      <w:r w:rsidRPr="005750A9">
        <w:rPr>
          <w:rFonts w:ascii="Courier New" w:hAnsi="Courier New" w:cs="Courier New"/>
          <w:sz w:val="14"/>
          <w:szCs w:val="14"/>
        </w:rPr>
        <w:t xml:space="preserve">     1,763,960            898,371            865,589        96.35</w:t>
      </w:r>
    </w:p>
    <w:p w14:paraId="5E7E1D0B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Tomorrow River             0126          7,080,327          5,964,595          1,115,732        18.71</w:t>
      </w:r>
    </w:p>
    <w:p w14:paraId="272D131A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Trevor-Wilmot </w:t>
      </w:r>
      <w:proofErr w:type="spellStart"/>
      <w:r w:rsidRPr="005750A9">
        <w:rPr>
          <w:rFonts w:ascii="Courier New" w:hAnsi="Courier New" w:cs="Courier New"/>
          <w:sz w:val="14"/>
          <w:szCs w:val="14"/>
        </w:rPr>
        <w:t>Consolida</w:t>
      </w:r>
      <w:proofErr w:type="spellEnd"/>
      <w:r w:rsidRPr="005750A9">
        <w:rPr>
          <w:rFonts w:ascii="Courier New" w:hAnsi="Courier New" w:cs="Courier New"/>
          <w:sz w:val="14"/>
          <w:szCs w:val="14"/>
        </w:rPr>
        <w:t xml:space="preserve">    5780          3,108,800      </w:t>
      </w:r>
      <w:r w:rsidRPr="005750A9">
        <w:rPr>
          <w:rFonts w:ascii="Courier New" w:hAnsi="Courier New" w:cs="Courier New"/>
          <w:sz w:val="14"/>
          <w:szCs w:val="14"/>
        </w:rPr>
        <w:t xml:space="preserve">    3,089,502             19,298         0.62</w:t>
      </w:r>
    </w:p>
    <w:p w14:paraId="074299B3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Tri-County Area            4375          3,878,934          3,745,089            133,845         3.57</w:t>
      </w:r>
    </w:p>
    <w:p w14:paraId="210F25EC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Turtle Lake                5810            880,028          1,038,541       </w:t>
      </w:r>
      <w:r w:rsidRPr="005750A9">
        <w:rPr>
          <w:rFonts w:ascii="Courier New" w:hAnsi="Courier New" w:cs="Courier New"/>
          <w:sz w:val="14"/>
          <w:szCs w:val="14"/>
        </w:rPr>
        <w:t xml:space="preserve">    -158,513       -15.26</w:t>
      </w:r>
    </w:p>
    <w:p w14:paraId="5D2E838F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Twin Lakes #4              5817            756,837            890,395           -133,558       -15.00</w:t>
      </w:r>
    </w:p>
    <w:p w14:paraId="5C79E0F6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Two Rivers                 5824         14,743,689         14,920,770           -177,081        </w:t>
      </w:r>
      <w:r w:rsidRPr="005750A9">
        <w:rPr>
          <w:rFonts w:ascii="Courier New" w:hAnsi="Courier New" w:cs="Courier New"/>
          <w:sz w:val="14"/>
          <w:szCs w:val="14"/>
        </w:rPr>
        <w:t>-1.19</w:t>
      </w:r>
    </w:p>
    <w:p w14:paraId="4AB8194E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Union Grove J1             5859          5,273,515          4,536,156            737,359        16.26</w:t>
      </w:r>
    </w:p>
    <w:p w14:paraId="13AF9A4F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Union Grove UHS            5852          3,992,170          3,527,814            464,356        13.16</w:t>
      </w:r>
    </w:p>
    <w:p w14:paraId="52BF7B6D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</w:t>
      </w:r>
      <w:r w:rsidRPr="005750A9">
        <w:rPr>
          <w:rFonts w:ascii="Courier New" w:hAnsi="Courier New" w:cs="Courier New"/>
          <w:sz w:val="14"/>
          <w:szCs w:val="14"/>
        </w:rPr>
        <w:t xml:space="preserve">  Unity                      0238          1,374,825          1,550,562           -175,737       -11.33</w:t>
      </w:r>
    </w:p>
    <w:p w14:paraId="16EEDD51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Valders Area               5866          5,618,126          6,209,023           -590,897        -9.52</w:t>
      </w:r>
    </w:p>
    <w:p w14:paraId="64AD224C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Verona Area       </w:t>
      </w:r>
      <w:r w:rsidRPr="005750A9">
        <w:rPr>
          <w:rFonts w:ascii="Courier New" w:hAnsi="Courier New" w:cs="Courier New"/>
          <w:sz w:val="14"/>
          <w:szCs w:val="14"/>
        </w:rPr>
        <w:t xml:space="preserve">         5901         25,439,301         25,404,463             34,838         0.14</w:t>
      </w:r>
    </w:p>
    <w:p w14:paraId="6109AE73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Viroqua Area               5985          8,272,826          7,884,743            388,083         4.92</w:t>
      </w:r>
    </w:p>
    <w:p w14:paraId="4B7660BF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5750A9">
        <w:rPr>
          <w:rFonts w:ascii="Courier New" w:hAnsi="Courier New" w:cs="Courier New"/>
          <w:sz w:val="14"/>
          <w:szCs w:val="14"/>
        </w:rPr>
        <w:t>Wabeno</w:t>
      </w:r>
      <w:proofErr w:type="spellEnd"/>
      <w:r w:rsidRPr="005750A9">
        <w:rPr>
          <w:rFonts w:ascii="Courier New" w:hAnsi="Courier New" w:cs="Courier New"/>
          <w:sz w:val="14"/>
          <w:szCs w:val="14"/>
        </w:rPr>
        <w:t xml:space="preserve"> Area                5992       </w:t>
      </w:r>
      <w:r w:rsidRPr="005750A9">
        <w:rPr>
          <w:rFonts w:ascii="Courier New" w:hAnsi="Courier New" w:cs="Courier New"/>
          <w:sz w:val="14"/>
          <w:szCs w:val="14"/>
        </w:rPr>
        <w:t xml:space="preserve">      43,009             50,599             -7,590       -15.00</w:t>
      </w:r>
    </w:p>
    <w:p w14:paraId="176A599A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Walworth J1                6022          2,582,388          2,595,528            -13,140        -0.51</w:t>
      </w:r>
    </w:p>
    <w:p w14:paraId="65FC3718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Washburn                   6027          3,312,715        </w:t>
      </w:r>
      <w:r w:rsidRPr="005750A9">
        <w:rPr>
          <w:rFonts w:ascii="Courier New" w:hAnsi="Courier New" w:cs="Courier New"/>
          <w:sz w:val="14"/>
          <w:szCs w:val="14"/>
        </w:rPr>
        <w:t xml:space="preserve">  3,487,634           -174,919        -5.02</w:t>
      </w:r>
    </w:p>
    <w:p w14:paraId="17DA7EDE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Washington                 6069                  0                  0                  0         0.00</w:t>
      </w:r>
    </w:p>
    <w:p w14:paraId="3441DABF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Washington-Caldwell        6104          1,088,621            894,947         </w:t>
      </w:r>
      <w:r w:rsidRPr="005750A9">
        <w:rPr>
          <w:rFonts w:ascii="Courier New" w:hAnsi="Courier New" w:cs="Courier New"/>
          <w:sz w:val="14"/>
          <w:szCs w:val="14"/>
        </w:rPr>
        <w:t xml:space="preserve">   193,674        21.64</w:t>
      </w:r>
    </w:p>
    <w:p w14:paraId="5D71B1E5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Waterford Graded           6113          9,171,951          8,177,057            994,894        12.17</w:t>
      </w:r>
    </w:p>
    <w:p w14:paraId="6DC2763B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Waterford UHS              6083          6,304,428          5,650,839            653,589        11</w:t>
      </w:r>
      <w:r w:rsidRPr="005750A9">
        <w:rPr>
          <w:rFonts w:ascii="Courier New" w:hAnsi="Courier New" w:cs="Courier New"/>
          <w:sz w:val="14"/>
          <w:szCs w:val="14"/>
        </w:rPr>
        <w:t>.57</w:t>
      </w:r>
    </w:p>
    <w:p w14:paraId="583E9FAE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Waterloo                   6118          5,921,456          5,831,705             89,751         1.54</w:t>
      </w:r>
    </w:p>
    <w:p w14:paraId="7580C5ED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Watertown                  6125         26,160,885         26,313,101           -152,216        -0.58</w:t>
      </w:r>
    </w:p>
    <w:p w14:paraId="68360EA1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</w:t>
      </w:r>
      <w:r w:rsidRPr="005750A9">
        <w:rPr>
          <w:rFonts w:ascii="Courier New" w:hAnsi="Courier New" w:cs="Courier New"/>
          <w:sz w:val="14"/>
          <w:szCs w:val="14"/>
        </w:rPr>
        <w:t>Waukesha                   6174         57,735,517         57,653,314             82,203         0.14</w:t>
      </w:r>
    </w:p>
    <w:p w14:paraId="7CDC284D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Waunakee Community         6181         24,685,494         23,888,515            796,979         3.34</w:t>
      </w:r>
    </w:p>
    <w:p w14:paraId="25030ECE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Waupaca             </w:t>
      </w:r>
      <w:r w:rsidRPr="005750A9">
        <w:rPr>
          <w:rFonts w:ascii="Courier New" w:hAnsi="Courier New" w:cs="Courier New"/>
          <w:sz w:val="14"/>
          <w:szCs w:val="14"/>
        </w:rPr>
        <w:t xml:space="preserve">       6195         12,012,952         11,741,303            271,649         2.31</w:t>
      </w:r>
    </w:p>
    <w:p w14:paraId="015BBFFE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Waupun                     6216         16,646,501         15,932,005            714,496         4.48</w:t>
      </w:r>
    </w:p>
    <w:p w14:paraId="37E12DDE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Wausau                     6223         </w:t>
      </w:r>
      <w:r w:rsidRPr="005750A9">
        <w:rPr>
          <w:rFonts w:ascii="Courier New" w:hAnsi="Courier New" w:cs="Courier New"/>
          <w:sz w:val="14"/>
          <w:szCs w:val="14"/>
        </w:rPr>
        <w:t>69,309,221         63,469,157          5,840,064         9.20</w:t>
      </w:r>
    </w:p>
    <w:p w14:paraId="54A97923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Wausaukee                  6230             62,776             73,854            -11,078       -15.00</w:t>
      </w:r>
    </w:p>
    <w:p w14:paraId="049910B4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Wautoma Area               6237          6,622,386          </w:t>
      </w:r>
      <w:r w:rsidRPr="005750A9">
        <w:rPr>
          <w:rFonts w:ascii="Courier New" w:hAnsi="Courier New" w:cs="Courier New"/>
          <w:sz w:val="14"/>
          <w:szCs w:val="14"/>
        </w:rPr>
        <w:t>7,278,364           -655,978        -9.01</w:t>
      </w:r>
    </w:p>
    <w:p w14:paraId="7F228CD3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Wauwatosa                  6244         14,936,887         19,626,065         -4,689,178       -23.89</w:t>
      </w:r>
    </w:p>
    <w:p w14:paraId="6B8166C6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</w:t>
      </w:r>
      <w:proofErr w:type="spellStart"/>
      <w:r w:rsidRPr="005750A9">
        <w:rPr>
          <w:rFonts w:ascii="Courier New" w:hAnsi="Courier New" w:cs="Courier New"/>
          <w:sz w:val="14"/>
          <w:szCs w:val="14"/>
        </w:rPr>
        <w:t>Wauzeka</w:t>
      </w:r>
      <w:proofErr w:type="spellEnd"/>
      <w:r w:rsidRPr="005750A9">
        <w:rPr>
          <w:rFonts w:ascii="Courier New" w:hAnsi="Courier New" w:cs="Courier New"/>
          <w:sz w:val="14"/>
          <w:szCs w:val="14"/>
        </w:rPr>
        <w:t xml:space="preserve">-Steuben            6251          2,510,447          2,349,645           </w:t>
      </w:r>
      <w:r w:rsidRPr="005750A9">
        <w:rPr>
          <w:rFonts w:ascii="Courier New" w:hAnsi="Courier New" w:cs="Courier New"/>
          <w:sz w:val="14"/>
          <w:szCs w:val="14"/>
        </w:rPr>
        <w:t xml:space="preserve"> 160,802         6.84</w:t>
      </w:r>
    </w:p>
    <w:p w14:paraId="5E5097F7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Webster                    6293             20,591             24,225             -3,634       -15.00</w:t>
      </w:r>
    </w:p>
    <w:p w14:paraId="54E2B712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West Allis                 6300         58,301,353         55,152,056          3,149,297         5.7</w:t>
      </w:r>
      <w:r w:rsidRPr="005750A9">
        <w:rPr>
          <w:rFonts w:ascii="Courier New" w:hAnsi="Courier New" w:cs="Courier New"/>
          <w:sz w:val="14"/>
          <w:szCs w:val="14"/>
        </w:rPr>
        <w:t>1</w:t>
      </w:r>
    </w:p>
    <w:p w14:paraId="18960D4D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West Bend                  6307         32,019,702         30,700,426          1,319,276         4.30</w:t>
      </w:r>
    </w:p>
    <w:p w14:paraId="4F88FBB1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West </w:t>
      </w:r>
      <w:proofErr w:type="spellStart"/>
      <w:r w:rsidRPr="005750A9">
        <w:rPr>
          <w:rFonts w:ascii="Courier New" w:hAnsi="Courier New" w:cs="Courier New"/>
          <w:sz w:val="14"/>
          <w:szCs w:val="14"/>
        </w:rPr>
        <w:t>Depere</w:t>
      </w:r>
      <w:proofErr w:type="spellEnd"/>
      <w:r w:rsidRPr="005750A9">
        <w:rPr>
          <w:rFonts w:ascii="Courier New" w:hAnsi="Courier New" w:cs="Courier New"/>
          <w:sz w:val="14"/>
          <w:szCs w:val="14"/>
        </w:rPr>
        <w:t xml:space="preserve">                6328         28,375,730         27,630,894            744,836         2.70</w:t>
      </w:r>
    </w:p>
    <w:p w14:paraId="552CA265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We</w:t>
      </w:r>
      <w:r w:rsidRPr="005750A9">
        <w:rPr>
          <w:rFonts w:ascii="Courier New" w:hAnsi="Courier New" w:cs="Courier New"/>
          <w:sz w:val="14"/>
          <w:szCs w:val="14"/>
        </w:rPr>
        <w:t>st Salem                 6370         14,049,609         13,304,330            745,279         5.60</w:t>
      </w:r>
    </w:p>
    <w:p w14:paraId="2C5EE884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Westby Area                6321          9,925,739          9,398,144            527,595         5.61</w:t>
      </w:r>
    </w:p>
    <w:p w14:paraId="500AD20A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Westfield             </w:t>
      </w:r>
      <w:r w:rsidRPr="005750A9">
        <w:rPr>
          <w:rFonts w:ascii="Courier New" w:hAnsi="Courier New" w:cs="Courier New"/>
          <w:sz w:val="14"/>
          <w:szCs w:val="14"/>
        </w:rPr>
        <w:t xml:space="preserve">     6335          4,356,861          4,824,580           -467,719        -9.69</w:t>
      </w:r>
    </w:p>
    <w:p w14:paraId="4A28AB6A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br w:type="page"/>
      </w:r>
      <w:r w:rsidRPr="005750A9">
        <w:rPr>
          <w:rFonts w:ascii="Courier New" w:hAnsi="Courier New" w:cs="Courier New"/>
          <w:sz w:val="14"/>
          <w:szCs w:val="14"/>
        </w:rPr>
        <w:lastRenderedPageBreak/>
        <w:t xml:space="preserve">                                                  DEPARTMENT OF PUBLIC INSTRUCTION                                                10</w:t>
      </w:r>
    </w:p>
    <w:p w14:paraId="1544DCEC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                  23-24 </w:t>
      </w:r>
      <w:r w:rsidRPr="005750A9">
        <w:rPr>
          <w:rFonts w:ascii="Courier New" w:hAnsi="Courier New" w:cs="Courier New"/>
          <w:sz w:val="14"/>
          <w:szCs w:val="14"/>
        </w:rPr>
        <w:t>OCTOBER 15 CERTIFICATION VS 22-23 OCTOBER 15 CERTIFICATION</w:t>
      </w:r>
    </w:p>
    <w:p w14:paraId="0DDC144B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                                    TOTAL GENERAL AID - LINE I5</w:t>
      </w:r>
    </w:p>
    <w:p w14:paraId="4F032A75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                          MILWAUKEE CHOICE AND OCT/FINAL ADJS INCORPORATED</w:t>
      </w:r>
    </w:p>
    <w:p w14:paraId="4780A099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2C9DDC1C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     </w:t>
      </w:r>
      <w:r w:rsidRPr="005750A9">
        <w:rPr>
          <w:rFonts w:ascii="Courier New" w:hAnsi="Courier New" w:cs="Courier New"/>
          <w:sz w:val="14"/>
          <w:szCs w:val="14"/>
        </w:rPr>
        <w:t xml:space="preserve">                                    2023-24            2022-23</w:t>
      </w:r>
    </w:p>
    <w:p w14:paraId="3F11DF6F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SCHOOL                                    OCT 15             OCT 15             DOLLAR      PERCENT</w:t>
      </w:r>
    </w:p>
    <w:p w14:paraId="2BB5872F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DISTRICT                 CODE        GENERAL AID        GEN</w:t>
      </w:r>
      <w:r w:rsidRPr="005750A9">
        <w:rPr>
          <w:rFonts w:ascii="Courier New" w:hAnsi="Courier New" w:cs="Courier New"/>
          <w:sz w:val="14"/>
          <w:szCs w:val="14"/>
        </w:rPr>
        <w:t xml:space="preserve">ERAL AID             CHANGE       </w:t>
      </w:r>
      <w:proofErr w:type="spellStart"/>
      <w:r w:rsidRPr="005750A9">
        <w:rPr>
          <w:rFonts w:ascii="Courier New" w:hAnsi="Courier New" w:cs="Courier New"/>
          <w:sz w:val="14"/>
          <w:szCs w:val="14"/>
        </w:rPr>
        <w:t>CHANGE</w:t>
      </w:r>
      <w:proofErr w:type="spellEnd"/>
    </w:p>
    <w:p w14:paraId="6E0FD217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</w:p>
    <w:p w14:paraId="6FFBA926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Weston                   6354          1,794,062          2,128,255           -334,193       -15.70</w:t>
      </w:r>
    </w:p>
    <w:p w14:paraId="24950D1E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Weyauwega-Fremont        6384          4,362,235          4,250,205            </w:t>
      </w:r>
      <w:r w:rsidRPr="005750A9">
        <w:rPr>
          <w:rFonts w:ascii="Courier New" w:hAnsi="Courier New" w:cs="Courier New"/>
          <w:sz w:val="14"/>
          <w:szCs w:val="14"/>
        </w:rPr>
        <w:t>112,030         2.64</w:t>
      </w:r>
    </w:p>
    <w:p w14:paraId="05250A8C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Wheatland J1             6412          3,060,546          2,650,985            409,561        15.45</w:t>
      </w:r>
    </w:p>
    <w:p w14:paraId="79125DBE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White Lake               6440            324,262            216,121            108,141        50.04</w:t>
      </w:r>
    </w:p>
    <w:p w14:paraId="50A34DC4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Whitefish Bay            6419         15,345,961         14,990,505            355,456         2.37</w:t>
      </w:r>
    </w:p>
    <w:p w14:paraId="23EB28E7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Whitehall                6426          6,635,181          6,356,222            278,959         4.39</w:t>
      </w:r>
    </w:p>
    <w:p w14:paraId="0F8CF173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Whitew</w:t>
      </w:r>
      <w:r w:rsidRPr="005750A9">
        <w:rPr>
          <w:rFonts w:ascii="Courier New" w:hAnsi="Courier New" w:cs="Courier New"/>
          <w:sz w:val="14"/>
          <w:szCs w:val="14"/>
        </w:rPr>
        <w:t>ater               6461         13,268,591         12,983,190            285,401         2.20</w:t>
      </w:r>
    </w:p>
    <w:p w14:paraId="2D177FDA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Whitnall                 6470         11,436,750         11,790,514           -353,764        -3.00</w:t>
      </w:r>
    </w:p>
    <w:p w14:paraId="79909513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Wild Rose                647</w:t>
      </w:r>
      <w:r w:rsidRPr="005750A9">
        <w:rPr>
          <w:rFonts w:ascii="Courier New" w:hAnsi="Courier New" w:cs="Courier New"/>
          <w:sz w:val="14"/>
          <w:szCs w:val="14"/>
        </w:rPr>
        <w:t>5            523,776            742,645           -218,869       -29.47</w:t>
      </w:r>
    </w:p>
    <w:p w14:paraId="3AB3F3A9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Williams Bay             6482              9,281             23,768            -14,487       -60.95</w:t>
      </w:r>
    </w:p>
    <w:p w14:paraId="24977AAE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Wilmot UHS               6545          3,132,244  </w:t>
      </w:r>
      <w:r w:rsidRPr="005750A9">
        <w:rPr>
          <w:rFonts w:ascii="Courier New" w:hAnsi="Courier New" w:cs="Courier New"/>
          <w:sz w:val="14"/>
          <w:szCs w:val="14"/>
        </w:rPr>
        <w:t xml:space="preserve">        2,630,333            501,911        19.08</w:t>
      </w:r>
    </w:p>
    <w:p w14:paraId="624A2858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Winneconne Community     6608          7,901,664          8,124,953           -223,289        -2.75</w:t>
      </w:r>
    </w:p>
    <w:p w14:paraId="51FAAE94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Winter                   6615             36,151             42,531     </w:t>
      </w:r>
      <w:r w:rsidRPr="005750A9">
        <w:rPr>
          <w:rFonts w:ascii="Courier New" w:hAnsi="Courier New" w:cs="Courier New"/>
          <w:sz w:val="14"/>
          <w:szCs w:val="14"/>
        </w:rPr>
        <w:t xml:space="preserve">        -6,380       -15.00</w:t>
      </w:r>
    </w:p>
    <w:p w14:paraId="19085236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Wisconsin Dells          6678          2,091,738          3,546,060         -1,454,322       -41.01</w:t>
      </w:r>
    </w:p>
    <w:p w14:paraId="6F46B16A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Wisconsin Heights        0469          2,086,850          1,656,375            430,475        </w:t>
      </w:r>
      <w:r w:rsidRPr="005750A9">
        <w:rPr>
          <w:rFonts w:ascii="Courier New" w:hAnsi="Courier New" w:cs="Courier New"/>
          <w:sz w:val="14"/>
          <w:szCs w:val="14"/>
        </w:rPr>
        <w:t>25.99</w:t>
      </w:r>
    </w:p>
    <w:p w14:paraId="06111A82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Wisconsin Rapids         6685         42,060,325         40,596,819          1,463,506         3.60</w:t>
      </w:r>
    </w:p>
    <w:p w14:paraId="5932AF63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Wittenberg-Birnamwood    6692          8,773,412          8,079,865            693,547         8.58</w:t>
      </w:r>
    </w:p>
    <w:p w14:paraId="087F51B8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</w:t>
      </w:r>
      <w:r w:rsidRPr="005750A9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5750A9">
        <w:rPr>
          <w:rFonts w:ascii="Courier New" w:hAnsi="Courier New" w:cs="Courier New"/>
          <w:sz w:val="14"/>
          <w:szCs w:val="14"/>
        </w:rPr>
        <w:t>Wonewoc</w:t>
      </w:r>
      <w:proofErr w:type="spellEnd"/>
      <w:r w:rsidRPr="005750A9">
        <w:rPr>
          <w:rFonts w:ascii="Courier New" w:hAnsi="Courier New" w:cs="Courier New"/>
          <w:sz w:val="14"/>
          <w:szCs w:val="14"/>
        </w:rPr>
        <w:t>-Union Center     6713          2,401,142          2,246,336            154,806         6.89</w:t>
      </w:r>
    </w:p>
    <w:p w14:paraId="176EB0C6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Woodruff J1              6720           -496,198            823,160         -1,319,358      -160.28</w:t>
      </w:r>
    </w:p>
    <w:p w14:paraId="0C8066DD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Wrightstown Community</w:t>
      </w:r>
      <w:r w:rsidRPr="005750A9">
        <w:rPr>
          <w:rFonts w:ascii="Courier New" w:hAnsi="Courier New" w:cs="Courier New"/>
          <w:sz w:val="14"/>
          <w:szCs w:val="14"/>
        </w:rPr>
        <w:t xml:space="preserve">    6734          9,919,400          9,571,684            347,716         3.63</w:t>
      </w:r>
    </w:p>
    <w:p w14:paraId="34F6D1FA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Yorkville J2             6748            754,182            590,649            163,533        27.69</w:t>
      </w:r>
    </w:p>
    <w:p w14:paraId="7BE2254E" w14:textId="77777777" w:rsidR="005750A9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                                 ==========</w:t>
      </w:r>
      <w:r w:rsidRPr="005750A9">
        <w:rPr>
          <w:rFonts w:ascii="Courier New" w:hAnsi="Courier New" w:cs="Courier New"/>
          <w:sz w:val="14"/>
          <w:szCs w:val="14"/>
        </w:rPr>
        <w:t>=====    ===============    ===============</w:t>
      </w:r>
    </w:p>
    <w:p w14:paraId="2DBE1819" w14:textId="77777777" w:rsidR="005D57AC" w:rsidRPr="005750A9" w:rsidRDefault="005750A9" w:rsidP="005D57AC">
      <w:pPr>
        <w:pStyle w:val="PlainText"/>
        <w:rPr>
          <w:rFonts w:ascii="Courier New" w:hAnsi="Courier New" w:cs="Courier New"/>
          <w:sz w:val="14"/>
          <w:szCs w:val="14"/>
        </w:rPr>
      </w:pPr>
      <w:r w:rsidRPr="005750A9">
        <w:rPr>
          <w:rFonts w:ascii="Courier New" w:hAnsi="Courier New" w:cs="Courier New"/>
          <w:sz w:val="14"/>
          <w:szCs w:val="14"/>
        </w:rPr>
        <w:t xml:space="preserve">                                                   5,346,853,914      5,186,173,504        160,680,410             </w:t>
      </w:r>
    </w:p>
    <w:sectPr w:rsidR="005D57AC" w:rsidRPr="005750A9" w:rsidSect="005750A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0D"/>
    <w:rsid w:val="00503E0D"/>
    <w:rsid w:val="005750A9"/>
    <w:rsid w:val="005D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085E0"/>
  <w15:chartTrackingRefBased/>
  <w15:docId w15:val="{EB98F315-F9B2-4674-B62D-4A606B7D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D57A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57A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8582</Words>
  <Characters>48923</Characters>
  <Application>Microsoft Office Word</Application>
  <DocSecurity>0</DocSecurity>
  <Lines>407</Lines>
  <Paragraphs>114</Paragraphs>
  <ScaleCrop>false</ScaleCrop>
  <Company/>
  <LinksUpToDate>false</LinksUpToDate>
  <CharactersWithSpaces>57391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Kopitzke</dc:creator>
  <cp:keywords/>
  <dc:description/>
  <cp:lastModifiedBy>Ben Kopitzke</cp:lastModifiedBy>
  <cp:revision>2</cp:revision>
  <dcterms:created xsi:type="dcterms:W3CDTF">2023-10-11T19:51:00Z</dcterms:created>
  <dcterms:modified xsi:type="dcterms:W3CDTF">2023-10-11T19:51:00Z</dcterms:modified>
</cp:coreProperties>
</file>