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3E4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DEPARTMENT OF PUBLIC INSTRUCTION                                                 1</w:t>
      </w:r>
    </w:p>
    <w:p w14:paraId="74580AD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70A5DCE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             TOTAL GENERAL AID - LINE I5</w:t>
      </w:r>
    </w:p>
    <w:p w14:paraId="2617BC3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MILWAUKEE CHOICE DEDUCTS AND OCT/FINAL ADJS INCORPORATED</w:t>
      </w:r>
    </w:p>
    <w:p w14:paraId="779C7C6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95D168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AID CHANGE</w:t>
      </w:r>
    </w:p>
    <w:p w14:paraId="1336A30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219C0F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272    DISTRICTS THAT INCREASE           227,181,543</w:t>
      </w:r>
    </w:p>
    <w:p w14:paraId="210C0FF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6CCF02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144    DISTRICTS THAT DECREASE           -30,714,624</w:t>
      </w:r>
    </w:p>
    <w:p w14:paraId="5F25492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474403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5    DISTRICTS WITH NO CHANGE                    0</w:t>
      </w:r>
    </w:p>
    <w:p w14:paraId="6AD0A97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20317F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=================</w:t>
      </w:r>
    </w:p>
    <w:p w14:paraId="2BBC679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5DE7FB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196,466,</w:t>
      </w:r>
      <w:r w:rsidRPr="00FA0D2F">
        <w:rPr>
          <w:rFonts w:ascii="Courier New" w:hAnsi="Courier New" w:cs="Courier New"/>
          <w:sz w:val="16"/>
          <w:szCs w:val="16"/>
        </w:rPr>
        <w:t>919</w:t>
      </w:r>
    </w:p>
    <w:p w14:paraId="73D67F5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br w:type="page"/>
      </w:r>
      <w:r w:rsidRPr="00FA0D2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2</w:t>
      </w:r>
    </w:p>
    <w:p w14:paraId="06E05A8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67FD440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TOTAL GENERAL AID - LINE I5</w:t>
      </w:r>
    </w:p>
    <w:p w14:paraId="7A28BF9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ADJS INCORPORATED</w:t>
      </w:r>
    </w:p>
    <w:p w14:paraId="084A593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74DAC1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69CE98C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SCHOOL                                     OCT 15             OCT 15             DOLLAR      PERCENT</w:t>
      </w:r>
    </w:p>
    <w:p w14:paraId="35C9237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0062D6D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AD8AF9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Abbotsford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0007          7,184,669          6,562,160            622,509         9.49</w:t>
      </w:r>
    </w:p>
    <w:p w14:paraId="15D4807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Adams-Friendship Area     0014          4,433,299          4,991,636           -558,337       -11.19</w:t>
      </w:r>
    </w:p>
    <w:p w14:paraId="1450D98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Albany                    0063   </w:t>
      </w:r>
      <w:r w:rsidRPr="00FA0D2F">
        <w:rPr>
          <w:rFonts w:ascii="Courier New" w:hAnsi="Courier New" w:cs="Courier New"/>
          <w:sz w:val="16"/>
          <w:szCs w:val="16"/>
        </w:rPr>
        <w:t xml:space="preserve">       2,610,776          2,847,850           -237,074        -8.32</w:t>
      </w:r>
    </w:p>
    <w:p w14:paraId="7CB4EAE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Algoma                    0070          4,809,958          4,610,834            199,124         4.32</w:t>
      </w:r>
    </w:p>
    <w:p w14:paraId="43A46CD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Alma                      0084          1,046,146    </w:t>
      </w:r>
      <w:r w:rsidRPr="00FA0D2F">
        <w:rPr>
          <w:rFonts w:ascii="Courier New" w:hAnsi="Courier New" w:cs="Courier New"/>
          <w:sz w:val="16"/>
          <w:szCs w:val="16"/>
        </w:rPr>
        <w:t xml:space="preserve">        996,177             49,969         5.02</w:t>
      </w:r>
    </w:p>
    <w:p w14:paraId="15F16F7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Alma Center               0091          4,011,666          3,671,681            339,985         9.26</w:t>
      </w:r>
    </w:p>
    <w:p w14:paraId="6A4E1AD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Almond-Bancroft           0105          3,322,697          3,017,068     </w:t>
      </w:r>
      <w:r w:rsidRPr="00FA0D2F">
        <w:rPr>
          <w:rFonts w:ascii="Courier New" w:hAnsi="Courier New" w:cs="Courier New"/>
          <w:sz w:val="16"/>
          <w:szCs w:val="16"/>
        </w:rPr>
        <w:t xml:space="preserve">       305,629        10.13</w:t>
      </w:r>
    </w:p>
    <w:p w14:paraId="5169B36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Altoona                   0112         12,400,637         11,348,677          1,051,960         9.27</w:t>
      </w:r>
    </w:p>
    <w:p w14:paraId="5F1460D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Amery                     0119          8,311,675          9,492,360         -1,180,685      </w:t>
      </w:r>
      <w:r w:rsidRPr="00FA0D2F">
        <w:rPr>
          <w:rFonts w:ascii="Courier New" w:hAnsi="Courier New" w:cs="Courier New"/>
          <w:sz w:val="16"/>
          <w:szCs w:val="16"/>
        </w:rPr>
        <w:t xml:space="preserve"> -12.44</w:t>
      </w:r>
    </w:p>
    <w:p w14:paraId="2BD3091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Antigo                    0140         15,521,665         14,474,479          1,047,186         7.23</w:t>
      </w:r>
    </w:p>
    <w:p w14:paraId="5A0FB48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Appleton Area             0147         94,770,375         94,513,750            256,625         0.27</w:t>
      </w:r>
    </w:p>
    <w:p w14:paraId="278D99B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Arcadia                   0154         11,587,768         11,221,039            366,729         3.27</w:t>
      </w:r>
    </w:p>
    <w:p w14:paraId="7E4E4F2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Argyle                    0161          2,153,599          2,023,283            130,316         6.44</w:t>
      </w:r>
    </w:p>
    <w:p w14:paraId="1D3E7C6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Arrowhead UHS  </w:t>
      </w:r>
      <w:r w:rsidRPr="00FA0D2F">
        <w:rPr>
          <w:rFonts w:ascii="Courier New" w:hAnsi="Courier New" w:cs="Courier New"/>
          <w:sz w:val="16"/>
          <w:szCs w:val="16"/>
        </w:rPr>
        <w:t xml:space="preserve">           2450          6,661,366          4,833,238          1,828,128        37.82</w:t>
      </w:r>
    </w:p>
    <w:p w14:paraId="013860E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Ashland                   0170         17,901,428         17,711,126            190,302         1.07</w:t>
      </w:r>
    </w:p>
    <w:p w14:paraId="6AEA48B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Ashwaubenon               0182     </w:t>
      </w:r>
      <w:r w:rsidRPr="00FA0D2F">
        <w:rPr>
          <w:rFonts w:ascii="Courier New" w:hAnsi="Courier New" w:cs="Courier New"/>
          <w:sz w:val="16"/>
          <w:szCs w:val="16"/>
        </w:rPr>
        <w:t xml:space="preserve">     8,698,422          8,423,256            275,166         3.27</w:t>
      </w:r>
    </w:p>
    <w:p w14:paraId="38F3B92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Athens                    0196          2,715,049          3,096,339           -381,290       -12.31</w:t>
      </w:r>
    </w:p>
    <w:p w14:paraId="791295C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Auburndale                0203          5,589,708      </w:t>
      </w:r>
      <w:r w:rsidRPr="00FA0D2F">
        <w:rPr>
          <w:rFonts w:ascii="Courier New" w:hAnsi="Courier New" w:cs="Courier New"/>
          <w:sz w:val="16"/>
          <w:szCs w:val="16"/>
        </w:rPr>
        <w:t xml:space="preserve">    5,594,348             -4,640        -0.08</w:t>
      </w:r>
    </w:p>
    <w:p w14:paraId="5909159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Augusta                   0217          4,303,450          4,035,555            267,895         6.64</w:t>
      </w:r>
    </w:p>
    <w:p w14:paraId="4C8E061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Baldwin-Woodville Area    0231         12,857,879         12,170,430       </w:t>
      </w:r>
      <w:r w:rsidRPr="00FA0D2F">
        <w:rPr>
          <w:rFonts w:ascii="Courier New" w:hAnsi="Courier New" w:cs="Courier New"/>
          <w:sz w:val="16"/>
          <w:szCs w:val="16"/>
        </w:rPr>
        <w:t xml:space="preserve">     687,449         5.65</w:t>
      </w:r>
    </w:p>
    <w:p w14:paraId="7F8D729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Bangor                    0245          4,498,763          4,276,998            221,765         5.19</w:t>
      </w:r>
    </w:p>
    <w:p w14:paraId="7071951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Baraboo                   0280         19,085,232         18,666,209            419,023        </w:t>
      </w:r>
      <w:r w:rsidRPr="00FA0D2F">
        <w:rPr>
          <w:rFonts w:ascii="Courier New" w:hAnsi="Courier New" w:cs="Courier New"/>
          <w:sz w:val="16"/>
          <w:szCs w:val="16"/>
        </w:rPr>
        <w:t xml:space="preserve"> 2.24</w:t>
      </w:r>
    </w:p>
    <w:p w14:paraId="50729BC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Barneveld                 0287          2,878,852          2,767,147            111,705         4.04</w:t>
      </w:r>
    </w:p>
    <w:p w14:paraId="57CE1EB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Barron Area               0308         12,065,058         11,494,331            570,727         4.97</w:t>
      </w:r>
    </w:p>
    <w:p w14:paraId="197C558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Bayfield                  0315            128,854            137,808             -8,954        -6.50</w:t>
      </w:r>
    </w:p>
    <w:p w14:paraId="51E8EA3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Beaver Dam                0336         25,572,970         23,614,009          1,958,961         8.30</w:t>
      </w:r>
    </w:p>
    <w:p w14:paraId="6F6EFEB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Beecher-Dunbar-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Pe</w:t>
      </w:r>
      <w:r w:rsidRPr="00FA0D2F">
        <w:rPr>
          <w:rFonts w:ascii="Courier New" w:hAnsi="Courier New" w:cs="Courier New"/>
          <w:sz w:val="16"/>
          <w:szCs w:val="16"/>
        </w:rPr>
        <w:t>mbine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4263            142,555            165,000            -22,445       -13.60</w:t>
      </w:r>
    </w:p>
    <w:p w14:paraId="102EF3E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Belleville                0350          5,430,766          5,510,119            -79,353        -1.44</w:t>
      </w:r>
    </w:p>
    <w:p w14:paraId="744E84C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Belmont Community         0364       </w:t>
      </w:r>
      <w:r w:rsidRPr="00FA0D2F">
        <w:rPr>
          <w:rFonts w:ascii="Courier New" w:hAnsi="Courier New" w:cs="Courier New"/>
          <w:sz w:val="16"/>
          <w:szCs w:val="16"/>
        </w:rPr>
        <w:t xml:space="preserve">   2,523,705          2,692,260           -168,555        -6.26</w:t>
      </w:r>
    </w:p>
    <w:p w14:paraId="0349C80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Beloit                    0413         67,353,027         67,477,348           -124,321        -0.18</w:t>
      </w:r>
    </w:p>
    <w:p w14:paraId="408B6B5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Beloit Turner             0422          9,798,980        </w:t>
      </w:r>
      <w:r w:rsidRPr="00FA0D2F">
        <w:rPr>
          <w:rFonts w:ascii="Courier New" w:hAnsi="Courier New" w:cs="Courier New"/>
          <w:sz w:val="16"/>
          <w:szCs w:val="16"/>
        </w:rPr>
        <w:t xml:space="preserve">  9,315,821            483,159         5.19</w:t>
      </w:r>
    </w:p>
    <w:p w14:paraId="3FA0D3C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Benton                    0427          2,072,648          2,062,632             10,016         0.49</w:t>
      </w:r>
    </w:p>
    <w:p w14:paraId="17EA33F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Berlin Area               0434         11,705,534         11,194,997         </w:t>
      </w:r>
      <w:r w:rsidRPr="00FA0D2F">
        <w:rPr>
          <w:rFonts w:ascii="Courier New" w:hAnsi="Courier New" w:cs="Courier New"/>
          <w:sz w:val="16"/>
          <w:szCs w:val="16"/>
        </w:rPr>
        <w:t xml:space="preserve">   510,537         4.56</w:t>
      </w:r>
    </w:p>
    <w:p w14:paraId="0ED96CE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Big Foot UHS              6013             54,657             63,262             -8,605       -13.60</w:t>
      </w:r>
    </w:p>
    <w:p w14:paraId="46343E7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Birchwood                 0441              5,666              6,558               -892       -13</w:t>
      </w:r>
      <w:r w:rsidRPr="00FA0D2F">
        <w:rPr>
          <w:rFonts w:ascii="Courier New" w:hAnsi="Courier New" w:cs="Courier New"/>
          <w:sz w:val="16"/>
          <w:szCs w:val="16"/>
        </w:rPr>
        <w:t>.60</w:t>
      </w:r>
    </w:p>
    <w:p w14:paraId="5D4C9BC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Black Hawk                2240          2,982,020          2,771,699            210,321         7.59</w:t>
      </w:r>
    </w:p>
    <w:p w14:paraId="5F008DC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Black River Falls         0476         12,888,288         11,159,955          1,728,333        15.49</w:t>
      </w:r>
    </w:p>
    <w:p w14:paraId="334D35B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Blair-Taylor              0485          3,861,591          3,519,789            341,802         9.71</w:t>
      </w:r>
    </w:p>
    <w:p w14:paraId="3412561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Bloomer                   0497          8,725,547          8,951,064           -225,517        -2.52</w:t>
      </w:r>
    </w:p>
    <w:p w14:paraId="3E7D9B6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Bonduel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0602          4,627,916          4,884,246           -256,330        -5.25</w:t>
      </w:r>
    </w:p>
    <w:p w14:paraId="73C0941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Boscobel                  0609          6,471,901          6,381,958             89,943         1.41</w:t>
      </w:r>
    </w:p>
    <w:p w14:paraId="3DFE1AF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Bowler                    0623         </w:t>
      </w:r>
      <w:r w:rsidRPr="00FA0D2F">
        <w:rPr>
          <w:rFonts w:ascii="Courier New" w:hAnsi="Courier New" w:cs="Courier New"/>
          <w:sz w:val="16"/>
          <w:szCs w:val="16"/>
        </w:rPr>
        <w:t xml:space="preserve"> 3,247,872          3,152,671             95,201         3.02</w:t>
      </w:r>
    </w:p>
    <w:p w14:paraId="585E0D4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Community      0637          5,431,702          5,306,089            125,613         2.37</w:t>
      </w:r>
    </w:p>
    <w:p w14:paraId="2B309E4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Brighton #1               0657            291,508          </w:t>
      </w:r>
      <w:r w:rsidRPr="00FA0D2F">
        <w:rPr>
          <w:rFonts w:ascii="Courier New" w:hAnsi="Courier New" w:cs="Courier New"/>
          <w:sz w:val="16"/>
          <w:szCs w:val="16"/>
        </w:rPr>
        <w:t xml:space="preserve">  218,387             73,121        33.48</w:t>
      </w:r>
    </w:p>
    <w:p w14:paraId="033423A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Brillion                  0658          6,734,612          6,417,797            316,815         4.94</w:t>
      </w:r>
    </w:p>
    <w:p w14:paraId="02491AD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Bristol #1                0665          3,881,858          3,859,351           </w:t>
      </w:r>
      <w:r w:rsidRPr="00FA0D2F">
        <w:rPr>
          <w:rFonts w:ascii="Courier New" w:hAnsi="Courier New" w:cs="Courier New"/>
          <w:sz w:val="16"/>
          <w:szCs w:val="16"/>
        </w:rPr>
        <w:t xml:space="preserve">  22,507         0.58</w:t>
      </w:r>
    </w:p>
    <w:p w14:paraId="4998253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Brodhead                  0700          7,162,324          7,065,268             97,056         1.37</w:t>
      </w:r>
    </w:p>
    <w:p w14:paraId="6CD7AD4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Brown Deer                0721         11,482,339         10,810,681            671,658         6.2</w:t>
      </w:r>
      <w:r w:rsidRPr="00FA0D2F">
        <w:rPr>
          <w:rFonts w:ascii="Courier New" w:hAnsi="Courier New" w:cs="Courier New"/>
          <w:sz w:val="16"/>
          <w:szCs w:val="16"/>
        </w:rPr>
        <w:t>1</w:t>
      </w:r>
    </w:p>
    <w:p w14:paraId="291F3EE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Bruce                     0735          3,073,070          2,654,079            418,991        15.79</w:t>
      </w:r>
    </w:p>
    <w:p w14:paraId="2EBC1FA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Burlington Area           0777         18,464,609         17,249,395          1,215,214         7.04</w:t>
      </w:r>
    </w:p>
    <w:p w14:paraId="0217CC7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br w:type="page"/>
      </w:r>
      <w:r w:rsidRPr="00FA0D2F">
        <w:rPr>
          <w:rFonts w:ascii="Courier New" w:hAnsi="Courier New" w:cs="Courier New"/>
          <w:sz w:val="16"/>
          <w:szCs w:val="16"/>
        </w:rPr>
        <w:lastRenderedPageBreak/>
        <w:t xml:space="preserve">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DEPARTMENT OF PUBLIC INSTRUCTION                                                 3</w:t>
      </w:r>
    </w:p>
    <w:p w14:paraId="660C004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7573276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TOTAL GENERAL AID - LINE I5</w:t>
      </w:r>
    </w:p>
    <w:p w14:paraId="5DBB0D6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ADJS INCORPORATED</w:t>
      </w:r>
    </w:p>
    <w:p w14:paraId="6BFD2B5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A75628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3452BE6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SCHOOL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         OCT 15             OCT 15             DOLLAR      PERCENT</w:t>
      </w:r>
    </w:p>
    <w:p w14:paraId="6560111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317CBA1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8FB94D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Butternut                  0840     </w:t>
      </w:r>
      <w:r w:rsidRPr="00FA0D2F">
        <w:rPr>
          <w:rFonts w:ascii="Courier New" w:hAnsi="Courier New" w:cs="Courier New"/>
          <w:sz w:val="16"/>
          <w:szCs w:val="16"/>
        </w:rPr>
        <w:t xml:space="preserve">       709,282            813,597           -104,315       -12.82</w:t>
      </w:r>
    </w:p>
    <w:p w14:paraId="0689D47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Cadott Community           0870          6,924,611          6,594,290            330,321         5.01</w:t>
      </w:r>
    </w:p>
    <w:p w14:paraId="70A7F92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Cambria-Friesland          0882          2,334,011      </w:t>
      </w:r>
      <w:r w:rsidRPr="00FA0D2F">
        <w:rPr>
          <w:rFonts w:ascii="Courier New" w:hAnsi="Courier New" w:cs="Courier New"/>
          <w:sz w:val="16"/>
          <w:szCs w:val="16"/>
        </w:rPr>
        <w:t xml:space="preserve">    2,656,752           -322,741       -12.15</w:t>
      </w:r>
    </w:p>
    <w:p w14:paraId="770EEC1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Cambridge                  0896          4,101,322          4,044,826             56,496         1.40</w:t>
      </w:r>
    </w:p>
    <w:p w14:paraId="1283355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Cameron                    0903          7,023,477          7,323,323       </w:t>
      </w:r>
      <w:r w:rsidRPr="00FA0D2F">
        <w:rPr>
          <w:rFonts w:ascii="Courier New" w:hAnsi="Courier New" w:cs="Courier New"/>
          <w:sz w:val="16"/>
          <w:szCs w:val="16"/>
        </w:rPr>
        <w:t xml:space="preserve">    -299,846        -4.09</w:t>
      </w:r>
    </w:p>
    <w:p w14:paraId="4EA263D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Campbellsport              0910          6,986,782          6,632,946            353,836         5.33</w:t>
      </w:r>
    </w:p>
    <w:p w14:paraId="46DCCDA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Cashton                    0980          4,598,757          4,564,807             33,950        </w:t>
      </w:r>
      <w:r w:rsidRPr="00FA0D2F">
        <w:rPr>
          <w:rFonts w:ascii="Courier New" w:hAnsi="Courier New" w:cs="Courier New"/>
          <w:sz w:val="16"/>
          <w:szCs w:val="16"/>
        </w:rPr>
        <w:t xml:space="preserve"> 0.74</w:t>
      </w:r>
    </w:p>
    <w:p w14:paraId="1FCB43E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Cassville                  0994          1,514,202          1,491,692             22,510         1.51</w:t>
      </w:r>
    </w:p>
    <w:p w14:paraId="53F80D5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Cedar Grove-Belgium Are    1029          6,126,230          6,090,965             35,265         0.58</w:t>
      </w:r>
    </w:p>
    <w:p w14:paraId="6E25A7F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Cedarburg                  1015         14,173,969         12,029,743          2,144,226        17.82</w:t>
      </w:r>
    </w:p>
    <w:p w14:paraId="35A8856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Central/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UHS       5054          5,554,257          4,858,444            695,813        14.32</w:t>
      </w:r>
    </w:p>
    <w:p w14:paraId="1D123A0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Chequamegon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1071          2,025,079          2,214,244           -189,165        -8.54</w:t>
      </w:r>
    </w:p>
    <w:p w14:paraId="5F49CDB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Chetek-Weyerhaeuser        1080          3,672,506          2,992,854            679,652        22.71</w:t>
      </w:r>
    </w:p>
    <w:p w14:paraId="2D65491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Chilton                    1085       </w:t>
      </w:r>
      <w:r w:rsidRPr="00FA0D2F">
        <w:rPr>
          <w:rFonts w:ascii="Courier New" w:hAnsi="Courier New" w:cs="Courier New"/>
          <w:sz w:val="16"/>
          <w:szCs w:val="16"/>
        </w:rPr>
        <w:t xml:space="preserve">   7,720,944          7,077,991            642,953         9.08</w:t>
      </w:r>
    </w:p>
    <w:p w14:paraId="21B18A8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Chippewa Falls Area        1092         31,716,320         30,768,998            947,322         3.08</w:t>
      </w:r>
    </w:p>
    <w:p w14:paraId="331C96C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Clayton                    1120          2,606,813        </w:t>
      </w:r>
      <w:r w:rsidRPr="00FA0D2F">
        <w:rPr>
          <w:rFonts w:ascii="Courier New" w:hAnsi="Courier New" w:cs="Courier New"/>
          <w:sz w:val="16"/>
          <w:szCs w:val="16"/>
        </w:rPr>
        <w:t xml:space="preserve">  2,581,479             25,334         0.98</w:t>
      </w:r>
    </w:p>
    <w:p w14:paraId="6AD1A83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Clear Lake                 1127          5,132,133          4,828,550            303,583         6.29</w:t>
      </w:r>
    </w:p>
    <w:p w14:paraId="082FF25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Clinton Community          1134          7,571,463          7,180,746         </w:t>
      </w:r>
      <w:r w:rsidRPr="00FA0D2F">
        <w:rPr>
          <w:rFonts w:ascii="Courier New" w:hAnsi="Courier New" w:cs="Courier New"/>
          <w:sz w:val="16"/>
          <w:szCs w:val="16"/>
        </w:rPr>
        <w:t xml:space="preserve">   390,717         5.44</w:t>
      </w:r>
    </w:p>
    <w:p w14:paraId="3271E1A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Clintonville               1141          9,358,434          9,570,994           -212,560        -2.22</w:t>
      </w:r>
    </w:p>
    <w:p w14:paraId="55E9C36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Cochrane-Fountain City     1155          3,324,070          2,795,597            528,473        18</w:t>
      </w:r>
      <w:r w:rsidRPr="00FA0D2F">
        <w:rPr>
          <w:rFonts w:ascii="Courier New" w:hAnsi="Courier New" w:cs="Courier New"/>
          <w:sz w:val="16"/>
          <w:szCs w:val="16"/>
        </w:rPr>
        <w:t>.90</w:t>
      </w:r>
    </w:p>
    <w:p w14:paraId="03F9AE5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Colby                      1162          8,137,296          7,449,338            687,958         9.24</w:t>
      </w:r>
    </w:p>
    <w:p w14:paraId="1CA31A3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Coleman                    1169          3,790,058          3,732,313             57,745         1.55</w:t>
      </w:r>
    </w:p>
    <w:p w14:paraId="3831E0E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</w:t>
      </w:r>
      <w:r w:rsidRPr="00FA0D2F">
        <w:rPr>
          <w:rFonts w:ascii="Courier New" w:hAnsi="Courier New" w:cs="Courier New"/>
          <w:sz w:val="16"/>
          <w:szCs w:val="16"/>
        </w:rPr>
        <w:t>Colfax                     1176          5,652,618          5,656,112             -3,494        -0.06</w:t>
      </w:r>
    </w:p>
    <w:p w14:paraId="6C8D38A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Columbus                   1183          7,596,525          7,248,818            347,707         4.80</w:t>
      </w:r>
    </w:p>
    <w:p w14:paraId="00C471B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Cornell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1204          2,799,338          2,915,125           -115,787        -3.97</w:t>
      </w:r>
    </w:p>
    <w:p w14:paraId="0B4B086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Crandon                    1218          4,282,240          3,535,478            746,762        21.12</w:t>
      </w:r>
    </w:p>
    <w:p w14:paraId="588DC3C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Crivitz                    1232         </w:t>
      </w:r>
      <w:r w:rsidRPr="00FA0D2F">
        <w:rPr>
          <w:rFonts w:ascii="Courier New" w:hAnsi="Courier New" w:cs="Courier New"/>
          <w:sz w:val="16"/>
          <w:szCs w:val="16"/>
        </w:rPr>
        <w:t xml:space="preserve"> 1,299,957          1,366,613            -66,656        -4.88</w:t>
      </w:r>
    </w:p>
    <w:p w14:paraId="519CEB1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Cuba City                  1246          4,283,649          4,201,159             82,490         1.96</w:t>
      </w:r>
    </w:p>
    <w:p w14:paraId="0BF3DDA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Cudahy                     1253         19,732,919         2</w:t>
      </w:r>
      <w:r w:rsidRPr="00FA0D2F">
        <w:rPr>
          <w:rFonts w:ascii="Courier New" w:hAnsi="Courier New" w:cs="Courier New"/>
          <w:sz w:val="16"/>
          <w:szCs w:val="16"/>
        </w:rPr>
        <w:t>0,133,054           -400,135        -1.99</w:t>
      </w:r>
    </w:p>
    <w:p w14:paraId="2589F7C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Cumberland                 1260          4,556,743          4,405,351            151,392         3.44</w:t>
      </w:r>
    </w:p>
    <w:p w14:paraId="38F4418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 C Everest Area           4970         46,527,733         44,113,830          2</w:t>
      </w:r>
      <w:r w:rsidRPr="00FA0D2F">
        <w:rPr>
          <w:rFonts w:ascii="Courier New" w:hAnsi="Courier New" w:cs="Courier New"/>
          <w:sz w:val="16"/>
          <w:szCs w:val="16"/>
        </w:rPr>
        <w:t>,413,903         5.47</w:t>
      </w:r>
    </w:p>
    <w:p w14:paraId="0D837C0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Darlington Community       1295          7,419,796          6,914,652            505,144         7.31</w:t>
      </w:r>
    </w:p>
    <w:p w14:paraId="083A5FD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De Soto Area               1421          2,763,777          2,886,214           -122,437        -4.2</w:t>
      </w:r>
      <w:r w:rsidRPr="00FA0D2F">
        <w:rPr>
          <w:rFonts w:ascii="Courier New" w:hAnsi="Courier New" w:cs="Courier New"/>
          <w:sz w:val="16"/>
          <w:szCs w:val="16"/>
        </w:rPr>
        <w:t>4</w:t>
      </w:r>
    </w:p>
    <w:p w14:paraId="427C0E5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Deerfield Community        1309          4,858,176          4,894,852            -36,676        -0.75</w:t>
      </w:r>
    </w:p>
    <w:p w14:paraId="2C3E881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Deforest Area              1316         18,840,376         17,119,127          1,721,249        10.05</w:t>
      </w:r>
    </w:p>
    <w:p w14:paraId="75F73FC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De</w:t>
      </w:r>
      <w:r w:rsidRPr="00FA0D2F">
        <w:rPr>
          <w:rFonts w:ascii="Courier New" w:hAnsi="Courier New" w:cs="Courier New"/>
          <w:sz w:val="16"/>
          <w:szCs w:val="16"/>
        </w:rPr>
        <w:t>lavan-Darien             1380         13,379,891         11,791,301          1,588,590        13.47</w:t>
      </w:r>
    </w:p>
    <w:p w14:paraId="2955BCC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Denmark                    1407          9,913,510          9,358,909            554,601         5.93</w:t>
      </w:r>
    </w:p>
    <w:p w14:paraId="5939280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1414         27,204,633         25,826,172          1,378,461         5.34</w:t>
      </w:r>
    </w:p>
    <w:p w14:paraId="00C1F57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      2744          5,276,909          5,469,676           -192,767        -3.52</w:t>
      </w:r>
    </w:p>
    <w:p w14:paraId="2BF32E1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Dodgeville                 1428          7</w:t>
      </w:r>
      <w:r w:rsidRPr="00FA0D2F">
        <w:rPr>
          <w:rFonts w:ascii="Courier New" w:hAnsi="Courier New" w:cs="Courier New"/>
          <w:sz w:val="16"/>
          <w:szCs w:val="16"/>
        </w:rPr>
        <w:t>,402,878          7,992,417           -589,539        -7.38</w:t>
      </w:r>
    </w:p>
    <w:p w14:paraId="2B3C5AB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Dover #1                   1449            439,133            470,949            -31,816        -6.76</w:t>
      </w:r>
    </w:p>
    <w:p w14:paraId="456FDC9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Drummond                   1491             10,971            </w:t>
      </w:r>
      <w:r w:rsidRPr="00FA0D2F">
        <w:rPr>
          <w:rFonts w:ascii="Courier New" w:hAnsi="Courier New" w:cs="Courier New"/>
          <w:sz w:val="16"/>
          <w:szCs w:val="16"/>
        </w:rPr>
        <w:t xml:space="preserve"> 12,698             -1,727       -13.60</w:t>
      </w:r>
    </w:p>
    <w:p w14:paraId="6F6EED2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Durand-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Arkansaw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1499          6,723,561          6,110,595            612,966        10.03</w:t>
      </w:r>
    </w:p>
    <w:p w14:paraId="0D8CD43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East Troy Community        1540          5,098,705          5,793,909           -6</w:t>
      </w:r>
      <w:r w:rsidRPr="00FA0D2F">
        <w:rPr>
          <w:rFonts w:ascii="Courier New" w:hAnsi="Courier New" w:cs="Courier New"/>
          <w:sz w:val="16"/>
          <w:szCs w:val="16"/>
        </w:rPr>
        <w:t>95,204       -12.00</w:t>
      </w:r>
    </w:p>
    <w:p w14:paraId="6EB66DA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Eau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Claire Area            1554         66,399,909         66,664,242           -264,333        -0.40</w:t>
      </w:r>
    </w:p>
    <w:p w14:paraId="67990BB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Edgar                      1561          5,013,199          4,819,630            193,569         4.02</w:t>
      </w:r>
    </w:p>
    <w:p w14:paraId="75641F8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Edgerton                   1568         12,799,464         11,725,238          1,074,226         9.16</w:t>
      </w:r>
    </w:p>
    <w:p w14:paraId="1D19B3D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Elcho                      1582             10,106             11,698             -1,592       -13.61</w:t>
      </w:r>
    </w:p>
    <w:p w14:paraId="7E16060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Elev</w:t>
      </w:r>
      <w:r w:rsidRPr="00FA0D2F">
        <w:rPr>
          <w:rFonts w:ascii="Courier New" w:hAnsi="Courier New" w:cs="Courier New"/>
          <w:sz w:val="16"/>
          <w:szCs w:val="16"/>
        </w:rPr>
        <w:t>a-Strum                1600          5,185,232          5,140,302             44,930         0.87</w:t>
      </w:r>
    </w:p>
    <w:p w14:paraId="2DF1B46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Elk Mound Area             1645          8,896,370          8,503,323            393,047         4.62</w:t>
      </w:r>
    </w:p>
    <w:p w14:paraId="2CA28B1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br w:type="page"/>
      </w:r>
      <w:r w:rsidRPr="00FA0D2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DEPARTMENT OF PUBLIC INSTRUCTION                                                 4</w:t>
      </w:r>
    </w:p>
    <w:p w14:paraId="72BEC99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1C49B18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TOTAL GE</w:t>
      </w:r>
      <w:r w:rsidRPr="00FA0D2F">
        <w:rPr>
          <w:rFonts w:ascii="Courier New" w:hAnsi="Courier New" w:cs="Courier New"/>
          <w:sz w:val="16"/>
          <w:szCs w:val="16"/>
        </w:rPr>
        <w:t>NERAL AID - LINE I5</w:t>
      </w:r>
    </w:p>
    <w:p w14:paraId="522D518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ADJS INCORPORATED</w:t>
      </w:r>
    </w:p>
    <w:p w14:paraId="2F9C8F3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42E0FA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161B9D7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SCHOOL                  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OCT 15             OCT 15             DOLLAR      PERCENT</w:t>
      </w:r>
    </w:p>
    <w:p w14:paraId="3C74944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5F685A0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152A54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Elkhart Lake-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1631            156,511        </w:t>
      </w:r>
      <w:r w:rsidRPr="00FA0D2F">
        <w:rPr>
          <w:rFonts w:ascii="Courier New" w:hAnsi="Courier New" w:cs="Courier New"/>
          <w:sz w:val="16"/>
          <w:szCs w:val="16"/>
        </w:rPr>
        <w:t xml:space="preserve">    181,154            -24,643       -13.60</w:t>
      </w:r>
    </w:p>
    <w:p w14:paraId="1A9B230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Elkhorn Area               1638         17,277,691         16,231,284          1,046,407         6.45</w:t>
      </w:r>
    </w:p>
    <w:p w14:paraId="4C9BB10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Ellsworth Community        1659         10,936,874         10,749,047         </w:t>
      </w:r>
      <w:r w:rsidRPr="00FA0D2F">
        <w:rPr>
          <w:rFonts w:ascii="Courier New" w:hAnsi="Courier New" w:cs="Courier New"/>
          <w:sz w:val="16"/>
          <w:szCs w:val="16"/>
        </w:rPr>
        <w:t xml:space="preserve">   187,827         1.75</w:t>
      </w:r>
    </w:p>
    <w:p w14:paraId="0BE2A86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       0714          9,250,501          3,318,445          5,932,056       178.76</w:t>
      </w:r>
    </w:p>
    <w:p w14:paraId="1162D82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Elmwood                    1666          2,588,780          2,536,757             52,023         2</w:t>
      </w:r>
      <w:r w:rsidRPr="00FA0D2F">
        <w:rPr>
          <w:rFonts w:ascii="Courier New" w:hAnsi="Courier New" w:cs="Courier New"/>
          <w:sz w:val="16"/>
          <w:szCs w:val="16"/>
        </w:rPr>
        <w:t>.05</w:t>
      </w:r>
    </w:p>
    <w:p w14:paraId="180BF3A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Erin                       1687            432,751            313,720            119,031        37.94</w:t>
      </w:r>
    </w:p>
    <w:p w14:paraId="1D8EA46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Evansville Community       1694         13,773,495         12,911,333            862,162         6.68</w:t>
      </w:r>
    </w:p>
    <w:p w14:paraId="04451A3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</w:t>
      </w:r>
      <w:r w:rsidRPr="00FA0D2F">
        <w:rPr>
          <w:rFonts w:ascii="Courier New" w:hAnsi="Courier New" w:cs="Courier New"/>
          <w:sz w:val="16"/>
          <w:szCs w:val="16"/>
        </w:rPr>
        <w:t>Fall Creek                 1729          5,937,554          5,714,765            222,789         3.90</w:t>
      </w:r>
    </w:p>
    <w:p w14:paraId="6A0BAF4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Fall River                 1736          3,338,342          3,352,191            -13,849        -0.41</w:t>
      </w:r>
    </w:p>
    <w:p w14:paraId="5D504E4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Fennimore Community </w:t>
      </w:r>
      <w:r w:rsidRPr="00FA0D2F">
        <w:rPr>
          <w:rFonts w:ascii="Courier New" w:hAnsi="Courier New" w:cs="Courier New"/>
          <w:sz w:val="16"/>
          <w:szCs w:val="16"/>
        </w:rPr>
        <w:t xml:space="preserve">       1813          6,196,337          6,124,197             72,140         1.18</w:t>
      </w:r>
    </w:p>
    <w:p w14:paraId="6CD89E1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Flambeau                   5757          3,807,152          4,105,429           -298,277        -7.27</w:t>
      </w:r>
    </w:p>
    <w:p w14:paraId="4D35A21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Florence                   1855         </w:t>
      </w:r>
      <w:r w:rsidRPr="00FA0D2F">
        <w:rPr>
          <w:rFonts w:ascii="Courier New" w:hAnsi="Courier New" w:cs="Courier New"/>
          <w:sz w:val="16"/>
          <w:szCs w:val="16"/>
        </w:rPr>
        <w:t xml:space="preserve">   202,432            231,889            -29,457       -12.70</w:t>
      </w:r>
    </w:p>
    <w:p w14:paraId="1D97F5A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Fond Du Lac                1862         50,328,254         47,880,402          2,447,852         5.11</w:t>
      </w:r>
    </w:p>
    <w:p w14:paraId="69B771A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Fontana J8                 1870              2,990          </w:t>
      </w:r>
      <w:r w:rsidRPr="00FA0D2F">
        <w:rPr>
          <w:rFonts w:ascii="Courier New" w:hAnsi="Courier New" w:cs="Courier New"/>
          <w:sz w:val="16"/>
          <w:szCs w:val="16"/>
        </w:rPr>
        <w:t xml:space="preserve">    3,461               -471       -13.61</w:t>
      </w:r>
    </w:p>
    <w:p w14:paraId="3D8F6AF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Fort Atkinson              1883         17,797,411         17,818,289            -20,878        -0.12</w:t>
      </w:r>
    </w:p>
    <w:p w14:paraId="4208072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Fox Point J2               1890            862,902            997,942           </w:t>
      </w:r>
      <w:r w:rsidRPr="00FA0D2F">
        <w:rPr>
          <w:rFonts w:ascii="Courier New" w:hAnsi="Courier New" w:cs="Courier New"/>
          <w:sz w:val="16"/>
          <w:szCs w:val="16"/>
        </w:rPr>
        <w:t>-135,040       -13.53</w:t>
      </w:r>
    </w:p>
    <w:p w14:paraId="4908746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Franklin Public            1900         23,488,268         21,287,962          2,200,306        10.34</w:t>
      </w:r>
    </w:p>
    <w:p w14:paraId="6466ADE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Frederic                   1939          3,167,490          3,025,094            142,396         4.7</w:t>
      </w:r>
      <w:r w:rsidRPr="00FA0D2F">
        <w:rPr>
          <w:rFonts w:ascii="Courier New" w:hAnsi="Courier New" w:cs="Courier New"/>
          <w:sz w:val="16"/>
          <w:szCs w:val="16"/>
        </w:rPr>
        <w:t>1</w:t>
      </w:r>
    </w:p>
    <w:p w14:paraId="522AFF0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Freedom Area               1953         10,178,308          9,779,157            399,151         4.08</w:t>
      </w:r>
    </w:p>
    <w:p w14:paraId="5687075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Gale-Ettrick-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Trempealea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2009          9,953,230          9,633,506            319,724         3.32</w:t>
      </w:r>
    </w:p>
    <w:p w14:paraId="15314CE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Ge</w:t>
      </w:r>
      <w:r w:rsidRPr="00FA0D2F">
        <w:rPr>
          <w:rFonts w:ascii="Courier New" w:hAnsi="Courier New" w:cs="Courier New"/>
          <w:sz w:val="16"/>
          <w:szCs w:val="16"/>
        </w:rPr>
        <w:t>neva J4                  2044                  0                  0                  0         0.00</w:t>
      </w:r>
    </w:p>
    <w:p w14:paraId="1F5F170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Genoa City J2              2051          5,119,102          4,710,460            408,642         8.68</w:t>
      </w:r>
    </w:p>
    <w:p w14:paraId="1E031F5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Germantown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2058         14,151,766         10,728,486          3,423,280        31.91</w:t>
      </w:r>
    </w:p>
    <w:p w14:paraId="78D718F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Gibraltar Area             2114              1,868              2,162               -294       -13.60</w:t>
      </w:r>
    </w:p>
    <w:p w14:paraId="6EE6727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Gillett                    2128          3</w:t>
      </w:r>
      <w:r w:rsidRPr="00FA0D2F">
        <w:rPr>
          <w:rFonts w:ascii="Courier New" w:hAnsi="Courier New" w:cs="Courier New"/>
          <w:sz w:val="16"/>
          <w:szCs w:val="16"/>
        </w:rPr>
        <w:t>,989,083          3,846,382            142,701         3.71</w:t>
      </w:r>
    </w:p>
    <w:p w14:paraId="19C1D68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Gilman                     2135          1,772,367          1,980,822           -208,455       -10.52</w:t>
      </w:r>
    </w:p>
    <w:p w14:paraId="3C500C2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Gilmanton                  2142          1,112,972          1,</w:t>
      </w:r>
      <w:r w:rsidRPr="00FA0D2F">
        <w:rPr>
          <w:rFonts w:ascii="Courier New" w:hAnsi="Courier New" w:cs="Courier New"/>
          <w:sz w:val="16"/>
          <w:szCs w:val="16"/>
        </w:rPr>
        <w:t>026,584             86,388         8.42</w:t>
      </w:r>
    </w:p>
    <w:p w14:paraId="65EE16F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Glendale-River Hills       2184            235,165            272,191            -37,026       -13.60</w:t>
      </w:r>
    </w:p>
    <w:p w14:paraId="79F3FEC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Glenwood City              2198          5,571,650          5,360,620            2</w:t>
      </w:r>
      <w:r w:rsidRPr="00FA0D2F">
        <w:rPr>
          <w:rFonts w:ascii="Courier New" w:hAnsi="Courier New" w:cs="Courier New"/>
          <w:sz w:val="16"/>
          <w:szCs w:val="16"/>
        </w:rPr>
        <w:t>11,030         3.94</w:t>
      </w:r>
    </w:p>
    <w:p w14:paraId="208244E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Goodman-Armstrong          2212             73,657             85,254            -11,597       -13.60</w:t>
      </w:r>
    </w:p>
    <w:p w14:paraId="409B251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Grafton                    2217          6,364,534          6,327,229             37,305         0.59</w:t>
      </w:r>
    </w:p>
    <w:p w14:paraId="1AEBD4C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Area               2226          1,883,545          1,706,591            176,954        10.37</w:t>
      </w:r>
    </w:p>
    <w:p w14:paraId="644DB65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Grantsburg                 2233          4,771,809          5,130,603           -358,794        -6.99</w:t>
      </w:r>
    </w:p>
    <w:p w14:paraId="1458493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Gree</w:t>
      </w:r>
      <w:r w:rsidRPr="00FA0D2F">
        <w:rPr>
          <w:rFonts w:ascii="Courier New" w:hAnsi="Courier New" w:cs="Courier New"/>
          <w:sz w:val="16"/>
          <w:szCs w:val="16"/>
        </w:rPr>
        <w:t>n Bay Area             2289        173,471,700        165,375,934          8,095,766         4.90</w:t>
      </w:r>
    </w:p>
    <w:p w14:paraId="19FCE21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Green Lake                 2310                  0                  0                  0         0.00</w:t>
      </w:r>
    </w:p>
    <w:p w14:paraId="157AB83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Greendale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2296         18,360,595         17,411,541            949,054         5.45</w:t>
      </w:r>
    </w:p>
    <w:p w14:paraId="1FFAF03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Greenfield                 2303         22,031,823         21,059,571            972,252         4.62</w:t>
      </w:r>
    </w:p>
    <w:p w14:paraId="78DEA26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Greenwood                  2394          2,6</w:t>
      </w:r>
      <w:r w:rsidRPr="00FA0D2F">
        <w:rPr>
          <w:rFonts w:ascii="Courier New" w:hAnsi="Courier New" w:cs="Courier New"/>
          <w:sz w:val="16"/>
          <w:szCs w:val="16"/>
        </w:rPr>
        <w:t>19,694          2,523,766             95,928         3.80</w:t>
      </w:r>
    </w:p>
    <w:p w14:paraId="1009589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Gresham                    2415          1,824,511          1,590,821            233,690        14.69</w:t>
      </w:r>
    </w:p>
    <w:p w14:paraId="519910A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Hamilton                   2420         26,369,585         24,27</w:t>
      </w:r>
      <w:r w:rsidRPr="00FA0D2F">
        <w:rPr>
          <w:rFonts w:ascii="Courier New" w:hAnsi="Courier New" w:cs="Courier New"/>
          <w:sz w:val="16"/>
          <w:szCs w:val="16"/>
        </w:rPr>
        <w:t>0,150          2,099,435         8.65</w:t>
      </w:r>
    </w:p>
    <w:p w14:paraId="782057B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Hartford J1                2443         12,180,790         11,802,898            377,892         3.20</w:t>
      </w:r>
    </w:p>
    <w:p w14:paraId="0BD1F62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Hartford UHS               2436          6,993,971          6,081,502            912</w:t>
      </w:r>
      <w:r w:rsidRPr="00FA0D2F">
        <w:rPr>
          <w:rFonts w:ascii="Courier New" w:hAnsi="Courier New" w:cs="Courier New"/>
          <w:sz w:val="16"/>
          <w:szCs w:val="16"/>
        </w:rPr>
        <w:t>,469        15.00</w:t>
      </w:r>
    </w:p>
    <w:p w14:paraId="10DCF49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Hartland-Lakeside J3       2460          4,241,902          4,782,606           -540,704       -11.31</w:t>
      </w:r>
    </w:p>
    <w:p w14:paraId="079FDDB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Hayward Community          2478            211,005            244,227            -33,222       -13.60</w:t>
      </w:r>
    </w:p>
    <w:p w14:paraId="1B0A347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Herman-Neosho-Rubicon      2525          1,518,002          1,756,517           -238,515       -13.58</w:t>
      </w:r>
    </w:p>
    <w:p w14:paraId="718B716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Highland                   2527          2,877,004          2,761,683            115,321         4.18</w:t>
      </w:r>
    </w:p>
    <w:p w14:paraId="0D8B454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Hilber</w:t>
      </w:r>
      <w:r w:rsidRPr="00FA0D2F">
        <w:rPr>
          <w:rFonts w:ascii="Courier New" w:hAnsi="Courier New" w:cs="Courier New"/>
          <w:sz w:val="16"/>
          <w:szCs w:val="16"/>
        </w:rPr>
        <w:t>t                    2534          3,544,652          3,426,288            118,364         3.45</w:t>
      </w:r>
    </w:p>
    <w:p w14:paraId="32ED972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Hillsboro                  2541          4,042,807          3,820,864            221,943         5.81</w:t>
      </w:r>
    </w:p>
    <w:p w14:paraId="5FCD5FC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Holmen    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2562         32,270,639         30,536,050          1,734,589         5.68</w:t>
      </w:r>
    </w:p>
    <w:p w14:paraId="64E04B9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Holy Hill Area             2570          1,123,019          1,060,529             62,490         5.89</w:t>
      </w:r>
    </w:p>
    <w:p w14:paraId="0BC14BE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br w:type="page"/>
      </w:r>
      <w:r w:rsidRPr="00FA0D2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</w:t>
      </w:r>
      <w:r w:rsidRPr="00FA0D2F">
        <w:rPr>
          <w:rFonts w:ascii="Courier New" w:hAnsi="Courier New" w:cs="Courier New"/>
          <w:sz w:val="16"/>
          <w:szCs w:val="16"/>
        </w:rPr>
        <w:t xml:space="preserve"> OF PUBLIC INSTRUCTION                                                 5</w:t>
      </w:r>
    </w:p>
    <w:p w14:paraId="1188D70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49ADC45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2A5127A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MILWAUKEE CHOICE AND OCT/FINAL ADJS INCORPORATED</w:t>
      </w:r>
    </w:p>
    <w:p w14:paraId="066BDFE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37A7D4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3D2437F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</w:t>
      </w:r>
      <w:r w:rsidRPr="00FA0D2F">
        <w:rPr>
          <w:rFonts w:ascii="Courier New" w:hAnsi="Courier New" w:cs="Courier New"/>
          <w:sz w:val="16"/>
          <w:szCs w:val="16"/>
        </w:rPr>
        <w:t xml:space="preserve"> OCT 15             DOLLAR      PERCENT</w:t>
      </w:r>
    </w:p>
    <w:p w14:paraId="318433F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37CB0CE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3BC041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Horicon                   2576          5,816,954          5,355,978           </w:t>
      </w:r>
      <w:r w:rsidRPr="00FA0D2F">
        <w:rPr>
          <w:rFonts w:ascii="Courier New" w:hAnsi="Courier New" w:cs="Courier New"/>
          <w:sz w:val="16"/>
          <w:szCs w:val="16"/>
        </w:rPr>
        <w:t xml:space="preserve"> 460,976         8.61</w:t>
      </w:r>
    </w:p>
    <w:p w14:paraId="5EF6BDD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Hortonville               2583         25,954,599         23,877,763          2,076,836         8.70</w:t>
      </w:r>
    </w:p>
    <w:p w14:paraId="3ADD3A1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Howard-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2604         38,938,863         36,759,034          2,179,829         5.9</w:t>
      </w:r>
      <w:r w:rsidRPr="00FA0D2F">
        <w:rPr>
          <w:rFonts w:ascii="Courier New" w:hAnsi="Courier New" w:cs="Courier New"/>
          <w:sz w:val="16"/>
          <w:szCs w:val="16"/>
        </w:rPr>
        <w:t>3</w:t>
      </w:r>
    </w:p>
    <w:p w14:paraId="5409860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Howards Grove             2605          5,263,287          5,069,734            193,553         3.82</w:t>
      </w:r>
    </w:p>
    <w:p w14:paraId="0C678AF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Hudson                    2611         20,994,217         22,247,263         -1,253,046        -5.63</w:t>
      </w:r>
    </w:p>
    <w:p w14:paraId="7B4A159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H</w:t>
      </w:r>
      <w:r w:rsidRPr="00FA0D2F">
        <w:rPr>
          <w:rFonts w:ascii="Courier New" w:hAnsi="Courier New" w:cs="Courier New"/>
          <w:sz w:val="16"/>
          <w:szCs w:val="16"/>
        </w:rPr>
        <w:t>urley                    2618          2,658,976          2,843,053           -184,077        -6.47</w:t>
      </w:r>
    </w:p>
    <w:p w14:paraId="642A499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    2625          1,763,284          1,564,397            198,887        12.71</w:t>
      </w:r>
    </w:p>
    <w:p w14:paraId="4556380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Independence         </w:t>
      </w:r>
      <w:r w:rsidRPr="00FA0D2F">
        <w:rPr>
          <w:rFonts w:ascii="Courier New" w:hAnsi="Courier New" w:cs="Courier New"/>
          <w:sz w:val="16"/>
          <w:szCs w:val="16"/>
        </w:rPr>
        <w:t xml:space="preserve">     2632          3,693,096          3,435,472            257,624         7.50</w:t>
      </w:r>
    </w:p>
    <w:p w14:paraId="17B0C01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Iola-Scandinavia          2639          4,160,925          3,926,956            233,969         5.96</w:t>
      </w:r>
    </w:p>
    <w:p w14:paraId="72C5C76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Iowa-Grant                2646          6</w:t>
      </w:r>
      <w:r w:rsidRPr="00FA0D2F">
        <w:rPr>
          <w:rFonts w:ascii="Courier New" w:hAnsi="Courier New" w:cs="Courier New"/>
          <w:sz w:val="16"/>
          <w:szCs w:val="16"/>
        </w:rPr>
        <w:t>,028,193          5,836,673            191,520         3.28</w:t>
      </w:r>
    </w:p>
    <w:p w14:paraId="287FE28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Ithaca                    2660          2,579,432          2,482,070             97,362         3.92</w:t>
      </w:r>
    </w:p>
    <w:p w14:paraId="4D23528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Janesville                2695         66,580,760         64,</w:t>
      </w:r>
      <w:r w:rsidRPr="00FA0D2F">
        <w:rPr>
          <w:rFonts w:ascii="Courier New" w:hAnsi="Courier New" w:cs="Courier New"/>
          <w:sz w:val="16"/>
          <w:szCs w:val="16"/>
        </w:rPr>
        <w:t>774,038          1,806,722         2.79</w:t>
      </w:r>
    </w:p>
    <w:p w14:paraId="5F20EE7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Jefferson                 2702         12,315,435         12,173,214            142,221         1.17</w:t>
      </w:r>
    </w:p>
    <w:p w14:paraId="0D6814C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Johnson Creek             2730          4,278,159          4,906,242           -6</w:t>
      </w:r>
      <w:r w:rsidRPr="00FA0D2F">
        <w:rPr>
          <w:rFonts w:ascii="Courier New" w:hAnsi="Courier New" w:cs="Courier New"/>
          <w:sz w:val="16"/>
          <w:szCs w:val="16"/>
        </w:rPr>
        <w:t>28,083       -12.80</w:t>
      </w:r>
    </w:p>
    <w:p w14:paraId="6CF20B2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Juda                      2737          1,643,786          1,695,167            -51,381        -3.03</w:t>
      </w:r>
    </w:p>
    <w:p w14:paraId="1CA3CB5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Kaukauna Area             2758         34,610,556         31,473,568          3,136,988         9.97</w:t>
      </w:r>
    </w:p>
    <w:p w14:paraId="52BC842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Kenosha                   2793        148,911,218        146,394,605          2,516,613         1.72</w:t>
      </w:r>
    </w:p>
    <w:p w14:paraId="2527755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Kettle Moraine            1376          7,883,964          9,118,597         -1,234,633       -13.54</w:t>
      </w:r>
    </w:p>
    <w:p w14:paraId="75CD268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Kew</w:t>
      </w:r>
      <w:r w:rsidRPr="00FA0D2F">
        <w:rPr>
          <w:rFonts w:ascii="Courier New" w:hAnsi="Courier New" w:cs="Courier New"/>
          <w:sz w:val="16"/>
          <w:szCs w:val="16"/>
        </w:rPr>
        <w:t>askum                  2800          9,443,997          9,281,332            162,665         1.75</w:t>
      </w:r>
    </w:p>
    <w:p w14:paraId="5A4CE5E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Kewaunee                  2814          6,539,076          6,187,405            351,671         5.68</w:t>
      </w:r>
    </w:p>
    <w:p w14:paraId="531CEAB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Kickapoo Area          </w:t>
      </w:r>
      <w:r w:rsidRPr="00FA0D2F">
        <w:rPr>
          <w:rFonts w:ascii="Courier New" w:hAnsi="Courier New" w:cs="Courier New"/>
          <w:sz w:val="16"/>
          <w:szCs w:val="16"/>
        </w:rPr>
        <w:t xml:space="preserve">   5960          3,274,157          3,295,839            -21,682        -0.66</w:t>
      </w:r>
    </w:p>
    <w:p w14:paraId="17647A5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Kiel Area                 2828          7,504,203          7,372,000            132,203         1.79</w:t>
      </w:r>
    </w:p>
    <w:p w14:paraId="04B646F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Kimberly Area             2835         35,9</w:t>
      </w:r>
      <w:r w:rsidRPr="00FA0D2F">
        <w:rPr>
          <w:rFonts w:ascii="Courier New" w:hAnsi="Courier New" w:cs="Courier New"/>
          <w:sz w:val="16"/>
          <w:szCs w:val="16"/>
        </w:rPr>
        <w:t>96,507         34,435,006          1,561,501         4.53</w:t>
      </w:r>
    </w:p>
    <w:p w14:paraId="5FCDC9D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Kohler                    2842            117,228            135,684            -18,456       -13.60</w:t>
      </w:r>
    </w:p>
    <w:p w14:paraId="74C477C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Lac Du Flambeau #1        1848          1,886,779            54</w:t>
      </w:r>
      <w:r w:rsidRPr="00FA0D2F">
        <w:rPr>
          <w:rFonts w:ascii="Courier New" w:hAnsi="Courier New" w:cs="Courier New"/>
          <w:sz w:val="16"/>
          <w:szCs w:val="16"/>
        </w:rPr>
        <w:t>8,244          1,338,535       244.15</w:t>
      </w:r>
    </w:p>
    <w:p w14:paraId="3034A64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Lacrosse                  2849         33,494,632         32,907,635            586,997         1.78</w:t>
      </w:r>
    </w:p>
    <w:p w14:paraId="6EDBAB4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Ladysmith                 2856          6,837,170          6,641,539            195</w:t>
      </w:r>
      <w:r w:rsidRPr="00FA0D2F">
        <w:rPr>
          <w:rFonts w:ascii="Courier New" w:hAnsi="Courier New" w:cs="Courier New"/>
          <w:sz w:val="16"/>
          <w:szCs w:val="16"/>
        </w:rPr>
        <w:t>,631         2.95</w:t>
      </w:r>
    </w:p>
    <w:p w14:paraId="7C460F6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Lafarge                   2863          2,020,080          1,897,677            122,403         6.45</w:t>
      </w:r>
    </w:p>
    <w:p w14:paraId="26C9587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Lake Country              3862             27,392             31,705             -4,313       -13.60</w:t>
      </w:r>
    </w:p>
    <w:p w14:paraId="15532DF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Lake Geneva J1            2885          5,907,505          5,537,985            369,520         6.67</w:t>
      </w:r>
    </w:p>
    <w:p w14:paraId="3318003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Lake Geneva-Genoa UHS     2884          1,223,433          1,411,421           -187,988       -13.32</w:t>
      </w:r>
    </w:p>
    <w:p w14:paraId="3ACC94B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Lake </w:t>
      </w:r>
      <w:r w:rsidRPr="00FA0D2F">
        <w:rPr>
          <w:rFonts w:ascii="Courier New" w:hAnsi="Courier New" w:cs="Courier New"/>
          <w:sz w:val="16"/>
          <w:szCs w:val="16"/>
        </w:rPr>
        <w:t>Holcombe             2891            126,833            146,803            -19,970       -13.60</w:t>
      </w:r>
    </w:p>
    <w:p w14:paraId="5571474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Lake Mills Area           2898          8,951,541          8,879,279             72,262         0.81</w:t>
      </w:r>
    </w:p>
    <w:p w14:paraId="75C86E1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Lakeland UHS             </w:t>
      </w:r>
      <w:r w:rsidRPr="00FA0D2F">
        <w:rPr>
          <w:rFonts w:ascii="Courier New" w:hAnsi="Courier New" w:cs="Courier New"/>
          <w:sz w:val="16"/>
          <w:szCs w:val="16"/>
        </w:rPr>
        <w:t xml:space="preserve"> 3647             18,637             21,571             -2,934       -13.60</w:t>
      </w:r>
    </w:p>
    <w:p w14:paraId="25347FD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Lancaster Community       2912          7,509,795          7,482,104             27,691         0.37</w:t>
      </w:r>
    </w:p>
    <w:p w14:paraId="6A19FF8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         2940          1,529</w:t>
      </w:r>
      <w:r w:rsidRPr="00FA0D2F">
        <w:rPr>
          <w:rFonts w:ascii="Courier New" w:hAnsi="Courier New" w:cs="Courier New"/>
          <w:sz w:val="16"/>
          <w:szCs w:val="16"/>
        </w:rPr>
        <w:t>,942          1,330,726            199,216        14.97</w:t>
      </w:r>
    </w:p>
    <w:p w14:paraId="026D9BE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Lena                      2961          3,048,315          2,992,904             55,411         1.85</w:t>
      </w:r>
    </w:p>
    <w:p w14:paraId="4202413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Linn J4                   3087              2,502              2,</w:t>
      </w:r>
      <w:r w:rsidRPr="00FA0D2F">
        <w:rPr>
          <w:rFonts w:ascii="Courier New" w:hAnsi="Courier New" w:cs="Courier New"/>
          <w:sz w:val="16"/>
          <w:szCs w:val="16"/>
        </w:rPr>
        <w:t>895               -393       -13.58</w:t>
      </w:r>
    </w:p>
    <w:p w14:paraId="6B8D789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Linn J6                   3094                582                674                -92       -13.65</w:t>
      </w:r>
    </w:p>
    <w:p w14:paraId="2D58D30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Little Chute Area         3129         10,252,749          9,494,670            758,0</w:t>
      </w:r>
      <w:r w:rsidRPr="00FA0D2F">
        <w:rPr>
          <w:rFonts w:ascii="Courier New" w:hAnsi="Courier New" w:cs="Courier New"/>
          <w:sz w:val="16"/>
          <w:szCs w:val="16"/>
        </w:rPr>
        <w:t>79         7.98</w:t>
      </w:r>
    </w:p>
    <w:p w14:paraId="43A4DC8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Lodi                      3150          5,899,638          5,352,827            546,811        10.22</w:t>
      </w:r>
    </w:p>
    <w:p w14:paraId="26AC31B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        3171          7,562,278          7,477,887             84,391         1.13</w:t>
      </w:r>
    </w:p>
    <w:p w14:paraId="36FBB55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Loyal                     3206          4,492,295          4,236,575            255,720         6.04</w:t>
      </w:r>
    </w:p>
    <w:p w14:paraId="716964A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Luck                      3213          2,852,630          2,877,845            -25,215        -0.88</w:t>
      </w:r>
    </w:p>
    <w:p w14:paraId="73468F5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Luxembu</w:t>
      </w:r>
      <w:r w:rsidRPr="00FA0D2F">
        <w:rPr>
          <w:rFonts w:ascii="Courier New" w:hAnsi="Courier New" w:cs="Courier New"/>
          <w:sz w:val="16"/>
          <w:szCs w:val="16"/>
        </w:rPr>
        <w:t>rg-Casco           3220         11,811,516         11,452,343            359,173         3.14</w:t>
      </w:r>
    </w:p>
    <w:p w14:paraId="74F6CE0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Madison Metropolitan      3269         40,256,461         38,526,919          1,729,542         4.49</w:t>
      </w:r>
    </w:p>
    <w:p w14:paraId="3B49F9D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Manawa                    3</w:t>
      </w:r>
      <w:r w:rsidRPr="00FA0D2F">
        <w:rPr>
          <w:rFonts w:ascii="Courier New" w:hAnsi="Courier New" w:cs="Courier New"/>
          <w:sz w:val="16"/>
          <w:szCs w:val="16"/>
        </w:rPr>
        <w:t>276          4,785,653          4,451,438            334,215         7.51</w:t>
      </w:r>
    </w:p>
    <w:p w14:paraId="20039D1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Manitowoc                 3290         36,680,091         35,131,765          1,548,326         4.41</w:t>
      </w:r>
    </w:p>
    <w:p w14:paraId="45ADE38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Maple                     3297          7,210,2</w:t>
      </w:r>
      <w:r w:rsidRPr="00FA0D2F">
        <w:rPr>
          <w:rFonts w:ascii="Courier New" w:hAnsi="Courier New" w:cs="Courier New"/>
          <w:sz w:val="16"/>
          <w:szCs w:val="16"/>
        </w:rPr>
        <w:t>15          6,343,466            866,749        13.66</w:t>
      </w:r>
    </w:p>
    <w:p w14:paraId="3AFE950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Maple Dale-Indian Hill    1897            165,810            191,916            -26,106       -13.60</w:t>
      </w:r>
    </w:p>
    <w:p w14:paraId="53A7DEF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br w:type="page"/>
      </w:r>
      <w:r w:rsidRPr="00FA0D2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6</w:t>
      </w:r>
    </w:p>
    <w:p w14:paraId="6A22B1F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5012BFC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7A53133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  MILWAUKEE CHOICE AND OCT/FINAL ADJS INCORPORATED</w:t>
      </w:r>
    </w:p>
    <w:p w14:paraId="60154FD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CA3E42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2674CD9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 OCT 15             DO</w:t>
      </w:r>
      <w:r w:rsidRPr="00FA0D2F">
        <w:rPr>
          <w:rFonts w:ascii="Courier New" w:hAnsi="Courier New" w:cs="Courier New"/>
          <w:sz w:val="16"/>
          <w:szCs w:val="16"/>
        </w:rPr>
        <w:t>LLAR      PERCENT</w:t>
      </w:r>
    </w:p>
    <w:p w14:paraId="69FEF0E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746C440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87A9B4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Marathon City             3304          4,399,095          3,973,684            425,411        10.71</w:t>
      </w:r>
    </w:p>
    <w:p w14:paraId="12A3F1C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Marinette                 3311         16,103,741         14,982,980          1,120,761         7.48</w:t>
      </w:r>
    </w:p>
    <w:p w14:paraId="367FF47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Marion                    3318          3,021,360          2,994,518             26,842         0.90</w:t>
      </w:r>
    </w:p>
    <w:p w14:paraId="65D1DBB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Mar</w:t>
      </w:r>
      <w:r w:rsidRPr="00FA0D2F">
        <w:rPr>
          <w:rFonts w:ascii="Courier New" w:hAnsi="Courier New" w:cs="Courier New"/>
          <w:sz w:val="16"/>
          <w:szCs w:val="16"/>
        </w:rPr>
        <w:t>kesan                  3325          4,251,346          3,856,292            395,054        10.24</w:t>
      </w:r>
    </w:p>
    <w:p w14:paraId="3EE6993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Marshall                  3332          8,122,339          7,806,385            315,954         4.05</w:t>
      </w:r>
    </w:p>
    <w:p w14:paraId="2F91242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Marshfield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3339         25,149,496         24,180,599            968,897         4.01</w:t>
      </w:r>
    </w:p>
    <w:p w14:paraId="6E25D7F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Mauston                   3360         10,495,908          9,708,086            787,822         8.12</w:t>
      </w:r>
    </w:p>
    <w:p w14:paraId="3CDA339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Mayville                  3367          6,7</w:t>
      </w:r>
      <w:r w:rsidRPr="00FA0D2F">
        <w:rPr>
          <w:rFonts w:ascii="Courier New" w:hAnsi="Courier New" w:cs="Courier New"/>
          <w:sz w:val="16"/>
          <w:szCs w:val="16"/>
        </w:rPr>
        <w:t>56,725          6,663,479             93,246         1.40</w:t>
      </w:r>
    </w:p>
    <w:p w14:paraId="19F9BED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McFarland                 3381         13,190,918         12,959,583            231,335         1.79</w:t>
      </w:r>
    </w:p>
    <w:p w14:paraId="1D1BCEB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Medford Area              3409         16,159,298         14,92</w:t>
      </w:r>
      <w:r w:rsidRPr="00FA0D2F">
        <w:rPr>
          <w:rFonts w:ascii="Courier New" w:hAnsi="Courier New" w:cs="Courier New"/>
          <w:sz w:val="16"/>
          <w:szCs w:val="16"/>
        </w:rPr>
        <w:t>3,055          1,236,243         8.28</w:t>
      </w:r>
    </w:p>
    <w:p w14:paraId="4ED5552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        3427          2,065,049          2,007,810             57,239         2.85</w:t>
      </w:r>
    </w:p>
    <w:p w14:paraId="6930DF3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Melrose-Mindoro           3428          5,889,536          5,934,768            -45</w:t>
      </w:r>
      <w:r w:rsidRPr="00FA0D2F">
        <w:rPr>
          <w:rFonts w:ascii="Courier New" w:hAnsi="Courier New" w:cs="Courier New"/>
          <w:sz w:val="16"/>
          <w:szCs w:val="16"/>
        </w:rPr>
        <w:t>,232        -0.76</w:t>
      </w:r>
    </w:p>
    <w:p w14:paraId="12EFE1E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Menasha                   3430         31,470,784         30,030,479          1,440,305         4.80</w:t>
      </w:r>
    </w:p>
    <w:p w14:paraId="17B91E4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Menominee Indian          3434          8,321,122          7,747,433            573,689         7.40</w:t>
      </w:r>
    </w:p>
    <w:p w14:paraId="33CA48D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Menomonee Falls           3437         11,228,678          8,777,116          2,451,562        27.93</w:t>
      </w:r>
    </w:p>
    <w:p w14:paraId="7259B79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Menomonie Area            3444         21,925,498         21,400,654            524,844         2.45</w:t>
      </w:r>
    </w:p>
    <w:p w14:paraId="76E551B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Mequo</w:t>
      </w:r>
      <w:r w:rsidRPr="00FA0D2F">
        <w:rPr>
          <w:rFonts w:ascii="Courier New" w:hAnsi="Courier New" w:cs="Courier New"/>
          <w:sz w:val="16"/>
          <w:szCs w:val="16"/>
        </w:rPr>
        <w:t>n-Thiensville        3479          1,244,772          1,416,632           -171,860       -12.13</w:t>
      </w:r>
    </w:p>
    <w:p w14:paraId="567C609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Mercer                    3484                  0                  0                  0         0.00</w:t>
      </w:r>
    </w:p>
    <w:p w14:paraId="7C92B14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Merrill Area             </w:t>
      </w:r>
      <w:r w:rsidRPr="00FA0D2F">
        <w:rPr>
          <w:rFonts w:ascii="Courier New" w:hAnsi="Courier New" w:cs="Courier New"/>
          <w:sz w:val="16"/>
          <w:szCs w:val="16"/>
        </w:rPr>
        <w:t xml:space="preserve"> 3500         18,549,363         17,262,315          1,287,048         7.46</w:t>
      </w:r>
    </w:p>
    <w:p w14:paraId="22A91AD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Merton Community          3528          3,664,310          3,279,276            385,034        11.74</w:t>
      </w:r>
    </w:p>
    <w:p w14:paraId="4C77566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Middleton-Cross Plains    3549         18,888</w:t>
      </w:r>
      <w:r w:rsidRPr="00FA0D2F">
        <w:rPr>
          <w:rFonts w:ascii="Courier New" w:hAnsi="Courier New" w:cs="Courier New"/>
          <w:sz w:val="16"/>
          <w:szCs w:val="16"/>
        </w:rPr>
        <w:t>,821         18,245,957            642,864         3.52</w:t>
      </w:r>
    </w:p>
    <w:p w14:paraId="1939FB3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Milton                    3612         23,890,035         22,139,697          1,750,338         7.91</w:t>
      </w:r>
    </w:p>
    <w:p w14:paraId="6067525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Milwaukee                 3619        603,880,180        566,548,</w:t>
      </w:r>
      <w:r w:rsidRPr="00FA0D2F">
        <w:rPr>
          <w:rFonts w:ascii="Courier New" w:hAnsi="Courier New" w:cs="Courier New"/>
          <w:sz w:val="16"/>
          <w:szCs w:val="16"/>
        </w:rPr>
        <w:t>544         37,331,636         6.59</w:t>
      </w:r>
    </w:p>
    <w:p w14:paraId="76CF640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Mineral Point             3633          5,309,029          4,890,604            418,425         8.56</w:t>
      </w:r>
    </w:p>
    <w:p w14:paraId="0D3DE4E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Minocqua J1               3640              1,189              1,375               -1</w:t>
      </w:r>
      <w:r w:rsidRPr="00FA0D2F">
        <w:rPr>
          <w:rFonts w:ascii="Courier New" w:hAnsi="Courier New" w:cs="Courier New"/>
          <w:sz w:val="16"/>
          <w:szCs w:val="16"/>
        </w:rPr>
        <w:t>86       -13.53</w:t>
      </w:r>
    </w:p>
    <w:p w14:paraId="1A83ED0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Mishicot                  3661          5,641,170          5,198,412            442,758         8.52</w:t>
      </w:r>
    </w:p>
    <w:p w14:paraId="52280CD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Mondovi                   3668          6,874,009          6,639,270            234,739         3.54</w:t>
      </w:r>
    </w:p>
    <w:p w14:paraId="658166E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Monona Grove              3675         15,695,469         14,839,272            856,197         5.77</w:t>
      </w:r>
    </w:p>
    <w:p w14:paraId="30557AB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Monroe                    3682         16,270,822         16,808,171           -537,349        -3.20</w:t>
      </w:r>
    </w:p>
    <w:p w14:paraId="5A52A82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Montell</w:t>
      </w:r>
      <w:r w:rsidRPr="00FA0D2F">
        <w:rPr>
          <w:rFonts w:ascii="Courier New" w:hAnsi="Courier New" w:cs="Courier New"/>
          <w:sz w:val="16"/>
          <w:szCs w:val="16"/>
        </w:rPr>
        <w:t>o                  3689          2,809,451          2,613,584            195,867         7.49</w:t>
      </w:r>
    </w:p>
    <w:p w14:paraId="3009FE4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Monticello                3696          2,324,132          2,072,579            251,553        12.14</w:t>
      </w:r>
    </w:p>
    <w:p w14:paraId="0A6C5A9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Mosinee                   3</w:t>
      </w:r>
      <w:r w:rsidRPr="00FA0D2F">
        <w:rPr>
          <w:rFonts w:ascii="Courier New" w:hAnsi="Courier New" w:cs="Courier New"/>
          <w:sz w:val="16"/>
          <w:szCs w:val="16"/>
        </w:rPr>
        <w:t>787         13,617,004         12,626,136            990,868         7.85</w:t>
      </w:r>
    </w:p>
    <w:p w14:paraId="79DBE4D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Mount Horeb Area          3794         14,589,288         14,188,359            400,929         2.83</w:t>
      </w:r>
    </w:p>
    <w:p w14:paraId="03E6D65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Mukwonago                 3822         23,813,7</w:t>
      </w:r>
      <w:r w:rsidRPr="00FA0D2F">
        <w:rPr>
          <w:rFonts w:ascii="Courier New" w:hAnsi="Courier New" w:cs="Courier New"/>
          <w:sz w:val="16"/>
          <w:szCs w:val="16"/>
        </w:rPr>
        <w:t>16         23,288,251            525,465         2.26</w:t>
      </w:r>
    </w:p>
    <w:p w14:paraId="49BA618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Muskego-Norway            3857         26,935,998         23,385,950          3,550,048        15.18</w:t>
      </w:r>
    </w:p>
    <w:p w14:paraId="0E3D987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Necedah Area              3871          3,584,222          3,252,34</w:t>
      </w:r>
      <w:r w:rsidRPr="00FA0D2F">
        <w:rPr>
          <w:rFonts w:ascii="Courier New" w:hAnsi="Courier New" w:cs="Courier New"/>
          <w:sz w:val="16"/>
          <w:szCs w:val="16"/>
        </w:rPr>
        <w:t>4            331,878        10.20</w:t>
      </w:r>
    </w:p>
    <w:p w14:paraId="6C10090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Neenah                    3892         40,742,734         38,163,179          2,579,555         6.76</w:t>
      </w:r>
    </w:p>
    <w:p w14:paraId="3E37BAB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Neillsville               3899          5,172,005          5,625,541           -453,536</w:t>
      </w:r>
      <w:r w:rsidRPr="00FA0D2F">
        <w:rPr>
          <w:rFonts w:ascii="Courier New" w:hAnsi="Courier New" w:cs="Courier New"/>
          <w:sz w:val="16"/>
          <w:szCs w:val="16"/>
        </w:rPr>
        <w:t xml:space="preserve">        -8.06</w:t>
      </w:r>
    </w:p>
    <w:p w14:paraId="7B0308D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Nekoosa                   3906          3,250,665          3,760,578           -509,913       -13.56</w:t>
      </w:r>
    </w:p>
    <w:p w14:paraId="3E783FA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New Auburn                3920            473,723            546,974            -73,251       -13.39</w:t>
      </w:r>
    </w:p>
    <w:p w14:paraId="262EF88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New Berlin                3925         10,921,316          7,333,383          3,587,933        48.93</w:t>
      </w:r>
    </w:p>
    <w:p w14:paraId="7302485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New Glarus                3934          6,658,158          6,440,612            217,546         3.38</w:t>
      </w:r>
    </w:p>
    <w:p w14:paraId="399DE28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New Holst</w:t>
      </w:r>
      <w:r w:rsidRPr="00FA0D2F">
        <w:rPr>
          <w:rFonts w:ascii="Courier New" w:hAnsi="Courier New" w:cs="Courier New"/>
          <w:sz w:val="16"/>
          <w:szCs w:val="16"/>
        </w:rPr>
        <w:t>ein              3941          6,676,935          6,394,814            282,121         4.41</w:t>
      </w:r>
    </w:p>
    <w:p w14:paraId="79086CC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New Lisbon                3948          3,671,882          3,240,107            431,775        13.33</w:t>
      </w:r>
    </w:p>
    <w:p w14:paraId="5341BAF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New London                395</w:t>
      </w:r>
      <w:r w:rsidRPr="00FA0D2F">
        <w:rPr>
          <w:rFonts w:ascii="Courier New" w:hAnsi="Courier New" w:cs="Courier New"/>
          <w:sz w:val="16"/>
          <w:szCs w:val="16"/>
        </w:rPr>
        <w:t>5         16,487,421         15,857,433            629,988         3.97</w:t>
      </w:r>
    </w:p>
    <w:p w14:paraId="1BADE00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New Richmond              3962         26,012,249         25,529,815            482,434         1.89</w:t>
      </w:r>
    </w:p>
    <w:p w14:paraId="78777D7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Niagara                   3969          2,669,156</w:t>
      </w:r>
      <w:r w:rsidRPr="00FA0D2F">
        <w:rPr>
          <w:rFonts w:ascii="Courier New" w:hAnsi="Courier New" w:cs="Courier New"/>
          <w:sz w:val="16"/>
          <w:szCs w:val="16"/>
        </w:rPr>
        <w:t xml:space="preserve">          2,504,267            164,889         6.58</w:t>
      </w:r>
    </w:p>
    <w:p w14:paraId="1B166A0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Nicolet UHS               2177          1,064,503            998,243             66,260         6.64</w:t>
      </w:r>
    </w:p>
    <w:p w14:paraId="45ED350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Norris                    3976            321,537            659,920 </w:t>
      </w:r>
      <w:r w:rsidRPr="00FA0D2F">
        <w:rPr>
          <w:rFonts w:ascii="Courier New" w:hAnsi="Courier New" w:cs="Courier New"/>
          <w:sz w:val="16"/>
          <w:szCs w:val="16"/>
        </w:rPr>
        <w:t xml:space="preserve">          -338,383       -51.28</w:t>
      </w:r>
    </w:p>
    <w:p w14:paraId="38181BC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North Cape                4690            713,133            775,076            -61,943        -7.99</w:t>
      </w:r>
    </w:p>
    <w:p w14:paraId="0FEE205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br w:type="page"/>
      </w:r>
      <w:r w:rsidRPr="00FA0D2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          7</w:t>
      </w:r>
    </w:p>
    <w:p w14:paraId="3D5AB5C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5BFC011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6DC27D8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MIL</w:t>
      </w:r>
      <w:r w:rsidRPr="00FA0D2F">
        <w:rPr>
          <w:rFonts w:ascii="Courier New" w:hAnsi="Courier New" w:cs="Courier New"/>
          <w:sz w:val="16"/>
          <w:szCs w:val="16"/>
        </w:rPr>
        <w:t>WAUKEE CHOICE AND OCT/FINAL ADJS INCORPORATED</w:t>
      </w:r>
    </w:p>
    <w:p w14:paraId="5955E03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E8828F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5897D33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14:paraId="538F804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DISTRICT                   CODE        GENERAL AID        GENERAL AID             CHANGE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4339420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6A76B7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North Crawford             2016          3,321,654          3,374,965            -53,311        -1.58</w:t>
      </w:r>
    </w:p>
    <w:p w14:paraId="5FD1F13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North </w:t>
      </w:r>
      <w:r w:rsidRPr="00FA0D2F">
        <w:rPr>
          <w:rFonts w:ascii="Courier New" w:hAnsi="Courier New" w:cs="Courier New"/>
          <w:sz w:val="16"/>
          <w:szCs w:val="16"/>
        </w:rPr>
        <w:t>Fond Du Lac          3983         11,337,466         10,607,188            730,278         6.88</w:t>
      </w:r>
    </w:p>
    <w:p w14:paraId="1420C8E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North Lake                 3514            308,878            357,510            -48,632       -13.60</w:t>
      </w:r>
    </w:p>
    <w:p w14:paraId="48C7A5D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North Lakeland            </w:t>
      </w:r>
      <w:r w:rsidRPr="00FA0D2F">
        <w:rPr>
          <w:rFonts w:ascii="Courier New" w:hAnsi="Courier New" w:cs="Courier New"/>
          <w:sz w:val="16"/>
          <w:szCs w:val="16"/>
        </w:rPr>
        <w:t xml:space="preserve"> 0616                  0                  0                  0         0.00</w:t>
      </w:r>
    </w:p>
    <w:p w14:paraId="2E32599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Northern Ozaukee           1945          3,276,467          2,845,136            431,331        15.16</w:t>
      </w:r>
    </w:p>
    <w:p w14:paraId="5CA2BA1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Northland Pines            1526             21</w:t>
      </w:r>
      <w:r w:rsidRPr="00FA0D2F">
        <w:rPr>
          <w:rFonts w:ascii="Courier New" w:hAnsi="Courier New" w:cs="Courier New"/>
          <w:sz w:val="16"/>
          <w:szCs w:val="16"/>
        </w:rPr>
        <w:t>,561             24,955             -3,394       -13.60</w:t>
      </w:r>
    </w:p>
    <w:p w14:paraId="69C9B07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Northwood                  3654              1,120              1,297               -177       -13.65</w:t>
      </w:r>
    </w:p>
    <w:p w14:paraId="798484B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Norwalk-Ontario-Wilton     3990          5,339,938          5,420,</w:t>
      </w:r>
      <w:r w:rsidRPr="00FA0D2F">
        <w:rPr>
          <w:rFonts w:ascii="Courier New" w:hAnsi="Courier New" w:cs="Courier New"/>
          <w:sz w:val="16"/>
          <w:szCs w:val="16"/>
        </w:rPr>
        <w:t>846            -80,908        -1.49</w:t>
      </w:r>
    </w:p>
    <w:p w14:paraId="6BE49AD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Norway J7                  4011            212,347            245,414            -33,067       -13.47</w:t>
      </w:r>
    </w:p>
    <w:p w14:paraId="3C1486F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Oak Creek-Franklin         4018         37,279,268         34,407,044          2,872,2</w:t>
      </w:r>
      <w:r w:rsidRPr="00FA0D2F">
        <w:rPr>
          <w:rFonts w:ascii="Courier New" w:hAnsi="Courier New" w:cs="Courier New"/>
          <w:sz w:val="16"/>
          <w:szCs w:val="16"/>
        </w:rPr>
        <w:t>24         8.35</w:t>
      </w:r>
    </w:p>
    <w:p w14:paraId="7A8A846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Oakfield                   4025          3,581,157          3,600,656            -19,499        -0.54</w:t>
      </w:r>
    </w:p>
    <w:p w14:paraId="2F053E2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Oconomowoc Area            4060          9,411,581         10,586,772         -1,175,191       -11.10</w:t>
      </w:r>
    </w:p>
    <w:p w14:paraId="772D372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Oconto                     4067          7,826,577          7,526,644            299,933         3.98</w:t>
      </w:r>
    </w:p>
    <w:p w14:paraId="1CA9B1B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Oconto Falls               4074         11,791,663         10,787,096          1,004,567         9.31</w:t>
      </w:r>
    </w:p>
    <w:p w14:paraId="35140F6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Omro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  4088          8,325,759          8,683,715           -357,956        -4.12</w:t>
      </w:r>
    </w:p>
    <w:p w14:paraId="5D9FAC4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Onalaska                   4095         14,912,487         15,763,173           -850,686        -5.40</w:t>
      </w:r>
    </w:p>
    <w:p w14:paraId="51A1BD3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Oostburg                   4</w:t>
      </w:r>
      <w:r w:rsidRPr="00FA0D2F">
        <w:rPr>
          <w:rFonts w:ascii="Courier New" w:hAnsi="Courier New" w:cs="Courier New"/>
          <w:sz w:val="16"/>
          <w:szCs w:val="16"/>
        </w:rPr>
        <w:t>137          6,392,978          5,945,364            447,614         7.53</w:t>
      </w:r>
    </w:p>
    <w:p w14:paraId="44E3FBF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Oregon                     4144         21,859,789         21,114,546            745,243         3.53</w:t>
      </w:r>
    </w:p>
    <w:p w14:paraId="7946BDB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Osceola                    4165          8,934,4</w:t>
      </w:r>
      <w:r w:rsidRPr="00FA0D2F">
        <w:rPr>
          <w:rFonts w:ascii="Courier New" w:hAnsi="Courier New" w:cs="Courier New"/>
          <w:sz w:val="16"/>
          <w:szCs w:val="16"/>
        </w:rPr>
        <w:t>41         10,276,193         -1,341,752       -13.06</w:t>
      </w:r>
    </w:p>
    <w:p w14:paraId="29E85CF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Oshkosh Area               4179         65,027,019         63,775,285          1,251,734         1.96</w:t>
      </w:r>
    </w:p>
    <w:p w14:paraId="52440B2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Osseo-Fairchild            4186          6,381,032          6,428,35</w:t>
      </w:r>
      <w:r w:rsidRPr="00FA0D2F">
        <w:rPr>
          <w:rFonts w:ascii="Courier New" w:hAnsi="Courier New" w:cs="Courier New"/>
          <w:sz w:val="16"/>
          <w:szCs w:val="16"/>
        </w:rPr>
        <w:t>6            -47,324        -0.74</w:t>
      </w:r>
    </w:p>
    <w:p w14:paraId="176DE98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Owen-Withee                4207          3,602,662          3,399,565            203,097         5.97</w:t>
      </w:r>
    </w:p>
    <w:p w14:paraId="6EA4EFF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Palmyra-Eagle Area         4221          3,692,507          3,099,462            593,045</w:t>
      </w:r>
      <w:r w:rsidRPr="00FA0D2F">
        <w:rPr>
          <w:rFonts w:ascii="Courier New" w:hAnsi="Courier New" w:cs="Courier New"/>
          <w:sz w:val="16"/>
          <w:szCs w:val="16"/>
        </w:rPr>
        <w:t xml:space="preserve">        19.13</w:t>
      </w:r>
    </w:p>
    <w:p w14:paraId="4897476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Pardeeville Area           4228          5,114,702          4,623,636            491,066        10.62</w:t>
      </w:r>
    </w:p>
    <w:p w14:paraId="6E9AFE6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Paris J1                   4235             74,761             86,533            -11,772       -13.60</w:t>
      </w:r>
    </w:p>
    <w:p w14:paraId="4B1D9F6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Parkview                   4151          6,442,817          5,412,091          1,030,726        19.04</w:t>
      </w:r>
    </w:p>
    <w:p w14:paraId="4A7966C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Pecatonica Area            0490          2,897,627          2,609,126            288,501        11.06</w:t>
      </w:r>
    </w:p>
    <w:p w14:paraId="2E68756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Pepin Area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4270            491,993            569,062            -77,069       -13.54</w:t>
      </w:r>
    </w:p>
    <w:p w14:paraId="786D929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Peshtigo                   4305          7,832,557          7,505,372            327,185         4.36</w:t>
      </w:r>
    </w:p>
    <w:p w14:paraId="1E9E7DD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Pewaukee                   431</w:t>
      </w:r>
      <w:r w:rsidRPr="00FA0D2F">
        <w:rPr>
          <w:rFonts w:ascii="Courier New" w:hAnsi="Courier New" w:cs="Courier New"/>
          <w:sz w:val="16"/>
          <w:szCs w:val="16"/>
        </w:rPr>
        <w:t>2          7,963,025          6,623,909          1,339,116        20.22</w:t>
      </w:r>
    </w:p>
    <w:p w14:paraId="414E245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Phelps                     4330              2,672              3,093               -421       -13.61</w:t>
      </w:r>
    </w:p>
    <w:p w14:paraId="6DD47D1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Phillips                   4347          3,701,480</w:t>
      </w:r>
      <w:r w:rsidRPr="00FA0D2F">
        <w:rPr>
          <w:rFonts w:ascii="Courier New" w:hAnsi="Courier New" w:cs="Courier New"/>
          <w:sz w:val="16"/>
          <w:szCs w:val="16"/>
        </w:rPr>
        <w:t xml:space="preserve">          3,465,914            235,566         6.80</w:t>
      </w:r>
    </w:p>
    <w:p w14:paraId="0BCF954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Pittsville                 4368          3,359,686          3,376,575            -16,889        -0.50</w:t>
      </w:r>
    </w:p>
    <w:p w14:paraId="359E880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Platteville                4389         10,204,878          9,087,616 </w:t>
      </w:r>
      <w:r w:rsidRPr="00FA0D2F">
        <w:rPr>
          <w:rFonts w:ascii="Courier New" w:hAnsi="Courier New" w:cs="Courier New"/>
          <w:sz w:val="16"/>
          <w:szCs w:val="16"/>
        </w:rPr>
        <w:t xml:space="preserve">         1,117,262        12.29</w:t>
      </w:r>
    </w:p>
    <w:p w14:paraId="1DD4659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Plum City                  4459          1,727,570          1,514,144            213,426        14.10</w:t>
      </w:r>
    </w:p>
    <w:p w14:paraId="7849C91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Plymouth                   4473         12,458,216         12,422,542             35,674  </w:t>
      </w:r>
      <w:r w:rsidRPr="00FA0D2F">
        <w:rPr>
          <w:rFonts w:ascii="Courier New" w:hAnsi="Courier New" w:cs="Courier New"/>
          <w:sz w:val="16"/>
          <w:szCs w:val="16"/>
        </w:rPr>
        <w:t xml:space="preserve">       0.29</w:t>
      </w:r>
    </w:p>
    <w:p w14:paraId="41B4478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Port Edwards               4508          3,499,483          3,552,342            -52,859        -1.49</w:t>
      </w:r>
    </w:p>
    <w:p w14:paraId="3C28EDA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Port Washington-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Saukvil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4515         14,191,292         14,855,746           -664,454        -4.47</w:t>
      </w:r>
    </w:p>
    <w:p w14:paraId="09329AF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Portage Community          4501         13,453,235         13,308,933            144,302         1.08</w:t>
      </w:r>
    </w:p>
    <w:p w14:paraId="75704B3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Potosi                     4529          2,122,594          2,331,367           -208,773        -8.95</w:t>
      </w:r>
    </w:p>
    <w:p w14:paraId="7001D05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Poynette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4536          5,806,806          5,405,620            401,186         7.42</w:t>
      </w:r>
    </w:p>
    <w:p w14:paraId="10A1D01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Prairie Du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Area      4543          6,963,308          7,200,098           -236,790        -3.29</w:t>
      </w:r>
    </w:p>
    <w:p w14:paraId="2AB9481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Prairie Farm               4557 </w:t>
      </w:r>
      <w:r w:rsidRPr="00FA0D2F">
        <w:rPr>
          <w:rFonts w:ascii="Courier New" w:hAnsi="Courier New" w:cs="Courier New"/>
          <w:sz w:val="16"/>
          <w:szCs w:val="16"/>
        </w:rPr>
        <w:t xml:space="preserve">         2,538,870          2,414,500            124,370         5.15</w:t>
      </w:r>
    </w:p>
    <w:p w14:paraId="210F819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Prentice                   4571          1,715,478          2,018,980           -303,502       -15.03</w:t>
      </w:r>
    </w:p>
    <w:p w14:paraId="6AEBFCA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Prescott                   4578          8,842,455  </w:t>
      </w:r>
      <w:r w:rsidRPr="00FA0D2F">
        <w:rPr>
          <w:rFonts w:ascii="Courier New" w:hAnsi="Courier New" w:cs="Courier New"/>
          <w:sz w:val="16"/>
          <w:szCs w:val="16"/>
        </w:rPr>
        <w:t xml:space="preserve">        8,431,834            410,621         4.87</w:t>
      </w:r>
    </w:p>
    <w:p w14:paraId="7A49BC8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Princeton                  4606            778,883            968,264           -189,381       -19.56</w:t>
      </w:r>
    </w:p>
    <w:p w14:paraId="79D3A4D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Pulaski Community          4613         27,346,829         26,734,466   </w:t>
      </w:r>
      <w:r w:rsidRPr="00FA0D2F">
        <w:rPr>
          <w:rFonts w:ascii="Courier New" w:hAnsi="Courier New" w:cs="Courier New"/>
          <w:sz w:val="16"/>
          <w:szCs w:val="16"/>
        </w:rPr>
        <w:t xml:space="preserve">         612,363         2.29</w:t>
      </w:r>
    </w:p>
    <w:p w14:paraId="4768E0A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Racine                     4620        157,452,620        157,073,556            379,064         0.24</w:t>
      </w:r>
    </w:p>
    <w:p w14:paraId="1D7EE77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Randall J1                 4627          1,911,237          2,211,274           -300,037    </w:t>
      </w:r>
      <w:r w:rsidRPr="00FA0D2F">
        <w:rPr>
          <w:rFonts w:ascii="Courier New" w:hAnsi="Courier New" w:cs="Courier New"/>
          <w:sz w:val="16"/>
          <w:szCs w:val="16"/>
        </w:rPr>
        <w:t xml:space="preserve">   -13.57</w:t>
      </w:r>
    </w:p>
    <w:p w14:paraId="2883A68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Randolph                   4634          4,414,300          4,271,091            143,209         3.35</w:t>
      </w:r>
    </w:p>
    <w:p w14:paraId="5D98C6D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br w:type="page"/>
      </w:r>
      <w:r w:rsidRPr="00FA0D2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8</w:t>
      </w:r>
    </w:p>
    <w:p w14:paraId="4910DD4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2704D47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7F57A88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</w:t>
      </w:r>
      <w:r w:rsidRPr="00FA0D2F">
        <w:rPr>
          <w:rFonts w:ascii="Courier New" w:hAnsi="Courier New" w:cs="Courier New"/>
          <w:sz w:val="16"/>
          <w:szCs w:val="16"/>
        </w:rPr>
        <w:t>FINAL ADJS INCORPORATED</w:t>
      </w:r>
    </w:p>
    <w:p w14:paraId="60E83D7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88A1D7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759A7E3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14:paraId="42E9894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DISTRICT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CODE        GENERAL AID        GENERAL AID             CHANGE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14436B2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972067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Random Lake                4641          3,809,366          3,878,600            -69,234        -1.79</w:t>
      </w:r>
    </w:p>
    <w:p w14:paraId="266EDA8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Raymond #14                4</w:t>
      </w:r>
      <w:r w:rsidRPr="00FA0D2F">
        <w:rPr>
          <w:rFonts w:ascii="Courier New" w:hAnsi="Courier New" w:cs="Courier New"/>
          <w:sz w:val="16"/>
          <w:szCs w:val="16"/>
        </w:rPr>
        <w:t>686            969,475          1,120,763           -151,288       -13.50</w:t>
      </w:r>
    </w:p>
    <w:p w14:paraId="05C211B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Reedsburg                  4753         18,109,706         18,086,128             23,578         0.13</w:t>
      </w:r>
    </w:p>
    <w:p w14:paraId="012D399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Reedsville                 4760          4,527,1</w:t>
      </w:r>
      <w:r w:rsidRPr="00FA0D2F">
        <w:rPr>
          <w:rFonts w:ascii="Courier New" w:hAnsi="Courier New" w:cs="Courier New"/>
          <w:sz w:val="16"/>
          <w:szCs w:val="16"/>
        </w:rPr>
        <w:t>06          4,308,838            218,268         5.07</w:t>
      </w:r>
    </w:p>
    <w:p w14:paraId="3F075FF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Rhinelander                4781          4,902,953          5,670,971           -768,018       -13.54</w:t>
      </w:r>
    </w:p>
    <w:p w14:paraId="18F8BE0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Rib Lake                   4795          3,241,435          3,013,02</w:t>
      </w:r>
      <w:r w:rsidRPr="00FA0D2F">
        <w:rPr>
          <w:rFonts w:ascii="Courier New" w:hAnsi="Courier New" w:cs="Courier New"/>
          <w:sz w:val="16"/>
          <w:szCs w:val="16"/>
        </w:rPr>
        <w:t>3            228,412         7.58</w:t>
      </w:r>
    </w:p>
    <w:p w14:paraId="199FD6A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Rice Lake Area             4802         12,293,993         11,492,241            801,752         6.98</w:t>
      </w:r>
    </w:p>
    <w:p w14:paraId="23FBC8E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Richland                   4851          9,332,404          9,489,716           -157,312</w:t>
      </w:r>
      <w:r w:rsidRPr="00FA0D2F">
        <w:rPr>
          <w:rFonts w:ascii="Courier New" w:hAnsi="Courier New" w:cs="Courier New"/>
          <w:sz w:val="16"/>
          <w:szCs w:val="16"/>
        </w:rPr>
        <w:t xml:space="preserve">        -1.66</w:t>
      </w:r>
    </w:p>
    <w:p w14:paraId="0D55EFE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Richmond                   3122          2,065,896          2,276,337           -210,441        -9.24</w:t>
      </w:r>
    </w:p>
    <w:p w14:paraId="34E2139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Rio Community              4865          2,577,537          2,579,837             -2,300        -0.09</w:t>
      </w:r>
    </w:p>
    <w:p w14:paraId="60156B8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Ripon Area                 4872         12,500,659         12,020,570            480,089         3.99</w:t>
      </w:r>
    </w:p>
    <w:p w14:paraId="30CC042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River Falls                4893         19,542,455         19,245,146            297,309         1.54</w:t>
      </w:r>
    </w:p>
    <w:p w14:paraId="1DC8E0C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River Ridg</w:t>
      </w:r>
      <w:r w:rsidRPr="00FA0D2F">
        <w:rPr>
          <w:rFonts w:ascii="Courier New" w:hAnsi="Courier New" w:cs="Courier New"/>
          <w:sz w:val="16"/>
          <w:szCs w:val="16"/>
        </w:rPr>
        <w:t>e                4904          4,324,429          4,279,029             45,400         1.06</w:t>
      </w:r>
    </w:p>
    <w:p w14:paraId="3E6509F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River Valley               5523          5,631,727          5,688,549            -56,822        -1.00</w:t>
      </w:r>
    </w:p>
    <w:p w14:paraId="453D0FD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Riverdale                  385</w:t>
      </w:r>
      <w:r w:rsidRPr="00FA0D2F">
        <w:rPr>
          <w:rFonts w:ascii="Courier New" w:hAnsi="Courier New" w:cs="Courier New"/>
          <w:sz w:val="16"/>
          <w:szCs w:val="16"/>
        </w:rPr>
        <w:t>0          5,015,759          5,181,618           -165,859        -3.20</w:t>
      </w:r>
    </w:p>
    <w:p w14:paraId="5296932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Rosendale-Brandon          4956          6,255,960          6,261,770             -5,810        -0.09</w:t>
      </w:r>
    </w:p>
    <w:p w14:paraId="7597773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Rosholt                    4963          2,849,152</w:t>
      </w:r>
      <w:r w:rsidRPr="00FA0D2F">
        <w:rPr>
          <w:rFonts w:ascii="Courier New" w:hAnsi="Courier New" w:cs="Courier New"/>
          <w:sz w:val="16"/>
          <w:szCs w:val="16"/>
        </w:rPr>
        <w:t xml:space="preserve">          2,583,598            265,554        10.28</w:t>
      </w:r>
    </w:p>
    <w:p w14:paraId="4EC62A9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Royall                     1673          4,634,059          4,617,812             16,247         0.35</w:t>
      </w:r>
    </w:p>
    <w:p w14:paraId="235D9F9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Saint Croix Central        2422         12,858,901         12,091,531 </w:t>
      </w:r>
      <w:r w:rsidRPr="00FA0D2F">
        <w:rPr>
          <w:rFonts w:ascii="Courier New" w:hAnsi="Courier New" w:cs="Courier New"/>
          <w:sz w:val="16"/>
          <w:szCs w:val="16"/>
        </w:rPr>
        <w:t xml:space="preserve">           767,370         6.35</w:t>
      </w:r>
    </w:p>
    <w:p w14:paraId="59BFC2B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Saint Croix Falls          5019          5,827,733          6,270,979           -443,246        -7.07</w:t>
      </w:r>
    </w:p>
    <w:p w14:paraId="2C9E9B9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Saint Francis              5026          4,180,010          4,076,198            103,812  </w:t>
      </w:r>
      <w:r w:rsidRPr="00FA0D2F">
        <w:rPr>
          <w:rFonts w:ascii="Courier New" w:hAnsi="Courier New" w:cs="Courier New"/>
          <w:sz w:val="16"/>
          <w:szCs w:val="16"/>
        </w:rPr>
        <w:t xml:space="preserve">       2.55</w:t>
      </w:r>
    </w:p>
    <w:p w14:paraId="5BC2A10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Salem                      5068          7,150,979          7,146,053              4,926         0.07</w:t>
      </w:r>
    </w:p>
    <w:p w14:paraId="54A9635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Sauk Prairie               5100         12,030,733         12,503,428           -472,695        -3.78</w:t>
      </w:r>
    </w:p>
    <w:p w14:paraId="0154BE8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Seneca                     5124          1,327,650          1,508,208           -180,558       -11.97</w:t>
      </w:r>
    </w:p>
    <w:p w14:paraId="2B1CE95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Sevastopol                 5130              5,587              6,467               -880       -13.61</w:t>
      </w:r>
    </w:p>
    <w:p w14:paraId="0F2FF12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Seymour Comm</w:t>
      </w:r>
      <w:r w:rsidRPr="00FA0D2F">
        <w:rPr>
          <w:rFonts w:ascii="Courier New" w:hAnsi="Courier New" w:cs="Courier New"/>
          <w:sz w:val="16"/>
          <w:szCs w:val="16"/>
        </w:rPr>
        <w:t>unity          5138         18,177,931         17,442,077            735,854         4.22</w:t>
      </w:r>
    </w:p>
    <w:p w14:paraId="3D43BFB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Sharon J11                 5258          2,155,858          2,227,162            -71,304        -3.20</w:t>
      </w:r>
    </w:p>
    <w:p w14:paraId="6B1DF34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Shawano                    5264 </w:t>
      </w:r>
      <w:r w:rsidRPr="00FA0D2F">
        <w:rPr>
          <w:rFonts w:ascii="Courier New" w:hAnsi="Courier New" w:cs="Courier New"/>
          <w:sz w:val="16"/>
          <w:szCs w:val="16"/>
        </w:rPr>
        <w:t xml:space="preserve">        16,263,117         15,690,288            572,829         3.65</w:t>
      </w:r>
    </w:p>
    <w:p w14:paraId="770AEA9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Sheboygan Area             5271         81,439,857         78,640,950          2,798,907         3.56</w:t>
      </w:r>
    </w:p>
    <w:p w14:paraId="78D7AB1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Sheboygan Falls            5278         11,102,753  </w:t>
      </w:r>
      <w:r w:rsidRPr="00FA0D2F">
        <w:rPr>
          <w:rFonts w:ascii="Courier New" w:hAnsi="Courier New" w:cs="Courier New"/>
          <w:sz w:val="16"/>
          <w:szCs w:val="16"/>
        </w:rPr>
        <w:t xml:space="preserve">        9,826,403          1,276,350        12.99</w:t>
      </w:r>
    </w:p>
    <w:p w14:paraId="04CC007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Shell Lake                 5306          2,913,762          3,371,779           -458,017       -13.58</w:t>
      </w:r>
    </w:p>
    <w:p w14:paraId="213A2D4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Shiocton                   5348          5,505,005          4,941,097   </w:t>
      </w:r>
      <w:r w:rsidRPr="00FA0D2F">
        <w:rPr>
          <w:rFonts w:ascii="Courier New" w:hAnsi="Courier New" w:cs="Courier New"/>
          <w:sz w:val="16"/>
          <w:szCs w:val="16"/>
        </w:rPr>
        <w:t xml:space="preserve">         563,908        11.41</w:t>
      </w:r>
    </w:p>
    <w:p w14:paraId="4FE8773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Shorewood                  5355          6,341,368          6,394,985            -53,617        -0.84</w:t>
      </w:r>
    </w:p>
    <w:p w14:paraId="2431E16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     5362          2,687,824          2,605,608             82,216    </w:t>
      </w:r>
      <w:r w:rsidRPr="00FA0D2F">
        <w:rPr>
          <w:rFonts w:ascii="Courier New" w:hAnsi="Courier New" w:cs="Courier New"/>
          <w:sz w:val="16"/>
          <w:szCs w:val="16"/>
        </w:rPr>
        <w:t xml:space="preserve">     3.16</w:t>
      </w:r>
    </w:p>
    <w:p w14:paraId="28A017C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Silver Lake J1             5369          2,588,115          2,557,860             30,255         1.18</w:t>
      </w:r>
    </w:p>
    <w:p w14:paraId="20BC5F4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Siren                      5376            874,123            601,711            272,412        45.27</w:t>
      </w:r>
    </w:p>
    <w:p w14:paraId="75A096B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Slinger                    5390         14,575,241         13,906,900            668,341         4.81</w:t>
      </w:r>
    </w:p>
    <w:p w14:paraId="2CC2B57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Solon Springs              5397          1,560,621          1,418,624            141,997        10.01</w:t>
      </w:r>
    </w:p>
    <w:p w14:paraId="44B9292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Somerset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5432          9,107,783          9,583,788           -476,005        -4.97</w:t>
      </w:r>
    </w:p>
    <w:p w14:paraId="0E6C34C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South Milwaukee            5439         24,349,231         23,575,930            773,301         3.28</w:t>
      </w:r>
    </w:p>
    <w:p w14:paraId="683182F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South Shore                4522   </w:t>
      </w:r>
      <w:r w:rsidRPr="00FA0D2F">
        <w:rPr>
          <w:rFonts w:ascii="Courier New" w:hAnsi="Courier New" w:cs="Courier New"/>
          <w:sz w:val="16"/>
          <w:szCs w:val="16"/>
        </w:rPr>
        <w:t xml:space="preserve">          33,099             38,310             -5,211       -13.60</w:t>
      </w:r>
    </w:p>
    <w:p w14:paraId="4E7950C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Southern Door County       5457          2,195,547          1,893,147            302,400        15.97</w:t>
      </w:r>
    </w:p>
    <w:p w14:paraId="1F1D04D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Southwestern Wisconsin     2485          3,618,261    </w:t>
      </w:r>
      <w:r w:rsidRPr="00FA0D2F">
        <w:rPr>
          <w:rFonts w:ascii="Courier New" w:hAnsi="Courier New" w:cs="Courier New"/>
          <w:sz w:val="16"/>
          <w:szCs w:val="16"/>
        </w:rPr>
        <w:t xml:space="preserve">      3,573,663             44,598         1.25</w:t>
      </w:r>
    </w:p>
    <w:p w14:paraId="374E789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Sparta Area                5460         25,888,141         22,746,723          3,141,418        13.81</w:t>
      </w:r>
    </w:p>
    <w:p w14:paraId="5874978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Spencer                    5467          5,838,432          5,923,532     </w:t>
      </w:r>
      <w:r w:rsidRPr="00FA0D2F">
        <w:rPr>
          <w:rFonts w:ascii="Courier New" w:hAnsi="Courier New" w:cs="Courier New"/>
          <w:sz w:val="16"/>
          <w:szCs w:val="16"/>
        </w:rPr>
        <w:t xml:space="preserve">       -85,100        -1.44</w:t>
      </w:r>
    </w:p>
    <w:p w14:paraId="0BE55CF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Spooner                    5474            311,067            360,043            -48,976       -13.60</w:t>
      </w:r>
    </w:p>
    <w:p w14:paraId="792BA06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Spring Valley              5586          5,540,208          5,302,913            237,295      </w:t>
      </w:r>
      <w:r w:rsidRPr="00FA0D2F">
        <w:rPr>
          <w:rFonts w:ascii="Courier New" w:hAnsi="Courier New" w:cs="Courier New"/>
          <w:sz w:val="16"/>
          <w:szCs w:val="16"/>
        </w:rPr>
        <w:t xml:space="preserve">   4.47</w:t>
      </w:r>
    </w:p>
    <w:p w14:paraId="19B49BB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Stanley-Boyd Area          5593          8,188,685          8,013,930            174,755         2.18</w:t>
      </w:r>
    </w:p>
    <w:p w14:paraId="40C71D6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Stevens Point Area         5607         44,631,325         42,638,026          1,993,299         4.67</w:t>
      </w:r>
    </w:p>
    <w:p w14:paraId="31BF519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Stockbridge                5614            988,644            806,698            181,946        22.55</w:t>
      </w:r>
    </w:p>
    <w:p w14:paraId="13AA7DB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br w:type="page"/>
      </w:r>
      <w:r w:rsidRPr="00FA0D2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9</w:t>
      </w:r>
    </w:p>
    <w:p w14:paraId="0EA5266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   21-22 OCTOBER 15 CERTIFICATION VS 20-21 OCTOBER 15 CERTIFICATION</w:t>
      </w:r>
    </w:p>
    <w:p w14:paraId="70BFFAB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1003080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ADJS INCORPORATE</w:t>
      </w:r>
      <w:r w:rsidRPr="00FA0D2F">
        <w:rPr>
          <w:rFonts w:ascii="Courier New" w:hAnsi="Courier New" w:cs="Courier New"/>
          <w:sz w:val="16"/>
          <w:szCs w:val="16"/>
        </w:rPr>
        <w:t>D</w:t>
      </w:r>
    </w:p>
    <w:p w14:paraId="5F5755E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487273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3FF8D1A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14:paraId="478F0D7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DISTRICT                   CODE </w:t>
      </w:r>
      <w:r w:rsidRPr="00FA0D2F">
        <w:rPr>
          <w:rFonts w:ascii="Courier New" w:hAnsi="Courier New" w:cs="Courier New"/>
          <w:sz w:val="16"/>
          <w:szCs w:val="16"/>
        </w:rPr>
        <w:t xml:space="preserve">       GENERAL AID        GENERAL AID             CHANGE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5604715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37DBC2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Stone Bank School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Distr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3542             38,211             44,228             -6,017       -13.60</w:t>
      </w:r>
    </w:p>
    <w:p w14:paraId="09A8D77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Stoughton Area             5621         12,365,675</w:t>
      </w:r>
      <w:r w:rsidRPr="00FA0D2F">
        <w:rPr>
          <w:rFonts w:ascii="Courier New" w:hAnsi="Courier New" w:cs="Courier New"/>
          <w:sz w:val="16"/>
          <w:szCs w:val="16"/>
        </w:rPr>
        <w:t xml:space="preserve">         12,442,265            -76,590        -0.62</w:t>
      </w:r>
    </w:p>
    <w:p w14:paraId="2D5E2D1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Stratford                  5628          6,752,476          6,612,224            140,252         2.12</w:t>
      </w:r>
    </w:p>
    <w:p w14:paraId="10F4D52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Sturgeon Bay               5642          5,153,979          4,377,215 </w:t>
      </w:r>
      <w:r w:rsidRPr="00FA0D2F">
        <w:rPr>
          <w:rFonts w:ascii="Courier New" w:hAnsi="Courier New" w:cs="Courier New"/>
          <w:sz w:val="16"/>
          <w:szCs w:val="16"/>
        </w:rPr>
        <w:t xml:space="preserve">           776,764        17.75</w:t>
      </w:r>
    </w:p>
    <w:p w14:paraId="1BA1EE1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Sun Prairie Area           5656         53,389,944         49,587,015          3,802,929         7.67</w:t>
      </w:r>
    </w:p>
    <w:p w14:paraId="2E36E52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Superior                   5663         32,015,949         31,369,103            646,846  </w:t>
      </w:r>
      <w:r w:rsidRPr="00FA0D2F">
        <w:rPr>
          <w:rFonts w:ascii="Courier New" w:hAnsi="Courier New" w:cs="Courier New"/>
          <w:sz w:val="16"/>
          <w:szCs w:val="16"/>
        </w:rPr>
        <w:t xml:space="preserve">       2.06</w:t>
      </w:r>
    </w:p>
    <w:p w14:paraId="0B02075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Suring                     5670             74,280             85,975            -11,695       -13.60</w:t>
      </w:r>
    </w:p>
    <w:p w14:paraId="67E0B6A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Swallow                    3510            223,176            258,315            -35,139       -13.60</w:t>
      </w:r>
    </w:p>
    <w:p w14:paraId="32CCE06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Thorp                      5726          4,283,343          4,188,658             94,685         2.26</w:t>
      </w:r>
    </w:p>
    <w:p w14:paraId="78CA2CF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Three Lakes                5733              9,645             11,163             -1,518       -13.60</w:t>
      </w:r>
    </w:p>
    <w:p w14:paraId="7F2C774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Tigerton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5740          1,812,572          1,530,689            281,883        18.42</w:t>
      </w:r>
    </w:p>
    <w:p w14:paraId="67E9577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Tomah Area                 5747         20,367,983         19,854,267            513,716         2.59</w:t>
      </w:r>
    </w:p>
    <w:p w14:paraId="7DCDDE6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Tomahawk                   5754 </w:t>
      </w:r>
      <w:r w:rsidRPr="00FA0D2F">
        <w:rPr>
          <w:rFonts w:ascii="Courier New" w:hAnsi="Courier New" w:cs="Courier New"/>
          <w:sz w:val="16"/>
          <w:szCs w:val="16"/>
        </w:rPr>
        <w:t xml:space="preserve">           588,278            674,364            -86,086       -12.77</w:t>
      </w:r>
    </w:p>
    <w:p w14:paraId="5DDAE62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Tomorrow River             0126          6,604,398          6,450,643            153,755         2.38</w:t>
      </w:r>
    </w:p>
    <w:p w14:paraId="31BBFEA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Trevor-Wilmot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Consolida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5780          3,311,168  </w:t>
      </w:r>
      <w:r w:rsidRPr="00FA0D2F">
        <w:rPr>
          <w:rFonts w:ascii="Courier New" w:hAnsi="Courier New" w:cs="Courier New"/>
          <w:sz w:val="16"/>
          <w:szCs w:val="16"/>
        </w:rPr>
        <w:t xml:space="preserve">        3,372,988            -61,820        -1.83</w:t>
      </w:r>
    </w:p>
    <w:p w14:paraId="1425CF2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Tri-County Area            4375          3,693,068          3,668,909             24,159         0.66</w:t>
      </w:r>
    </w:p>
    <w:p w14:paraId="098997C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Turtle Lake                5810          1,213,619            846,927   </w:t>
      </w:r>
      <w:r w:rsidRPr="00FA0D2F">
        <w:rPr>
          <w:rFonts w:ascii="Courier New" w:hAnsi="Courier New" w:cs="Courier New"/>
          <w:sz w:val="16"/>
          <w:szCs w:val="16"/>
        </w:rPr>
        <w:t xml:space="preserve">         366,692        43.30</w:t>
      </w:r>
    </w:p>
    <w:p w14:paraId="7E90DAD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Twin Lakes #4              5817          1,058,303          1,196,360           -138,057       -11.54</w:t>
      </w:r>
    </w:p>
    <w:p w14:paraId="1627C49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Two Rivers                 5824         14,066,407         14,007,055             59,352    </w:t>
      </w:r>
      <w:r w:rsidRPr="00FA0D2F">
        <w:rPr>
          <w:rFonts w:ascii="Courier New" w:hAnsi="Courier New" w:cs="Courier New"/>
          <w:sz w:val="16"/>
          <w:szCs w:val="16"/>
        </w:rPr>
        <w:t xml:space="preserve">     0.42</w:t>
      </w:r>
    </w:p>
    <w:p w14:paraId="0EACC88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Union Grove J1             5859          4,513,688          4,540,115            -26,427        -0.58</w:t>
      </w:r>
    </w:p>
    <w:p w14:paraId="159541A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Union Grove UHS            5852          3,818,645          3,736,867             81,778         2.19</w:t>
      </w:r>
    </w:p>
    <w:p w14:paraId="1A03708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Unity                      0238          1,839,608          2,099,076           -259,468       -12.36</w:t>
      </w:r>
    </w:p>
    <w:p w14:paraId="1100462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Valders Area               5866          5,585,913          5,412,689            173,224         3.20</w:t>
      </w:r>
    </w:p>
    <w:p w14:paraId="52911E7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Verona Area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5901         21,211,471         18,108,797          3,102,674        17.13</w:t>
      </w:r>
    </w:p>
    <w:p w14:paraId="244A873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Viroqua Area               5985          7,241,872          7,287,071            -45,199        -0.62</w:t>
      </w:r>
    </w:p>
    <w:p w14:paraId="5A31DD2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Area                5992   </w:t>
      </w:r>
      <w:r w:rsidRPr="00FA0D2F">
        <w:rPr>
          <w:rFonts w:ascii="Courier New" w:hAnsi="Courier New" w:cs="Courier New"/>
          <w:sz w:val="16"/>
          <w:szCs w:val="16"/>
        </w:rPr>
        <w:t xml:space="preserve">          59,528             68,901             -9,373       -13.60</w:t>
      </w:r>
    </w:p>
    <w:p w14:paraId="45FD5C3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Walworth J1                6022          2,574,606          2,391,800            182,806         7.64</w:t>
      </w:r>
    </w:p>
    <w:p w14:paraId="23C83F7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Washburn                   6027          3,124,642    </w:t>
      </w:r>
      <w:r w:rsidRPr="00FA0D2F">
        <w:rPr>
          <w:rFonts w:ascii="Courier New" w:hAnsi="Courier New" w:cs="Courier New"/>
          <w:sz w:val="16"/>
          <w:szCs w:val="16"/>
        </w:rPr>
        <w:t xml:space="preserve">      2,902,286            222,356         7.66</w:t>
      </w:r>
    </w:p>
    <w:p w14:paraId="54369D2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Washington                 6069                  0                  0                  0         0.00</w:t>
      </w:r>
    </w:p>
    <w:p w14:paraId="4E36D4F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Washington-Caldwell        6104            706,633            464,479     </w:t>
      </w:r>
      <w:r w:rsidRPr="00FA0D2F">
        <w:rPr>
          <w:rFonts w:ascii="Courier New" w:hAnsi="Courier New" w:cs="Courier New"/>
          <w:sz w:val="16"/>
          <w:szCs w:val="16"/>
        </w:rPr>
        <w:t xml:space="preserve">       242,154        52.13</w:t>
      </w:r>
    </w:p>
    <w:p w14:paraId="28955A6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Waterford Graded           6113          6,835,615          6,959,873           -124,258        -1.79</w:t>
      </w:r>
    </w:p>
    <w:p w14:paraId="04BAFF1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Waterford UHS              6083          6,295,743          6,282,135             13,608      </w:t>
      </w:r>
      <w:r w:rsidRPr="00FA0D2F">
        <w:rPr>
          <w:rFonts w:ascii="Courier New" w:hAnsi="Courier New" w:cs="Courier New"/>
          <w:sz w:val="16"/>
          <w:szCs w:val="16"/>
        </w:rPr>
        <w:t xml:space="preserve">   0.22</w:t>
      </w:r>
    </w:p>
    <w:p w14:paraId="14D9A42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Waterloo                   6118          5,650,648          5,405,765            244,883         4.53</w:t>
      </w:r>
    </w:p>
    <w:p w14:paraId="7C7B0A8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Watertown                  6125         24,234,596         24,314,899            -80,303        -0.33</w:t>
      </w:r>
    </w:p>
    <w:p w14:paraId="174F331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Waukesha                   6174         52,116,367         52,410,810           -294,443        -0.56</w:t>
      </w:r>
    </w:p>
    <w:p w14:paraId="5467914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Waunakee Community         6181         22,688,840         20,532,274          2,156,566        10.50</w:t>
      </w:r>
    </w:p>
    <w:p w14:paraId="243C68A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Waupaca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6195         10,811,140         10,667,845            143,295         1.34</w:t>
      </w:r>
    </w:p>
    <w:p w14:paraId="3C87495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Waupun                     6216         15,303,540         14,587,501            716,039         4.91</w:t>
      </w:r>
    </w:p>
    <w:p w14:paraId="2D15B92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Wausau                     6223     </w:t>
      </w:r>
      <w:r w:rsidRPr="00FA0D2F">
        <w:rPr>
          <w:rFonts w:ascii="Courier New" w:hAnsi="Courier New" w:cs="Courier New"/>
          <w:sz w:val="16"/>
          <w:szCs w:val="16"/>
        </w:rPr>
        <w:t xml:space="preserve">    59,517,526         58,577,437            940,089         1.60</w:t>
      </w:r>
    </w:p>
    <w:p w14:paraId="356C83C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Wausaukee                  6230             86,888            100,567            -13,679       -13.60</w:t>
      </w:r>
    </w:p>
    <w:p w14:paraId="1F0934A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Wautoma Area               6237          6,753,258      </w:t>
      </w:r>
      <w:r w:rsidRPr="00FA0D2F">
        <w:rPr>
          <w:rFonts w:ascii="Courier New" w:hAnsi="Courier New" w:cs="Courier New"/>
          <w:sz w:val="16"/>
          <w:szCs w:val="16"/>
        </w:rPr>
        <w:t xml:space="preserve">    6,596,655            156,603         2.37</w:t>
      </w:r>
    </w:p>
    <w:p w14:paraId="3F34C03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Wauwatosa                  6244         18,058,667         20,896,682         -2,838,015       -13.58</w:t>
      </w:r>
    </w:p>
    <w:p w14:paraId="65BE822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-Steuben            6251          2,373,118          2,427,560       </w:t>
      </w:r>
      <w:r w:rsidRPr="00FA0D2F">
        <w:rPr>
          <w:rFonts w:ascii="Courier New" w:hAnsi="Courier New" w:cs="Courier New"/>
          <w:sz w:val="16"/>
          <w:szCs w:val="16"/>
        </w:rPr>
        <w:t xml:space="preserve">     -54,442        -2.24</w:t>
      </w:r>
    </w:p>
    <w:p w14:paraId="5894D8C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Webster                    6293             28,500             32,987             -4,487       -13.60</w:t>
      </w:r>
    </w:p>
    <w:p w14:paraId="614D41B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West Allis                 6300         54,791,004         52,278,392          2,512,612        </w:t>
      </w:r>
      <w:r w:rsidRPr="00FA0D2F">
        <w:rPr>
          <w:rFonts w:ascii="Courier New" w:hAnsi="Courier New" w:cs="Courier New"/>
          <w:sz w:val="16"/>
          <w:szCs w:val="16"/>
        </w:rPr>
        <w:t xml:space="preserve"> 4.81</w:t>
      </w:r>
    </w:p>
    <w:p w14:paraId="6BDF6AF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West Bend                  6307         29,679,218         30,580,782           -901,564        -2.95</w:t>
      </w:r>
    </w:p>
    <w:p w14:paraId="7516686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West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    6328         26,358,125         23,387,348          2,970,777        12.70</w:t>
      </w:r>
    </w:p>
    <w:p w14:paraId="77AF405B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West Salem                 6370         12,356,267         11,722,465            633,802         5.41</w:t>
      </w:r>
    </w:p>
    <w:p w14:paraId="1944CB49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Westby Area                6321          9,171,627          8,681,469            490,158         5.65</w:t>
      </w:r>
    </w:p>
    <w:p w14:paraId="7F377C7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Westfield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6335          4,290,734          4,009,437            281,297         7.02</w:t>
      </w:r>
    </w:p>
    <w:p w14:paraId="0EAEF65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br w:type="page"/>
      </w:r>
      <w:r w:rsidRPr="00FA0D2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10</w:t>
      </w:r>
    </w:p>
    <w:p w14:paraId="692D2D1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21</w:t>
      </w:r>
      <w:r w:rsidRPr="00FA0D2F">
        <w:rPr>
          <w:rFonts w:ascii="Courier New" w:hAnsi="Courier New" w:cs="Courier New"/>
          <w:sz w:val="16"/>
          <w:szCs w:val="16"/>
        </w:rPr>
        <w:t>-22 OCTOBER 15 CERTIFICATION VS 20-21 OCTOBER 15 CERTIFICATION</w:t>
      </w:r>
    </w:p>
    <w:p w14:paraId="0526A74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36EB971F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ADJS INCORPORATED</w:t>
      </w:r>
    </w:p>
    <w:p w14:paraId="07115BA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FF6C66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2021-22            2020-21</w:t>
      </w:r>
    </w:p>
    <w:p w14:paraId="79262CF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SCHOOL                                    OCT 15             OCT 15             DOLLAR      PERCENT</w:t>
      </w:r>
    </w:p>
    <w:p w14:paraId="4898E25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DISTRICT                 CODE        GENERAL AID       </w:t>
      </w:r>
      <w:r w:rsidRPr="00FA0D2F">
        <w:rPr>
          <w:rFonts w:ascii="Courier New" w:hAnsi="Courier New" w:cs="Courier New"/>
          <w:sz w:val="16"/>
          <w:szCs w:val="16"/>
        </w:rPr>
        <w:t xml:space="preserve"> GENERAL AID             CHANGE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2C30FEC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EA9D3FA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Weston                   6354          1,965,269          1,817,570            147,699         8.13</w:t>
      </w:r>
    </w:p>
    <w:p w14:paraId="043621E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Weyauwega-Fremont        6384          3,696,330          3,583,313        </w:t>
      </w:r>
      <w:r w:rsidRPr="00FA0D2F">
        <w:rPr>
          <w:rFonts w:ascii="Courier New" w:hAnsi="Courier New" w:cs="Courier New"/>
          <w:sz w:val="16"/>
          <w:szCs w:val="16"/>
        </w:rPr>
        <w:t xml:space="preserve">    113,017         3.15</w:t>
      </w:r>
    </w:p>
    <w:p w14:paraId="2BC0173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Wheatland J1             6412          2,465,158          2,465,404               -246        -0.01</w:t>
      </w:r>
    </w:p>
    <w:p w14:paraId="0346EFC6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White Lake               6440            128,343            148,550            -20,207       -13.</w:t>
      </w:r>
      <w:r w:rsidRPr="00FA0D2F">
        <w:rPr>
          <w:rFonts w:ascii="Courier New" w:hAnsi="Courier New" w:cs="Courier New"/>
          <w:sz w:val="16"/>
          <w:szCs w:val="16"/>
        </w:rPr>
        <w:t>60</w:t>
      </w:r>
    </w:p>
    <w:p w14:paraId="53693627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Whitefish Bay            6419         13,678,206         12,924,380            753,826         5.83</w:t>
      </w:r>
    </w:p>
    <w:p w14:paraId="064F4AF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Whitehall                6426          5,888,131          5,942,149            -54,018        -0.91</w:t>
      </w:r>
    </w:p>
    <w:p w14:paraId="2AFCAE1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Wh</w:t>
      </w:r>
      <w:r w:rsidRPr="00FA0D2F">
        <w:rPr>
          <w:rFonts w:ascii="Courier New" w:hAnsi="Courier New" w:cs="Courier New"/>
          <w:sz w:val="16"/>
          <w:szCs w:val="16"/>
        </w:rPr>
        <w:t>itewater               6461         11,099,881         10,475,977            623,904         5.96</w:t>
      </w:r>
    </w:p>
    <w:p w14:paraId="3AAE9A11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 xml:space="preserve">                 6470         10,345,927          9,346,743            999,184        10.69</w:t>
      </w:r>
    </w:p>
    <w:p w14:paraId="57595A7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Wild Rose               </w:t>
      </w:r>
      <w:r w:rsidRPr="00FA0D2F">
        <w:rPr>
          <w:rFonts w:ascii="Courier New" w:hAnsi="Courier New" w:cs="Courier New"/>
          <w:sz w:val="16"/>
          <w:szCs w:val="16"/>
        </w:rPr>
        <w:t xml:space="preserve"> 6475            370,738            425,771            -55,033       -12.93</w:t>
      </w:r>
    </w:p>
    <w:p w14:paraId="19F13EDC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Williams Bay             6482             27,963             38,580            -10,617       -27.52</w:t>
      </w:r>
    </w:p>
    <w:p w14:paraId="57054268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Wilmot UHS               6545          3,135,6</w:t>
      </w:r>
      <w:r w:rsidRPr="00FA0D2F">
        <w:rPr>
          <w:rFonts w:ascii="Courier New" w:hAnsi="Courier New" w:cs="Courier New"/>
          <w:sz w:val="16"/>
          <w:szCs w:val="16"/>
        </w:rPr>
        <w:t>40          3,380,390           -244,750        -7.24</w:t>
      </w:r>
    </w:p>
    <w:p w14:paraId="7FD16A5E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Winneconne Community     6608          7,894,647          7,688,950            205,697         2.68</w:t>
      </w:r>
    </w:p>
    <w:p w14:paraId="1FEA8925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Winter                   6615             50,036             57,913 </w:t>
      </w:r>
      <w:r w:rsidRPr="00FA0D2F">
        <w:rPr>
          <w:rFonts w:ascii="Courier New" w:hAnsi="Courier New" w:cs="Courier New"/>
          <w:sz w:val="16"/>
          <w:szCs w:val="16"/>
        </w:rPr>
        <w:t xml:space="preserve">            -7,877       -13.60</w:t>
      </w:r>
    </w:p>
    <w:p w14:paraId="039C00A0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Wisconsin Dells          6678          1,063,223          1,238,848           -175,625       -14.18</w:t>
      </w:r>
    </w:p>
    <w:p w14:paraId="12D0A5BD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Wisconsin Heights        0469          1,902,972          2,201,294           -298,322    </w:t>
      </w:r>
      <w:r w:rsidRPr="00FA0D2F">
        <w:rPr>
          <w:rFonts w:ascii="Courier New" w:hAnsi="Courier New" w:cs="Courier New"/>
          <w:sz w:val="16"/>
          <w:szCs w:val="16"/>
        </w:rPr>
        <w:t xml:space="preserve">   -13.55</w:t>
      </w:r>
    </w:p>
    <w:p w14:paraId="6972EC3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Wisconsin Rapids         6685         38,716,585         36,399,149          2,317,436         6.37</w:t>
      </w:r>
    </w:p>
    <w:p w14:paraId="78DC1E4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Wittenberg-Birnamwood    6692          7,888,794          7,572,724            316,070         4.17</w:t>
      </w:r>
    </w:p>
    <w:p w14:paraId="2F820A5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</w:t>
      </w:r>
      <w:r w:rsidRPr="00FA0D2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FA0D2F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FA0D2F">
        <w:rPr>
          <w:rFonts w:ascii="Courier New" w:hAnsi="Courier New" w:cs="Courier New"/>
          <w:sz w:val="16"/>
          <w:szCs w:val="16"/>
        </w:rPr>
        <w:t>-Union Center     6713          2,134,513          2,011,936            122,577         6.09</w:t>
      </w:r>
    </w:p>
    <w:p w14:paraId="2AD2A9C2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Woodruff J1              6720            199,845            109,759             90,086        82.08</w:t>
      </w:r>
    </w:p>
    <w:p w14:paraId="6EC7334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Wrightstown Commu</w:t>
      </w:r>
      <w:r w:rsidRPr="00FA0D2F">
        <w:rPr>
          <w:rFonts w:ascii="Courier New" w:hAnsi="Courier New" w:cs="Courier New"/>
          <w:sz w:val="16"/>
          <w:szCs w:val="16"/>
        </w:rPr>
        <w:t>nity    6734          9,445,909          8,572,269            873,640        10.19</w:t>
      </w:r>
    </w:p>
    <w:p w14:paraId="6B06B5F4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Yorkville J2             6748            692,694            806,474           -113,780       -14.11</w:t>
      </w:r>
    </w:p>
    <w:p w14:paraId="7B7F5463" w14:textId="77777777" w:rsidR="00000000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======</w:t>
      </w:r>
      <w:r w:rsidRPr="00FA0D2F">
        <w:rPr>
          <w:rFonts w:ascii="Courier New" w:hAnsi="Courier New" w:cs="Courier New"/>
          <w:sz w:val="16"/>
          <w:szCs w:val="16"/>
        </w:rPr>
        <w:t>=========    ===============    ===============</w:t>
      </w:r>
    </w:p>
    <w:p w14:paraId="5ED558D1" w14:textId="77777777" w:rsidR="00A548CE" w:rsidRPr="00FA0D2F" w:rsidRDefault="00FA0D2F" w:rsidP="00A548CE">
      <w:pPr>
        <w:pStyle w:val="PlainText"/>
        <w:rPr>
          <w:rFonts w:ascii="Courier New" w:hAnsi="Courier New" w:cs="Courier New"/>
          <w:sz w:val="16"/>
          <w:szCs w:val="16"/>
        </w:rPr>
      </w:pPr>
      <w:r w:rsidRPr="00FA0D2F">
        <w:rPr>
          <w:rFonts w:ascii="Courier New" w:hAnsi="Courier New" w:cs="Courier New"/>
          <w:sz w:val="16"/>
          <w:szCs w:val="16"/>
        </w:rPr>
        <w:t xml:space="preserve">                                                   4,990,768,808      4,794,301,889        196,466,919             </w:t>
      </w:r>
    </w:p>
    <w:sectPr w:rsidR="00A548CE" w:rsidRPr="00FA0D2F" w:rsidSect="00E23B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21758"/>
    <w:rsid w:val="00A548CE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3BCB"/>
    <w:rsid w:val="00E2681A"/>
    <w:rsid w:val="00E62A13"/>
    <w:rsid w:val="00E83D77"/>
    <w:rsid w:val="00E9141F"/>
    <w:rsid w:val="00E96118"/>
    <w:rsid w:val="00EC5C81"/>
    <w:rsid w:val="00F11FB9"/>
    <w:rsid w:val="00F3549B"/>
    <w:rsid w:val="00F36676"/>
    <w:rsid w:val="00F74133"/>
    <w:rsid w:val="00FA0D2F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E857A"/>
  <w15:chartTrackingRefBased/>
  <w15:docId w15:val="{51121E92-EAFB-4F6E-B424-DAE17A2E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48C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8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3202</Words>
  <Characters>54307</Characters>
  <Application>Microsoft Office Word</Application>
  <DocSecurity>0</DocSecurity>
  <Lines>452</Lines>
  <Paragraphs>114</Paragraphs>
  <ScaleCrop>false</ScaleCrop>
  <Company/>
  <LinksUpToDate>false</LinksUpToDate>
  <CharactersWithSpaces>57395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3</cp:revision>
  <dcterms:created xsi:type="dcterms:W3CDTF">2021-10-12T16:19:00Z</dcterms:created>
  <dcterms:modified xsi:type="dcterms:W3CDTF">2021-10-12T16:20:00Z</dcterms:modified>
</cp:coreProperties>
</file>