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FD2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DEPARTMENT OF PUBLIC INSTRUCTION                                                 1</w:t>
      </w:r>
    </w:p>
    <w:p w14:paraId="6D48FFF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21-22 OCTOBER 15 CERTIFICATION VS 20-21 OCTOBER 15 CERTIFICATION</w:t>
      </w:r>
    </w:p>
    <w:p w14:paraId="249118F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                 TOTAL GENERAL AID - LINE I5</w:t>
      </w:r>
    </w:p>
    <w:p w14:paraId="6D77EBB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MILWAUKEE CHOICE DEDUCTS AND OCT/FINAL ADJS INCORPORATED</w:t>
      </w:r>
    </w:p>
    <w:p w14:paraId="2C9B7EF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46374C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AID CHANGE</w:t>
      </w:r>
    </w:p>
    <w:p w14:paraId="568380A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DEAA33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272    DISTRICTS THAT INCREASE           227,181,543</w:t>
      </w:r>
    </w:p>
    <w:p w14:paraId="7D85339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A18752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144    DISTRICTS THAT DECREASE           -30,714,624</w:t>
      </w:r>
    </w:p>
    <w:p w14:paraId="17524E0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B8830B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5    DISTRICTS WITH NO CHANGE                    0</w:t>
      </w:r>
    </w:p>
    <w:p w14:paraId="42C0E17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C95C8D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=================</w:t>
      </w:r>
    </w:p>
    <w:p w14:paraId="194819E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E15CB2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196,466,</w:t>
      </w:r>
      <w:r w:rsidRPr="00703AEE">
        <w:rPr>
          <w:rFonts w:ascii="Courier New" w:hAnsi="Courier New" w:cs="Courier New"/>
          <w:sz w:val="16"/>
          <w:szCs w:val="16"/>
        </w:rPr>
        <w:t>919</w:t>
      </w:r>
    </w:p>
    <w:p w14:paraId="251F0E5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br w:type="page"/>
      </w:r>
      <w:r w:rsidRPr="00703AEE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2</w:t>
      </w:r>
    </w:p>
    <w:p w14:paraId="337575D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21-22 OCTOBER 15 CERTIFICATION VS 20-21 OCTOBER 15 CERTIFICATION</w:t>
      </w:r>
    </w:p>
    <w:p w14:paraId="3C37BF2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TOTAL GENERAL AID - LINE I5</w:t>
      </w:r>
    </w:p>
    <w:p w14:paraId="41AE396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MILWAUKEE CHOICE AND OCT/FINAL ADJS INCORPORATED</w:t>
      </w:r>
    </w:p>
    <w:p w14:paraId="53DC06C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3AFC86D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      2021-22            2020-21</w:t>
      </w:r>
    </w:p>
    <w:p w14:paraId="04CCABD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SCHOOL                                     OCT 15             OCT 15             DOLLAR      PERCENT</w:t>
      </w:r>
    </w:p>
    <w:p w14:paraId="3AE8F52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1611ACC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3F1E902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Lac Du Flambe</w:t>
      </w:r>
      <w:r w:rsidRPr="00703AEE">
        <w:rPr>
          <w:rFonts w:ascii="Courier New" w:hAnsi="Courier New" w:cs="Courier New"/>
          <w:sz w:val="16"/>
          <w:szCs w:val="16"/>
        </w:rPr>
        <w:t>au #1        1848          1,886,779            548,244          1,338,535       244.15</w:t>
      </w:r>
    </w:p>
    <w:p w14:paraId="128C3E8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Elmbrook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              0714          9,250,501          3,318,445          5,932,056       178.76</w:t>
      </w:r>
    </w:p>
    <w:p w14:paraId="294749D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Woodruff J1               6720   </w:t>
      </w:r>
      <w:r w:rsidRPr="00703AEE">
        <w:rPr>
          <w:rFonts w:ascii="Courier New" w:hAnsi="Courier New" w:cs="Courier New"/>
          <w:sz w:val="16"/>
          <w:szCs w:val="16"/>
        </w:rPr>
        <w:t xml:space="preserve">         199,845            109,759             90,086        82.08</w:t>
      </w:r>
    </w:p>
    <w:p w14:paraId="2EE76DB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Washington-Caldwell       6104            706,633            464,479            242,154        52.13</w:t>
      </w:r>
    </w:p>
    <w:p w14:paraId="7F68749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New Berlin                3925         10,921,316    </w:t>
      </w:r>
      <w:r w:rsidRPr="00703AEE">
        <w:rPr>
          <w:rFonts w:ascii="Courier New" w:hAnsi="Courier New" w:cs="Courier New"/>
          <w:sz w:val="16"/>
          <w:szCs w:val="16"/>
        </w:rPr>
        <w:t xml:space="preserve">      7,333,383          3,587,933        48.93</w:t>
      </w:r>
    </w:p>
    <w:p w14:paraId="654ED69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Siren                     5376            874,123            601,711            272,412        45.27</w:t>
      </w:r>
    </w:p>
    <w:p w14:paraId="1C8C6A1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Turtle Lake               5810          1,213,619            846,927     </w:t>
      </w:r>
      <w:r w:rsidRPr="00703AEE">
        <w:rPr>
          <w:rFonts w:ascii="Courier New" w:hAnsi="Courier New" w:cs="Courier New"/>
          <w:sz w:val="16"/>
          <w:szCs w:val="16"/>
        </w:rPr>
        <w:t xml:space="preserve">       366,692        43.30</w:t>
      </w:r>
    </w:p>
    <w:p w14:paraId="51CF473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Erin                      1687            432,751            313,720            119,031        37.94</w:t>
      </w:r>
    </w:p>
    <w:p w14:paraId="17EB74F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Arrowhead UHS             2450          6,661,366          4,833,238          1,828,128      </w:t>
      </w:r>
      <w:r w:rsidRPr="00703AEE">
        <w:rPr>
          <w:rFonts w:ascii="Courier New" w:hAnsi="Courier New" w:cs="Courier New"/>
          <w:sz w:val="16"/>
          <w:szCs w:val="16"/>
        </w:rPr>
        <w:t xml:space="preserve">  37.82</w:t>
      </w:r>
    </w:p>
    <w:p w14:paraId="3EF3618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Brighton #1               0657            291,508            218,387             73,121        33.48</w:t>
      </w:r>
    </w:p>
    <w:p w14:paraId="19F24A0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Germantown                2058         14,151,766         10,728,486          3,423,280        31.91</w:t>
      </w:r>
    </w:p>
    <w:p w14:paraId="7F0F707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Menomonee Falls           3437         11,228,678          8,777,116          2,451,562        27.93</w:t>
      </w:r>
    </w:p>
    <w:p w14:paraId="0E59A73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Chetek-Weyerhaeuser       1080          3,672,506          2,992,854            679,652        22.71</w:t>
      </w:r>
    </w:p>
    <w:p w14:paraId="207004A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Stockbridge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5614            988,644            806,698            181,946        22.55</w:t>
      </w:r>
    </w:p>
    <w:p w14:paraId="046F4C3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Crandon                   1218          4,282,240          3,535,478            746,762        21.12</w:t>
      </w:r>
    </w:p>
    <w:p w14:paraId="3CCABF4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Pewaukee                  4312     </w:t>
      </w:r>
      <w:r w:rsidRPr="00703AEE">
        <w:rPr>
          <w:rFonts w:ascii="Courier New" w:hAnsi="Courier New" w:cs="Courier New"/>
          <w:sz w:val="16"/>
          <w:szCs w:val="16"/>
        </w:rPr>
        <w:t xml:space="preserve">     7,963,025          6,623,909          1,339,116        20.22</w:t>
      </w:r>
    </w:p>
    <w:p w14:paraId="4917F71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Palmyra-Eagle Area        4221          3,692,507          3,099,462            593,045        19.13</w:t>
      </w:r>
    </w:p>
    <w:p w14:paraId="376EABA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Parkview                  4151          6,442,817      </w:t>
      </w:r>
      <w:r w:rsidRPr="00703AEE">
        <w:rPr>
          <w:rFonts w:ascii="Courier New" w:hAnsi="Courier New" w:cs="Courier New"/>
          <w:sz w:val="16"/>
          <w:szCs w:val="16"/>
        </w:rPr>
        <w:t xml:space="preserve">    5,412,091          1,030,726        19.04</w:t>
      </w:r>
    </w:p>
    <w:p w14:paraId="2BBB38E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Cochrane-Fountain City    1155          3,324,070          2,795,597            528,473        18.90</w:t>
      </w:r>
    </w:p>
    <w:p w14:paraId="4881A6B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Tigerton                  5740          1,812,572          1,530,689       </w:t>
      </w:r>
      <w:r w:rsidRPr="00703AEE">
        <w:rPr>
          <w:rFonts w:ascii="Courier New" w:hAnsi="Courier New" w:cs="Courier New"/>
          <w:sz w:val="16"/>
          <w:szCs w:val="16"/>
        </w:rPr>
        <w:t xml:space="preserve">     281,883        18.42</w:t>
      </w:r>
    </w:p>
    <w:p w14:paraId="30E697C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Cedarburg                 1015         14,173,969         12,029,743          2,144,226        17.82</w:t>
      </w:r>
    </w:p>
    <w:p w14:paraId="195A3F9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Sturgeon Bay              5642          5,153,979          4,377,215            776,764        </w:t>
      </w:r>
      <w:r w:rsidRPr="00703AEE">
        <w:rPr>
          <w:rFonts w:ascii="Courier New" w:hAnsi="Courier New" w:cs="Courier New"/>
          <w:sz w:val="16"/>
          <w:szCs w:val="16"/>
        </w:rPr>
        <w:t>17.75</w:t>
      </w:r>
    </w:p>
    <w:p w14:paraId="3646F6A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Verona Area               5901         21,211,471         18,108,797          3,102,674        17.13</w:t>
      </w:r>
    </w:p>
    <w:p w14:paraId="5B701F6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Southern Door County      5457          2,195,547          1,893,147            302,400        15.97</w:t>
      </w:r>
    </w:p>
    <w:p w14:paraId="7770C27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Bruce                     0735          3,073,070          2,654,079            418,991        15.79</w:t>
      </w:r>
    </w:p>
    <w:p w14:paraId="3BE18DE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Black River Falls         0476         12,888,288         11,159,955          1,728,333        15.49</w:t>
      </w:r>
    </w:p>
    <w:p w14:paraId="570E7B3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Muskego-Norway   </w:t>
      </w:r>
      <w:r w:rsidRPr="00703AEE">
        <w:rPr>
          <w:rFonts w:ascii="Courier New" w:hAnsi="Courier New" w:cs="Courier New"/>
          <w:sz w:val="16"/>
          <w:szCs w:val="16"/>
        </w:rPr>
        <w:t xml:space="preserve">         3857         26,935,998         23,385,950          3,550,048        15.18</w:t>
      </w:r>
    </w:p>
    <w:p w14:paraId="6199B6B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Northern Ozaukee          1945          3,276,467          2,845,136            431,331        15.16</w:t>
      </w:r>
    </w:p>
    <w:p w14:paraId="610333C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Hartford UHS              2436       </w:t>
      </w:r>
      <w:r w:rsidRPr="00703AEE">
        <w:rPr>
          <w:rFonts w:ascii="Courier New" w:hAnsi="Courier New" w:cs="Courier New"/>
          <w:sz w:val="16"/>
          <w:szCs w:val="16"/>
        </w:rPr>
        <w:t xml:space="preserve">   6,993,971          6,081,502            912,469        15.00</w:t>
      </w:r>
    </w:p>
    <w:p w14:paraId="52E5C34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Laona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                 2940          1,529,942          1,330,726            199,216        14.97</w:t>
      </w:r>
    </w:p>
    <w:p w14:paraId="5380D21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Gresham                   2415          1,824,511        </w:t>
      </w:r>
      <w:r w:rsidRPr="00703AEE">
        <w:rPr>
          <w:rFonts w:ascii="Courier New" w:hAnsi="Courier New" w:cs="Courier New"/>
          <w:sz w:val="16"/>
          <w:szCs w:val="16"/>
        </w:rPr>
        <w:t xml:space="preserve">  1,590,821            233,690        14.69</w:t>
      </w:r>
    </w:p>
    <w:p w14:paraId="10093DD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Central/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Westosha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UHS      5054          5,554,257          4,858,444            695,813        14.32</w:t>
      </w:r>
    </w:p>
    <w:p w14:paraId="4D950C8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Plum City                 4459          1,727,570          1,514,144         </w:t>
      </w:r>
      <w:r w:rsidRPr="00703AEE">
        <w:rPr>
          <w:rFonts w:ascii="Courier New" w:hAnsi="Courier New" w:cs="Courier New"/>
          <w:sz w:val="16"/>
          <w:szCs w:val="16"/>
        </w:rPr>
        <w:t xml:space="preserve">   213,426        14.10</w:t>
      </w:r>
    </w:p>
    <w:p w14:paraId="6A0EB18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Sparta Area               5460         25,888,141         22,746,723          3,141,418        13.81</w:t>
      </w:r>
    </w:p>
    <w:p w14:paraId="50BE102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Maple                     3297          7,210,215          6,343,466            866,749        13</w:t>
      </w:r>
      <w:r w:rsidRPr="00703AEE">
        <w:rPr>
          <w:rFonts w:ascii="Courier New" w:hAnsi="Courier New" w:cs="Courier New"/>
          <w:sz w:val="16"/>
          <w:szCs w:val="16"/>
        </w:rPr>
        <w:t>.66</w:t>
      </w:r>
    </w:p>
    <w:p w14:paraId="267EFFF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Delavan-Darien            1380         13,379,891         11,791,301          1,588,590        13.47</w:t>
      </w:r>
    </w:p>
    <w:p w14:paraId="712E5F0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New Lisbon                3948          3,671,882          3,240,107            431,775        13.33</w:t>
      </w:r>
    </w:p>
    <w:p w14:paraId="1AFF6CA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Sheboygan Falls           5278         11,102,753          9,826,403          1,276,350        12.99</w:t>
      </w:r>
    </w:p>
    <w:p w14:paraId="53F7FAA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Hustisford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            2625          1,763,284          1,564,397            198,887        12.71</w:t>
      </w:r>
    </w:p>
    <w:p w14:paraId="6B57335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West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6328         26,358,125         23,387,348          2,970,777        12.70</w:t>
      </w:r>
    </w:p>
    <w:p w14:paraId="0B59F25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Platteville               4389         10,204,878          9,087,616          1,117,262        12.29</w:t>
      </w:r>
    </w:p>
    <w:p w14:paraId="14B3BE9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Monticello                3696         </w:t>
      </w:r>
      <w:r w:rsidRPr="00703AEE">
        <w:rPr>
          <w:rFonts w:ascii="Courier New" w:hAnsi="Courier New" w:cs="Courier New"/>
          <w:sz w:val="16"/>
          <w:szCs w:val="16"/>
        </w:rPr>
        <w:t xml:space="preserve"> 2,324,132          2,072,579            251,553        12.14</w:t>
      </w:r>
    </w:p>
    <w:p w14:paraId="4EA27FE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Merton Community          3528          3,664,310          3,279,276            385,034        11.74</w:t>
      </w:r>
    </w:p>
    <w:p w14:paraId="4B12198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Shiocton                  5348          5,505,005          </w:t>
      </w:r>
      <w:r w:rsidRPr="00703AEE">
        <w:rPr>
          <w:rFonts w:ascii="Courier New" w:hAnsi="Courier New" w:cs="Courier New"/>
          <w:sz w:val="16"/>
          <w:szCs w:val="16"/>
        </w:rPr>
        <w:t>4,941,097            563,908        11.41</w:t>
      </w:r>
    </w:p>
    <w:p w14:paraId="106A7B5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Pecatonica Area           0490          2,897,627          2,609,126            288,501        11.06</w:t>
      </w:r>
    </w:p>
    <w:p w14:paraId="600A283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Marathon City             3304          4,399,095          3,973,684           </w:t>
      </w:r>
      <w:r w:rsidRPr="00703AEE">
        <w:rPr>
          <w:rFonts w:ascii="Courier New" w:hAnsi="Courier New" w:cs="Courier New"/>
          <w:sz w:val="16"/>
          <w:szCs w:val="16"/>
        </w:rPr>
        <w:t xml:space="preserve"> 425,411        10.71</w:t>
      </w:r>
    </w:p>
    <w:p w14:paraId="00B4E87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Whitnall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              6470         10,345,927          9,346,743            999,184        10.69</w:t>
      </w:r>
    </w:p>
    <w:p w14:paraId="3747296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Pardeeville Area          4228          5,114,702          4,623,636            491,066        10.6</w:t>
      </w:r>
      <w:r w:rsidRPr="00703AEE">
        <w:rPr>
          <w:rFonts w:ascii="Courier New" w:hAnsi="Courier New" w:cs="Courier New"/>
          <w:sz w:val="16"/>
          <w:szCs w:val="16"/>
        </w:rPr>
        <w:t>2</w:t>
      </w:r>
    </w:p>
    <w:p w14:paraId="400CE84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Waunakee Community        6181         22,688,840         20,532,274          2,156,566        10.50</w:t>
      </w:r>
    </w:p>
    <w:p w14:paraId="4A38D5F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Granton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Area              2226          1,883,545          1,706,591            176,954        10.37</w:t>
      </w:r>
    </w:p>
    <w:p w14:paraId="0176736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br w:type="page"/>
      </w:r>
      <w:r w:rsidRPr="00703AEE">
        <w:rPr>
          <w:rFonts w:ascii="Courier New" w:hAnsi="Courier New" w:cs="Courier New"/>
          <w:sz w:val="16"/>
          <w:szCs w:val="16"/>
        </w:rPr>
        <w:lastRenderedPageBreak/>
        <w:t xml:space="preserve">  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DEPARTMENT OF PUBLIC INSTRUCTION                                                 3</w:t>
      </w:r>
    </w:p>
    <w:p w14:paraId="3836E3A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21-22 OCTOBER 15 CERTIFICATION VS 20-21 OCTOBER 15 CERTIFICATION</w:t>
      </w:r>
    </w:p>
    <w:p w14:paraId="2CC778D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 TOTAL GENERAL AID - LINE I5</w:t>
      </w:r>
    </w:p>
    <w:p w14:paraId="7B72F3B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MILWAUKEE CHOICE AND OCT/FINAL ADJS INCORPORATED</w:t>
      </w:r>
    </w:p>
    <w:p w14:paraId="03FCB51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0BCAFF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     2021-22            2020-21</w:t>
      </w:r>
    </w:p>
    <w:p w14:paraId="31B66FF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SCHOOL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           OCT 15             OCT 15             DOLLAR      PERCENT</w:t>
      </w:r>
    </w:p>
    <w:p w14:paraId="3EF13DA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DISTRICT                 CODE        GENERAL AID        GENERAL AID             CHANGE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47D705F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F0D77F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Franklin Public          1900         </w:t>
      </w:r>
      <w:r w:rsidRPr="00703AEE">
        <w:rPr>
          <w:rFonts w:ascii="Courier New" w:hAnsi="Courier New" w:cs="Courier New"/>
          <w:sz w:val="16"/>
          <w:szCs w:val="16"/>
        </w:rPr>
        <w:t>23,488,268         21,287,962          2,200,306        10.34</w:t>
      </w:r>
    </w:p>
    <w:p w14:paraId="62C08D1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Rosholt                  4963          2,849,152          2,583,598            265,554        10.28</w:t>
      </w:r>
    </w:p>
    <w:p w14:paraId="0FF1419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Markesan                 3325          4,251,346          3,</w:t>
      </w:r>
      <w:r w:rsidRPr="00703AEE">
        <w:rPr>
          <w:rFonts w:ascii="Courier New" w:hAnsi="Courier New" w:cs="Courier New"/>
          <w:sz w:val="16"/>
          <w:szCs w:val="16"/>
        </w:rPr>
        <w:t>856,292            395,054        10.24</w:t>
      </w:r>
    </w:p>
    <w:p w14:paraId="356ED57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Lodi                     3150          5,899,638          5,352,827            546,811        10.22</w:t>
      </w:r>
    </w:p>
    <w:p w14:paraId="7800F1C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Necedah Area             3871          3,584,222          3,252,344            331</w:t>
      </w:r>
      <w:r w:rsidRPr="00703AEE">
        <w:rPr>
          <w:rFonts w:ascii="Courier New" w:hAnsi="Courier New" w:cs="Courier New"/>
          <w:sz w:val="16"/>
          <w:szCs w:val="16"/>
        </w:rPr>
        <w:t>,878        10.20</w:t>
      </w:r>
    </w:p>
    <w:p w14:paraId="57474EA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Wrightstown Community    6734          9,445,909          8,572,269            873,640        10.19</w:t>
      </w:r>
    </w:p>
    <w:p w14:paraId="65A253D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Almond-Bancroft          0105          3,322,697          3,017,068            305,629        10.13</w:t>
      </w:r>
    </w:p>
    <w:p w14:paraId="1F76FE6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Deforest Area            1316         18,840,376         17,119,127          1,721,249        10.05</w:t>
      </w:r>
    </w:p>
    <w:p w14:paraId="330B729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Durand-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Arkansaw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      1499          6,723,561          6,110,595            612,966        10.03</w:t>
      </w:r>
    </w:p>
    <w:p w14:paraId="5937E04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Solon Spr</w:t>
      </w:r>
      <w:r w:rsidRPr="00703AEE">
        <w:rPr>
          <w:rFonts w:ascii="Courier New" w:hAnsi="Courier New" w:cs="Courier New"/>
          <w:sz w:val="16"/>
          <w:szCs w:val="16"/>
        </w:rPr>
        <w:t>ings            5397          1,560,621          1,418,624            141,997        10.01</w:t>
      </w:r>
    </w:p>
    <w:p w14:paraId="4FA3B9F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Kaukauna Area            2758         34,610,556         31,473,568          3,136,988         9.97</w:t>
      </w:r>
    </w:p>
    <w:p w14:paraId="57221F1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Blair-Taylor             0485  </w:t>
      </w:r>
      <w:r w:rsidRPr="00703AEE">
        <w:rPr>
          <w:rFonts w:ascii="Courier New" w:hAnsi="Courier New" w:cs="Courier New"/>
          <w:sz w:val="16"/>
          <w:szCs w:val="16"/>
        </w:rPr>
        <w:t xml:space="preserve">        3,861,591          3,519,789            341,802         9.71</w:t>
      </w:r>
    </w:p>
    <w:p w14:paraId="530F471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Abbotsford               0007          7,184,669          6,562,160            622,509         9.49</w:t>
      </w:r>
    </w:p>
    <w:p w14:paraId="0C27FF4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Oconto Falls             4074         11,791,663     </w:t>
      </w:r>
      <w:r w:rsidRPr="00703AEE">
        <w:rPr>
          <w:rFonts w:ascii="Courier New" w:hAnsi="Courier New" w:cs="Courier New"/>
          <w:sz w:val="16"/>
          <w:szCs w:val="16"/>
        </w:rPr>
        <w:t xml:space="preserve">    10,787,096          1,004,567         9.31</w:t>
      </w:r>
    </w:p>
    <w:p w14:paraId="7577FA5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Altoona                  0112         12,400,637         11,348,677          1,051,960         9.27</w:t>
      </w:r>
    </w:p>
    <w:p w14:paraId="16CAB48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Alma Center              0091          4,011,666          3,671,681        </w:t>
      </w:r>
      <w:r w:rsidRPr="00703AEE">
        <w:rPr>
          <w:rFonts w:ascii="Courier New" w:hAnsi="Courier New" w:cs="Courier New"/>
          <w:sz w:val="16"/>
          <w:szCs w:val="16"/>
        </w:rPr>
        <w:t xml:space="preserve">    339,985         9.26</w:t>
      </w:r>
    </w:p>
    <w:p w14:paraId="797C03B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Colby                    1162          8,137,296          7,449,338            687,958         9.24</w:t>
      </w:r>
    </w:p>
    <w:p w14:paraId="25A6920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Edgerton                 1568         12,799,464         11,725,238          1,074,226         9.</w:t>
      </w:r>
      <w:r w:rsidRPr="00703AEE">
        <w:rPr>
          <w:rFonts w:ascii="Courier New" w:hAnsi="Courier New" w:cs="Courier New"/>
          <w:sz w:val="16"/>
          <w:szCs w:val="16"/>
        </w:rPr>
        <w:t>16</w:t>
      </w:r>
    </w:p>
    <w:p w14:paraId="023D637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Chilton                  1085          7,720,944          7,077,991            642,953         9.08</w:t>
      </w:r>
    </w:p>
    <w:p w14:paraId="081DEAA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Hortonville              2583         25,954,599         23,877,763          2,076,836         8.70</w:t>
      </w:r>
    </w:p>
    <w:p w14:paraId="7EBEFBE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Ge</w:t>
      </w:r>
      <w:r w:rsidRPr="00703AEE">
        <w:rPr>
          <w:rFonts w:ascii="Courier New" w:hAnsi="Courier New" w:cs="Courier New"/>
          <w:sz w:val="16"/>
          <w:szCs w:val="16"/>
        </w:rPr>
        <w:t>noa City J2            2051          5,119,102          4,710,460            408,642         8.68</w:t>
      </w:r>
    </w:p>
    <w:p w14:paraId="7FD1CBF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Hamilton                 2420         26,369,585         24,270,150          2,099,435         8.65</w:t>
      </w:r>
    </w:p>
    <w:p w14:paraId="2E8A4FD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Horicon   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2576          5,816,954          5,355,978            460,976         8.61</w:t>
      </w:r>
    </w:p>
    <w:p w14:paraId="0B25E33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Mineral Point            3633          5,309,029          4,890,604            418,425         8.56</w:t>
      </w:r>
    </w:p>
    <w:p w14:paraId="478A955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Mishicot                 3661          5,641,1</w:t>
      </w:r>
      <w:r w:rsidRPr="00703AEE">
        <w:rPr>
          <w:rFonts w:ascii="Courier New" w:hAnsi="Courier New" w:cs="Courier New"/>
          <w:sz w:val="16"/>
          <w:szCs w:val="16"/>
        </w:rPr>
        <w:t>70          5,198,412            442,758         8.52</w:t>
      </w:r>
    </w:p>
    <w:p w14:paraId="2A8FF4B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Gilmanton                2142          1,112,972          1,026,584             86,388         8.42</w:t>
      </w:r>
    </w:p>
    <w:p w14:paraId="6FABB63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Oak Creek-Franklin       4018         37,279,268         34,407,044 </w:t>
      </w:r>
      <w:r w:rsidRPr="00703AEE">
        <w:rPr>
          <w:rFonts w:ascii="Courier New" w:hAnsi="Courier New" w:cs="Courier New"/>
          <w:sz w:val="16"/>
          <w:szCs w:val="16"/>
        </w:rPr>
        <w:t xml:space="preserve">         2,872,224         8.35</w:t>
      </w:r>
    </w:p>
    <w:p w14:paraId="297B575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Beaver Dam               0336         25,572,970         23,614,009          1,958,961         8.30</w:t>
      </w:r>
    </w:p>
    <w:p w14:paraId="7BD2975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Medford Area             3409         16,159,298         14,923,055          1,236,243    </w:t>
      </w:r>
      <w:r w:rsidRPr="00703AEE">
        <w:rPr>
          <w:rFonts w:ascii="Courier New" w:hAnsi="Courier New" w:cs="Courier New"/>
          <w:sz w:val="16"/>
          <w:szCs w:val="16"/>
        </w:rPr>
        <w:t xml:space="preserve">     8.28</w:t>
      </w:r>
    </w:p>
    <w:p w14:paraId="5904022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Weston                   6354          1,965,269          1,817,570            147,699         8.13</w:t>
      </w:r>
    </w:p>
    <w:p w14:paraId="09D3523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Mauston                  3360         10,495,908          9,708,086            787,822         8.12</w:t>
      </w:r>
    </w:p>
    <w:p w14:paraId="0B0686E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Little Chute Area        3129         10,252,749          9,494,670            758,079         7.98</w:t>
      </w:r>
    </w:p>
    <w:p w14:paraId="14718A0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Milton                   3612         23,890,035         22,139,697          1,750,338         7.91</w:t>
      </w:r>
    </w:p>
    <w:p w14:paraId="62CA21E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Mosinee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3787         13,617,004         12,626,136            990,868         7.85</w:t>
      </w:r>
    </w:p>
    <w:p w14:paraId="7F82E36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Sun Prairie Area         5656         53,389,944         49,587,015          3,802,929         7.67</w:t>
      </w:r>
    </w:p>
    <w:p w14:paraId="5B5A830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Washburn                 6027          </w:t>
      </w:r>
      <w:r w:rsidRPr="00703AEE">
        <w:rPr>
          <w:rFonts w:ascii="Courier New" w:hAnsi="Courier New" w:cs="Courier New"/>
          <w:sz w:val="16"/>
          <w:szCs w:val="16"/>
        </w:rPr>
        <w:t>3,124,642          2,902,286            222,356         7.66</w:t>
      </w:r>
    </w:p>
    <w:p w14:paraId="3A61FF7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Walworth J1              6022          2,574,606          2,391,800            182,806         7.64</w:t>
      </w:r>
    </w:p>
    <w:p w14:paraId="5C9209C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Black Hawk               2240          2,982,020          2,7</w:t>
      </w:r>
      <w:r w:rsidRPr="00703AEE">
        <w:rPr>
          <w:rFonts w:ascii="Courier New" w:hAnsi="Courier New" w:cs="Courier New"/>
          <w:sz w:val="16"/>
          <w:szCs w:val="16"/>
        </w:rPr>
        <w:t>71,699            210,321         7.59</w:t>
      </w:r>
    </w:p>
    <w:p w14:paraId="698D6B0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Rib Lake                 4795          3,241,435          3,013,023            228,412         7.58</w:t>
      </w:r>
    </w:p>
    <w:p w14:paraId="714F1E8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Oostburg                 4137          6,392,978          5,945,364            447,</w:t>
      </w:r>
      <w:r w:rsidRPr="00703AEE">
        <w:rPr>
          <w:rFonts w:ascii="Courier New" w:hAnsi="Courier New" w:cs="Courier New"/>
          <w:sz w:val="16"/>
          <w:szCs w:val="16"/>
        </w:rPr>
        <w:t>614         7.53</w:t>
      </w:r>
    </w:p>
    <w:p w14:paraId="0352924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Manawa                   3276          4,785,653          4,451,438            334,215         7.51</w:t>
      </w:r>
    </w:p>
    <w:p w14:paraId="11C2B66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Independence             2632          3,693,096          3,435,472            257,624         7.50</w:t>
      </w:r>
    </w:p>
    <w:p w14:paraId="75DBD2D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Montello                 3689          2,809,451          2,613,584            195,867         7.49</w:t>
      </w:r>
    </w:p>
    <w:p w14:paraId="0D33D7D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Marinette                3311         16,103,741         14,982,980          1,120,761         7.48</w:t>
      </w:r>
    </w:p>
    <w:p w14:paraId="18EC689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Merrill Ar</w:t>
      </w:r>
      <w:r w:rsidRPr="00703AEE">
        <w:rPr>
          <w:rFonts w:ascii="Courier New" w:hAnsi="Courier New" w:cs="Courier New"/>
          <w:sz w:val="16"/>
          <w:szCs w:val="16"/>
        </w:rPr>
        <w:t>ea             3500         18,549,363         17,262,315          1,287,048         7.46</w:t>
      </w:r>
    </w:p>
    <w:p w14:paraId="40752AA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Poynette                 4536          5,806,806          5,405,620            401,186         7.42</w:t>
      </w:r>
    </w:p>
    <w:p w14:paraId="69F1C1D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Menominee Indian         3434   </w:t>
      </w:r>
      <w:r w:rsidRPr="00703AEE">
        <w:rPr>
          <w:rFonts w:ascii="Courier New" w:hAnsi="Courier New" w:cs="Courier New"/>
          <w:sz w:val="16"/>
          <w:szCs w:val="16"/>
        </w:rPr>
        <w:t xml:space="preserve">       8,321,122          7,747,433            573,689         7.40</w:t>
      </w:r>
    </w:p>
    <w:p w14:paraId="7AA68DB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Darlington Community     1295          7,419,796          6,914,652            505,144         7.31</w:t>
      </w:r>
    </w:p>
    <w:p w14:paraId="629807F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Antigo                   0140         15,521,665      </w:t>
      </w:r>
      <w:r w:rsidRPr="00703AEE">
        <w:rPr>
          <w:rFonts w:ascii="Courier New" w:hAnsi="Courier New" w:cs="Courier New"/>
          <w:sz w:val="16"/>
          <w:szCs w:val="16"/>
        </w:rPr>
        <w:t xml:space="preserve">   14,474,479          1,047,186         7.23</w:t>
      </w:r>
    </w:p>
    <w:p w14:paraId="7D7752A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Burlington Area          0777         18,464,609         17,249,395          1,215,214         7.04</w:t>
      </w:r>
    </w:p>
    <w:p w14:paraId="65AA66B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br w:type="page"/>
      </w:r>
      <w:r w:rsidRPr="00703AEE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4</w:t>
      </w:r>
    </w:p>
    <w:p w14:paraId="5532A41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21-22 OCTOBER 15 CERTIFICATION VS 20-21 OCTOBER 15 CERTIFICATION</w:t>
      </w:r>
    </w:p>
    <w:p w14:paraId="12CDCFA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14:paraId="7CA36C6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  MILWAUKEE CHOICE AND OCT/FINAL ADJS INCORPORATED</w:t>
      </w:r>
    </w:p>
    <w:p w14:paraId="2483144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3AE6FC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      2021-22            2020-21</w:t>
      </w:r>
    </w:p>
    <w:p w14:paraId="660288F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SCHOOL                                     OCT 15             OCT 15             DOLLAR     </w:t>
      </w:r>
      <w:r w:rsidRPr="00703AEE">
        <w:rPr>
          <w:rFonts w:ascii="Courier New" w:hAnsi="Courier New" w:cs="Courier New"/>
          <w:sz w:val="16"/>
          <w:szCs w:val="16"/>
        </w:rPr>
        <w:t xml:space="preserve"> PERCENT</w:t>
      </w:r>
    </w:p>
    <w:p w14:paraId="0A4D78F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5926AAF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3B7AB78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Westfield                 6335          4,290,734          4,009,437            281,297         7.02</w:t>
      </w:r>
    </w:p>
    <w:p w14:paraId="6DDE928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Rice Lake Area            4802         12,293,993         11,492,241            801,752         6.98</w:t>
      </w:r>
    </w:p>
    <w:p w14:paraId="0EA8F80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North Fond Du Lac         3983         11,337,466         10,607,188            730,278         6.88</w:t>
      </w:r>
    </w:p>
    <w:p w14:paraId="033FDF1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Phillips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 4347          3,701,480          3,465,914            235,566         6.80</w:t>
      </w:r>
    </w:p>
    <w:p w14:paraId="445D3D5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Neenah                    3892         40,742,734         38,163,179          2,579,555         6.76</w:t>
      </w:r>
    </w:p>
    <w:p w14:paraId="4806BB8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Evansville Community      1694  </w:t>
      </w:r>
      <w:r w:rsidRPr="00703AEE">
        <w:rPr>
          <w:rFonts w:ascii="Courier New" w:hAnsi="Courier New" w:cs="Courier New"/>
          <w:sz w:val="16"/>
          <w:szCs w:val="16"/>
        </w:rPr>
        <w:t xml:space="preserve">       13,773,495         12,911,333            862,162         6.68</w:t>
      </w:r>
    </w:p>
    <w:p w14:paraId="4554E5C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Lake Geneva J1            2885          5,907,505          5,537,985            369,520         6.67</w:t>
      </w:r>
    </w:p>
    <w:p w14:paraId="64FF3AC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Augusta                   0217          4,303,450   </w:t>
      </w:r>
      <w:r w:rsidRPr="00703AEE">
        <w:rPr>
          <w:rFonts w:ascii="Courier New" w:hAnsi="Courier New" w:cs="Courier New"/>
          <w:sz w:val="16"/>
          <w:szCs w:val="16"/>
        </w:rPr>
        <w:t xml:space="preserve">       4,035,555            267,895         6.64</w:t>
      </w:r>
    </w:p>
    <w:p w14:paraId="2E7E2B4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Nicolet UHS               2177          1,064,503            998,243             66,260         6.64</w:t>
      </w:r>
    </w:p>
    <w:p w14:paraId="394EED8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Milwaukee                 3619        603,880,180        566,548,544    </w:t>
      </w:r>
      <w:r w:rsidRPr="00703AEE">
        <w:rPr>
          <w:rFonts w:ascii="Courier New" w:hAnsi="Courier New" w:cs="Courier New"/>
          <w:sz w:val="16"/>
          <w:szCs w:val="16"/>
        </w:rPr>
        <w:t xml:space="preserve">     37,331,636         6.59</w:t>
      </w:r>
    </w:p>
    <w:p w14:paraId="23FA35D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Niagara                   3969          2,669,156          2,504,267            164,889         6.58</w:t>
      </w:r>
    </w:p>
    <w:p w14:paraId="50F174D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Lafarge                   2863          2,020,080          1,897,677            122,403     </w:t>
      </w:r>
      <w:r w:rsidRPr="00703AEE">
        <w:rPr>
          <w:rFonts w:ascii="Courier New" w:hAnsi="Courier New" w:cs="Courier New"/>
          <w:sz w:val="16"/>
          <w:szCs w:val="16"/>
        </w:rPr>
        <w:t xml:space="preserve">    6.45</w:t>
      </w:r>
    </w:p>
    <w:p w14:paraId="5A1C4B3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Elkhorn Area              1638         17,277,691         16,231,284          1,046,407         6.45</w:t>
      </w:r>
    </w:p>
    <w:p w14:paraId="0A7EB1D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Argyle                    0161          2,153,599          2,023,283            130,316         6.44</w:t>
      </w:r>
    </w:p>
    <w:p w14:paraId="397A0AD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Wisconsin Rapids          6685         38,716,585         36,399,149          2,317,436         6.37</w:t>
      </w:r>
    </w:p>
    <w:p w14:paraId="19FE52E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Saint Croix Central       2422         12,858,901         12,091,531            767,370         6.35</w:t>
      </w:r>
    </w:p>
    <w:p w14:paraId="4CBFA41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Clear Lake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1127          5,132,133          4,828,550            303,583         6.29</w:t>
      </w:r>
    </w:p>
    <w:p w14:paraId="6F05D77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Brown Deer                0721         11,482,339         10,810,681            671,658         6.21</w:t>
      </w:r>
    </w:p>
    <w:p w14:paraId="4E2818B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Wonewoc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-Union Center      6713    </w:t>
      </w:r>
      <w:r w:rsidRPr="00703AEE">
        <w:rPr>
          <w:rFonts w:ascii="Courier New" w:hAnsi="Courier New" w:cs="Courier New"/>
          <w:sz w:val="16"/>
          <w:szCs w:val="16"/>
        </w:rPr>
        <w:t xml:space="preserve">      2,134,513          2,011,936            122,577         6.09</w:t>
      </w:r>
    </w:p>
    <w:p w14:paraId="734A1E7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Loyal                     3206          4,492,295          4,236,575            255,720         6.04</w:t>
      </w:r>
    </w:p>
    <w:p w14:paraId="7D80B01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Owen-Withee               4207          3,602,662     </w:t>
      </w:r>
      <w:r w:rsidRPr="00703AEE">
        <w:rPr>
          <w:rFonts w:ascii="Courier New" w:hAnsi="Courier New" w:cs="Courier New"/>
          <w:sz w:val="16"/>
          <w:szCs w:val="16"/>
        </w:rPr>
        <w:t xml:space="preserve">     3,399,565            203,097         5.97</w:t>
      </w:r>
    </w:p>
    <w:p w14:paraId="4CEF9CB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Iola-Scandinavia          2639          4,160,925          3,926,956            233,969         5.96</w:t>
      </w:r>
    </w:p>
    <w:p w14:paraId="1F5D2F1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Whitewater                6461         11,099,881         10,475,977      </w:t>
      </w:r>
      <w:r w:rsidRPr="00703AEE">
        <w:rPr>
          <w:rFonts w:ascii="Courier New" w:hAnsi="Courier New" w:cs="Courier New"/>
          <w:sz w:val="16"/>
          <w:szCs w:val="16"/>
        </w:rPr>
        <w:t xml:space="preserve">      623,904         5.96</w:t>
      </w:r>
    </w:p>
    <w:p w14:paraId="54E562A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Howard-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Suamico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        2604         38,938,863         36,759,034          2,179,829         5.93</w:t>
      </w:r>
    </w:p>
    <w:p w14:paraId="7F0732F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Denmark                   1407          9,913,510          9,358,909            554,601       </w:t>
      </w:r>
      <w:r w:rsidRPr="00703AEE">
        <w:rPr>
          <w:rFonts w:ascii="Courier New" w:hAnsi="Courier New" w:cs="Courier New"/>
          <w:sz w:val="16"/>
          <w:szCs w:val="16"/>
        </w:rPr>
        <w:t xml:space="preserve">  5.93</w:t>
      </w:r>
    </w:p>
    <w:p w14:paraId="523BA07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Holy Hill Area            2570          1,123,019          1,060,529             62,490         5.89</w:t>
      </w:r>
    </w:p>
    <w:p w14:paraId="548915C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Whitefish Bay             6419         13,678,206         12,924,380            753,826         5.83</w:t>
      </w:r>
    </w:p>
    <w:p w14:paraId="2A14835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Hillsboro                 2541          4,042,807          3,820,864            221,943         5.81</w:t>
      </w:r>
    </w:p>
    <w:p w14:paraId="6FFFDF4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Monona Grove              3675         15,695,469         14,839,272            856,197         5.77</w:t>
      </w:r>
    </w:p>
    <w:p w14:paraId="46264B0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Kewaunee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  2814          6,539,076          6,187,405            351,671         5.68</w:t>
      </w:r>
    </w:p>
    <w:p w14:paraId="46189B3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Holmen                    2562         32,270,639         30,536,050          1,734,589         5.68</w:t>
      </w:r>
    </w:p>
    <w:p w14:paraId="390760C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Baldwin-Woodville Area    0231      </w:t>
      </w:r>
      <w:r w:rsidRPr="00703AEE">
        <w:rPr>
          <w:rFonts w:ascii="Courier New" w:hAnsi="Courier New" w:cs="Courier New"/>
          <w:sz w:val="16"/>
          <w:szCs w:val="16"/>
        </w:rPr>
        <w:t xml:space="preserve">   12,857,879         12,170,430            687,449         5.65</w:t>
      </w:r>
    </w:p>
    <w:p w14:paraId="6B17826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Westby Area               6321          9,171,627          8,681,469            490,158         5.65</w:t>
      </w:r>
    </w:p>
    <w:p w14:paraId="7FF3D09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D C Everest Area          4970         46,527,733       </w:t>
      </w:r>
      <w:r w:rsidRPr="00703AEE">
        <w:rPr>
          <w:rFonts w:ascii="Courier New" w:hAnsi="Courier New" w:cs="Courier New"/>
          <w:sz w:val="16"/>
          <w:szCs w:val="16"/>
        </w:rPr>
        <w:t xml:space="preserve">  44,113,830          2,413,903         5.47</w:t>
      </w:r>
    </w:p>
    <w:p w14:paraId="4796ED4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Greendale                 2296         18,360,595         17,411,541            949,054         5.45</w:t>
      </w:r>
    </w:p>
    <w:p w14:paraId="0419995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Clinton Community         1134          7,571,463          7,180,746        </w:t>
      </w:r>
      <w:r w:rsidRPr="00703AEE">
        <w:rPr>
          <w:rFonts w:ascii="Courier New" w:hAnsi="Courier New" w:cs="Courier New"/>
          <w:sz w:val="16"/>
          <w:szCs w:val="16"/>
        </w:rPr>
        <w:t xml:space="preserve">    390,717         5.44</w:t>
      </w:r>
    </w:p>
    <w:p w14:paraId="651C11D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West Salem                6370         12,356,267         11,722,465            633,802         5.41</w:t>
      </w:r>
    </w:p>
    <w:p w14:paraId="00E6502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                1414         27,204,633         25,826,172          1,378,461         </w:t>
      </w:r>
      <w:r w:rsidRPr="00703AEE">
        <w:rPr>
          <w:rFonts w:ascii="Courier New" w:hAnsi="Courier New" w:cs="Courier New"/>
          <w:sz w:val="16"/>
          <w:szCs w:val="16"/>
        </w:rPr>
        <w:t>5.34</w:t>
      </w:r>
    </w:p>
    <w:p w14:paraId="1E9D041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Campbellsport             0910          6,986,782          6,632,946            353,836         5.33</w:t>
      </w:r>
    </w:p>
    <w:p w14:paraId="08B1C03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Beloit Turner             0422          9,798,980          9,315,821            483,159         5.19</w:t>
      </w:r>
    </w:p>
    <w:p w14:paraId="2628D51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Bangor                    0245          4,498,763          4,276,998            221,765         5.19</w:t>
      </w:r>
    </w:p>
    <w:p w14:paraId="07849FC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Prairie Farm              4557          2,538,870          2,414,500            124,370         5.15</w:t>
      </w:r>
    </w:p>
    <w:p w14:paraId="05F2562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Fond Du Lac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1862         50,328,254         47,880,402          2,447,852         5.11</w:t>
      </w:r>
    </w:p>
    <w:p w14:paraId="3CDF982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Reedsville                4760          4,527,106          4,308,838            218,268         5.07</w:t>
      </w:r>
    </w:p>
    <w:p w14:paraId="68DCF60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Alma                      0084        </w:t>
      </w:r>
      <w:r w:rsidRPr="00703AEE">
        <w:rPr>
          <w:rFonts w:ascii="Courier New" w:hAnsi="Courier New" w:cs="Courier New"/>
          <w:sz w:val="16"/>
          <w:szCs w:val="16"/>
        </w:rPr>
        <w:t xml:space="preserve">  1,046,146            996,177             49,969         5.02</w:t>
      </w:r>
    </w:p>
    <w:p w14:paraId="7FD77B9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Cadott Community          0870          6,924,611          6,594,290            330,321         5.01</w:t>
      </w:r>
    </w:p>
    <w:p w14:paraId="08ADB5F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Barron Area               0308         12,065,058         </w:t>
      </w:r>
      <w:r w:rsidRPr="00703AEE">
        <w:rPr>
          <w:rFonts w:ascii="Courier New" w:hAnsi="Courier New" w:cs="Courier New"/>
          <w:sz w:val="16"/>
          <w:szCs w:val="16"/>
        </w:rPr>
        <w:t>11,494,331            570,727         4.97</w:t>
      </w:r>
    </w:p>
    <w:p w14:paraId="0B2A715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Brillion                  0658          6,734,612          6,417,797            316,815         4.94</w:t>
      </w:r>
    </w:p>
    <w:p w14:paraId="7649E6D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Waupun                    6216         15,303,540         14,587,501          </w:t>
      </w:r>
      <w:r w:rsidRPr="00703AEE">
        <w:rPr>
          <w:rFonts w:ascii="Courier New" w:hAnsi="Courier New" w:cs="Courier New"/>
          <w:sz w:val="16"/>
          <w:szCs w:val="16"/>
        </w:rPr>
        <w:t xml:space="preserve">  716,039         4.91</w:t>
      </w:r>
    </w:p>
    <w:p w14:paraId="0C29018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Green Bay Area            2289        173,471,700        165,375,934          8,095,766         4.90</w:t>
      </w:r>
    </w:p>
    <w:p w14:paraId="1C2D2A0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br w:type="page"/>
      </w:r>
      <w:r w:rsidRPr="00703AEE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     5</w:t>
      </w:r>
    </w:p>
    <w:p w14:paraId="0BB33EE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21-22 OCTOBER 15 CERTIFICATION VS 20-21 OCTOBER 15 CERTIFICATION</w:t>
      </w:r>
    </w:p>
    <w:p w14:paraId="7680889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14:paraId="3C04176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MILWAUKEE CH</w:t>
      </w:r>
      <w:r w:rsidRPr="00703AEE">
        <w:rPr>
          <w:rFonts w:ascii="Courier New" w:hAnsi="Courier New" w:cs="Courier New"/>
          <w:sz w:val="16"/>
          <w:szCs w:val="16"/>
        </w:rPr>
        <w:t>OICE AND OCT/FINAL ADJS INCORPORATED</w:t>
      </w:r>
    </w:p>
    <w:p w14:paraId="0403175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5A3830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      2021-22            2020-21</w:t>
      </w:r>
    </w:p>
    <w:p w14:paraId="6CE596C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14:paraId="3ED5385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DISTRICT                   CODE        GENERAL AID        GENERAL AID             CHANGE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14DF2D5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0DBEE6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Prescott                   4578          8,842,455          8,431,834            410,621         4.87</w:t>
      </w:r>
    </w:p>
    <w:p w14:paraId="20559FF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West Allis 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6300         54,791,004         52,278,392          2,512,612         4.81</w:t>
      </w:r>
    </w:p>
    <w:p w14:paraId="0FE58EB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Slinger                    5390         14,575,241         13,906,900            668,341         4.81</w:t>
      </w:r>
    </w:p>
    <w:p w14:paraId="74A08B6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Columbus                   1183    </w:t>
      </w:r>
      <w:r w:rsidRPr="00703AEE">
        <w:rPr>
          <w:rFonts w:ascii="Courier New" w:hAnsi="Courier New" w:cs="Courier New"/>
          <w:sz w:val="16"/>
          <w:szCs w:val="16"/>
        </w:rPr>
        <w:t xml:space="preserve">      7,596,525          7,248,818            347,707         4.80</w:t>
      </w:r>
    </w:p>
    <w:p w14:paraId="4E10932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Menasha                    3430         31,470,784         30,030,479          1,440,305         4.80</w:t>
      </w:r>
    </w:p>
    <w:p w14:paraId="6CE9597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Frederic                   1939          3,167,490     </w:t>
      </w:r>
      <w:r w:rsidRPr="00703AEE">
        <w:rPr>
          <w:rFonts w:ascii="Courier New" w:hAnsi="Courier New" w:cs="Courier New"/>
          <w:sz w:val="16"/>
          <w:szCs w:val="16"/>
        </w:rPr>
        <w:t xml:space="preserve">     3,025,094            142,396         4.71</w:t>
      </w:r>
    </w:p>
    <w:p w14:paraId="4F1AFDF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Stevens Point Area         5607         44,631,325         42,638,026          1,993,299         4.67</w:t>
      </w:r>
    </w:p>
    <w:p w14:paraId="598D690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Elk Mound Area             1645          8,896,370          8,503,323      </w:t>
      </w:r>
      <w:r w:rsidRPr="00703AEE">
        <w:rPr>
          <w:rFonts w:ascii="Courier New" w:hAnsi="Courier New" w:cs="Courier New"/>
          <w:sz w:val="16"/>
          <w:szCs w:val="16"/>
        </w:rPr>
        <w:t xml:space="preserve">      393,047         4.62</w:t>
      </w:r>
    </w:p>
    <w:p w14:paraId="2104421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Greenfield                 2303         22,031,823         21,059,571            972,252         4.62</w:t>
      </w:r>
    </w:p>
    <w:p w14:paraId="3B6907F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Berlin Area                0434         11,705,534         11,194,997            510,537       </w:t>
      </w:r>
      <w:r w:rsidRPr="00703AEE">
        <w:rPr>
          <w:rFonts w:ascii="Courier New" w:hAnsi="Courier New" w:cs="Courier New"/>
          <w:sz w:val="16"/>
          <w:szCs w:val="16"/>
        </w:rPr>
        <w:t xml:space="preserve">  4.56</w:t>
      </w:r>
    </w:p>
    <w:p w14:paraId="47632F6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Kimberly Area              2835         35,996,507         34,435,006          1,561,501         4.53</w:t>
      </w:r>
    </w:p>
    <w:p w14:paraId="431E3D6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Waterloo                   6118          5,650,648          5,405,765            244,883         4.53</w:t>
      </w:r>
    </w:p>
    <w:p w14:paraId="7A25D6E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Madison Metropolitan       3269         40,256,461         38,526,919          1,729,542         4.49</w:t>
      </w:r>
    </w:p>
    <w:p w14:paraId="18B34BB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Spring Valley              5586          5,540,208          5,302,913            237,295         4.47</w:t>
      </w:r>
    </w:p>
    <w:p w14:paraId="316D856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New Holstein     </w:t>
      </w:r>
      <w:r w:rsidRPr="00703AEE">
        <w:rPr>
          <w:rFonts w:ascii="Courier New" w:hAnsi="Courier New" w:cs="Courier New"/>
          <w:sz w:val="16"/>
          <w:szCs w:val="16"/>
        </w:rPr>
        <w:t xml:space="preserve">          3941          6,676,935          6,394,814            282,121         4.41</w:t>
      </w:r>
    </w:p>
    <w:p w14:paraId="51A4726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Manitowoc                  3290         36,680,091         35,131,765          1,548,326         4.41</w:t>
      </w:r>
    </w:p>
    <w:p w14:paraId="2CC6928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Peshtigo                   4305      </w:t>
      </w:r>
      <w:r w:rsidRPr="00703AEE">
        <w:rPr>
          <w:rFonts w:ascii="Courier New" w:hAnsi="Courier New" w:cs="Courier New"/>
          <w:sz w:val="16"/>
          <w:szCs w:val="16"/>
        </w:rPr>
        <w:t xml:space="preserve">    7,832,557          7,505,372            327,185         4.36</w:t>
      </w:r>
    </w:p>
    <w:p w14:paraId="58F0BB4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Algoma                     0070          4,809,958          4,610,834            199,124         4.32</w:t>
      </w:r>
    </w:p>
    <w:p w14:paraId="264CA7D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Seymour Community          5138         18,177,931       </w:t>
      </w:r>
      <w:r w:rsidRPr="00703AEE">
        <w:rPr>
          <w:rFonts w:ascii="Courier New" w:hAnsi="Courier New" w:cs="Courier New"/>
          <w:sz w:val="16"/>
          <w:szCs w:val="16"/>
        </w:rPr>
        <w:t xml:space="preserve">  17,442,077            735,854         4.22</w:t>
      </w:r>
    </w:p>
    <w:p w14:paraId="65D0E82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Highland                   2527          2,877,004          2,761,683            115,321         4.18</w:t>
      </w:r>
    </w:p>
    <w:p w14:paraId="1A663D3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Wittenberg-Birnamwood      6692          7,888,794          7,572,724        </w:t>
      </w:r>
      <w:r w:rsidRPr="00703AEE">
        <w:rPr>
          <w:rFonts w:ascii="Courier New" w:hAnsi="Courier New" w:cs="Courier New"/>
          <w:sz w:val="16"/>
          <w:szCs w:val="16"/>
        </w:rPr>
        <w:t xml:space="preserve">    316,070         4.17</w:t>
      </w:r>
    </w:p>
    <w:p w14:paraId="5F46364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Freedom Area               1953         10,178,308          9,779,157            399,151         4.08</w:t>
      </w:r>
    </w:p>
    <w:p w14:paraId="239DF5F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Marshall                   3332          8,122,339          7,806,385            315,954         </w:t>
      </w:r>
      <w:r w:rsidRPr="00703AEE">
        <w:rPr>
          <w:rFonts w:ascii="Courier New" w:hAnsi="Courier New" w:cs="Courier New"/>
          <w:sz w:val="16"/>
          <w:szCs w:val="16"/>
        </w:rPr>
        <w:t>4.05</w:t>
      </w:r>
    </w:p>
    <w:p w14:paraId="7DF22EA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Barneveld                  0287          2,878,852          2,767,147            111,705         4.04</w:t>
      </w:r>
    </w:p>
    <w:p w14:paraId="4EF52E7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Edgar                      1561          5,013,199          4,819,630            193,569         4.02</w:t>
      </w:r>
    </w:p>
    <w:p w14:paraId="2F0444B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Marshfield                 3339         25,149,496         24,180,599            968,897         4.01</w:t>
      </w:r>
    </w:p>
    <w:p w14:paraId="51CC6D1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Ripon Area                 4872         12,500,659         12,020,570            480,089         3.99</w:t>
      </w:r>
    </w:p>
    <w:p w14:paraId="2A81813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Oconto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4067          7,826,577          7,526,644            299,933         3.98</w:t>
      </w:r>
    </w:p>
    <w:p w14:paraId="4547ED5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New London                 3955         16,487,421         15,857,433            629,988         3.97</w:t>
      </w:r>
    </w:p>
    <w:p w14:paraId="7369A0F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Glenwood City              2198        </w:t>
      </w:r>
      <w:r w:rsidRPr="00703AEE">
        <w:rPr>
          <w:rFonts w:ascii="Courier New" w:hAnsi="Courier New" w:cs="Courier New"/>
          <w:sz w:val="16"/>
          <w:szCs w:val="16"/>
        </w:rPr>
        <w:t xml:space="preserve">  5,571,650          5,360,620            211,030         3.94</w:t>
      </w:r>
    </w:p>
    <w:p w14:paraId="3651D71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Ithaca                     2660          2,579,432          2,482,070             97,362         3.92</w:t>
      </w:r>
    </w:p>
    <w:p w14:paraId="7CB5446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Fall Creek                 1729          5,937,554         </w:t>
      </w:r>
      <w:r w:rsidRPr="00703AEE">
        <w:rPr>
          <w:rFonts w:ascii="Courier New" w:hAnsi="Courier New" w:cs="Courier New"/>
          <w:sz w:val="16"/>
          <w:szCs w:val="16"/>
        </w:rPr>
        <w:t xml:space="preserve"> 5,714,765            222,789         3.90</w:t>
      </w:r>
    </w:p>
    <w:p w14:paraId="510EF6D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Howards Grove              2605          5,263,287          5,069,734            193,553         3.82</w:t>
      </w:r>
    </w:p>
    <w:p w14:paraId="4620900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Greenwood                  2394          2,619,694          2,523,766          </w:t>
      </w:r>
      <w:r w:rsidRPr="00703AEE">
        <w:rPr>
          <w:rFonts w:ascii="Courier New" w:hAnsi="Courier New" w:cs="Courier New"/>
          <w:sz w:val="16"/>
          <w:szCs w:val="16"/>
        </w:rPr>
        <w:t xml:space="preserve">   95,928         3.80</w:t>
      </w:r>
    </w:p>
    <w:p w14:paraId="6A41B13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Gillett                    2128          3,989,083          3,846,382            142,701         3.71</w:t>
      </w:r>
    </w:p>
    <w:p w14:paraId="7539251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Shawano                    5264         16,263,117         15,690,288            572,829         3.</w:t>
      </w:r>
      <w:r w:rsidRPr="00703AEE">
        <w:rPr>
          <w:rFonts w:ascii="Courier New" w:hAnsi="Courier New" w:cs="Courier New"/>
          <w:sz w:val="16"/>
          <w:szCs w:val="16"/>
        </w:rPr>
        <w:t>65</w:t>
      </w:r>
    </w:p>
    <w:p w14:paraId="2C50921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Sheboygan Area             5271         81,439,857         78,640,950          2,798,907         3.56</w:t>
      </w:r>
    </w:p>
    <w:p w14:paraId="2A02233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Mondovi                    3668          6,874,009          6,639,270            234,739         3.54</w:t>
      </w:r>
    </w:p>
    <w:p w14:paraId="2F0D2C0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O</w:t>
      </w:r>
      <w:r w:rsidRPr="00703AEE">
        <w:rPr>
          <w:rFonts w:ascii="Courier New" w:hAnsi="Courier New" w:cs="Courier New"/>
          <w:sz w:val="16"/>
          <w:szCs w:val="16"/>
        </w:rPr>
        <w:t>regon                     4144         21,859,789         21,114,546            745,243         3.53</w:t>
      </w:r>
    </w:p>
    <w:p w14:paraId="275DD8F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Middleton-Cross Plains     3549         18,888,821         18,245,957            642,864         3.52</w:t>
      </w:r>
    </w:p>
    <w:p w14:paraId="565A255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Hilbert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2534          3,544,652          3,426,288            118,364         3.45</w:t>
      </w:r>
    </w:p>
    <w:p w14:paraId="5B578D1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Cumberland                 1260          4,556,743          4,405,351            151,392         3.44</w:t>
      </w:r>
    </w:p>
    <w:p w14:paraId="48CC895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New Glarus                 3934          </w:t>
      </w:r>
      <w:r w:rsidRPr="00703AEE">
        <w:rPr>
          <w:rFonts w:ascii="Courier New" w:hAnsi="Courier New" w:cs="Courier New"/>
          <w:sz w:val="16"/>
          <w:szCs w:val="16"/>
        </w:rPr>
        <w:t>6,658,158          6,440,612            217,546         3.38</w:t>
      </w:r>
    </w:p>
    <w:p w14:paraId="69BCB9B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Randolph                   4634          4,414,300          4,271,091            143,209         3.35</w:t>
      </w:r>
    </w:p>
    <w:p w14:paraId="082DCB1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Gale-Ettrick-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Trempealea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2009          9,953,230          9</w:t>
      </w:r>
      <w:r w:rsidRPr="00703AEE">
        <w:rPr>
          <w:rFonts w:ascii="Courier New" w:hAnsi="Courier New" w:cs="Courier New"/>
          <w:sz w:val="16"/>
          <w:szCs w:val="16"/>
        </w:rPr>
        <w:t>,633,506            319,724         3.32</w:t>
      </w:r>
    </w:p>
    <w:p w14:paraId="5FD620B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Iowa-Grant                 2646          6,028,193          5,836,673            191,520         3.28</w:t>
      </w:r>
    </w:p>
    <w:p w14:paraId="34B26FD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South Milwaukee            5439         24,349,231         23,575,930            </w:t>
      </w:r>
      <w:r w:rsidRPr="00703AEE">
        <w:rPr>
          <w:rFonts w:ascii="Courier New" w:hAnsi="Courier New" w:cs="Courier New"/>
          <w:sz w:val="16"/>
          <w:szCs w:val="16"/>
        </w:rPr>
        <w:t>773,301         3.28</w:t>
      </w:r>
    </w:p>
    <w:p w14:paraId="3C785C2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Arcadia                    0154         11,587,768         11,221,039            366,729         3.27</w:t>
      </w:r>
    </w:p>
    <w:p w14:paraId="7073F29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Ashwaubenon                0182          8,698,422          8,423,256            275,166         3.27</w:t>
      </w:r>
    </w:p>
    <w:p w14:paraId="2B2FAF4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Hartford J1                2443         12,180,790         11,802,898            377,892         3.20</w:t>
      </w:r>
    </w:p>
    <w:p w14:paraId="5F6417D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br w:type="page"/>
      </w:r>
      <w:r w:rsidRPr="00703AEE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6</w:t>
      </w:r>
    </w:p>
    <w:p w14:paraId="1DF2DC1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</w:t>
      </w: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21-22 OCTOBER 15 CERTIFICATION VS 20-21 OCTOBER 15 CERTIFICATION</w:t>
      </w:r>
    </w:p>
    <w:p w14:paraId="08F2EB9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14:paraId="6A44323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MILWAUKEE CHOICE AND OCT/FINAL ADJ</w:t>
      </w:r>
      <w:r w:rsidRPr="00703AEE">
        <w:rPr>
          <w:rFonts w:ascii="Courier New" w:hAnsi="Courier New" w:cs="Courier New"/>
          <w:sz w:val="16"/>
          <w:szCs w:val="16"/>
        </w:rPr>
        <w:t>S INCORPORATED</w:t>
      </w:r>
    </w:p>
    <w:p w14:paraId="5547D46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3FAB6A0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      2021-22            2020-21</w:t>
      </w:r>
    </w:p>
    <w:p w14:paraId="2E0E56E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SCHOOL                                     OCT 15             OCT 15             DOLLAR      PERCENT</w:t>
      </w:r>
    </w:p>
    <w:p w14:paraId="7728614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DISTRICT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CODE        GENERAL AID        GENERAL AID             CHANGE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632A16E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0BD517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Valders Area              5866          5,585,913          5,412,689            173,224         3.20</w:t>
      </w:r>
    </w:p>
    <w:p w14:paraId="59EC23B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Shullsburg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            5362      </w:t>
      </w:r>
      <w:r w:rsidRPr="00703AEE">
        <w:rPr>
          <w:rFonts w:ascii="Courier New" w:hAnsi="Courier New" w:cs="Courier New"/>
          <w:sz w:val="16"/>
          <w:szCs w:val="16"/>
        </w:rPr>
        <w:t xml:space="preserve">    2,687,824          2,605,608             82,216         3.16</w:t>
      </w:r>
    </w:p>
    <w:p w14:paraId="5324091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Weyauwega-Fremont         6384          3,696,330          3,583,313            113,017         3.15</w:t>
      </w:r>
    </w:p>
    <w:p w14:paraId="287E764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Luxemburg-Casco           3220         11,811,516       </w:t>
      </w:r>
      <w:r w:rsidRPr="00703AEE">
        <w:rPr>
          <w:rFonts w:ascii="Courier New" w:hAnsi="Courier New" w:cs="Courier New"/>
          <w:sz w:val="16"/>
          <w:szCs w:val="16"/>
        </w:rPr>
        <w:t xml:space="preserve">  11,452,343            359,173         3.14</w:t>
      </w:r>
    </w:p>
    <w:p w14:paraId="168B517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Chippewa Falls Area       1092         31,716,320         30,768,998            947,322         3.08</w:t>
      </w:r>
    </w:p>
    <w:p w14:paraId="79C1F2E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Bowler                    0623          3,247,872          3,152,671        </w:t>
      </w:r>
      <w:r w:rsidRPr="00703AEE">
        <w:rPr>
          <w:rFonts w:ascii="Courier New" w:hAnsi="Courier New" w:cs="Courier New"/>
          <w:sz w:val="16"/>
          <w:szCs w:val="16"/>
        </w:rPr>
        <w:t xml:space="preserve">     95,201         3.02</w:t>
      </w:r>
    </w:p>
    <w:p w14:paraId="208FDD7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Ladysmith                 2856          6,837,170          6,641,539            195,631         2.95</w:t>
      </w:r>
    </w:p>
    <w:p w14:paraId="4A2EC59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Mellen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                3427          2,065,049          2,007,810             57,239         </w:t>
      </w:r>
      <w:r w:rsidRPr="00703AEE">
        <w:rPr>
          <w:rFonts w:ascii="Courier New" w:hAnsi="Courier New" w:cs="Courier New"/>
          <w:sz w:val="16"/>
          <w:szCs w:val="16"/>
        </w:rPr>
        <w:t>2.85</w:t>
      </w:r>
    </w:p>
    <w:p w14:paraId="7F5FED2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Mount Horeb Area          3794         14,589,288         14,188,359            400,929         2.83</w:t>
      </w:r>
    </w:p>
    <w:p w14:paraId="1E19D83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Janesville                2695         66,580,760         64,774,038          1,806,722         2.79</w:t>
      </w:r>
    </w:p>
    <w:p w14:paraId="6087C6B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Winneconne Community      6608          7,894,647          7,688,950            205,697         2.68</w:t>
      </w:r>
    </w:p>
    <w:p w14:paraId="53DF181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Tomah Area                5747         20,367,983         19,854,267            513,716         2.59</w:t>
      </w:r>
    </w:p>
    <w:p w14:paraId="30AB503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Saint Francis     </w:t>
      </w:r>
      <w:r w:rsidRPr="00703AEE">
        <w:rPr>
          <w:rFonts w:ascii="Courier New" w:hAnsi="Courier New" w:cs="Courier New"/>
          <w:sz w:val="16"/>
          <w:szCs w:val="16"/>
        </w:rPr>
        <w:t xml:space="preserve">        5026          4,180,010          4,076,198            103,812         2.55</w:t>
      </w:r>
    </w:p>
    <w:p w14:paraId="37313A7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Menomonie Area            3444         21,925,498         21,400,654            524,844         2.45</w:t>
      </w:r>
    </w:p>
    <w:p w14:paraId="769D34C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Tomorrow River            0126        </w:t>
      </w:r>
      <w:r w:rsidRPr="00703AEE">
        <w:rPr>
          <w:rFonts w:ascii="Courier New" w:hAnsi="Courier New" w:cs="Courier New"/>
          <w:sz w:val="16"/>
          <w:szCs w:val="16"/>
        </w:rPr>
        <w:t xml:space="preserve">  6,604,398          6,450,643            153,755         2.38</w:t>
      </w:r>
    </w:p>
    <w:p w14:paraId="07FDD98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Wautoma Area              6237          6,753,258          6,596,655            156,603         2.37</w:t>
      </w:r>
    </w:p>
    <w:p w14:paraId="308F155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Boyceville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Community      0637          5,431,702         </w:t>
      </w:r>
      <w:r w:rsidRPr="00703AEE">
        <w:rPr>
          <w:rFonts w:ascii="Courier New" w:hAnsi="Courier New" w:cs="Courier New"/>
          <w:sz w:val="16"/>
          <w:szCs w:val="16"/>
        </w:rPr>
        <w:t xml:space="preserve"> 5,306,089            125,613         2.37</w:t>
      </w:r>
    </w:p>
    <w:p w14:paraId="7C3289C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Pulaski Community         4613         27,346,829         26,734,466            612,363         2.29</w:t>
      </w:r>
    </w:p>
    <w:p w14:paraId="39DBF1E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Thorp                     5726          4,283,343          4,188,658          </w:t>
      </w:r>
      <w:r w:rsidRPr="00703AEE">
        <w:rPr>
          <w:rFonts w:ascii="Courier New" w:hAnsi="Courier New" w:cs="Courier New"/>
          <w:sz w:val="16"/>
          <w:szCs w:val="16"/>
        </w:rPr>
        <w:t xml:space="preserve">   94,685         2.26</w:t>
      </w:r>
    </w:p>
    <w:p w14:paraId="45DC12B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Mukwonago                 3822         23,813,716         23,288,251            525,465         2.26</w:t>
      </w:r>
    </w:p>
    <w:p w14:paraId="26C6001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Baraboo                   0280         19,085,232         18,666,209            419,023         2.</w:t>
      </w:r>
      <w:r w:rsidRPr="00703AEE">
        <w:rPr>
          <w:rFonts w:ascii="Courier New" w:hAnsi="Courier New" w:cs="Courier New"/>
          <w:sz w:val="16"/>
          <w:szCs w:val="16"/>
        </w:rPr>
        <w:t>24</w:t>
      </w:r>
    </w:p>
    <w:p w14:paraId="14FE72D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Union Grove UHS           5852          3,818,645          3,736,867             81,778         2.19</w:t>
      </w:r>
    </w:p>
    <w:p w14:paraId="0089291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Stanley-Boyd Area         5593          8,188,685          8,013,930            174,755         2.18</w:t>
      </w:r>
    </w:p>
    <w:p w14:paraId="28FAB9B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</w:t>
      </w:r>
      <w:r w:rsidRPr="00703AEE">
        <w:rPr>
          <w:rFonts w:ascii="Courier New" w:hAnsi="Courier New" w:cs="Courier New"/>
          <w:sz w:val="16"/>
          <w:szCs w:val="16"/>
        </w:rPr>
        <w:t>Stratford                 5628          6,752,476          6,612,224            140,252         2.12</w:t>
      </w:r>
    </w:p>
    <w:p w14:paraId="35B3713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Superior                  5663         32,015,949         31,369,103            646,846         2.06</w:t>
      </w:r>
    </w:p>
    <w:p w14:paraId="400AC76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Elmwood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1666          2,588,780          2,536,757             52,023         2.05</w:t>
      </w:r>
    </w:p>
    <w:p w14:paraId="78914F3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Cuba City                 1246          4,283,649          4,201,159             82,490         1.96</w:t>
      </w:r>
    </w:p>
    <w:p w14:paraId="799856F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Oshkosh Area              4179         6</w:t>
      </w:r>
      <w:r w:rsidRPr="00703AEE">
        <w:rPr>
          <w:rFonts w:ascii="Courier New" w:hAnsi="Courier New" w:cs="Courier New"/>
          <w:sz w:val="16"/>
          <w:szCs w:val="16"/>
        </w:rPr>
        <w:t>5,027,019         63,775,285          1,251,734         1.96</w:t>
      </w:r>
    </w:p>
    <w:p w14:paraId="644DB3F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New Richmond              3962         26,012,249         25,529,815            482,434         1.89</w:t>
      </w:r>
    </w:p>
    <w:p w14:paraId="13FE3AB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Lena                      2961          3,048,315          2</w:t>
      </w:r>
      <w:r w:rsidRPr="00703AEE">
        <w:rPr>
          <w:rFonts w:ascii="Courier New" w:hAnsi="Courier New" w:cs="Courier New"/>
          <w:sz w:val="16"/>
          <w:szCs w:val="16"/>
        </w:rPr>
        <w:t>,992,904             55,411         1.85</w:t>
      </w:r>
    </w:p>
    <w:p w14:paraId="1B2031F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Kiel Area                 2828          7,504,203          7,372,000            132,203         1.79</w:t>
      </w:r>
    </w:p>
    <w:p w14:paraId="3D2A7BC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McFarland                 3381         13,190,918         12,959,583            </w:t>
      </w:r>
      <w:r w:rsidRPr="00703AEE">
        <w:rPr>
          <w:rFonts w:ascii="Courier New" w:hAnsi="Courier New" w:cs="Courier New"/>
          <w:sz w:val="16"/>
          <w:szCs w:val="16"/>
        </w:rPr>
        <w:t>231,335         1.79</w:t>
      </w:r>
    </w:p>
    <w:p w14:paraId="21DB0BA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Lacrosse                  2849         33,494,632         32,907,635            586,997         1.78</w:t>
      </w:r>
    </w:p>
    <w:p w14:paraId="6B5A223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Kewaskum                  2800          9,443,997          9,281,332            162,665         1.75</w:t>
      </w:r>
    </w:p>
    <w:p w14:paraId="7BE0569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Ellsworth Community       1659         10,936,874         10,749,047            187,827         1.75</w:t>
      </w:r>
    </w:p>
    <w:p w14:paraId="68662C2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Kenosha                   2793        148,911,218        146,394,605          2,516,613         1.72</w:t>
      </w:r>
    </w:p>
    <w:p w14:paraId="32B7C90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Wa</w:t>
      </w:r>
      <w:r w:rsidRPr="00703AEE">
        <w:rPr>
          <w:rFonts w:ascii="Courier New" w:hAnsi="Courier New" w:cs="Courier New"/>
          <w:sz w:val="16"/>
          <w:szCs w:val="16"/>
        </w:rPr>
        <w:t>usau                    6223         59,517,526         58,577,437            940,089         1.60</w:t>
      </w:r>
    </w:p>
    <w:p w14:paraId="4FA7DF9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Coleman                   1169          3,790,058          3,732,313             57,745         1.55</w:t>
      </w:r>
    </w:p>
    <w:p w14:paraId="763A949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River Falls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4893         19,542,455         19,245,146            297,309         1.54</w:t>
      </w:r>
    </w:p>
    <w:p w14:paraId="4062C5F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Cassville                 0994          1,514,202          1,491,692             22,510         1.51</w:t>
      </w:r>
    </w:p>
    <w:p w14:paraId="285234A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Boscobel                  0609          6,</w:t>
      </w:r>
      <w:r w:rsidRPr="00703AEE">
        <w:rPr>
          <w:rFonts w:ascii="Courier New" w:hAnsi="Courier New" w:cs="Courier New"/>
          <w:sz w:val="16"/>
          <w:szCs w:val="16"/>
        </w:rPr>
        <w:t>471,901          6,381,958             89,943         1.41</w:t>
      </w:r>
    </w:p>
    <w:p w14:paraId="74BBD2C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Mayville                  3367          6,756,725          6,663,479             93,246         1.40</w:t>
      </w:r>
    </w:p>
    <w:p w14:paraId="6491CE6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Cambridge                 0896          4,101,322          4,0</w:t>
      </w:r>
      <w:r w:rsidRPr="00703AEE">
        <w:rPr>
          <w:rFonts w:ascii="Courier New" w:hAnsi="Courier New" w:cs="Courier New"/>
          <w:sz w:val="16"/>
          <w:szCs w:val="16"/>
        </w:rPr>
        <w:t>44,826             56,496         1.40</w:t>
      </w:r>
    </w:p>
    <w:p w14:paraId="48A8CCA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Brodhead                  0700          7,162,324          7,065,268             97,056         1.37</w:t>
      </w:r>
    </w:p>
    <w:p w14:paraId="0EBF8D6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Waupaca                   6195         10,811,140         10,667,845            14</w:t>
      </w:r>
      <w:r w:rsidRPr="00703AEE">
        <w:rPr>
          <w:rFonts w:ascii="Courier New" w:hAnsi="Courier New" w:cs="Courier New"/>
          <w:sz w:val="16"/>
          <w:szCs w:val="16"/>
        </w:rPr>
        <w:t>3,295         1.34</w:t>
      </w:r>
    </w:p>
    <w:p w14:paraId="659FF8B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Southwestern Wisconsin    2485          3,618,261          3,573,663             44,598         1.25</w:t>
      </w:r>
    </w:p>
    <w:p w14:paraId="45145D1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Silver Lake J1            5369          2,588,115          2,557,860             30,255         1.18</w:t>
      </w:r>
    </w:p>
    <w:p w14:paraId="39441D7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Fennimore Community       1813          6,196,337          6,124,197             72,140         1.18</w:t>
      </w:r>
    </w:p>
    <w:p w14:paraId="052A229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Jefferson                 2702         12,315,435         12,173,214            142,221         1.17</w:t>
      </w:r>
    </w:p>
    <w:p w14:paraId="3C7E9B1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Lomi</w:t>
      </w:r>
      <w:r w:rsidRPr="00703AEE">
        <w:rPr>
          <w:rFonts w:ascii="Courier New" w:hAnsi="Courier New" w:cs="Courier New"/>
          <w:sz w:val="16"/>
          <w:szCs w:val="16"/>
        </w:rPr>
        <w:t>ra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                3171          7,562,278          7,477,887             84,391         1.13</w:t>
      </w:r>
    </w:p>
    <w:p w14:paraId="60112BE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br w:type="page"/>
      </w:r>
      <w:r w:rsidRPr="00703AEE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7</w:t>
      </w:r>
    </w:p>
    <w:p w14:paraId="0DCD451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21-22 OCTOBER 15 CERTIFICATION VS 20-21 OCTOBER 15 CERTIFICATION</w:t>
      </w:r>
    </w:p>
    <w:p w14:paraId="16E10C0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14:paraId="52964B1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MILWAUKEE CHOICE AND OCT/FINAL ADJS INCORPORATED</w:t>
      </w:r>
    </w:p>
    <w:p w14:paraId="6ACCA60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80B06A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  2021-22            2020-21</w:t>
      </w:r>
    </w:p>
    <w:p w14:paraId="6A0A3A7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14:paraId="257190E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DISTRICT                   CODE        GE</w:t>
      </w:r>
      <w:r w:rsidRPr="00703AEE">
        <w:rPr>
          <w:rFonts w:ascii="Courier New" w:hAnsi="Courier New" w:cs="Courier New"/>
          <w:sz w:val="16"/>
          <w:szCs w:val="16"/>
        </w:rPr>
        <w:t xml:space="preserve">NERAL AID        GENERAL AID             CHANGE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10D0545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341765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Portage Community          4501         13,453,235         13,308,933            144,302         1.08</w:t>
      </w:r>
    </w:p>
    <w:p w14:paraId="21649E9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Ashland                    0170         17,901,428         </w:t>
      </w:r>
      <w:r w:rsidRPr="00703AEE">
        <w:rPr>
          <w:rFonts w:ascii="Courier New" w:hAnsi="Courier New" w:cs="Courier New"/>
          <w:sz w:val="16"/>
          <w:szCs w:val="16"/>
        </w:rPr>
        <w:t>17,711,126            190,302         1.07</w:t>
      </w:r>
    </w:p>
    <w:p w14:paraId="2C243A2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River Ridge                4904          4,324,429          4,279,029             45,400         1.06</w:t>
      </w:r>
    </w:p>
    <w:p w14:paraId="04D6DDD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Clayton                    1120          2,606,813          2,581,479          </w:t>
      </w:r>
      <w:r w:rsidRPr="00703AEE">
        <w:rPr>
          <w:rFonts w:ascii="Courier New" w:hAnsi="Courier New" w:cs="Courier New"/>
          <w:sz w:val="16"/>
          <w:szCs w:val="16"/>
        </w:rPr>
        <w:t xml:space="preserve">   25,334         0.98</w:t>
      </w:r>
    </w:p>
    <w:p w14:paraId="4208DFB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Marion                     3318          3,021,360          2,994,518             26,842         0.90</w:t>
      </w:r>
    </w:p>
    <w:p w14:paraId="697A3C5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Eleva-Strum                1600          5,185,232          5,140,302             44,930         0.</w:t>
      </w:r>
      <w:r w:rsidRPr="00703AEE">
        <w:rPr>
          <w:rFonts w:ascii="Courier New" w:hAnsi="Courier New" w:cs="Courier New"/>
          <w:sz w:val="16"/>
          <w:szCs w:val="16"/>
        </w:rPr>
        <w:t>87</w:t>
      </w:r>
    </w:p>
    <w:p w14:paraId="116930B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Lake Mills Area            2898          8,951,541          8,879,279             72,262         0.81</w:t>
      </w:r>
    </w:p>
    <w:p w14:paraId="0B7FB4C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Cashton                    0980          4,598,757          4,564,807             33,950         0.74</w:t>
      </w:r>
    </w:p>
    <w:p w14:paraId="3D47024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T</w:t>
      </w:r>
      <w:r w:rsidRPr="00703AEE">
        <w:rPr>
          <w:rFonts w:ascii="Courier New" w:hAnsi="Courier New" w:cs="Courier New"/>
          <w:sz w:val="16"/>
          <w:szCs w:val="16"/>
        </w:rPr>
        <w:t>ri-County Area            4375          3,693,068          3,668,909             24,159         0.66</w:t>
      </w:r>
    </w:p>
    <w:p w14:paraId="682EF1F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Grafton                    2217          6,364,534          6,327,229             37,305         0.59</w:t>
      </w:r>
    </w:p>
    <w:p w14:paraId="6C04CBC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Bristol #1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0665          3,881,858          3,859,351             22,507         0.58</w:t>
      </w:r>
    </w:p>
    <w:p w14:paraId="0F0B26C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Cedar Grove-Belgium Are    1029          6,126,230          6,090,965             35,265         0.58</w:t>
      </w:r>
    </w:p>
    <w:p w14:paraId="39DA854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Benton                     0427          </w:t>
      </w:r>
      <w:r w:rsidRPr="00703AEE">
        <w:rPr>
          <w:rFonts w:ascii="Courier New" w:hAnsi="Courier New" w:cs="Courier New"/>
          <w:sz w:val="16"/>
          <w:szCs w:val="16"/>
        </w:rPr>
        <w:t>2,072,648          2,062,632             10,016         0.49</w:t>
      </w:r>
    </w:p>
    <w:p w14:paraId="0F3762A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Two Rivers                 5824         14,066,407         14,007,055             59,352         0.42</w:t>
      </w:r>
    </w:p>
    <w:p w14:paraId="5AD0C8E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Lancaster Community        2912          7,509,795          7</w:t>
      </w:r>
      <w:r w:rsidRPr="00703AEE">
        <w:rPr>
          <w:rFonts w:ascii="Courier New" w:hAnsi="Courier New" w:cs="Courier New"/>
          <w:sz w:val="16"/>
          <w:szCs w:val="16"/>
        </w:rPr>
        <w:t>,482,104             27,691         0.37</w:t>
      </w:r>
    </w:p>
    <w:p w14:paraId="16B757A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Royall                     1673          4,634,059          4,617,812             16,247         0.35</w:t>
      </w:r>
    </w:p>
    <w:p w14:paraId="12A9609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Plymouth                   4473         12,458,216         12,422,542            </w:t>
      </w:r>
      <w:r w:rsidRPr="00703AEE">
        <w:rPr>
          <w:rFonts w:ascii="Courier New" w:hAnsi="Courier New" w:cs="Courier New"/>
          <w:sz w:val="16"/>
          <w:szCs w:val="16"/>
        </w:rPr>
        <w:t xml:space="preserve"> 35,674         0.29</w:t>
      </w:r>
    </w:p>
    <w:p w14:paraId="06EAE43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Appleton Area              0147         94,770,375         94,513,750            256,625         0.27</w:t>
      </w:r>
    </w:p>
    <w:p w14:paraId="7C429CC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Racine                     4620        157,452,620        157,073,556            379,064         0.24</w:t>
      </w:r>
    </w:p>
    <w:p w14:paraId="2286377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Waterford UHS              6083          6,295,743          6,282,135             13,608         0.22</w:t>
      </w:r>
    </w:p>
    <w:p w14:paraId="120BC08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Reedsburg                  4753         18,109,706         18,086,128             23,578         0.13</w:t>
      </w:r>
    </w:p>
    <w:p w14:paraId="67E4E5A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Sal</w:t>
      </w:r>
      <w:r w:rsidRPr="00703AEE">
        <w:rPr>
          <w:rFonts w:ascii="Courier New" w:hAnsi="Courier New" w:cs="Courier New"/>
          <w:sz w:val="16"/>
          <w:szCs w:val="16"/>
        </w:rPr>
        <w:t>em                      5068          7,150,979          7,146,053              4,926         0.07</w:t>
      </w:r>
    </w:p>
    <w:p w14:paraId="534A70B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North Lakeland             0616                  0                  0                  0         0.00</w:t>
      </w:r>
    </w:p>
    <w:p w14:paraId="69D2CF6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Geneva J4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2044                  0                  0                  0         0.00</w:t>
      </w:r>
    </w:p>
    <w:p w14:paraId="576C9C9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Green Lake                 2310                  0                  0                  0         0.00</w:t>
      </w:r>
    </w:p>
    <w:p w14:paraId="7CBFD00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Mercer                     3484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0                  0                  0         0.00</w:t>
      </w:r>
    </w:p>
    <w:p w14:paraId="659B81F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Washington                 6069                  0                  0                  0         0.00</w:t>
      </w:r>
    </w:p>
    <w:p w14:paraId="19D5C53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Wheatland J1               6412          2,465,158          2,4</w:t>
      </w:r>
      <w:r w:rsidRPr="00703AEE">
        <w:rPr>
          <w:rFonts w:ascii="Courier New" w:hAnsi="Courier New" w:cs="Courier New"/>
          <w:sz w:val="16"/>
          <w:szCs w:val="16"/>
        </w:rPr>
        <w:t>65,404               -246        -0.01</w:t>
      </w:r>
    </w:p>
    <w:p w14:paraId="38FB725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Colfax                     1176          5,652,618          5,656,112             -3,494        -0.06</w:t>
      </w:r>
    </w:p>
    <w:p w14:paraId="215E8FF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Auburndale                 0203          5,589,708          5,594,348             -</w:t>
      </w:r>
      <w:r w:rsidRPr="00703AEE">
        <w:rPr>
          <w:rFonts w:ascii="Courier New" w:hAnsi="Courier New" w:cs="Courier New"/>
          <w:sz w:val="16"/>
          <w:szCs w:val="16"/>
        </w:rPr>
        <w:t>4,640        -0.08</w:t>
      </w:r>
    </w:p>
    <w:p w14:paraId="43C66D3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Rio Community              4865          2,577,537          2,579,837             -2,300        -0.09</w:t>
      </w:r>
    </w:p>
    <w:p w14:paraId="2E59D44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Rosendale-Brandon          4956          6,255,960          6,261,770             -5,810        -0.09</w:t>
      </w:r>
    </w:p>
    <w:p w14:paraId="473202E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Fort Atkinson              1883         17,797,411         17,818,289            -20,878        -0.12</w:t>
      </w:r>
    </w:p>
    <w:p w14:paraId="64A5766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Beloit                     0413         67,353,027         67,477,348           -124,321        -0.18</w:t>
      </w:r>
    </w:p>
    <w:p w14:paraId="3ABD747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Water</w:t>
      </w:r>
      <w:r w:rsidRPr="00703AEE">
        <w:rPr>
          <w:rFonts w:ascii="Courier New" w:hAnsi="Courier New" w:cs="Courier New"/>
          <w:sz w:val="16"/>
          <w:szCs w:val="16"/>
        </w:rPr>
        <w:t>town                  6125         24,234,596         24,314,899            -80,303        -0.33</w:t>
      </w:r>
    </w:p>
    <w:p w14:paraId="1129C18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Eau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Claire Area            1554         66,399,909         66,664,242           -264,333        -0.40</w:t>
      </w:r>
    </w:p>
    <w:p w14:paraId="09F2897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Fall River 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1736          3,338,342          3,352,191            -13,849        -0.41</w:t>
      </w:r>
    </w:p>
    <w:p w14:paraId="3890C59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Pittsville                 4368          3,359,686          3,376,575            -16,889        -0.50</w:t>
      </w:r>
    </w:p>
    <w:p w14:paraId="24F91B8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Oakfield                   4025          3,58</w:t>
      </w:r>
      <w:r w:rsidRPr="00703AEE">
        <w:rPr>
          <w:rFonts w:ascii="Courier New" w:hAnsi="Courier New" w:cs="Courier New"/>
          <w:sz w:val="16"/>
          <w:szCs w:val="16"/>
        </w:rPr>
        <w:t>1,157          3,600,656            -19,499        -0.54</w:t>
      </w:r>
    </w:p>
    <w:p w14:paraId="03A1020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Waukesha                   6174         52,116,367         52,410,810           -294,443        -0.56</w:t>
      </w:r>
    </w:p>
    <w:p w14:paraId="52D86C9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Union Grove J1             5859          4,513,688          4,540</w:t>
      </w:r>
      <w:r w:rsidRPr="00703AEE">
        <w:rPr>
          <w:rFonts w:ascii="Courier New" w:hAnsi="Courier New" w:cs="Courier New"/>
          <w:sz w:val="16"/>
          <w:szCs w:val="16"/>
        </w:rPr>
        <w:t>,115            -26,427        -0.58</w:t>
      </w:r>
    </w:p>
    <w:p w14:paraId="53C9A0D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Stoughton Area             5621         12,365,675         12,442,265            -76,590        -0.62</w:t>
      </w:r>
    </w:p>
    <w:p w14:paraId="792CFBE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Viroqua Area               5985          7,241,872          7,287,071            -45,</w:t>
      </w:r>
      <w:r w:rsidRPr="00703AEE">
        <w:rPr>
          <w:rFonts w:ascii="Courier New" w:hAnsi="Courier New" w:cs="Courier New"/>
          <w:sz w:val="16"/>
          <w:szCs w:val="16"/>
        </w:rPr>
        <w:t>199        -0.62</w:t>
      </w:r>
    </w:p>
    <w:p w14:paraId="4DC7A60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Kickapoo Area              5960          3,274,157          3,295,839            -21,682        -0.66</w:t>
      </w:r>
    </w:p>
    <w:p w14:paraId="7F3A2D4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Osseo-Fairchild            4186          6,381,032          6,428,356            -47,324        -0.74</w:t>
      </w:r>
    </w:p>
    <w:p w14:paraId="75E877A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Deerfield Community        1309          4,858,176          4,894,852            -36,676        -0.75</w:t>
      </w:r>
    </w:p>
    <w:p w14:paraId="7243209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Melrose-Mindoro            3428          5,889,536          5,934,768            -45,232        -0.76</w:t>
      </w:r>
    </w:p>
    <w:p w14:paraId="1446932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Shorewo</w:t>
      </w:r>
      <w:r w:rsidRPr="00703AEE">
        <w:rPr>
          <w:rFonts w:ascii="Courier New" w:hAnsi="Courier New" w:cs="Courier New"/>
          <w:sz w:val="16"/>
          <w:szCs w:val="16"/>
        </w:rPr>
        <w:t>od                  5355          6,341,368          6,394,985            -53,617        -0.84</w:t>
      </w:r>
    </w:p>
    <w:p w14:paraId="7289207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Luck                       3213          2,852,630          2,877,845            -25,215        -0.88</w:t>
      </w:r>
    </w:p>
    <w:p w14:paraId="11AEECB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Whitehall                  </w:t>
      </w:r>
      <w:r w:rsidRPr="00703AEE">
        <w:rPr>
          <w:rFonts w:ascii="Courier New" w:hAnsi="Courier New" w:cs="Courier New"/>
          <w:sz w:val="16"/>
          <w:szCs w:val="16"/>
        </w:rPr>
        <w:t>6426          5,888,131          5,942,149            -54,018        -0.91</w:t>
      </w:r>
    </w:p>
    <w:p w14:paraId="7EBB012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br w:type="page"/>
      </w:r>
      <w:r w:rsidRPr="00703AEE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8</w:t>
      </w:r>
    </w:p>
    <w:p w14:paraId="6728914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21-22 OCTOB</w:t>
      </w:r>
      <w:r w:rsidRPr="00703AEE">
        <w:rPr>
          <w:rFonts w:ascii="Courier New" w:hAnsi="Courier New" w:cs="Courier New"/>
          <w:sz w:val="16"/>
          <w:szCs w:val="16"/>
        </w:rPr>
        <w:t>ER 15 CERTIFICATION VS 20-21 OCTOBER 15 CERTIFICATION</w:t>
      </w:r>
    </w:p>
    <w:p w14:paraId="1A5B50A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14:paraId="3C31DF0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MILWAUKEE CHOICE AND OCT/FINAL ADJS INCORPORATED</w:t>
      </w:r>
    </w:p>
    <w:p w14:paraId="6046BB0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481FC6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2021-22            2020-21</w:t>
      </w:r>
    </w:p>
    <w:p w14:paraId="59BD7EE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14:paraId="55B9F1D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</w:t>
      </w:r>
      <w:r w:rsidRPr="00703AEE">
        <w:rPr>
          <w:rFonts w:ascii="Courier New" w:hAnsi="Courier New" w:cs="Courier New"/>
          <w:sz w:val="16"/>
          <w:szCs w:val="16"/>
        </w:rPr>
        <w:t xml:space="preserve">AL AID             CHANGE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5980302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5C440F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River Valley               5523          5,631,727          5,688,549            -56,822        -1.00</w:t>
      </w:r>
    </w:p>
    <w:p w14:paraId="74FCA2F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Spencer                    5467          5,838,432          5,923,532            </w:t>
      </w:r>
      <w:r w:rsidRPr="00703AEE">
        <w:rPr>
          <w:rFonts w:ascii="Courier New" w:hAnsi="Courier New" w:cs="Courier New"/>
          <w:sz w:val="16"/>
          <w:szCs w:val="16"/>
        </w:rPr>
        <w:t>-85,100        -1.44</w:t>
      </w:r>
    </w:p>
    <w:p w14:paraId="1B058F4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Belleville                 0350          5,430,766          5,510,119            -79,353        -1.44</w:t>
      </w:r>
    </w:p>
    <w:p w14:paraId="3F56D98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Port Edwards               4508          3,499,483          3,552,342            -52,859        -1.49</w:t>
      </w:r>
    </w:p>
    <w:p w14:paraId="01E4137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Norwalk-Ontario-Wilton     3990          5,339,938          5,420,846            -80,908        -1.49</w:t>
      </w:r>
    </w:p>
    <w:p w14:paraId="25CBAD0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North Crawford             2016          3,321,654          3,374,965            -53,311        -1.58</w:t>
      </w:r>
    </w:p>
    <w:p w14:paraId="11B89AA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Ric</w:t>
      </w:r>
      <w:r w:rsidRPr="00703AEE">
        <w:rPr>
          <w:rFonts w:ascii="Courier New" w:hAnsi="Courier New" w:cs="Courier New"/>
          <w:sz w:val="16"/>
          <w:szCs w:val="16"/>
        </w:rPr>
        <w:t>hland                   4851          9,332,404          9,489,716           -157,312        -1.66</w:t>
      </w:r>
    </w:p>
    <w:p w14:paraId="7211548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Random Lake                4641          3,809,366          3,878,600            -69,234        -1.79</w:t>
      </w:r>
    </w:p>
    <w:p w14:paraId="1DE5904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Waterford Graded       </w:t>
      </w:r>
      <w:r w:rsidRPr="00703AEE">
        <w:rPr>
          <w:rFonts w:ascii="Courier New" w:hAnsi="Courier New" w:cs="Courier New"/>
          <w:sz w:val="16"/>
          <w:szCs w:val="16"/>
        </w:rPr>
        <w:t xml:space="preserve">    6113          6,835,615          6,959,873           -124,258        -1.79</w:t>
      </w:r>
    </w:p>
    <w:p w14:paraId="0ADD7CD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Trevor-Wilmot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Consolida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5780          3,311,168          3,372,988            -61,820        -1.83</w:t>
      </w:r>
    </w:p>
    <w:p w14:paraId="6E0A232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Cudahy                     1253         19,</w:t>
      </w:r>
      <w:r w:rsidRPr="00703AEE">
        <w:rPr>
          <w:rFonts w:ascii="Courier New" w:hAnsi="Courier New" w:cs="Courier New"/>
          <w:sz w:val="16"/>
          <w:szCs w:val="16"/>
        </w:rPr>
        <w:t>732,919         20,133,054           -400,135        -1.99</w:t>
      </w:r>
    </w:p>
    <w:p w14:paraId="15F3AF7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Clintonville               1141          9,358,434          9,570,994           -212,560        -2.22</w:t>
      </w:r>
    </w:p>
    <w:p w14:paraId="409E49E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Wauzeka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>-Steuben            6251          2,373,118          2,4</w:t>
      </w:r>
      <w:r w:rsidRPr="00703AEE">
        <w:rPr>
          <w:rFonts w:ascii="Courier New" w:hAnsi="Courier New" w:cs="Courier New"/>
          <w:sz w:val="16"/>
          <w:szCs w:val="16"/>
        </w:rPr>
        <w:t>27,560            -54,442        -2.24</w:t>
      </w:r>
    </w:p>
    <w:p w14:paraId="13862A8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Bloomer                    0497          8,725,547          8,951,064           -225,517        -2.52</w:t>
      </w:r>
    </w:p>
    <w:p w14:paraId="1D1AC12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West Bend                  6307         29,679,218         30,580,782           -90</w:t>
      </w:r>
      <w:r w:rsidRPr="00703AEE">
        <w:rPr>
          <w:rFonts w:ascii="Courier New" w:hAnsi="Courier New" w:cs="Courier New"/>
          <w:sz w:val="16"/>
          <w:szCs w:val="16"/>
        </w:rPr>
        <w:t>1,564        -2.95</w:t>
      </w:r>
    </w:p>
    <w:p w14:paraId="266FF66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Juda                       2737          1,643,786          1,695,167            -51,381        -3.03</w:t>
      </w:r>
    </w:p>
    <w:p w14:paraId="304C274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Monroe                     3682         16,270,822         16,808,171           -537,349        -3.20</w:t>
      </w:r>
    </w:p>
    <w:p w14:paraId="748BBD8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Riverdale                  3850          5,015,759          5,181,618           -165,859        -3.20</w:t>
      </w:r>
    </w:p>
    <w:p w14:paraId="2FF31C7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Sharon J11                 5258          2,155,858          2,227,162            -71,304        -3.20</w:t>
      </w:r>
    </w:p>
    <w:p w14:paraId="1C96F5A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Prair</w:t>
      </w:r>
      <w:r w:rsidRPr="00703AEE">
        <w:rPr>
          <w:rFonts w:ascii="Courier New" w:hAnsi="Courier New" w:cs="Courier New"/>
          <w:sz w:val="16"/>
          <w:szCs w:val="16"/>
        </w:rPr>
        <w:t xml:space="preserve">ie Du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Chien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Area      4543          6,963,308          7,200,098           -236,790        -3.29</w:t>
      </w:r>
    </w:p>
    <w:p w14:paraId="665A5F3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Dodgeland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              2744          5,276,909          5,469,676           -192,767        -3.52</w:t>
      </w:r>
    </w:p>
    <w:p w14:paraId="34034AC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Sauk Prairie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5100         12,030,733         12,503,428           -472,695        -3.78</w:t>
      </w:r>
    </w:p>
    <w:p w14:paraId="7D59461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Cornell                    1204          2,799,338          2,915,125           -115,787        -3.97</w:t>
      </w:r>
    </w:p>
    <w:p w14:paraId="64E2628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Cameron                    0903          7,02</w:t>
      </w:r>
      <w:r w:rsidRPr="00703AEE">
        <w:rPr>
          <w:rFonts w:ascii="Courier New" w:hAnsi="Courier New" w:cs="Courier New"/>
          <w:sz w:val="16"/>
          <w:szCs w:val="16"/>
        </w:rPr>
        <w:t>3,477          7,323,323           -299,846        -4.09</w:t>
      </w:r>
    </w:p>
    <w:p w14:paraId="5BEAB93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Omro                       4088          8,325,759          8,683,715           -357,956        -4.12</w:t>
      </w:r>
    </w:p>
    <w:p w14:paraId="56D093E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De Soto Area               1421          2,763,777          2,886</w:t>
      </w:r>
      <w:r w:rsidRPr="00703AEE">
        <w:rPr>
          <w:rFonts w:ascii="Courier New" w:hAnsi="Courier New" w:cs="Courier New"/>
          <w:sz w:val="16"/>
          <w:szCs w:val="16"/>
        </w:rPr>
        <w:t>,214           -122,437        -4.24</w:t>
      </w:r>
    </w:p>
    <w:p w14:paraId="1AC7CB3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Port Washington-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Saukvil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4515         14,191,292         14,855,746           -664,454        -4.47</w:t>
      </w:r>
    </w:p>
    <w:p w14:paraId="7DCC71F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Crivitz                    1232          1,299,957          1,366,613            -66,</w:t>
      </w:r>
      <w:r w:rsidRPr="00703AEE">
        <w:rPr>
          <w:rFonts w:ascii="Courier New" w:hAnsi="Courier New" w:cs="Courier New"/>
          <w:sz w:val="16"/>
          <w:szCs w:val="16"/>
        </w:rPr>
        <w:t>656        -4.88</w:t>
      </w:r>
    </w:p>
    <w:p w14:paraId="273E1C2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Somerset                   5432          9,107,783          9,583,788           -476,005        -4.97</w:t>
      </w:r>
    </w:p>
    <w:p w14:paraId="14C9E56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Bonduel                    0602          4,627,916          4,884,246           -256,330        -5.25</w:t>
      </w:r>
    </w:p>
    <w:p w14:paraId="2072318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Onalaska                   4095         14,912,487         15,763,173           -850,686        -5.40</w:t>
      </w:r>
    </w:p>
    <w:p w14:paraId="57E1E53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Hudson                     2611         20,994,217         22,247,263         -1,253,046        -5.63</w:t>
      </w:r>
    </w:p>
    <w:p w14:paraId="1023A0D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Belmont</w:t>
      </w:r>
      <w:r w:rsidRPr="00703AEE">
        <w:rPr>
          <w:rFonts w:ascii="Courier New" w:hAnsi="Courier New" w:cs="Courier New"/>
          <w:sz w:val="16"/>
          <w:szCs w:val="16"/>
        </w:rPr>
        <w:t xml:space="preserve"> Community          0364          2,523,705          2,692,260           -168,555        -6.26</w:t>
      </w:r>
    </w:p>
    <w:p w14:paraId="41DEFA0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Hurley                     2618          2,658,976          2,843,053           -184,077        -6.47</w:t>
      </w:r>
    </w:p>
    <w:p w14:paraId="2229C94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Bayfield                   </w:t>
      </w:r>
      <w:r w:rsidRPr="00703AEE">
        <w:rPr>
          <w:rFonts w:ascii="Courier New" w:hAnsi="Courier New" w:cs="Courier New"/>
          <w:sz w:val="16"/>
          <w:szCs w:val="16"/>
        </w:rPr>
        <w:t>0315            128,854            137,808             -8,954        -6.50</w:t>
      </w:r>
    </w:p>
    <w:p w14:paraId="381BD5F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Dover #1                   1449            439,133            470,949            -31,816        -6.76</w:t>
      </w:r>
    </w:p>
    <w:p w14:paraId="1EEBC2B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Grantsburg                 2233          4,771,</w:t>
      </w:r>
      <w:r w:rsidRPr="00703AEE">
        <w:rPr>
          <w:rFonts w:ascii="Courier New" w:hAnsi="Courier New" w:cs="Courier New"/>
          <w:sz w:val="16"/>
          <w:szCs w:val="16"/>
        </w:rPr>
        <w:t>809          5,130,603           -358,794        -6.99</w:t>
      </w:r>
    </w:p>
    <w:p w14:paraId="5599AE7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Saint Croix Falls          5019          5,827,733          6,270,979           -443,246        -7.07</w:t>
      </w:r>
    </w:p>
    <w:p w14:paraId="03C7BA3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Wilmot UHS                 6545          3,135,640          3,380,3</w:t>
      </w:r>
      <w:r w:rsidRPr="00703AEE">
        <w:rPr>
          <w:rFonts w:ascii="Courier New" w:hAnsi="Courier New" w:cs="Courier New"/>
          <w:sz w:val="16"/>
          <w:szCs w:val="16"/>
        </w:rPr>
        <w:t>90           -244,750        -7.24</w:t>
      </w:r>
    </w:p>
    <w:p w14:paraId="2040A54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Flambeau                   5757          3,807,152          4,105,429           -298,277        -7.27</w:t>
      </w:r>
    </w:p>
    <w:p w14:paraId="6B117CF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Dodgeville                 1428          7,402,878          7,992,417           -589,53</w:t>
      </w:r>
      <w:r w:rsidRPr="00703AEE">
        <w:rPr>
          <w:rFonts w:ascii="Courier New" w:hAnsi="Courier New" w:cs="Courier New"/>
          <w:sz w:val="16"/>
          <w:szCs w:val="16"/>
        </w:rPr>
        <w:t>9        -7.38</w:t>
      </w:r>
    </w:p>
    <w:p w14:paraId="18F315D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North Cape                 4690            713,133            775,076            -61,943        -7.99</w:t>
      </w:r>
    </w:p>
    <w:p w14:paraId="4099054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Neillsville                3899          5,172,005          5,625,541           -453,536        -8.06</w:t>
      </w:r>
    </w:p>
    <w:p w14:paraId="496BAB5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Albany                     0063          2,610,776          2,847,850           -237,074        -8.32</w:t>
      </w:r>
    </w:p>
    <w:p w14:paraId="4299E85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Chequamegon                1071          2,025,079          2,214,244           -189,165        -8.54</w:t>
      </w:r>
    </w:p>
    <w:p w14:paraId="2572945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Potosi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     4529          2,122,594          2,331,367           -208,773        -8.95</w:t>
      </w:r>
    </w:p>
    <w:p w14:paraId="37B0AAF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Richmond                   3122          2,065,896          2,276,337           -210,441        -9.24</w:t>
      </w:r>
    </w:p>
    <w:p w14:paraId="0F9A85E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Gilman                     21</w:t>
      </w:r>
      <w:r w:rsidRPr="00703AEE">
        <w:rPr>
          <w:rFonts w:ascii="Courier New" w:hAnsi="Courier New" w:cs="Courier New"/>
          <w:sz w:val="16"/>
          <w:szCs w:val="16"/>
        </w:rPr>
        <w:t>35          1,772,367          1,980,822           -208,455       -10.52</w:t>
      </w:r>
    </w:p>
    <w:p w14:paraId="36103BD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Oconomowoc Area            4060          9,411,581         10,586,772         -1,175,191       -11.10</w:t>
      </w:r>
    </w:p>
    <w:p w14:paraId="27D4C58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Adams-Friendship Area      0014          4,433,29</w:t>
      </w:r>
      <w:r w:rsidRPr="00703AEE">
        <w:rPr>
          <w:rFonts w:ascii="Courier New" w:hAnsi="Courier New" w:cs="Courier New"/>
          <w:sz w:val="16"/>
          <w:szCs w:val="16"/>
        </w:rPr>
        <w:t>9          4,991,636           -558,337       -11.19</w:t>
      </w:r>
    </w:p>
    <w:p w14:paraId="28A9BF4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br w:type="page"/>
      </w:r>
      <w:r w:rsidRPr="00703AEE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9</w:t>
      </w:r>
    </w:p>
    <w:p w14:paraId="131AEED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21-22 OCTOBER 15 CERTIFICATION VS</w:t>
      </w:r>
      <w:r w:rsidRPr="00703AEE">
        <w:rPr>
          <w:rFonts w:ascii="Courier New" w:hAnsi="Courier New" w:cs="Courier New"/>
          <w:sz w:val="16"/>
          <w:szCs w:val="16"/>
        </w:rPr>
        <w:t xml:space="preserve"> 20-21 OCTOBER 15 CERTIFICATION</w:t>
      </w:r>
    </w:p>
    <w:p w14:paraId="0B4979D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14:paraId="1CD4B8E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MILWAUKEE CHOICE AND OCT/FINAL ADJS INCORPORATED</w:t>
      </w:r>
    </w:p>
    <w:p w14:paraId="27C6307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93D0D3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        2021-22            2020-21</w:t>
      </w:r>
    </w:p>
    <w:p w14:paraId="36307FE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SCHOOL                                     OCT 15             OCT 15             DOLLAR      PERCENT</w:t>
      </w:r>
    </w:p>
    <w:p w14:paraId="7DA765B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</w:t>
      </w:r>
      <w:r w:rsidRPr="00703AEE">
        <w:rPr>
          <w:rFonts w:ascii="Courier New" w:hAnsi="Courier New" w:cs="Courier New"/>
          <w:sz w:val="16"/>
          <w:szCs w:val="16"/>
        </w:rPr>
        <w:t xml:space="preserve">NGE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19F5B1B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1AF6EC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Hartland-Lakeside J3      2460          4,241,902          4,782,606           -540,704       -11.31</w:t>
      </w:r>
    </w:p>
    <w:p w14:paraId="4238C19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Twin Lakes #4             5817          1,058,303          1,196,360           -138,057       -11.54</w:t>
      </w:r>
    </w:p>
    <w:p w14:paraId="1666E79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Seneca                    5124          1,327,650          1,508,208           -180,558       -11.97</w:t>
      </w:r>
    </w:p>
    <w:p w14:paraId="04D0604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East Troy Community       1540          5,098,705          5,793,909           -695,204       -12.00</w:t>
      </w:r>
    </w:p>
    <w:p w14:paraId="49097ED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Mequ</w:t>
      </w:r>
      <w:r w:rsidRPr="00703AEE">
        <w:rPr>
          <w:rFonts w:ascii="Courier New" w:hAnsi="Courier New" w:cs="Courier New"/>
          <w:sz w:val="16"/>
          <w:szCs w:val="16"/>
        </w:rPr>
        <w:t>on-Thiensville        3479          1,244,772          1,416,632           -171,860       -12.13</w:t>
      </w:r>
    </w:p>
    <w:p w14:paraId="0C55020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Cambria-Friesland         0882          2,334,011          2,656,752           -322,741       -12.15</w:t>
      </w:r>
    </w:p>
    <w:p w14:paraId="343AEE2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Athens                  </w:t>
      </w:r>
      <w:r w:rsidRPr="00703AEE">
        <w:rPr>
          <w:rFonts w:ascii="Courier New" w:hAnsi="Courier New" w:cs="Courier New"/>
          <w:sz w:val="16"/>
          <w:szCs w:val="16"/>
        </w:rPr>
        <w:t xml:space="preserve">  0196          2,715,049          3,096,339           -381,290       -12.31</w:t>
      </w:r>
    </w:p>
    <w:p w14:paraId="53CE34F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Unity                     0238          1,839,608          2,099,076           -259,468       -12.36</w:t>
      </w:r>
    </w:p>
    <w:p w14:paraId="28D1C9E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Amery                     0119          8,31</w:t>
      </w:r>
      <w:r w:rsidRPr="00703AEE">
        <w:rPr>
          <w:rFonts w:ascii="Courier New" w:hAnsi="Courier New" w:cs="Courier New"/>
          <w:sz w:val="16"/>
          <w:szCs w:val="16"/>
        </w:rPr>
        <w:t>1,675          9,492,360         -1,180,685       -12.44</w:t>
      </w:r>
    </w:p>
    <w:p w14:paraId="133C9B2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Florence                  1855            202,432            231,889            -29,457       -12.70</w:t>
      </w:r>
    </w:p>
    <w:p w14:paraId="171841D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Tomahawk                  5754            588,278            674</w:t>
      </w:r>
      <w:r w:rsidRPr="00703AEE">
        <w:rPr>
          <w:rFonts w:ascii="Courier New" w:hAnsi="Courier New" w:cs="Courier New"/>
          <w:sz w:val="16"/>
          <w:szCs w:val="16"/>
        </w:rPr>
        <w:t>,364            -86,086       -12.77</w:t>
      </w:r>
    </w:p>
    <w:p w14:paraId="18A3A55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Johnson Creek             2730          4,278,159          4,906,242           -628,083       -12.80</w:t>
      </w:r>
    </w:p>
    <w:p w14:paraId="5909A25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Butternut                 0840            709,282            813,597           -104,</w:t>
      </w:r>
      <w:r w:rsidRPr="00703AEE">
        <w:rPr>
          <w:rFonts w:ascii="Courier New" w:hAnsi="Courier New" w:cs="Courier New"/>
          <w:sz w:val="16"/>
          <w:szCs w:val="16"/>
        </w:rPr>
        <w:t>315       -12.82</w:t>
      </w:r>
    </w:p>
    <w:p w14:paraId="61A69B6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Wild Rose                 6475            370,738            425,771            -55,033       -12.93</w:t>
      </w:r>
    </w:p>
    <w:p w14:paraId="4FA3D10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Osceola                   4165          8,934,441         10,276,193         -1,341,752       -13.06</w:t>
      </w:r>
    </w:p>
    <w:p w14:paraId="5A96A58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 Lake Geneva-Genoa UHS     2884          1,223,433          1,411,421           -187,988       -13.32</w:t>
      </w:r>
    </w:p>
    <w:p w14:paraId="6058F76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New Auburn                3920            473,723            546,974            -73,251       -13.39</w:t>
      </w:r>
    </w:p>
    <w:p w14:paraId="5018B9B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Norway</w:t>
      </w:r>
      <w:r w:rsidRPr="00703AEE">
        <w:rPr>
          <w:rFonts w:ascii="Courier New" w:hAnsi="Courier New" w:cs="Courier New"/>
          <w:sz w:val="16"/>
          <w:szCs w:val="16"/>
        </w:rPr>
        <w:t xml:space="preserve"> J7                 4011            212,347            245,414            -33,067       -13.47</w:t>
      </w:r>
    </w:p>
    <w:p w14:paraId="5F9A306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Raymond #14               4686            969,475          1,120,763           -151,288       -13.50</w:t>
      </w:r>
    </w:p>
    <w:p w14:paraId="394071E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Minocqua J1               </w:t>
      </w:r>
      <w:r w:rsidRPr="00703AEE">
        <w:rPr>
          <w:rFonts w:ascii="Courier New" w:hAnsi="Courier New" w:cs="Courier New"/>
          <w:sz w:val="16"/>
          <w:szCs w:val="16"/>
        </w:rPr>
        <w:t>3640              1,189              1,375               -186       -13.53</w:t>
      </w:r>
    </w:p>
    <w:p w14:paraId="785DABF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Fox Point J2              1890            862,902            997,942           -135,040       -13.53</w:t>
      </w:r>
    </w:p>
    <w:p w14:paraId="3C9BEE4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Kettle Moraine            1376          7,883,</w:t>
      </w:r>
      <w:r w:rsidRPr="00703AEE">
        <w:rPr>
          <w:rFonts w:ascii="Courier New" w:hAnsi="Courier New" w:cs="Courier New"/>
          <w:sz w:val="16"/>
          <w:szCs w:val="16"/>
        </w:rPr>
        <w:t>964          9,118,597         -1,234,633       -13.54</w:t>
      </w:r>
    </w:p>
    <w:p w14:paraId="45115D9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Rhinelander               4781          4,902,953          5,670,971           -768,018       -13.54</w:t>
      </w:r>
    </w:p>
    <w:p w14:paraId="463FE8A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Pepin Area                4270            491,993            569,0</w:t>
      </w:r>
      <w:r w:rsidRPr="00703AEE">
        <w:rPr>
          <w:rFonts w:ascii="Courier New" w:hAnsi="Courier New" w:cs="Courier New"/>
          <w:sz w:val="16"/>
          <w:szCs w:val="16"/>
        </w:rPr>
        <w:t>62            -77,069       -13.54</w:t>
      </w:r>
    </w:p>
    <w:p w14:paraId="1CCD527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Wisconsin Heights         0469          1,902,972          2,201,294           -298,322       -13.55</w:t>
      </w:r>
    </w:p>
    <w:p w14:paraId="0BE18C7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Nekoosa                   3906          3,250,665          3,760,578           -509,91</w:t>
      </w:r>
      <w:r w:rsidRPr="00703AEE">
        <w:rPr>
          <w:rFonts w:ascii="Courier New" w:hAnsi="Courier New" w:cs="Courier New"/>
          <w:sz w:val="16"/>
          <w:szCs w:val="16"/>
        </w:rPr>
        <w:t>3       -13.56</w:t>
      </w:r>
    </w:p>
    <w:p w14:paraId="66D6F7B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Randall J1                4627          1,911,237          2,211,274           -300,037       -13.57</w:t>
      </w:r>
    </w:p>
    <w:p w14:paraId="5FEA07B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Linn J4                   3087              2,502              2,895               -393       -13.58</w:t>
      </w:r>
    </w:p>
    <w:p w14:paraId="3035CD7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Herman-Neosho-Rubicon     2525          1,518,002          1,756,517           -238,515       -13.58</w:t>
      </w:r>
    </w:p>
    <w:p w14:paraId="1B1848F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Wauwatosa                 6244         18,058,667         20,896,682         -2,838,015       -13.58</w:t>
      </w:r>
    </w:p>
    <w:p w14:paraId="0DB3F37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Shell La</w:t>
      </w:r>
      <w:r w:rsidRPr="00703AEE">
        <w:rPr>
          <w:rFonts w:ascii="Courier New" w:hAnsi="Courier New" w:cs="Courier New"/>
          <w:sz w:val="16"/>
          <w:szCs w:val="16"/>
        </w:rPr>
        <w:t>ke                5306          2,913,762          3,371,779           -458,017       -13.58</w:t>
      </w:r>
    </w:p>
    <w:p w14:paraId="4B8EE30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Three Lakes               5733              9,645             11,163             -1,518       -13.60</w:t>
      </w:r>
    </w:p>
    <w:p w14:paraId="43A79CF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Gibraltar Area            21</w:t>
      </w:r>
      <w:r w:rsidRPr="00703AEE">
        <w:rPr>
          <w:rFonts w:ascii="Courier New" w:hAnsi="Courier New" w:cs="Courier New"/>
          <w:sz w:val="16"/>
          <w:szCs w:val="16"/>
        </w:rPr>
        <w:t>14              1,868              2,162               -294       -13.60</w:t>
      </w:r>
    </w:p>
    <w:p w14:paraId="103D966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Northland Pines           1526             21,561             24,955             -3,394       -13.60</w:t>
      </w:r>
    </w:p>
    <w:p w14:paraId="25BF019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Drummond                  1491             10,97</w:t>
      </w:r>
      <w:r w:rsidRPr="00703AEE">
        <w:rPr>
          <w:rFonts w:ascii="Courier New" w:hAnsi="Courier New" w:cs="Courier New"/>
          <w:sz w:val="16"/>
          <w:szCs w:val="16"/>
        </w:rPr>
        <w:t>1             12,698             -1,727       -13.60</w:t>
      </w:r>
    </w:p>
    <w:p w14:paraId="2BAD15D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Winter                    6615             50,036             57,913             -7,877       -13.60</w:t>
      </w:r>
    </w:p>
    <w:p w14:paraId="2A2A8E2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Lakeland UHS              3647             18,637             21,571</w:t>
      </w:r>
      <w:r w:rsidRPr="00703AEE">
        <w:rPr>
          <w:rFonts w:ascii="Courier New" w:hAnsi="Courier New" w:cs="Courier New"/>
          <w:sz w:val="16"/>
          <w:szCs w:val="16"/>
        </w:rPr>
        <w:t xml:space="preserve">             -2,934       -13.60</w:t>
      </w:r>
    </w:p>
    <w:p w14:paraId="3D9B38F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Birchwood                 0441              5,666              6,558               -892       -13.60</w:t>
      </w:r>
    </w:p>
    <w:p w14:paraId="06E63A2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Wausaukee                 6230             86,888            100,567            -13,679 </w:t>
      </w:r>
      <w:r w:rsidRPr="00703AEE">
        <w:rPr>
          <w:rFonts w:ascii="Courier New" w:hAnsi="Courier New" w:cs="Courier New"/>
          <w:sz w:val="16"/>
          <w:szCs w:val="16"/>
        </w:rPr>
        <w:t xml:space="preserve">      -13.60</w:t>
      </w:r>
    </w:p>
    <w:p w14:paraId="495271E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Big Foot UHS              6013             54,657             63,262             -8,605       -13.60</w:t>
      </w:r>
    </w:p>
    <w:p w14:paraId="7AE9063B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South Shore               4522             33,099             38,310             -5,211       -13.60</w:t>
      </w:r>
    </w:p>
    <w:p w14:paraId="58A0F8A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</w:t>
      </w:r>
      <w:r w:rsidRPr="00703AEE">
        <w:rPr>
          <w:rFonts w:ascii="Courier New" w:hAnsi="Courier New" w:cs="Courier New"/>
          <w:sz w:val="16"/>
          <w:szCs w:val="16"/>
        </w:rPr>
        <w:t xml:space="preserve">          Kohler                    2842            117,228            135,684            -18,456       -13.60</w:t>
      </w:r>
    </w:p>
    <w:p w14:paraId="3270C669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Webster                   6293             28,500             32,987             -4,487       -13.60</w:t>
      </w:r>
    </w:p>
    <w:p w14:paraId="2B78818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Suring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   5670             74,280             85,975            -11,695       -13.60</w:t>
      </w:r>
    </w:p>
    <w:p w14:paraId="490D507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Spooner                   5474            311,067            360,043            -48,976       -13.60</w:t>
      </w:r>
    </w:p>
    <w:p w14:paraId="1ED5935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Maple Dale-Indian Hill    1897</w:t>
      </w:r>
      <w:r w:rsidRPr="00703AEE">
        <w:rPr>
          <w:rFonts w:ascii="Courier New" w:hAnsi="Courier New" w:cs="Courier New"/>
          <w:sz w:val="16"/>
          <w:szCs w:val="16"/>
        </w:rPr>
        <w:t xml:space="preserve">            165,810            191,916            -26,106       -13.60</w:t>
      </w:r>
    </w:p>
    <w:p w14:paraId="028258D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White Lake                6440            128,343            148,550            -20,207       -13.60</w:t>
      </w:r>
    </w:p>
    <w:p w14:paraId="5D96B04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Goodman-Armstrong         2212             73,657 </w:t>
      </w:r>
      <w:r w:rsidRPr="00703AEE">
        <w:rPr>
          <w:rFonts w:ascii="Courier New" w:hAnsi="Courier New" w:cs="Courier New"/>
          <w:sz w:val="16"/>
          <w:szCs w:val="16"/>
        </w:rPr>
        <w:t xml:space="preserve">            85,254            -11,597       -13.60</w:t>
      </w:r>
    </w:p>
    <w:p w14:paraId="78F4956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Hayward Community         2478            211,005            244,227            -33,222       -13.60</w:t>
      </w:r>
    </w:p>
    <w:p w14:paraId="5A13FDC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Glendale-River Hills      2184            235,165            272,191  </w:t>
      </w:r>
      <w:r w:rsidRPr="00703AEE">
        <w:rPr>
          <w:rFonts w:ascii="Courier New" w:hAnsi="Courier New" w:cs="Courier New"/>
          <w:sz w:val="16"/>
          <w:szCs w:val="16"/>
        </w:rPr>
        <w:t xml:space="preserve">          -37,026       -13.60</w:t>
      </w:r>
    </w:p>
    <w:p w14:paraId="4BFAF2F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br w:type="page"/>
      </w:r>
      <w:r w:rsidRPr="00703AEE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10</w:t>
      </w:r>
    </w:p>
    <w:p w14:paraId="7548A2E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21-22 OCTOBER 15 CERTIFICATION VS 20-21 OCTOBER 15 CERT</w:t>
      </w:r>
      <w:r w:rsidRPr="00703AEE">
        <w:rPr>
          <w:rFonts w:ascii="Courier New" w:hAnsi="Courier New" w:cs="Courier New"/>
          <w:sz w:val="16"/>
          <w:szCs w:val="16"/>
        </w:rPr>
        <w:t>IFICATION</w:t>
      </w:r>
    </w:p>
    <w:p w14:paraId="7E9DA32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14:paraId="0089BE8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MILWAUKEE CHOICE AND OCT/FINAL ADJS INCORPORATED</w:t>
      </w:r>
    </w:p>
    <w:p w14:paraId="3F6012E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3C1B5B4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      2021-22     </w:t>
      </w:r>
      <w:r w:rsidRPr="00703AEE">
        <w:rPr>
          <w:rFonts w:ascii="Courier New" w:hAnsi="Courier New" w:cs="Courier New"/>
          <w:sz w:val="16"/>
          <w:szCs w:val="16"/>
        </w:rPr>
        <w:t xml:space="preserve">       2020-21</w:t>
      </w:r>
    </w:p>
    <w:p w14:paraId="1964AFE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14:paraId="46BC1D62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CHANGE</w:t>
      </w:r>
      <w:proofErr w:type="spellEnd"/>
    </w:p>
    <w:p w14:paraId="39C01FD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A92D39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</w:t>
      </w:r>
      <w:r w:rsidRPr="00703AEE">
        <w:rPr>
          <w:rFonts w:ascii="Courier New" w:hAnsi="Courier New" w:cs="Courier New"/>
          <w:sz w:val="16"/>
          <w:szCs w:val="16"/>
        </w:rPr>
        <w:t xml:space="preserve">             North Lake                 3514            308,878            357,510            -48,632       -13.60</w:t>
      </w:r>
    </w:p>
    <w:p w14:paraId="0DCB7F07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Beecher-Dunbar-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Pembine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 4263            142,555            165,000            -22,445       -13.60</w:t>
      </w:r>
    </w:p>
    <w:p w14:paraId="52D4F41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Swallow</w:t>
      </w:r>
      <w:r w:rsidRPr="00703AEE">
        <w:rPr>
          <w:rFonts w:ascii="Courier New" w:hAnsi="Courier New" w:cs="Courier New"/>
          <w:sz w:val="16"/>
          <w:szCs w:val="16"/>
        </w:rPr>
        <w:t xml:space="preserve">                    3510            223,176            258,315            -35,139       -13.60</w:t>
      </w:r>
    </w:p>
    <w:p w14:paraId="4EA56B0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Lake Holcombe              2891            126,833            146,803            -19,970       -13.60</w:t>
      </w:r>
    </w:p>
    <w:p w14:paraId="3B06CBD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Elkhart Lake-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Glenbeulah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</w:t>
      </w:r>
      <w:r w:rsidRPr="00703AEE">
        <w:rPr>
          <w:rFonts w:ascii="Courier New" w:hAnsi="Courier New" w:cs="Courier New"/>
          <w:sz w:val="16"/>
          <w:szCs w:val="16"/>
        </w:rPr>
        <w:t>1631            156,511            181,154            -24,643       -13.60</w:t>
      </w:r>
    </w:p>
    <w:p w14:paraId="0EC800E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Lake Country               3862             27,392             31,705             -4,313       -13.60</w:t>
      </w:r>
    </w:p>
    <w:p w14:paraId="29D878EA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Wabeno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Area                5992             59,</w:t>
      </w:r>
      <w:r w:rsidRPr="00703AEE">
        <w:rPr>
          <w:rFonts w:ascii="Courier New" w:hAnsi="Courier New" w:cs="Courier New"/>
          <w:sz w:val="16"/>
          <w:szCs w:val="16"/>
        </w:rPr>
        <w:t>528             68,901             -9,373       -13.60</w:t>
      </w:r>
    </w:p>
    <w:p w14:paraId="70A3634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Paris J1                   4235             74,761             86,533            -11,772       -13.60</w:t>
      </w:r>
    </w:p>
    <w:p w14:paraId="472566F3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Stone Bank School </w:t>
      </w:r>
      <w:proofErr w:type="spellStart"/>
      <w:r w:rsidRPr="00703AEE">
        <w:rPr>
          <w:rFonts w:ascii="Courier New" w:hAnsi="Courier New" w:cs="Courier New"/>
          <w:sz w:val="16"/>
          <w:szCs w:val="16"/>
        </w:rPr>
        <w:t>Distr</w:t>
      </w:r>
      <w:proofErr w:type="spellEnd"/>
      <w:r w:rsidRPr="00703AEE">
        <w:rPr>
          <w:rFonts w:ascii="Courier New" w:hAnsi="Courier New" w:cs="Courier New"/>
          <w:sz w:val="16"/>
          <w:szCs w:val="16"/>
        </w:rPr>
        <w:t xml:space="preserve">    3542             38,211             44,2</w:t>
      </w:r>
      <w:r w:rsidRPr="00703AEE">
        <w:rPr>
          <w:rFonts w:ascii="Courier New" w:hAnsi="Courier New" w:cs="Courier New"/>
          <w:sz w:val="16"/>
          <w:szCs w:val="16"/>
        </w:rPr>
        <w:t>28             -6,017       -13.60</w:t>
      </w:r>
    </w:p>
    <w:p w14:paraId="00EB5A5D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Sevastopol                 5130              5,587              6,467               -880       -13.61</w:t>
      </w:r>
    </w:p>
    <w:p w14:paraId="5FF64C5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Fontana J8                 1870              2,990              3,461               -47</w:t>
      </w:r>
      <w:r w:rsidRPr="00703AEE">
        <w:rPr>
          <w:rFonts w:ascii="Courier New" w:hAnsi="Courier New" w:cs="Courier New"/>
          <w:sz w:val="16"/>
          <w:szCs w:val="16"/>
        </w:rPr>
        <w:t>1       -13.61</w:t>
      </w:r>
    </w:p>
    <w:p w14:paraId="06DBAC6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Elcho                      1582             10,106             11,698             -1,592       -13.61</w:t>
      </w:r>
    </w:p>
    <w:p w14:paraId="3471C7F5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Phelps                     4330              2,672              3,093               -421       -13.61</w:t>
      </w:r>
    </w:p>
    <w:p w14:paraId="0C10C1FF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</w:t>
      </w:r>
      <w:r w:rsidRPr="00703AEE">
        <w:rPr>
          <w:rFonts w:ascii="Courier New" w:hAnsi="Courier New" w:cs="Courier New"/>
          <w:sz w:val="16"/>
          <w:szCs w:val="16"/>
        </w:rPr>
        <w:t xml:space="preserve">           Northwood                  3654              1,120              1,297               -177       -13.65</w:t>
      </w:r>
    </w:p>
    <w:p w14:paraId="79EF0BC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Linn J6                    3094                582                674                -92       -13.65</w:t>
      </w:r>
    </w:p>
    <w:p w14:paraId="62A2ED30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Yorkville</w:t>
      </w:r>
      <w:r w:rsidRPr="00703AEE">
        <w:rPr>
          <w:rFonts w:ascii="Courier New" w:hAnsi="Courier New" w:cs="Courier New"/>
          <w:sz w:val="16"/>
          <w:szCs w:val="16"/>
        </w:rPr>
        <w:t xml:space="preserve"> J2               6748            692,694            806,474           -113,780       -14.11</w:t>
      </w:r>
    </w:p>
    <w:p w14:paraId="1F7230DE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Wisconsin Dells            6678          1,063,223          1,238,848           -175,625       -14.18</w:t>
      </w:r>
    </w:p>
    <w:p w14:paraId="7AC973BC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Prentice                   45</w:t>
      </w:r>
      <w:r w:rsidRPr="00703AEE">
        <w:rPr>
          <w:rFonts w:ascii="Courier New" w:hAnsi="Courier New" w:cs="Courier New"/>
          <w:sz w:val="16"/>
          <w:szCs w:val="16"/>
        </w:rPr>
        <w:t>71          1,715,478          2,018,980           -303,502       -15.03</w:t>
      </w:r>
    </w:p>
    <w:p w14:paraId="1D69F14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Princeton                  4606            778,883            968,264           -189,381       -19.56</w:t>
      </w:r>
    </w:p>
    <w:p w14:paraId="04590B21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Williams Bay               6482             27,96</w:t>
      </w:r>
      <w:r w:rsidRPr="00703AEE">
        <w:rPr>
          <w:rFonts w:ascii="Courier New" w:hAnsi="Courier New" w:cs="Courier New"/>
          <w:sz w:val="16"/>
          <w:szCs w:val="16"/>
        </w:rPr>
        <w:t>3             38,580            -10,617       -27.52</w:t>
      </w:r>
    </w:p>
    <w:p w14:paraId="670CB386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Norris                     3976            321,537            659,920           -338,383       -51.28</w:t>
      </w:r>
    </w:p>
    <w:p w14:paraId="6D5000E8" w14:textId="77777777" w:rsidR="00000000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===============    ===============</w:t>
      </w:r>
      <w:r w:rsidRPr="00703AEE">
        <w:rPr>
          <w:rFonts w:ascii="Courier New" w:hAnsi="Courier New" w:cs="Courier New"/>
          <w:sz w:val="16"/>
          <w:szCs w:val="16"/>
        </w:rPr>
        <w:t xml:space="preserve">    ===============</w:t>
      </w:r>
    </w:p>
    <w:p w14:paraId="313FAD55" w14:textId="77777777" w:rsidR="00D04AE5" w:rsidRPr="00703AEE" w:rsidRDefault="00703AEE" w:rsidP="00D04AE5">
      <w:pPr>
        <w:pStyle w:val="PlainText"/>
        <w:rPr>
          <w:rFonts w:ascii="Courier New" w:hAnsi="Courier New" w:cs="Courier New"/>
          <w:sz w:val="16"/>
          <w:szCs w:val="16"/>
        </w:rPr>
      </w:pPr>
      <w:r w:rsidRPr="00703AEE">
        <w:rPr>
          <w:rFonts w:ascii="Courier New" w:hAnsi="Courier New" w:cs="Courier New"/>
          <w:sz w:val="16"/>
          <w:szCs w:val="16"/>
        </w:rPr>
        <w:t xml:space="preserve">                                                    4,990,768,808      4,794,301,889        196,466,919             </w:t>
      </w:r>
    </w:p>
    <w:sectPr w:rsidR="00D04AE5" w:rsidRPr="00703AEE" w:rsidSect="00703A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A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03AEE"/>
    <w:rsid w:val="007C0EBB"/>
    <w:rsid w:val="007C4EED"/>
    <w:rsid w:val="007E0252"/>
    <w:rsid w:val="008A14C2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4AE5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EC5C81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14DC2"/>
  <w15:chartTrackingRefBased/>
  <w15:docId w15:val="{6A1BC39F-9C70-418A-92B1-5D8E5A0E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4AE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4A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3202</Words>
  <Characters>54280</Characters>
  <Application>Microsoft Office Word</Application>
  <DocSecurity>0</DocSecurity>
  <Lines>452</Lines>
  <Paragraphs>114</Paragraphs>
  <ScaleCrop>false</ScaleCrop>
  <Company/>
  <LinksUpToDate>false</LinksUpToDate>
  <CharactersWithSpaces>57368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Kucharz, Karen A.   DPI</cp:lastModifiedBy>
  <cp:revision>2</cp:revision>
  <dcterms:created xsi:type="dcterms:W3CDTF">2021-10-12T16:17:00Z</dcterms:created>
  <dcterms:modified xsi:type="dcterms:W3CDTF">2021-10-12T16:17:00Z</dcterms:modified>
</cp:coreProperties>
</file>