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4" w:rightFromText="144" w:horzAnchor="page" w:tblpX="707" w:tblpY="721"/>
        <w:tblW w:w="14577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90"/>
        <w:gridCol w:w="1477"/>
        <w:gridCol w:w="1530"/>
        <w:gridCol w:w="3575"/>
        <w:gridCol w:w="3702"/>
        <w:gridCol w:w="3703"/>
      </w:tblGrid>
      <w:tr w:rsidR="009C773C" w:rsidRPr="00141BDF" w14:paraId="577D3954" w14:textId="77777777" w:rsidTr="00363A5B">
        <w:trPr>
          <w:trHeight w:val="60"/>
          <w:tblHeader/>
        </w:trPr>
        <w:tc>
          <w:tcPr>
            <w:tcW w:w="14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clear" w:color="343895" w:fill="333399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DEDD124" w14:textId="2694DF12" w:rsidR="009C773C" w:rsidRPr="00141BDF" w:rsidRDefault="009C773C" w:rsidP="00E50F9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41BDF">
              <w:rPr>
                <w:rFonts w:ascii="Lato-Black" w:hAnsi="Lato-Black" w:cs="Lato-Black"/>
                <w:color w:val="FFFFFF"/>
                <w:sz w:val="22"/>
                <w:szCs w:val="22"/>
              </w:rPr>
              <w:t>EMOTIONAL DEVELOPMENT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(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PK-5</w:t>
            </w:r>
            <w:r w:rsidR="00EE2347" w:rsidRPr="00EE2347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>rade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9C773C" w:rsidRPr="00141BDF" w14:paraId="671F518E" w14:textId="77777777" w:rsidTr="00363A5B">
        <w:trPr>
          <w:trHeight w:val="173"/>
        </w:trPr>
        <w:tc>
          <w:tcPr>
            <w:tcW w:w="145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A0D310A" w14:textId="77777777" w:rsidR="009C773C" w:rsidRPr="00141BDF" w:rsidRDefault="009C773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141BDF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363A5B" w:rsidRPr="00141BDF" w14:paraId="66F08E31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3788976B" w14:textId="77777777" w:rsidR="00363A5B" w:rsidRPr="00363A5B" w:rsidRDefault="00363A5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w w:val="93"/>
                <w:sz w:val="18"/>
                <w:szCs w:val="18"/>
              </w:rPr>
              <w:t>No.</w:t>
            </w: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56877C56" w14:textId="5C2A25D7" w:rsidR="00363A5B" w:rsidRPr="00363A5B" w:rsidRDefault="00596131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Responsive Classroom Competency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26B9C410" w14:textId="77777777" w:rsidR="00363A5B" w:rsidRPr="00363A5B" w:rsidRDefault="00363A5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3FA364F7" w14:textId="77777777" w:rsidR="00363A5B" w:rsidRPr="00363A5B" w:rsidRDefault="00363A5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PK-5K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7A6538AF" w14:textId="77777777" w:rsidR="00363A5B" w:rsidRPr="00363A5B" w:rsidRDefault="00363A5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1st-3rd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183C936D" w14:textId="77777777" w:rsidR="00363A5B" w:rsidRPr="00363A5B" w:rsidRDefault="00363A5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4th-5th</w:t>
            </w:r>
          </w:p>
        </w:tc>
      </w:tr>
      <w:tr w:rsidR="00363A5B" w:rsidRPr="00141BDF" w14:paraId="0F5002FA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58BE696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1ED357C" w14:textId="4F6106AC" w:rsidR="00363A5B" w:rsidRPr="00E50F9E" w:rsidRDefault="00596131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Assertiveness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429A58C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CC0BAFB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demonstrate awareness of their emotions and how they may be the same or different from others.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Wisconsin Model Early Learning Standards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 (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WMELS) Domain II A EL.1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8D22832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recognize and label a variety of their own basic emotions.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15CC720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recognize and label a variety of complex emotions in self and others.</w:t>
            </w:r>
          </w:p>
        </w:tc>
      </w:tr>
      <w:tr w:rsidR="00363A5B" w:rsidRPr="00141BDF" w14:paraId="10D9A76D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B8ED71D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7DD1BC9" w14:textId="5849E45A" w:rsidR="00363A5B" w:rsidRPr="00E50F9E" w:rsidRDefault="00596131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Self-Control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87FED67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EC34ACE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to, with adult guidance, use verbal and nonverbal language to demonstrate a variety of emotions.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EL.1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5199821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use verbal and nonverbal language to demonstrate a variety of increasingly complex emotions.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1EDF4EB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express their emotions to self and others in respectful ways.</w:t>
            </w:r>
          </w:p>
        </w:tc>
      </w:tr>
      <w:tr w:rsidR="00363A5B" w:rsidRPr="00141BDF" w14:paraId="3EDC2096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F8C217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4A85059" w14:textId="25CA31CE" w:rsidR="00363A5B" w:rsidRPr="00E50F9E" w:rsidRDefault="00596131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Self-Control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1F2DE4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F304937" w14:textId="291F6440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display age appropriate self-control.</w:t>
            </w: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EL.1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A757E19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demonstrate a variety of strategies to manage strong emotions.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8736AFC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w w:val="97"/>
                <w:sz w:val="18"/>
                <w:szCs w:val="18"/>
              </w:rPr>
              <w:t>Learners will be able to, with minimal adult guidance, manage emotions (e.g., stress, impulses, motivation) in a manner sensitive to self and others.</w:t>
            </w:r>
          </w:p>
        </w:tc>
      </w:tr>
      <w:tr w:rsidR="00363A5B" w:rsidRPr="00141BDF" w14:paraId="1D2F6674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DDAE892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05D33C7" w14:textId="58E56EE5" w:rsidR="00363A5B" w:rsidRPr="00E50F9E" w:rsidRDefault="00596131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Self-Control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298396D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Focus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4DFE629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to, with adult guidance and engaging activities, attend for longer periods of time and show preference for some activities.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IV.A.EL.1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C8D8B63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begin to be able to, with adult guidance, focus their attention by demonstrating a variety of strategies to tolerate distractions.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D291C4C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use organizational skills and strategies to focus attention in order to work toward personal and academic goals.</w:t>
            </w:r>
          </w:p>
        </w:tc>
      </w:tr>
      <w:tr w:rsidR="00363A5B" w:rsidRPr="00141BDF" w14:paraId="114C35D7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E7A379F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C589ABC" w14:textId="74DC36D5" w:rsidR="00363A5B" w:rsidRPr="00E50F9E" w:rsidRDefault="00596131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Empathy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E3503D3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2E09436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recognize the feelings of another child and respond with basic comfort and empathy.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EL.2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CA2BE4C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identify how others are feeling, based on their verbal and nonverbal cues, and respond with compassion.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A6B4BEA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others’ need for empathy and respond in respectful ways.</w:t>
            </w:r>
          </w:p>
        </w:tc>
      </w:tr>
      <w:tr w:rsidR="00363A5B" w:rsidRPr="00141BDF" w14:paraId="1FC0CD8D" w14:textId="77777777" w:rsidTr="00363A5B">
        <w:trPr>
          <w:trHeight w:val="6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78F3111" w14:textId="09836A46" w:rsidR="00363A5B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6</w:t>
            </w:r>
          </w:p>
          <w:p w14:paraId="33BA26D0" w14:textId="20974DC5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6E8B547" w14:textId="3F307BF2" w:rsidR="00363A5B" w:rsidRPr="00E50F9E" w:rsidRDefault="00596131" w:rsidP="00E50F9E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Empathy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7F62E7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A01DFEF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associate words and gestures with a variety of emotions expressed by others.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EL.2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4F88726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predict how someone else may feel in a variety of situations.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D65A6E7" w14:textId="77777777" w:rsidR="00363A5B" w:rsidRPr="00E50F9E" w:rsidRDefault="00363A5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use perspective-taking to predict how their own behavior affects the emotions of others.  </w:t>
            </w:r>
          </w:p>
        </w:tc>
      </w:tr>
    </w:tbl>
    <w:p w14:paraId="05ADC4D5" w14:textId="068E6B58" w:rsidR="00EE2347" w:rsidRDefault="00EE2347" w:rsidP="00F9729B"/>
    <w:p w14:paraId="20B8D0E8" w14:textId="77777777" w:rsidR="00EE2347" w:rsidRDefault="00EE2347">
      <w:r>
        <w:lastRenderedPageBreak/>
        <w:br w:type="page"/>
      </w:r>
    </w:p>
    <w:p w14:paraId="1A95F96C" w14:textId="586019DA" w:rsidR="005A72E6" w:rsidRDefault="005A72E6" w:rsidP="00F9729B"/>
    <w:p w14:paraId="38976471" w14:textId="77777777" w:rsidR="005A72E6" w:rsidRDefault="005A72E6"/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670"/>
        <w:gridCol w:w="1670"/>
        <w:gridCol w:w="3548"/>
        <w:gridCol w:w="3548"/>
        <w:gridCol w:w="3549"/>
      </w:tblGrid>
      <w:tr w:rsidR="005A72E6" w:rsidRPr="005A72E6" w14:paraId="46C0D8C6" w14:textId="77777777" w:rsidTr="005C1502">
        <w:trPr>
          <w:trHeight w:val="60"/>
        </w:trPr>
        <w:tc>
          <w:tcPr>
            <w:tcW w:w="144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343895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1E50" w14:textId="642B17A0" w:rsidR="005A72E6" w:rsidRPr="005A72E6" w:rsidRDefault="005A72E6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SELF-CONCEPT (Pre</w:t>
            </w:r>
            <w:r w:rsidR="005C1502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</w:t>
            </w: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K - 5th Grade)</w:t>
            </w:r>
          </w:p>
        </w:tc>
      </w:tr>
      <w:tr w:rsidR="005A72E6" w:rsidRPr="005A72E6" w14:paraId="604A4892" w14:textId="77777777" w:rsidTr="005C1502">
        <w:trPr>
          <w:trHeight w:val="60"/>
        </w:trPr>
        <w:tc>
          <w:tcPr>
            <w:tcW w:w="14492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0B7A" w14:textId="77777777" w:rsidR="005A72E6" w:rsidRPr="005A72E6" w:rsidRDefault="005A72E6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363A5B" w:rsidRPr="005A72E6" w14:paraId="60D50DCA" w14:textId="77777777" w:rsidTr="005C1502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EF9E" w14:textId="77777777" w:rsidR="00363A5B" w:rsidRPr="00363A5B" w:rsidRDefault="00363A5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1DF3" w14:textId="4B3AFE74" w:rsidR="00363A5B" w:rsidRPr="00363A5B" w:rsidRDefault="00596131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Responsive Classroom Competency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B477" w14:textId="77777777" w:rsidR="00363A5B" w:rsidRPr="00363A5B" w:rsidRDefault="00363A5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3141F" w14:textId="77777777" w:rsidR="00363A5B" w:rsidRPr="00363A5B" w:rsidRDefault="00363A5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PK-5K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A966" w14:textId="77777777" w:rsidR="00363A5B" w:rsidRPr="00363A5B" w:rsidRDefault="00363A5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1st-3rd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9A79" w14:textId="77777777" w:rsidR="00363A5B" w:rsidRPr="00363A5B" w:rsidRDefault="00363A5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4th-5th</w:t>
            </w:r>
          </w:p>
        </w:tc>
      </w:tr>
      <w:tr w:rsidR="00363A5B" w:rsidRPr="005A72E6" w14:paraId="7BA65F56" w14:textId="77777777" w:rsidTr="005C1502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7EE5B5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17DAF4" w14:textId="0062C778" w:rsidR="00363A5B" w:rsidRPr="00596131" w:rsidRDefault="00596131" w:rsidP="005A72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atha"/>
                <w:sz w:val="18"/>
                <w:szCs w:val="18"/>
              </w:rPr>
            </w:pPr>
            <w:r w:rsidRPr="00596131">
              <w:rPr>
                <w:rFonts w:asciiTheme="majorHAnsi" w:hAnsiTheme="majorHAnsi" w:cs="Latha"/>
                <w:sz w:val="18"/>
                <w:szCs w:val="18"/>
              </w:rPr>
              <w:t>Assertiveness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376136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D9932A8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exhibit positive self-concept and confidence in their abilities. WMELS Domain II B EL.1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9391693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describe skills and activities they do well and those for which they need help.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23BA14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 “growth mind set” in order to recognize and build on their strengths.</w:t>
            </w:r>
          </w:p>
        </w:tc>
      </w:tr>
      <w:tr w:rsidR="00363A5B" w:rsidRPr="005A72E6" w14:paraId="2791BA4D" w14:textId="77777777" w:rsidTr="005C1502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A470C9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9911B2A" w14:textId="0BE4FE0C" w:rsidR="00363A5B" w:rsidRPr="00596131" w:rsidRDefault="00596131" w:rsidP="005A72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atha"/>
                <w:sz w:val="18"/>
                <w:szCs w:val="18"/>
              </w:rPr>
            </w:pPr>
            <w:r w:rsidRPr="00596131">
              <w:rPr>
                <w:rFonts w:asciiTheme="majorHAnsi" w:hAnsiTheme="majorHAnsi" w:cs="Latha"/>
                <w:sz w:val="18"/>
                <w:szCs w:val="18"/>
              </w:rPr>
              <w:t>Assertiveness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BF1B3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10438E4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recognize and share independent thoughts. WMELS Domain II B EL.1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A076D01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explore their own beliefs.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ED8199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reflect on similarities and differences between their personal beliefs and those of others. </w:t>
            </w:r>
          </w:p>
        </w:tc>
      </w:tr>
      <w:tr w:rsidR="00363A5B" w:rsidRPr="005A72E6" w14:paraId="2EFDE0AD" w14:textId="77777777" w:rsidTr="00596131">
        <w:trPr>
          <w:trHeight w:val="839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A4EF38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48D5F98" w14:textId="77777777" w:rsidR="00363A5B" w:rsidRPr="00596131" w:rsidRDefault="00596131" w:rsidP="005A72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atha"/>
                <w:sz w:val="18"/>
                <w:szCs w:val="18"/>
              </w:rPr>
            </w:pPr>
            <w:r w:rsidRPr="00596131">
              <w:rPr>
                <w:rFonts w:asciiTheme="majorHAnsi" w:hAnsiTheme="majorHAnsi" w:cs="Latha"/>
                <w:sz w:val="18"/>
                <w:szCs w:val="18"/>
              </w:rPr>
              <w:t>Assertiveness</w:t>
            </w:r>
          </w:p>
          <w:p w14:paraId="2ACFB6CF" w14:textId="1B297214" w:rsidR="00596131" w:rsidRPr="00596131" w:rsidRDefault="00596131" w:rsidP="005A72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atha"/>
                <w:sz w:val="18"/>
                <w:szCs w:val="18"/>
              </w:rPr>
            </w:pPr>
            <w:r w:rsidRPr="00596131">
              <w:rPr>
                <w:rFonts w:asciiTheme="majorHAnsi" w:hAnsiTheme="majorHAnsi" w:cs="Latha"/>
                <w:sz w:val="18"/>
                <w:szCs w:val="18"/>
              </w:rPr>
              <w:t>Empathy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A4F6E4" w14:textId="3455C5B1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</w:t>
            </w:r>
          </w:p>
          <w:p w14:paraId="3CA084E9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17B0B0" w14:textId="598DD3FE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awareness of being part of a family and a larger community.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WMELS Domain II B EL.2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8E24C2C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define the role family and culture play in their identity and beliefs.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C90EDC2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their role in their family and community and how those roles impact their identity.</w:t>
            </w:r>
          </w:p>
        </w:tc>
      </w:tr>
      <w:tr w:rsidR="00363A5B" w:rsidRPr="005A72E6" w14:paraId="5D44EB1E" w14:textId="77777777" w:rsidTr="005C1502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A12556" w14:textId="3E9906FC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486B08" w14:textId="3E765CC6" w:rsidR="00363A5B" w:rsidRPr="00596131" w:rsidRDefault="00596131" w:rsidP="005A72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atha"/>
                <w:sz w:val="18"/>
                <w:szCs w:val="18"/>
              </w:rPr>
            </w:pPr>
            <w:r w:rsidRPr="00596131">
              <w:rPr>
                <w:rFonts w:asciiTheme="majorHAnsi" w:hAnsiTheme="majorHAnsi" w:cs="Latha"/>
                <w:sz w:val="18"/>
                <w:szCs w:val="18"/>
              </w:rPr>
              <w:t>Self-Control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3ED963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268FBE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display curiosity, risk-taking, and willingness to engage in new experiences. WMELS Domain IV A. EL 1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6551B3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simple goals for personal and academic success.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FC2C86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their level of engagement in their own learning for the achievement of personal goals.</w:t>
            </w:r>
          </w:p>
        </w:tc>
      </w:tr>
      <w:tr w:rsidR="00363A5B" w:rsidRPr="005A72E6" w14:paraId="5759336B" w14:textId="77777777" w:rsidTr="005C1502">
        <w:trPr>
          <w:trHeight w:val="1754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FCC0F4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A6B81C8" w14:textId="77777777" w:rsidR="00363A5B" w:rsidRPr="00596131" w:rsidRDefault="00596131" w:rsidP="005A72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atha"/>
                <w:sz w:val="18"/>
                <w:szCs w:val="18"/>
              </w:rPr>
            </w:pPr>
            <w:r w:rsidRPr="00596131">
              <w:rPr>
                <w:rFonts w:asciiTheme="majorHAnsi" w:hAnsiTheme="majorHAnsi" w:cs="Latha"/>
                <w:sz w:val="18"/>
                <w:szCs w:val="18"/>
              </w:rPr>
              <w:t>Assertiveness</w:t>
            </w:r>
          </w:p>
          <w:p w14:paraId="21BF39D2" w14:textId="4210EF8A" w:rsidR="00596131" w:rsidRPr="00596131" w:rsidRDefault="00596131" w:rsidP="005A72E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atha"/>
                <w:sz w:val="18"/>
                <w:szCs w:val="18"/>
              </w:rPr>
            </w:pPr>
            <w:r w:rsidRPr="00596131">
              <w:rPr>
                <w:rFonts w:asciiTheme="majorHAnsi" w:hAnsiTheme="majorHAnsi" w:cs="Latha"/>
                <w:sz w:val="18"/>
                <w:szCs w:val="18"/>
              </w:rPr>
              <w:t>Self-Control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1A033B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40FAD563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1D90077" w14:textId="310A960F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engage in meaningful learning through attempting, repeating, and experimenting with a variety of experiences and activities.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WMELS Domain IV A EL 2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CF3DCB4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encouragement, persist toward reaching a goal despite setbacks.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66A874" w14:textId="77777777" w:rsidR="00363A5B" w:rsidRPr="005A72E6" w:rsidRDefault="00363A5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strategies to persist and maintain motivation when working toward short- and long-term goals.</w:t>
            </w:r>
          </w:p>
        </w:tc>
      </w:tr>
    </w:tbl>
    <w:p w14:paraId="60697A7A" w14:textId="695EAD78" w:rsidR="00F16B58" w:rsidRDefault="005A72E6">
      <w:r>
        <w:br w:type="page"/>
      </w:r>
    </w:p>
    <w:p w14:paraId="7C2FCE44" w14:textId="77777777" w:rsidR="00486705" w:rsidRDefault="00486705" w:rsidP="00F9729B"/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92"/>
        <w:gridCol w:w="1890"/>
        <w:gridCol w:w="3150"/>
        <w:gridCol w:w="360"/>
        <w:gridCol w:w="3330"/>
        <w:gridCol w:w="180"/>
        <w:gridCol w:w="3510"/>
      </w:tblGrid>
      <w:tr w:rsidR="00F16B58" w:rsidRPr="00F16B58" w14:paraId="23CF8CE2" w14:textId="77777777" w:rsidTr="00363A5B">
        <w:trPr>
          <w:trHeight w:val="60"/>
          <w:tblHeader/>
        </w:trPr>
        <w:tc>
          <w:tcPr>
            <w:tcW w:w="144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4436" w14:textId="77777777" w:rsidR="00F16B58" w:rsidRPr="00F16B58" w:rsidRDefault="00F16B58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(Pre-K - 5th Grade)</w:t>
            </w:r>
          </w:p>
        </w:tc>
      </w:tr>
      <w:tr w:rsidR="00F16B58" w:rsidRPr="00F16B58" w14:paraId="32182A9A" w14:textId="77777777" w:rsidTr="00363A5B">
        <w:trPr>
          <w:trHeight w:val="60"/>
        </w:trPr>
        <w:tc>
          <w:tcPr>
            <w:tcW w:w="14492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7598" w14:textId="77777777" w:rsidR="00F16B58" w:rsidRPr="005C1502" w:rsidRDefault="00F16B58" w:rsidP="00F16B5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5C1502">
              <w:rPr>
                <w:rFonts w:ascii="Lato-Light" w:hAnsi="Lato-Light" w:cs="Lato-Light"/>
                <w:color w:val="000000"/>
                <w:sz w:val="18"/>
                <w:szCs w:val="18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363A5B" w:rsidRPr="00F16B58" w14:paraId="1899D9BC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1C73" w14:textId="77777777" w:rsidR="00363A5B" w:rsidRPr="00363A5B" w:rsidRDefault="00363A5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650F" w14:textId="106E86E3" w:rsidR="00363A5B" w:rsidRPr="00363A5B" w:rsidRDefault="00596131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Responsive Classroom Competency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5E36" w14:textId="77777777" w:rsidR="00363A5B" w:rsidRPr="00363A5B" w:rsidRDefault="00363A5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2399" w14:textId="77777777" w:rsidR="00363A5B" w:rsidRPr="00363A5B" w:rsidRDefault="00363A5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PK-5K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6039" w14:textId="77777777" w:rsidR="00363A5B" w:rsidRPr="00363A5B" w:rsidRDefault="00363A5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1st-3rd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5B06" w14:textId="77777777" w:rsidR="00363A5B" w:rsidRPr="00363A5B" w:rsidRDefault="00363A5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4th-5th</w:t>
            </w:r>
          </w:p>
        </w:tc>
      </w:tr>
      <w:tr w:rsidR="00363A5B" w:rsidRPr="00F16B58" w14:paraId="5D13A2A9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42D1FE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7EEF2A" w14:textId="23ACB729" w:rsidR="00363A5B" w:rsidRPr="00F16B58" w:rsidRDefault="00596131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Empathy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729A28C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34DA842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awareness of self as a unique individual. WMELS Domain II B EL.2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3CA5D2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present their own point of view.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2B24BD3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appreciate diversity by recognizing multiple points of view and perspectives of others across cultural and social groups.</w:t>
            </w:r>
          </w:p>
        </w:tc>
      </w:tr>
      <w:tr w:rsidR="00363A5B" w:rsidRPr="00F16B58" w14:paraId="322FEEDF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541266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52A734" w14:textId="510CB7E2" w:rsidR="00363A5B" w:rsidRPr="00F16B58" w:rsidRDefault="00596131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Empathy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56EDFC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9F4B4AA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their family, culture, and community when engaged in play and learning. WMELS Domain IV C EL.2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C3A89C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commonalities they share with peers.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28541E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build relationships between diverse groups of people. </w:t>
            </w:r>
          </w:p>
        </w:tc>
      </w:tr>
      <w:tr w:rsidR="00363A5B" w:rsidRPr="00F16B58" w14:paraId="53F9F749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EBB11B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3F65FAE" w14:textId="79D19490" w:rsidR="00363A5B" w:rsidRPr="00F16B58" w:rsidRDefault="00596131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Empathy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AF777F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8832B4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begin to notice that other children and families do things differently. WMELS Domain IV C EL.2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0E0EFC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respect that individual differences are important to self and others.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61D374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demonstrate respect for others by discussing how stereotypes affect self and others. </w:t>
            </w:r>
          </w:p>
        </w:tc>
      </w:tr>
      <w:tr w:rsidR="00363A5B" w:rsidRPr="00F16B58" w14:paraId="2E508F7E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9085CF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6A2B51" w14:textId="6531896C" w:rsidR="00363A5B" w:rsidRPr="00F16B58" w:rsidRDefault="00596131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Cooperation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CD979E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43E3F05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engage in healthy and rewarding social interactions and play with peers. WMELS Domain II C EL.2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3048C9E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 different relationships they have with others.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934F29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to, with adult guidance, recognize, establish, and maintain healthy and rewarding relationships. </w:t>
            </w:r>
          </w:p>
        </w:tc>
      </w:tr>
      <w:tr w:rsidR="00363A5B" w:rsidRPr="00F16B58" w14:paraId="5E05084E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39DA612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1F8E8F4" w14:textId="02B06CEC" w:rsidR="00363A5B" w:rsidRPr="00F16B58" w:rsidRDefault="00596131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Cooperation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4EA3D5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EF001FD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initiate conversations, listen attentively, respond to conversation, and stay on topic for multiple exchanges (especially with adults). WMELS Domain III B EL.2C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89180E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describe in simple terms how words, tone, and body language are used to communicate with others.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E6CC66C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effectively communicate clearly, listen well, and cooperate with others to build healthy relationships.</w:t>
            </w:r>
          </w:p>
        </w:tc>
      </w:tr>
      <w:tr w:rsidR="00363A5B" w:rsidRPr="00F16B58" w14:paraId="16F1E85C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21C87E9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B969484" w14:textId="0C5DB8CC" w:rsidR="00363A5B" w:rsidRPr="00F16B58" w:rsidRDefault="00596131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Cooperation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D78904A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4411D1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adapt behavior based on adult directives.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6C5BD5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adapt behavior based upon peer feedback and environment cues.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0C0392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adapt behavior based upon peer feedback and environmental cues.</w:t>
            </w:r>
          </w:p>
        </w:tc>
      </w:tr>
      <w:tr w:rsidR="00363A5B" w:rsidRPr="00F16B58" w14:paraId="735B9332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96BCFB0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0B6A9B" w14:textId="1621E2AC" w:rsidR="00363A5B" w:rsidRPr="00F16B58" w:rsidRDefault="00596131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Times New Roman"/>
                <w:sz w:val="18"/>
                <w:szCs w:val="18"/>
              </w:rPr>
              <w:t>Cooperation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39AE14B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7C1BD9B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participate in cooperative play with peers. WMELS </w:t>
            </w: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Domain II C EL.2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93C876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Learners will be able to demonstrate listening skills, start and stop conversations, </w:t>
            </w: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and take turns in conversations.</w:t>
            </w:r>
          </w:p>
        </w:tc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67E38F3" w14:textId="77777777" w:rsidR="00363A5B" w:rsidRPr="00F16B58" w:rsidRDefault="00363A5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 xml:space="preserve">Learners will be able to work cooperatively and productively in a group to accomplish a </w:t>
            </w: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set goal.</w:t>
            </w:r>
          </w:p>
        </w:tc>
      </w:tr>
      <w:tr w:rsidR="00717EEA" w:rsidRPr="00F16B58" w14:paraId="7F8EFDDC" w14:textId="77777777" w:rsidTr="00363A5B">
        <w:trPr>
          <w:cantSplit/>
          <w:trHeight w:val="60"/>
        </w:trPr>
        <w:tc>
          <w:tcPr>
            <w:tcW w:w="144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1115" w14:textId="04432776" w:rsidR="00717EEA" w:rsidRPr="00F16B58" w:rsidRDefault="00717EEA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>SOCIAL COMPETENCE (Pre-K - 5th Grade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continued</w:t>
            </w: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717EEA" w:rsidRPr="00F16B58" w14:paraId="4785C71A" w14:textId="77777777" w:rsidTr="00363A5B">
        <w:trPr>
          <w:trHeight w:val="60"/>
        </w:trPr>
        <w:tc>
          <w:tcPr>
            <w:tcW w:w="14492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D9B5" w14:textId="77777777" w:rsidR="00717EEA" w:rsidRPr="00D81B93" w:rsidRDefault="00717EEA" w:rsidP="000E5404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 Regular" w:hAnsi="Lato Regular" w:cs="Lato-Light"/>
                <w:color w:val="000000"/>
                <w:sz w:val="20"/>
                <w:szCs w:val="20"/>
              </w:rPr>
            </w:pPr>
            <w:r w:rsidRPr="00D81B93">
              <w:rPr>
                <w:rFonts w:ascii="Lato Regular" w:hAnsi="Lato Regular" w:cs="Lato-Light"/>
                <w:color w:val="000000"/>
                <w:sz w:val="20"/>
                <w:szCs w:val="20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363A5B" w:rsidRPr="00F16B58" w14:paraId="4E767C9B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FBD2" w14:textId="77777777" w:rsidR="00363A5B" w:rsidRPr="00363A5B" w:rsidRDefault="00363A5B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9D27" w14:textId="668F631F" w:rsidR="00363A5B" w:rsidRPr="00363A5B" w:rsidRDefault="00596131" w:rsidP="0036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Responsive Classroom Competency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DFC4" w14:textId="77777777" w:rsidR="00363A5B" w:rsidRPr="00363A5B" w:rsidRDefault="00363A5B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1EF9" w14:textId="77777777" w:rsidR="00363A5B" w:rsidRPr="00363A5B" w:rsidRDefault="00363A5B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PK-5K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F5D9" w14:textId="77777777" w:rsidR="00363A5B" w:rsidRPr="00363A5B" w:rsidRDefault="00363A5B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1st-3rd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52EF" w14:textId="77777777" w:rsidR="00363A5B" w:rsidRPr="00363A5B" w:rsidRDefault="00363A5B" w:rsidP="000E540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4th-5th</w:t>
            </w:r>
          </w:p>
        </w:tc>
      </w:tr>
      <w:tr w:rsidR="00363A5B" w:rsidRPr="00F16B58" w14:paraId="5E5C1C5F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29721B9" w14:textId="07758E76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19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AF580C2" w14:textId="2D01AC04" w:rsidR="00363A5B" w:rsidRPr="00B34062" w:rsidRDefault="00596131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Cooperation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D320BF" w14:textId="10D1C2A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E9C4236" w14:textId="374C996A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identify and communicate needs in conflict situations. WMELS Domain II C EL.4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A4F126" w14:textId="537B03D2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understand the perspective of others in a conflict situation.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1C42F6D" w14:textId="276BF0F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cause and effect of a conflict.</w:t>
            </w:r>
          </w:p>
        </w:tc>
      </w:tr>
      <w:tr w:rsidR="00363A5B" w:rsidRPr="00F16B58" w14:paraId="0F3A525B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B95610" w14:textId="6CEDE8F8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275D5B" w14:textId="3430E388" w:rsidR="00363A5B" w:rsidRPr="00B34062" w:rsidRDefault="00596131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Responsibility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A73931" w14:textId="2EA9C18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4A0057" w14:textId="2A006B51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to, with adult guidance, recognize that they have choices in how to respond to situations. 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FBE6E4" w14:textId="45B8BDA3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generate possible choices and actions they could take in a given situation, including positive and negative options.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D59824" w14:textId="22CAB101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</w:t>
            </w:r>
            <w:proofErr w:type="gramStart"/>
            <w:r w:rsidRPr="00B34062">
              <w:rPr>
                <w:rFonts w:ascii="Lato Regular" w:hAnsi="Lato Regular" w:cs="Lato-Regular"/>
                <w:sz w:val="18"/>
                <w:szCs w:val="18"/>
              </w:rPr>
              <w:t>to  make</w:t>
            </w:r>
            <w:proofErr w:type="gramEnd"/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 constructive choices about personal behavior and social interaction in order to evaluate the consequences of various actions with consideration of  well-being for oneself and others.</w:t>
            </w:r>
          </w:p>
        </w:tc>
      </w:tr>
      <w:tr w:rsidR="00363A5B" w:rsidRPr="00F16B58" w14:paraId="31C2C8E1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762627" w14:textId="0CB86CB2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A28FBF" w14:textId="52959639" w:rsidR="00363A5B" w:rsidRPr="00B34062" w:rsidRDefault="00596131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Empathy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2D657C" w14:textId="0C05E1C6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9B1638" w14:textId="6DC24C02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follow simple group rules. WMELS Domain II C EL.3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5B049D3" w14:textId="7E2B8EAB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demonstrate positive behaviors as established in classroom and school</w:t>
            </w:r>
            <w:r>
              <w:rPr>
                <w:rFonts w:ascii="Lato Regular" w:hAnsi="Lato Regular" w:cs="Lato-Regular"/>
                <w:sz w:val="18"/>
                <w:szCs w:val="18"/>
              </w:rPr>
              <w:t>-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t>wide expectations.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70CD136" w14:textId="591C2B88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to identify and respect social norms for behavior and safe interactions across different settings. </w:t>
            </w:r>
          </w:p>
        </w:tc>
      </w:tr>
      <w:tr w:rsidR="00363A5B" w:rsidRPr="00F16B58" w14:paraId="3E78BE1A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A1256D" w14:textId="3D5459B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257739" w14:textId="4FB0DCED" w:rsidR="00363A5B" w:rsidRPr="00B34062" w:rsidRDefault="00596131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Responsibility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065A0A" w14:textId="77777777" w:rsidR="00363A5B" w:rsidRPr="00B34062" w:rsidRDefault="00363A5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341AB4F3" w14:textId="3AB8FD3C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9C8E43" w14:textId="229B4CA7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demonstrate understanding of simple rules related primarily to personal health and safety. WMELS Domain II C EL.3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40AA530" w14:textId="1D44836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describe ways to promote personal safety.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6FFE3A" w14:textId="49ADD9B7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honor social norms with respect to safety of oneself and others.</w:t>
            </w:r>
          </w:p>
        </w:tc>
      </w:tr>
      <w:tr w:rsidR="00363A5B" w:rsidRPr="00F16B58" w14:paraId="1D366FC8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1CCC7" w14:textId="0D3785F0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BB1C680" w14:textId="77777777" w:rsidR="00363A5B" w:rsidRDefault="00596131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Empathy</w:t>
            </w:r>
          </w:p>
          <w:p w14:paraId="60B9C642" w14:textId="4E190639" w:rsidR="00596131" w:rsidRPr="00B34062" w:rsidRDefault="00596131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Cooperation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28CB4C" w14:textId="77777777" w:rsidR="00363A5B" w:rsidRPr="00B34062" w:rsidRDefault="00363A5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26F1724E" w14:textId="6B0C0C8E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BADF33" w14:textId="718E98BB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attempt a new skill when encouraged and supported by a safe and secure environment. WMELS Domain IV A EL.2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711583A" w14:textId="66EAF7CF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how to get help from a trusted adult in a variety of situations.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F72ABD1" w14:textId="0DE9580F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when and how to offer help to others.</w:t>
            </w:r>
          </w:p>
        </w:tc>
      </w:tr>
      <w:tr w:rsidR="00363A5B" w:rsidRPr="00F16B58" w14:paraId="2B54E739" w14:textId="77777777" w:rsidTr="00363A5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C6B1310" w14:textId="7FAA4F6F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2CAC2FE" w14:textId="77777777" w:rsidR="00363A5B" w:rsidRDefault="00596131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Responsibility</w:t>
            </w:r>
          </w:p>
          <w:p w14:paraId="6584E300" w14:textId="36056E49" w:rsidR="00596131" w:rsidRDefault="00596131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Empathy</w:t>
            </w:r>
          </w:p>
          <w:p w14:paraId="31109DDD" w14:textId="77777777" w:rsidR="00596131" w:rsidRDefault="00596131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lastRenderedPageBreak/>
              <w:t>Cooperation</w:t>
            </w:r>
          </w:p>
          <w:p w14:paraId="42C72A9F" w14:textId="21447E66" w:rsidR="00596131" w:rsidRPr="00B34062" w:rsidRDefault="00596131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2F3A546" w14:textId="77777777" w:rsidR="00363A5B" w:rsidRPr="00B34062" w:rsidRDefault="00363A5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Decision Making</w:t>
            </w:r>
          </w:p>
          <w:p w14:paraId="18184067" w14:textId="77777777" w:rsidR="00363A5B" w:rsidRPr="00B34062" w:rsidRDefault="00363A5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Social Awareness</w:t>
            </w:r>
          </w:p>
          <w:p w14:paraId="39E81D33" w14:textId="756B7E51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B50FC3" w14:textId="39AEA7A8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 xml:space="preserve">Learners will be able to show awareness of being part of a family and a larger 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community. WMELS Domain II A EL.2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2A6455" w14:textId="72DE17B4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 xml:space="preserve">Learners will be able to, with adult guidance, identify classroom, school, and 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community needs.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580F6E" w14:textId="38505916" w:rsidR="00363A5B" w:rsidRPr="00B34062" w:rsidRDefault="00363A5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 xml:space="preserve">Learners will be able to identify actions that would positively impact change in a 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classroom, school, and community.</w:t>
            </w:r>
          </w:p>
        </w:tc>
      </w:tr>
    </w:tbl>
    <w:p w14:paraId="498C71B0" w14:textId="67A78920" w:rsidR="006E5421" w:rsidRDefault="006E5421" w:rsidP="00F9729B"/>
    <w:p w14:paraId="2D327C54" w14:textId="77777777" w:rsidR="006E5421" w:rsidRDefault="006E5421"/>
    <w:p w14:paraId="3EC4F876" w14:textId="77777777" w:rsidR="006F7932" w:rsidRDefault="006F7932"/>
    <w:p w14:paraId="73196E35" w14:textId="4C5FF286" w:rsidR="00F16B58" w:rsidRDefault="00F16B58" w:rsidP="00F9729B"/>
    <w:sectPr w:rsidR="00F16B58" w:rsidSect="0058340E">
      <w:headerReference w:type="default" r:id="rId6"/>
      <w:footerReference w:type="default" r:id="rId7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43A62" w14:textId="77777777" w:rsidR="009047F3" w:rsidRDefault="009047F3" w:rsidP="00141BDF">
      <w:r>
        <w:separator/>
      </w:r>
    </w:p>
  </w:endnote>
  <w:endnote w:type="continuationSeparator" w:id="0">
    <w:p w14:paraId="14D69030" w14:textId="77777777" w:rsidR="009047F3" w:rsidRDefault="009047F3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Lato-LightItalic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6F7932" w:rsidRDefault="006F793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01D18" w14:textId="77777777" w:rsidR="009047F3" w:rsidRDefault="009047F3" w:rsidP="00141BDF">
      <w:r>
        <w:separator/>
      </w:r>
    </w:p>
  </w:footnote>
  <w:footnote w:type="continuationSeparator" w:id="0">
    <w:p w14:paraId="146BCE1C" w14:textId="77777777" w:rsidR="009047F3" w:rsidRDefault="009047F3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25C65B40" w:rsidR="006F7932" w:rsidRPr="00E50F9E" w:rsidRDefault="00596131" w:rsidP="00E50F9E">
    <w:pPr>
      <w:pStyle w:val="Header"/>
      <w:jc w:val="center"/>
      <w:rPr>
        <w:rFonts w:ascii="Lato Regular" w:hAnsi="Lato Regular"/>
      </w:rPr>
    </w:pPr>
    <w:r w:rsidRPr="00596131">
      <w:rPr>
        <w:rFonts w:ascii="Lato Regular" w:hAnsi="Lato Regular"/>
        <w:i/>
      </w:rPr>
      <w:t>Responsive Classroom</w:t>
    </w:r>
    <w:r w:rsidR="006F7932" w:rsidRPr="00E50F9E">
      <w:rPr>
        <w:rFonts w:ascii="Lato Regular" w:hAnsi="Lato Regular"/>
      </w:rPr>
      <w:t xml:space="preserve"> Alignment with Social Emotional Competencies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400B2"/>
    <w:rsid w:val="000E5404"/>
    <w:rsid w:val="00116DAB"/>
    <w:rsid w:val="00141BDF"/>
    <w:rsid w:val="00363A5B"/>
    <w:rsid w:val="0038579D"/>
    <w:rsid w:val="00393780"/>
    <w:rsid w:val="00445B8C"/>
    <w:rsid w:val="00465B2D"/>
    <w:rsid w:val="00486705"/>
    <w:rsid w:val="0058340E"/>
    <w:rsid w:val="00596131"/>
    <w:rsid w:val="005A72E6"/>
    <w:rsid w:val="005C1502"/>
    <w:rsid w:val="00640702"/>
    <w:rsid w:val="0065577B"/>
    <w:rsid w:val="00684ED4"/>
    <w:rsid w:val="006A394A"/>
    <w:rsid w:val="006E5421"/>
    <w:rsid w:val="006F7932"/>
    <w:rsid w:val="00717EEA"/>
    <w:rsid w:val="00721A8D"/>
    <w:rsid w:val="007936C1"/>
    <w:rsid w:val="008E4217"/>
    <w:rsid w:val="009047F3"/>
    <w:rsid w:val="009713BE"/>
    <w:rsid w:val="009C773C"/>
    <w:rsid w:val="00A00D47"/>
    <w:rsid w:val="00B23F55"/>
    <w:rsid w:val="00B34062"/>
    <w:rsid w:val="00B55032"/>
    <w:rsid w:val="00B933E1"/>
    <w:rsid w:val="00C6002E"/>
    <w:rsid w:val="00C866D6"/>
    <w:rsid w:val="00D81B93"/>
    <w:rsid w:val="00E50F9E"/>
    <w:rsid w:val="00EE2347"/>
    <w:rsid w:val="00F16B58"/>
    <w:rsid w:val="00F9729B"/>
    <w:rsid w:val="00F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Glaus, Marci A.   DPI</cp:lastModifiedBy>
  <cp:revision>2</cp:revision>
  <cp:lastPrinted>2018-05-29T15:19:00Z</cp:lastPrinted>
  <dcterms:created xsi:type="dcterms:W3CDTF">2018-07-16T19:58:00Z</dcterms:created>
  <dcterms:modified xsi:type="dcterms:W3CDTF">2018-07-16T19:58:00Z</dcterms:modified>
</cp:coreProperties>
</file>