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2D74" w:rsidRDefault="002C2D74" w:rsidP="002C2D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0D51E" wp14:editId="3A5CBA6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143500" cy="738505"/>
                <wp:effectExtent l="0" t="0" r="19050" b="23495"/>
                <wp:wrapTight wrapText="bothSides">
                  <wp:wrapPolygon edited="0">
                    <wp:start x="0" y="0"/>
                    <wp:lineTo x="0" y="21730"/>
                    <wp:lineTo x="21600" y="2173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2D74" w:rsidRDefault="002C2D74" w:rsidP="002C2D74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DF0164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</w:rPr>
                              <w:t>Statement of Need:</w:t>
                            </w:r>
                            <w:r w:rsidRPr="00DF0164">
                              <w:rPr>
                                <w:rFonts w:ascii="Calibri" w:hAnsi="Calibri"/>
                                <w:sz w:val="36"/>
                              </w:rPr>
                              <w:t xml:space="preserve"> </w:t>
                            </w:r>
                          </w:p>
                          <w:p w:rsidR="002C2D74" w:rsidRPr="002A78E1" w:rsidRDefault="002C2D74" w:rsidP="002C2D74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 xml:space="preserve">Putting it All Together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0D5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pt;width:405pt;height:5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" filled="f" strokecolor="black [3213]">
                <v:textbox inset=",7.2pt,,7.2pt">
                  <w:txbxContent>
                    <w:p w:rsidR="002C2D74" w:rsidRDefault="002C2D74" w:rsidP="002C2D74">
                      <w:pPr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 w:rsidRPr="00DF0164">
                        <w:rPr>
                          <w:rFonts w:ascii="Calibri" w:hAnsi="Calibri"/>
                          <w:b/>
                          <w:bCs/>
                          <w:sz w:val="36"/>
                        </w:rPr>
                        <w:t>Statement of Need:</w:t>
                      </w:r>
                      <w:r w:rsidRPr="00DF0164">
                        <w:rPr>
                          <w:rFonts w:ascii="Calibri" w:hAnsi="Calibri"/>
                          <w:sz w:val="36"/>
                        </w:rPr>
                        <w:t xml:space="preserve"> </w:t>
                      </w:r>
                    </w:p>
                    <w:p w:rsidR="002C2D74" w:rsidRPr="002A78E1" w:rsidRDefault="002C2D74" w:rsidP="002C2D74">
                      <w:pPr>
                        <w:jc w:val="center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Putting it All Together</w:t>
                      </w:r>
                      <w:r>
                        <w:rPr>
                          <w:rFonts w:ascii="Calibri" w:hAnsi="Calibri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C2D74" w:rsidRDefault="002C2D74" w:rsidP="002C2D74"/>
    <w:p w:rsidR="002C2D74" w:rsidRDefault="002C2D74" w:rsidP="002C2D74"/>
    <w:p w:rsidR="002C2D74" w:rsidRPr="0069392F" w:rsidRDefault="002C2D74" w:rsidP="002C2D74">
      <w:pPr>
        <w:rPr>
          <w:rFonts w:ascii="Calibri" w:hAnsi="Calibri"/>
          <w:sz w:val="36"/>
        </w:rPr>
      </w:pPr>
    </w:p>
    <w:tbl>
      <w:tblPr>
        <w:tblStyle w:val="TableGrid"/>
        <w:tblW w:w="13814" w:type="dxa"/>
        <w:tblLook w:val="00A0" w:firstRow="1" w:lastRow="0" w:firstColumn="1" w:lastColumn="0" w:noHBand="0" w:noVBand="0"/>
      </w:tblPr>
      <w:tblGrid>
        <w:gridCol w:w="3453"/>
        <w:gridCol w:w="6907"/>
        <w:gridCol w:w="3454"/>
      </w:tblGrid>
      <w:tr w:rsidR="002C2D74" w:rsidTr="000B5C45">
        <w:trPr>
          <w:trHeight w:val="413"/>
        </w:trPr>
        <w:tc>
          <w:tcPr>
            <w:tcW w:w="3453" w:type="dxa"/>
            <w:shd w:val="clear" w:color="auto" w:fill="BFBFBF" w:themeFill="background1" w:themeFillShade="BF"/>
            <w:vAlign w:val="center"/>
          </w:tcPr>
          <w:p w:rsidR="002C2D74" w:rsidRPr="0069392F" w:rsidRDefault="002C2D74" w:rsidP="002C2D7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Data Source </w:t>
            </w:r>
          </w:p>
        </w:tc>
        <w:tc>
          <w:tcPr>
            <w:tcW w:w="6907" w:type="dxa"/>
            <w:shd w:val="clear" w:color="auto" w:fill="BFBFBF" w:themeFill="background1" w:themeFillShade="BF"/>
            <w:vAlign w:val="center"/>
          </w:tcPr>
          <w:p w:rsidR="002C2D74" w:rsidRPr="0069392F" w:rsidRDefault="002C2D74" w:rsidP="00A2189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Major Findings </w:t>
            </w:r>
          </w:p>
        </w:tc>
        <w:tc>
          <w:tcPr>
            <w:tcW w:w="3454" w:type="dxa"/>
            <w:shd w:val="clear" w:color="auto" w:fill="BFBFBF" w:themeFill="background1" w:themeFillShade="BF"/>
            <w:vAlign w:val="center"/>
          </w:tcPr>
          <w:p w:rsidR="002C2D74" w:rsidRDefault="002C2D74" w:rsidP="00A2189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Implications for Proposed Program</w:t>
            </w:r>
          </w:p>
        </w:tc>
      </w:tr>
      <w:tr w:rsidR="002C2D74" w:rsidTr="002C2D74">
        <w:trPr>
          <w:trHeight w:val="945"/>
        </w:trPr>
        <w:tc>
          <w:tcPr>
            <w:tcW w:w="3453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907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</w:tr>
      <w:tr w:rsidR="002C2D74" w:rsidTr="002C2D74">
        <w:trPr>
          <w:trHeight w:val="945"/>
        </w:trPr>
        <w:tc>
          <w:tcPr>
            <w:tcW w:w="3453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907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</w:tr>
      <w:tr w:rsidR="002C2D74" w:rsidTr="002C2D74">
        <w:trPr>
          <w:trHeight w:val="945"/>
        </w:trPr>
        <w:tc>
          <w:tcPr>
            <w:tcW w:w="3453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907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</w:tr>
      <w:tr w:rsidR="002C2D74" w:rsidTr="002C2D74">
        <w:trPr>
          <w:trHeight w:val="945"/>
        </w:trPr>
        <w:tc>
          <w:tcPr>
            <w:tcW w:w="3453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907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</w:tr>
      <w:tr w:rsidR="002C2D74" w:rsidTr="002C2D74">
        <w:trPr>
          <w:trHeight w:val="945"/>
        </w:trPr>
        <w:tc>
          <w:tcPr>
            <w:tcW w:w="3453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907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</w:tr>
      <w:tr w:rsidR="002C2D74" w:rsidTr="002C2D74">
        <w:trPr>
          <w:trHeight w:val="945"/>
        </w:trPr>
        <w:tc>
          <w:tcPr>
            <w:tcW w:w="3453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907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</w:tr>
      <w:tr w:rsidR="002C2D74" w:rsidTr="002C2D74">
        <w:trPr>
          <w:trHeight w:val="945"/>
        </w:trPr>
        <w:tc>
          <w:tcPr>
            <w:tcW w:w="3453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907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</w:tr>
      <w:tr w:rsidR="002C2D74" w:rsidTr="002C2D74">
        <w:trPr>
          <w:trHeight w:val="945"/>
        </w:trPr>
        <w:tc>
          <w:tcPr>
            <w:tcW w:w="3453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907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54" w:type="dxa"/>
          </w:tcPr>
          <w:p w:rsidR="002C2D74" w:rsidRDefault="002C2D74" w:rsidP="00A21894">
            <w:pPr>
              <w:rPr>
                <w:rFonts w:ascii="Calibri" w:hAnsi="Calibri"/>
                <w:sz w:val="28"/>
              </w:rPr>
            </w:pPr>
          </w:p>
        </w:tc>
      </w:tr>
    </w:tbl>
    <w:p w:rsidR="002C2D74" w:rsidRPr="0069392F" w:rsidRDefault="002C2D74" w:rsidP="002C2D74">
      <w:pPr>
        <w:rPr>
          <w:rFonts w:ascii="Calibri" w:hAnsi="Calibri"/>
          <w:sz w:val="28"/>
        </w:rPr>
      </w:pPr>
    </w:p>
    <w:sectPr w:rsidR="002C2D74" w:rsidRPr="0069392F" w:rsidSect="0069392F">
      <w:headerReference w:type="default" r:id="rId6"/>
      <w:pgSz w:w="15840" w:h="12240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74" w:rsidRDefault="002C2D74" w:rsidP="002C2D74">
      <w:r>
        <w:separator/>
      </w:r>
    </w:p>
  </w:endnote>
  <w:endnote w:type="continuationSeparator" w:id="0">
    <w:p w:rsidR="002C2D74" w:rsidRDefault="002C2D74" w:rsidP="002C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74" w:rsidRDefault="002C2D74" w:rsidP="002C2D74">
      <w:r>
        <w:separator/>
      </w:r>
    </w:p>
  </w:footnote>
  <w:footnote w:type="continuationSeparator" w:id="0">
    <w:p w:rsidR="002C2D74" w:rsidRDefault="002C2D74" w:rsidP="002C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4" w:rsidRDefault="002C2D74" w:rsidP="002C2D74">
    <w:pPr>
      <w:pStyle w:val="Header"/>
      <w:jc w:val="center"/>
    </w:pPr>
    <w:r>
      <w:t>Worksheet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4"/>
    <w:rsid w:val="002C2D74"/>
    <w:rsid w:val="00854552"/>
    <w:rsid w:val="00BA7FDA"/>
    <w:rsid w:val="00F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9F2DB-4793-4366-877E-F812C892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7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7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C2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Holstead, Jenell</dc:creator>
  <cp:keywords/>
  <dc:description/>
  <cp:lastModifiedBy>Salzman, Laurie  B.   DPI</cp:lastModifiedBy>
  <cp:revision>2</cp:revision>
  <dcterms:created xsi:type="dcterms:W3CDTF">2017-12-28T20:01:00Z</dcterms:created>
  <dcterms:modified xsi:type="dcterms:W3CDTF">2017-12-28T20:01:00Z</dcterms:modified>
</cp:coreProperties>
</file>