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90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1619"/>
        <w:gridCol w:w="3330"/>
        <w:gridCol w:w="1260"/>
        <w:gridCol w:w="2610"/>
        <w:gridCol w:w="2610"/>
        <w:gridCol w:w="2603"/>
      </w:tblGrid>
      <w:tr w:rsidR="00D06586" w:rsidRPr="00084C1A" w14:paraId="420E1582" w14:textId="77777777" w:rsidTr="00EE2347">
        <w:trPr>
          <w:trHeight w:val="60"/>
          <w:tblHeader/>
        </w:trPr>
        <w:tc>
          <w:tcPr>
            <w:tcW w:w="1449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343895"/>
            </w:tcBorders>
            <w:shd w:val="solid" w:color="34389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2B9C8" w14:textId="383D857B" w:rsidR="00EE2347" w:rsidRPr="00084C1A" w:rsidRDefault="00EE2347" w:rsidP="00EE234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bookmarkStart w:id="0" w:name="_GoBack"/>
            <w:bookmarkEnd w:id="0"/>
            <w:r w:rsidRPr="00084C1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EMOTIONAL DEVELOPMENT  </w:t>
            </w:r>
            <w:r w:rsidR="005A72E6" w:rsidRPr="00084C1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(</w:t>
            </w:r>
            <w:r w:rsidRPr="00084C1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6th Grade </w:t>
            </w:r>
            <w:r w:rsidR="005A72E6" w:rsidRPr="00084C1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–</w:t>
            </w:r>
            <w:r w:rsidRPr="00084C1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Adult</w:t>
            </w:r>
            <w:r w:rsidR="005A72E6" w:rsidRPr="00084C1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D06586" w:rsidRPr="00084C1A" w14:paraId="2E974BE3" w14:textId="77777777" w:rsidTr="00CC0C1D">
        <w:trPr>
          <w:trHeight w:val="275"/>
        </w:trPr>
        <w:tc>
          <w:tcPr>
            <w:tcW w:w="1449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BECC7" w14:textId="77777777" w:rsidR="00EE2347" w:rsidRPr="00084C1A" w:rsidRDefault="00EE2347" w:rsidP="00EE234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084C1A">
              <w:rPr>
                <w:rFonts w:ascii="Arial" w:hAnsi="Arial" w:cs="Arial"/>
                <w:sz w:val="22"/>
                <w:szCs w:val="22"/>
              </w:rPr>
              <w:t>Understand and manage one’s emotions</w:t>
            </w:r>
          </w:p>
        </w:tc>
      </w:tr>
      <w:tr w:rsidR="00D06586" w:rsidRPr="00084C1A" w14:paraId="6C238806" w14:textId="77777777" w:rsidTr="00591C2B">
        <w:trPr>
          <w:trHeight w:val="14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702C7" w14:textId="3CE68473" w:rsidR="00EE2347" w:rsidRPr="00084C1A" w:rsidRDefault="00EE2347" w:rsidP="00D06586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084C1A">
              <w:rPr>
                <w:rFonts w:ascii="Arial" w:hAnsi="Arial" w:cs="Arial"/>
                <w:color w:val="1F497D" w:themeColor="text2"/>
                <w:w w:val="93"/>
                <w:sz w:val="20"/>
                <w:szCs w:val="20"/>
              </w:rPr>
              <w:t>No.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4278CA" w14:textId="7DCD8C23" w:rsidR="00EE2347" w:rsidRPr="00084C1A" w:rsidRDefault="00B74273" w:rsidP="00B74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BARR Model Strategies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0B7D3" w14:textId="79DCB8DD" w:rsidR="00EE2347" w:rsidRPr="00084C1A" w:rsidRDefault="00B74273" w:rsidP="00B74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I-Time Lessons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8D659" w14:textId="77777777" w:rsidR="00EE2347" w:rsidRPr="00084C1A" w:rsidRDefault="00EE2347" w:rsidP="00662D0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CASEL Domain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3CCC0" w14:textId="77777777" w:rsidR="00EE2347" w:rsidRPr="00084C1A" w:rsidRDefault="00EE2347" w:rsidP="00D06586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6th-8th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2D956" w14:textId="77777777" w:rsidR="00EE2347" w:rsidRPr="00084C1A" w:rsidRDefault="00EE2347" w:rsidP="00D06586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9th-10th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88E2F" w14:textId="77777777" w:rsidR="00EE2347" w:rsidRPr="00084C1A" w:rsidRDefault="00EE2347" w:rsidP="00D06586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11th-Adult</w:t>
            </w:r>
          </w:p>
        </w:tc>
      </w:tr>
      <w:tr w:rsidR="00D06586" w:rsidRPr="00084C1A" w14:paraId="1403383D" w14:textId="77777777" w:rsidTr="00591C2B">
        <w:trPr>
          <w:trHeight w:val="283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63E0D" w14:textId="77777777" w:rsidR="00EE2347" w:rsidRPr="00084C1A" w:rsidRDefault="00EE2347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953C6" w14:textId="68F24072" w:rsidR="00EE2347" w:rsidRPr="00084C1A" w:rsidRDefault="008B48D2" w:rsidP="008B48D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Whole-Student Emphasis</w:t>
            </w:r>
          </w:p>
          <w:p w14:paraId="60E01BB7" w14:textId="77777777" w:rsidR="008B48D2" w:rsidRPr="00084C1A" w:rsidRDefault="008B48D2" w:rsidP="008B48D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CBBD81" w14:textId="77777777" w:rsidR="008B48D2" w:rsidRPr="00084C1A" w:rsidRDefault="008B48D2" w:rsidP="008B48D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Block Team Meetings</w:t>
            </w:r>
          </w:p>
          <w:p w14:paraId="3F0FFBD9" w14:textId="77777777" w:rsidR="008B48D2" w:rsidRPr="00084C1A" w:rsidRDefault="008B48D2" w:rsidP="008B48D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D17ADC" w14:textId="77777777" w:rsidR="008B48D2" w:rsidRPr="00084C1A" w:rsidRDefault="008B48D2" w:rsidP="008B48D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Risk Review Meetings</w:t>
            </w:r>
          </w:p>
          <w:p w14:paraId="0DC7BF64" w14:textId="77777777" w:rsidR="008B48D2" w:rsidRPr="00084C1A" w:rsidRDefault="008B48D2" w:rsidP="008B48D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D62795" w14:textId="77777777" w:rsidR="008B48D2" w:rsidRPr="00084C1A" w:rsidRDefault="008B48D2" w:rsidP="008B48D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I-Time Curriculum</w:t>
            </w:r>
          </w:p>
          <w:p w14:paraId="5AA247BD" w14:textId="77777777" w:rsidR="00D06586" w:rsidRPr="00084C1A" w:rsidRDefault="00D06586" w:rsidP="008B48D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6F83E4" w14:textId="6E1B7281" w:rsidR="00D06586" w:rsidRPr="00084C1A" w:rsidRDefault="00D06586" w:rsidP="008B48D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Professional Development (for school staff)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26B51" w14:textId="77777777" w:rsidR="00B70C1E" w:rsidRPr="000E6F13" w:rsidRDefault="00B70C1E" w:rsidP="00B70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6F13">
              <w:rPr>
                <w:rFonts w:ascii="Arial" w:hAnsi="Arial" w:cs="Arial"/>
                <w:sz w:val="18"/>
                <w:szCs w:val="18"/>
              </w:rPr>
              <w:t>Building a Connected Community</w:t>
            </w:r>
          </w:p>
          <w:p w14:paraId="62FBD7D8" w14:textId="7B9B7029" w:rsidR="00B70C1E" w:rsidRDefault="00B70C1E" w:rsidP="00B70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0E6F13">
              <w:rPr>
                <w:rFonts w:ascii="Arial" w:hAnsi="Arial" w:cs="Arial"/>
                <w:i/>
                <w:sz w:val="18"/>
                <w:szCs w:val="18"/>
              </w:rPr>
              <w:t>- Kindness Counts, V2</w:t>
            </w:r>
          </w:p>
          <w:p w14:paraId="08259A70" w14:textId="4380D235" w:rsidR="00B70C1E" w:rsidRDefault="00B70C1E" w:rsidP="00EE23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B513F52" w14:textId="72036AD0" w:rsidR="00C55DEB" w:rsidRPr="000E6F13" w:rsidRDefault="00084C1A" w:rsidP="00EE23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6F13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19990ADF" w14:textId="6AEE7047" w:rsidR="00084C1A" w:rsidRPr="000E6F13" w:rsidRDefault="00084C1A" w:rsidP="00084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0E6F13">
              <w:rPr>
                <w:rFonts w:ascii="Arial" w:hAnsi="Arial" w:cs="Arial"/>
                <w:i/>
                <w:sz w:val="18"/>
                <w:szCs w:val="18"/>
              </w:rPr>
              <w:t>- Nonverbals</w:t>
            </w:r>
            <w:r w:rsidR="0063040C" w:rsidRPr="000E6F13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26AEB68F" w14:textId="77777777" w:rsidR="00167A82" w:rsidRPr="000E6F13" w:rsidRDefault="008641E1" w:rsidP="00084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0E6F13">
              <w:rPr>
                <w:rFonts w:ascii="Arial" w:hAnsi="Arial" w:cs="Arial"/>
                <w:i/>
                <w:sz w:val="18"/>
                <w:szCs w:val="18"/>
              </w:rPr>
              <w:t>- Communication –</w:t>
            </w:r>
            <w:r w:rsidR="00167A82" w:rsidRPr="000E6F13">
              <w:rPr>
                <w:rFonts w:ascii="Arial" w:hAnsi="Arial" w:cs="Arial"/>
                <w:i/>
                <w:sz w:val="18"/>
                <w:szCs w:val="18"/>
              </w:rPr>
              <w:t xml:space="preserve"> Positive, </w:t>
            </w:r>
          </w:p>
          <w:p w14:paraId="74FB59DE" w14:textId="03B80EDE" w:rsidR="008641E1" w:rsidRPr="000E6F13" w:rsidRDefault="00167A82" w:rsidP="00084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0E6F13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8641E1" w:rsidRPr="000E6F13">
              <w:rPr>
                <w:rFonts w:ascii="Arial" w:hAnsi="Arial" w:cs="Arial"/>
                <w:i/>
                <w:sz w:val="18"/>
                <w:szCs w:val="18"/>
              </w:rPr>
              <w:t>Negative, or Neutral?</w:t>
            </w:r>
            <w:r w:rsidR="0063040C" w:rsidRPr="000E6F13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78DC09CD" w14:textId="7C7DFF4D" w:rsidR="00143FC4" w:rsidRPr="000E6F13" w:rsidRDefault="00143FC4" w:rsidP="00084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0E6F13">
              <w:rPr>
                <w:rFonts w:ascii="Arial" w:hAnsi="Arial" w:cs="Arial"/>
                <w:i/>
                <w:sz w:val="18"/>
                <w:szCs w:val="18"/>
              </w:rPr>
              <w:t>- Feelings Charades</w:t>
            </w:r>
            <w:r w:rsidR="0063040C" w:rsidRPr="000E6F13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2D22938A" w14:textId="7512566E" w:rsidR="001C1B57" w:rsidRDefault="001C1B57" w:rsidP="00EE23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0E6F13">
              <w:rPr>
                <w:rFonts w:ascii="Arial" w:hAnsi="Arial" w:cs="Arial"/>
                <w:i/>
                <w:sz w:val="18"/>
                <w:szCs w:val="18"/>
              </w:rPr>
              <w:t>- Responding Skills, V1</w:t>
            </w:r>
          </w:p>
          <w:p w14:paraId="3406AC42" w14:textId="4D66FF22" w:rsidR="009958B2" w:rsidRDefault="00360864" w:rsidP="00EE23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What Is On Your Plate?, V1</w:t>
            </w:r>
          </w:p>
          <w:p w14:paraId="03568BC1" w14:textId="2F3FF403" w:rsidR="00B70C1E" w:rsidRDefault="00B70C1E" w:rsidP="00EE23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0E6F13">
              <w:rPr>
                <w:rFonts w:ascii="Arial" w:hAnsi="Arial" w:cs="Arial"/>
                <w:i/>
                <w:sz w:val="18"/>
                <w:szCs w:val="18"/>
              </w:rPr>
              <w:t>- Looks Can Be Deceiving, V2</w:t>
            </w:r>
          </w:p>
          <w:p w14:paraId="6DF7CA1C" w14:textId="6985AB59" w:rsidR="00277003" w:rsidRDefault="00277003" w:rsidP="00EE23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80B70BD" w14:textId="16FB7484" w:rsidR="000A509C" w:rsidRDefault="000A509C" w:rsidP="00EE23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Self-Discovery</w:t>
            </w:r>
          </w:p>
          <w:p w14:paraId="0626BAA7" w14:textId="77777777" w:rsidR="000A509C" w:rsidRDefault="000A509C" w:rsidP="000A50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Just Like Riding a Bike, V3</w:t>
            </w:r>
          </w:p>
          <w:p w14:paraId="47B1AC2B" w14:textId="4C4FC156" w:rsidR="000A509C" w:rsidRDefault="000A509C" w:rsidP="00EE23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AB8E7B9" w14:textId="1D568E0D" w:rsidR="00A1032C" w:rsidRDefault="00A1032C" w:rsidP="00EE23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Strength/Asset Activities</w:t>
            </w:r>
          </w:p>
          <w:p w14:paraId="1C9454A1" w14:textId="1E9035AE" w:rsidR="00A1032C" w:rsidRPr="00A1032C" w:rsidRDefault="00A1032C" w:rsidP="00EE23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1032C">
              <w:rPr>
                <w:rFonts w:ascii="Arial" w:hAnsi="Arial" w:cs="Arial"/>
                <w:i/>
                <w:sz w:val="18"/>
                <w:szCs w:val="18"/>
              </w:rPr>
              <w:t>- The Science of Happiness, V3</w:t>
            </w:r>
          </w:p>
          <w:p w14:paraId="1D68224A" w14:textId="77777777" w:rsidR="00A1032C" w:rsidRPr="000A509C" w:rsidRDefault="00A1032C" w:rsidP="00EE23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649A7EB6" w14:textId="0EB37E2A" w:rsidR="00277003" w:rsidRDefault="00277003" w:rsidP="00EE23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Grief and Loss</w:t>
            </w:r>
            <w:r w:rsidR="00A6664C">
              <w:rPr>
                <w:rFonts w:ascii="Arial" w:hAnsi="Arial" w:cs="Arial"/>
                <w:sz w:val="18"/>
                <w:szCs w:val="18"/>
              </w:rPr>
              <w:t>/Stress Management</w:t>
            </w:r>
          </w:p>
          <w:p w14:paraId="40EE566C" w14:textId="77777777" w:rsidR="00DB435A" w:rsidRDefault="00277003" w:rsidP="00EE23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277003">
              <w:rPr>
                <w:rFonts w:ascii="Arial" w:hAnsi="Arial" w:cs="Arial"/>
                <w:i/>
                <w:sz w:val="18"/>
                <w:szCs w:val="18"/>
              </w:rPr>
              <w:t>- Grief and Loss, V1</w:t>
            </w:r>
          </w:p>
          <w:p w14:paraId="75448F04" w14:textId="77777777" w:rsidR="003E3548" w:rsidRDefault="003E3548" w:rsidP="00EE23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Creating Hope, V2</w:t>
            </w:r>
          </w:p>
          <w:p w14:paraId="4B6ECD68" w14:textId="77777777" w:rsidR="005866E5" w:rsidRDefault="005866E5" w:rsidP="00EE23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The Power of Words, V2</w:t>
            </w:r>
          </w:p>
          <w:p w14:paraId="2875DFFC" w14:textId="77777777" w:rsidR="000E3BED" w:rsidRDefault="000E3BED" w:rsidP="00EE23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271C8A5" w14:textId="77777777" w:rsidR="000E3BED" w:rsidRDefault="000E3BED" w:rsidP="00EE23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Bullying</w:t>
            </w:r>
          </w:p>
          <w:p w14:paraId="05561B4D" w14:textId="77777777" w:rsidR="000E3BED" w:rsidRDefault="000E3BED" w:rsidP="00EE23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Read My Thoughts, V3</w:t>
            </w:r>
          </w:p>
          <w:p w14:paraId="72791579" w14:textId="77777777" w:rsidR="008F369B" w:rsidRDefault="008F369B" w:rsidP="00EE23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B0D3701" w14:textId="77777777" w:rsidR="008F369B" w:rsidRDefault="008F369B" w:rsidP="00EE23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Risky Behavior</w:t>
            </w:r>
          </w:p>
          <w:p w14:paraId="127256DE" w14:textId="77777777" w:rsidR="00BA337B" w:rsidRDefault="008F369B" w:rsidP="00EE23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Why Do We Fight?, V3</w:t>
            </w:r>
          </w:p>
          <w:p w14:paraId="5BEC85E6" w14:textId="77777777" w:rsidR="00222414" w:rsidRDefault="00222414" w:rsidP="00EE23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BCC999A" w14:textId="77777777" w:rsidR="00222414" w:rsidRDefault="00222414" w:rsidP="00EE23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F2B224D" w14:textId="77777777" w:rsidR="00222414" w:rsidRDefault="00222414" w:rsidP="00EE23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1BA1A56" w14:textId="77777777" w:rsidR="00222414" w:rsidRDefault="00222414" w:rsidP="00EE23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C69030F" w14:textId="77777777" w:rsidR="00222414" w:rsidRDefault="00222414" w:rsidP="00EE23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FCC1A5D" w14:textId="77777777" w:rsidR="00222414" w:rsidRDefault="00222414" w:rsidP="00EE23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CFC9A48" w14:textId="77777777" w:rsidR="00222414" w:rsidRDefault="00222414" w:rsidP="00EE23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B94C2B6" w14:textId="77777777" w:rsidR="00222414" w:rsidRDefault="00222414" w:rsidP="00EE23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2F12587" w14:textId="11B799D2" w:rsidR="00222414" w:rsidRPr="00B035CD" w:rsidRDefault="00222414" w:rsidP="00EE23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97133" w14:textId="77777777" w:rsidR="00EE2347" w:rsidRPr="00084C1A" w:rsidRDefault="00EE2347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Self-Awareness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8A477" w14:textId="77777777" w:rsidR="00EE2347" w:rsidRPr="00084C1A" w:rsidRDefault="00EE2347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recognize and label a variety of complex graded emotions in self and others.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A5B80" w14:textId="77777777" w:rsidR="00EE2347" w:rsidRPr="00084C1A" w:rsidRDefault="00EE2347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recognize and label a variety of graded emotions in self and others as they occur and evolve over time.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4F120" w14:textId="77777777" w:rsidR="00EE2347" w:rsidRPr="00084C1A" w:rsidRDefault="00EE2347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identify how the process of recognizing and labeling emotions informs thinking and influences relationships.</w:t>
            </w:r>
          </w:p>
        </w:tc>
      </w:tr>
      <w:tr w:rsidR="00222414" w:rsidRPr="00084C1A" w14:paraId="3FDF0B4C" w14:textId="77777777" w:rsidTr="00285556">
        <w:trPr>
          <w:trHeight w:val="14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FDF8D" w14:textId="77777777" w:rsidR="00222414" w:rsidRPr="00084C1A" w:rsidRDefault="00222414" w:rsidP="00285556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084C1A">
              <w:rPr>
                <w:rFonts w:ascii="Arial" w:hAnsi="Arial" w:cs="Arial"/>
                <w:color w:val="1F497D" w:themeColor="text2"/>
                <w:w w:val="93"/>
                <w:sz w:val="20"/>
                <w:szCs w:val="20"/>
              </w:rPr>
              <w:lastRenderedPageBreak/>
              <w:t>No.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DFF7FE" w14:textId="77777777" w:rsidR="00222414" w:rsidRPr="00084C1A" w:rsidRDefault="00222414" w:rsidP="00285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BARR Model Strategies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9A7F6" w14:textId="77777777" w:rsidR="00222414" w:rsidRPr="00084C1A" w:rsidRDefault="00222414" w:rsidP="00285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I-Time Lessons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D564B" w14:textId="77777777" w:rsidR="00222414" w:rsidRPr="00084C1A" w:rsidRDefault="00222414" w:rsidP="00285556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CASEL Domain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4517D" w14:textId="77777777" w:rsidR="00222414" w:rsidRPr="00084C1A" w:rsidRDefault="00222414" w:rsidP="00285556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6th-8th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704DF" w14:textId="77777777" w:rsidR="00222414" w:rsidRPr="00084C1A" w:rsidRDefault="00222414" w:rsidP="00285556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9th-10th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2BE65" w14:textId="77777777" w:rsidR="00222414" w:rsidRPr="00084C1A" w:rsidRDefault="00222414" w:rsidP="00285556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11th-Adult</w:t>
            </w:r>
          </w:p>
        </w:tc>
      </w:tr>
      <w:tr w:rsidR="00D06586" w:rsidRPr="00084C1A" w14:paraId="6D387196" w14:textId="77777777" w:rsidTr="00591C2B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126F1" w14:textId="77777777" w:rsidR="00D06586" w:rsidRPr="00084C1A" w:rsidRDefault="00D06586" w:rsidP="00D065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A1250" w14:textId="77777777" w:rsidR="00D06586" w:rsidRPr="00084C1A" w:rsidRDefault="00D06586" w:rsidP="00D06586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Whole-Student Emphasis</w:t>
            </w:r>
          </w:p>
          <w:p w14:paraId="1E2D8A44" w14:textId="77777777" w:rsidR="00D06586" w:rsidRPr="00084C1A" w:rsidRDefault="00D06586" w:rsidP="00D065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1E0847" w14:textId="77777777" w:rsidR="00D06586" w:rsidRPr="00084C1A" w:rsidRDefault="00D06586" w:rsidP="00D06586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Block Team Meetings</w:t>
            </w:r>
          </w:p>
          <w:p w14:paraId="1F3060C4" w14:textId="77777777" w:rsidR="00D06586" w:rsidRPr="00084C1A" w:rsidRDefault="00D06586" w:rsidP="00D065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FCF1EF" w14:textId="77777777" w:rsidR="00D06586" w:rsidRPr="00084C1A" w:rsidRDefault="00D06586" w:rsidP="00D06586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Risk Review Meetings</w:t>
            </w:r>
          </w:p>
          <w:p w14:paraId="0BDA102E" w14:textId="77777777" w:rsidR="00D06586" w:rsidRPr="00084C1A" w:rsidRDefault="00D06586" w:rsidP="00D065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AB6A96" w14:textId="77777777" w:rsidR="00D06586" w:rsidRPr="00084C1A" w:rsidRDefault="00D06586" w:rsidP="00D06586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I-Time Curriculum</w:t>
            </w:r>
          </w:p>
          <w:p w14:paraId="1624C6F9" w14:textId="77777777" w:rsidR="00D06586" w:rsidRPr="00084C1A" w:rsidRDefault="00D06586" w:rsidP="00D065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8FE0E4" w14:textId="1BF20711" w:rsidR="00D06586" w:rsidRPr="00084C1A" w:rsidRDefault="00D06586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Professional Development (for school staff)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1D9CE" w14:textId="79243B51" w:rsidR="00D06586" w:rsidRPr="00084C1A" w:rsidRDefault="00D06586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Building a Connected Community</w:t>
            </w:r>
          </w:p>
          <w:p w14:paraId="617D6BCE" w14:textId="74AF3768" w:rsidR="00D06586" w:rsidRPr="00AE27D5" w:rsidRDefault="00D06586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>- House Rules</w:t>
            </w:r>
            <w:r w:rsidR="00552534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2D0BADDA" w14:textId="44EB9489" w:rsidR="00D06586" w:rsidRDefault="00D06586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>- Shields</w:t>
            </w:r>
            <w:r w:rsidR="00552534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1CAE1D72" w14:textId="1D5D70AD" w:rsidR="00AE44FF" w:rsidRDefault="00AE44FF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0E6F13">
              <w:rPr>
                <w:rFonts w:ascii="Arial" w:hAnsi="Arial" w:cs="Arial"/>
                <w:i/>
                <w:sz w:val="18"/>
                <w:szCs w:val="18"/>
              </w:rPr>
              <w:t>- Kindness Counts, V2</w:t>
            </w:r>
          </w:p>
          <w:p w14:paraId="24B85EC9" w14:textId="1DF7110E" w:rsidR="00BF6504" w:rsidRPr="00AE27D5" w:rsidRDefault="00BF6504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A Rainbow in the Clouds, V3</w:t>
            </w:r>
          </w:p>
          <w:p w14:paraId="4EDA701B" w14:textId="7946A600" w:rsidR="00D06586" w:rsidRPr="00084C1A" w:rsidRDefault="00D06586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00CFB70" w14:textId="77777777" w:rsidR="00D06586" w:rsidRPr="00084C1A" w:rsidRDefault="00D06586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Goals</w:t>
            </w:r>
          </w:p>
          <w:p w14:paraId="2D16CC22" w14:textId="01A594F8" w:rsidR="00D06586" w:rsidRDefault="00D06586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>- Crossing the River</w:t>
            </w:r>
            <w:r w:rsidR="00552534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15E9E2EE" w14:textId="2BFDFF39" w:rsidR="0091362E" w:rsidRPr="00084C1A" w:rsidRDefault="0091362E" w:rsidP="009136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4C1A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  <w:p w14:paraId="48B38679" w14:textId="77777777" w:rsidR="0091362E" w:rsidRPr="00084C1A" w:rsidRDefault="0091362E" w:rsidP="009136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Leadership</w:t>
            </w:r>
          </w:p>
          <w:p w14:paraId="2A3AAAC6" w14:textId="6BD5F869" w:rsidR="0091362E" w:rsidRPr="00AE27D5" w:rsidRDefault="0091362E" w:rsidP="009136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>- Straw Towers</w:t>
            </w:r>
            <w:r w:rsidR="00552534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74041EEF" w14:textId="5D23B993" w:rsidR="00084C1A" w:rsidRPr="00084C1A" w:rsidRDefault="00084C1A" w:rsidP="009136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B955C86" w14:textId="77777777" w:rsidR="00084C1A" w:rsidRPr="00084C1A" w:rsidRDefault="00084C1A" w:rsidP="00084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1C0B5786" w14:textId="49562F47" w:rsidR="00084C1A" w:rsidRPr="00AE27D5" w:rsidRDefault="00084C1A" w:rsidP="00084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>- Nonverbals</w:t>
            </w:r>
            <w:r w:rsidR="00552534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4D282279" w14:textId="77777777" w:rsidR="001C1B57" w:rsidRDefault="008641E1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 xml:space="preserve">- Communication – Positive, </w:t>
            </w:r>
          </w:p>
          <w:p w14:paraId="57347215" w14:textId="20F8140B" w:rsidR="00D06586" w:rsidRDefault="001C1B57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8641E1" w:rsidRPr="00AE27D5">
              <w:rPr>
                <w:rFonts w:ascii="Arial" w:hAnsi="Arial" w:cs="Arial"/>
                <w:i/>
                <w:sz w:val="18"/>
                <w:szCs w:val="18"/>
              </w:rPr>
              <w:t>Negative, or Neutral?</w:t>
            </w:r>
            <w:r w:rsidR="00552534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4B08FD1D" w14:textId="77777777" w:rsidR="001F156A" w:rsidRDefault="00143FC4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Feelings Charades</w:t>
            </w:r>
            <w:r w:rsidR="00552534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2D9004F8" w14:textId="52FEFB4A" w:rsidR="00274039" w:rsidRDefault="00274039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Refusal Skills, V1</w:t>
            </w:r>
          </w:p>
          <w:p w14:paraId="1AFB15FC" w14:textId="0255559C" w:rsidR="00545E3B" w:rsidRDefault="00545E3B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Looks Can Be Deceiving, V2</w:t>
            </w:r>
          </w:p>
          <w:p w14:paraId="1EC1E245" w14:textId="59D879E7" w:rsidR="00301A0C" w:rsidRDefault="00301A0C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Compassionate Honesty, V3</w:t>
            </w:r>
          </w:p>
          <w:p w14:paraId="7923538D" w14:textId="77777777" w:rsidR="0032167B" w:rsidRDefault="0032167B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B49443A" w14:textId="77777777" w:rsidR="0032167B" w:rsidRDefault="0032167B" w:rsidP="003216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Self-Discovery</w:t>
            </w:r>
          </w:p>
          <w:p w14:paraId="581A1A05" w14:textId="77777777" w:rsidR="0032167B" w:rsidRDefault="0032167B" w:rsidP="003216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Words That Resonate, V2</w:t>
            </w:r>
          </w:p>
          <w:p w14:paraId="4BBF1ABA" w14:textId="7F8E8EDC" w:rsidR="00A1032C" w:rsidRDefault="00A1032C" w:rsidP="003216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B0B88E2" w14:textId="5C28512C" w:rsidR="00A1032C" w:rsidRPr="00A1032C" w:rsidRDefault="00A1032C" w:rsidP="003216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Strength/Asset Activities</w:t>
            </w:r>
          </w:p>
          <w:p w14:paraId="2CE0C9D0" w14:textId="77777777" w:rsidR="00A1032C" w:rsidRDefault="00A1032C" w:rsidP="003216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The Science of Happiness, V3</w:t>
            </w:r>
          </w:p>
          <w:p w14:paraId="274B4AAA" w14:textId="77777777" w:rsidR="00F93529" w:rsidRDefault="00F93529" w:rsidP="003216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D520991" w14:textId="77777777" w:rsidR="00F93529" w:rsidRDefault="00F93529" w:rsidP="003216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41E40FE" w14:textId="77777777" w:rsidR="00F93529" w:rsidRDefault="00F93529" w:rsidP="003216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7F11E62" w14:textId="77777777" w:rsidR="00F93529" w:rsidRDefault="00F93529" w:rsidP="003216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FC2277F" w14:textId="77777777" w:rsidR="00F93529" w:rsidRDefault="00F93529" w:rsidP="003216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C18D626" w14:textId="77777777" w:rsidR="00F93529" w:rsidRDefault="00F93529" w:rsidP="003216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8207EB3" w14:textId="77777777" w:rsidR="00F93529" w:rsidRDefault="00F93529" w:rsidP="003216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7479E44" w14:textId="77777777" w:rsidR="00F93529" w:rsidRDefault="00F93529" w:rsidP="003216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969E447" w14:textId="77777777" w:rsidR="00F93529" w:rsidRDefault="00F93529" w:rsidP="003216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93E2D5B" w14:textId="77777777" w:rsidR="00F93529" w:rsidRDefault="00F93529" w:rsidP="003216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EADE550" w14:textId="77777777" w:rsidR="00F93529" w:rsidRDefault="00F93529" w:rsidP="003216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60900CD" w14:textId="77777777" w:rsidR="00F93529" w:rsidRDefault="00F93529" w:rsidP="003216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EBEDFC3" w14:textId="77777777" w:rsidR="00F93529" w:rsidRDefault="00F93529" w:rsidP="003216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3B34F89" w14:textId="4270717F" w:rsidR="00F93529" w:rsidRPr="00143FC4" w:rsidRDefault="00F93529" w:rsidP="003216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F2A43" w14:textId="11514336" w:rsidR="00D06586" w:rsidRPr="00084C1A" w:rsidRDefault="00D06586" w:rsidP="00D065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Self-Management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530F9" w14:textId="77777777" w:rsidR="00D06586" w:rsidRPr="00084C1A" w:rsidRDefault="00D06586" w:rsidP="00D065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 xml:space="preserve">Learners will be able to express their emotions in an appropriate and respectful manner using a variety of modalities (e.g., verbal and nonverbal).  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471D6" w14:textId="77777777" w:rsidR="00D06586" w:rsidRPr="00084C1A" w:rsidRDefault="00D06586" w:rsidP="00D065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 xml:space="preserve">Learners will be able to express their emotions in an appropriate and respectful manner in different environments, with different audiences, using a variety of modalities (e.g., verbal and nonverbal).  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FED1E" w14:textId="77777777" w:rsidR="00D06586" w:rsidRPr="00084C1A" w:rsidRDefault="00D06586" w:rsidP="00D065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understand and explain how their expression of emotions can influence how others respond to them.</w:t>
            </w:r>
          </w:p>
        </w:tc>
      </w:tr>
      <w:tr w:rsidR="00F93529" w:rsidRPr="00084C1A" w14:paraId="1183B6C3" w14:textId="77777777" w:rsidTr="00F93529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1A7EC" w14:textId="796C2678" w:rsidR="00F93529" w:rsidRPr="00084C1A" w:rsidRDefault="00F93529" w:rsidP="00984E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w w:val="93"/>
                <w:sz w:val="20"/>
                <w:szCs w:val="20"/>
              </w:rPr>
              <w:lastRenderedPageBreak/>
              <w:t>No.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53CA4C" w14:textId="450CB2DE" w:rsidR="00F93529" w:rsidRPr="00084C1A" w:rsidRDefault="00F93529" w:rsidP="00984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BARR Model Strategies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49CF9" w14:textId="1336D06F" w:rsidR="00F93529" w:rsidRPr="00084C1A" w:rsidRDefault="00F93529" w:rsidP="00984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I-Time Lessons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6F4B8" w14:textId="38E6E760" w:rsidR="00F93529" w:rsidRPr="00084C1A" w:rsidRDefault="00F93529" w:rsidP="00984E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CASEL Domain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6FED9" w14:textId="0D47186F" w:rsidR="00F93529" w:rsidRPr="00084C1A" w:rsidRDefault="00F93529" w:rsidP="00984E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6th-8th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BBA06" w14:textId="7B810388" w:rsidR="00F93529" w:rsidRPr="00084C1A" w:rsidRDefault="00F93529" w:rsidP="00984E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9th-10th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C674D" w14:textId="1F7174DD" w:rsidR="00F93529" w:rsidRPr="00084C1A" w:rsidRDefault="00F93529" w:rsidP="00984E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11th-Adult</w:t>
            </w:r>
          </w:p>
        </w:tc>
      </w:tr>
      <w:tr w:rsidR="00D06586" w:rsidRPr="00084C1A" w14:paraId="08BEA76F" w14:textId="77777777" w:rsidTr="00591C2B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A7198" w14:textId="77777777" w:rsidR="00D06586" w:rsidRPr="00084C1A" w:rsidRDefault="00D06586" w:rsidP="00D065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C26E2" w14:textId="77777777" w:rsidR="00D06586" w:rsidRPr="00084C1A" w:rsidRDefault="00D06586" w:rsidP="00D06586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Whole-Student Emphasis</w:t>
            </w:r>
          </w:p>
          <w:p w14:paraId="350C8425" w14:textId="77777777" w:rsidR="00D06586" w:rsidRPr="00084C1A" w:rsidRDefault="00D06586" w:rsidP="00D065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364354" w14:textId="77777777" w:rsidR="00D06586" w:rsidRPr="00084C1A" w:rsidRDefault="00D06586" w:rsidP="00D06586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Block Team Meetings</w:t>
            </w:r>
          </w:p>
          <w:p w14:paraId="08C1B6B9" w14:textId="77777777" w:rsidR="00D06586" w:rsidRPr="00084C1A" w:rsidRDefault="00D06586" w:rsidP="00D065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8B9C72" w14:textId="77777777" w:rsidR="00D06586" w:rsidRPr="00084C1A" w:rsidRDefault="00D06586" w:rsidP="00D06586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Risk Review Meetings</w:t>
            </w:r>
          </w:p>
          <w:p w14:paraId="28FD6E99" w14:textId="77777777" w:rsidR="00D06586" w:rsidRPr="00084C1A" w:rsidRDefault="00D06586" w:rsidP="00D065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88AB5E" w14:textId="77777777" w:rsidR="00D06586" w:rsidRPr="00084C1A" w:rsidRDefault="00D06586" w:rsidP="00D06586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I-Time Curriculum</w:t>
            </w:r>
          </w:p>
          <w:p w14:paraId="1F22E913" w14:textId="77777777" w:rsidR="00D06586" w:rsidRPr="00084C1A" w:rsidRDefault="00D06586" w:rsidP="00D065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948F7C" w14:textId="19545306" w:rsidR="00D06586" w:rsidRPr="00084C1A" w:rsidRDefault="00D06586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Professional Development (for school staff)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03BA1" w14:textId="77777777" w:rsidR="0088291D" w:rsidRDefault="0088291D" w:rsidP="008641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Goals</w:t>
            </w:r>
          </w:p>
          <w:p w14:paraId="6BC6A434" w14:textId="77777777" w:rsidR="0088291D" w:rsidRDefault="0088291D" w:rsidP="008641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Internal GPS, V3</w:t>
            </w:r>
          </w:p>
          <w:p w14:paraId="2A15AA1B" w14:textId="2F809A2D" w:rsidR="0088291D" w:rsidRDefault="0088291D" w:rsidP="008641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3A784CB" w14:textId="64C11C16" w:rsidR="000F5D51" w:rsidRPr="000F5D51" w:rsidRDefault="000F5D51" w:rsidP="008641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Self-Discovery</w:t>
            </w:r>
          </w:p>
          <w:p w14:paraId="57F3185F" w14:textId="688F2549" w:rsidR="000F5D51" w:rsidRDefault="000F5D51" w:rsidP="008641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Interruption, V3</w:t>
            </w:r>
          </w:p>
          <w:p w14:paraId="5696409A" w14:textId="50DCA9B0" w:rsidR="00DB0459" w:rsidRDefault="00DB0459" w:rsidP="008641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Spinning to Solve Problems, V3</w:t>
            </w:r>
          </w:p>
          <w:p w14:paraId="027722D9" w14:textId="77777777" w:rsidR="000F5D51" w:rsidRDefault="000F5D51" w:rsidP="008641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CA6B4A8" w14:textId="3E96610B" w:rsidR="008641E1" w:rsidRPr="001F156A" w:rsidRDefault="008641E1" w:rsidP="008641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61277E25" w14:textId="77777777" w:rsidR="001F156A" w:rsidRDefault="008641E1" w:rsidP="008641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 xml:space="preserve">- Communication – Positive, </w:t>
            </w:r>
          </w:p>
          <w:p w14:paraId="3C19AE21" w14:textId="2553E08D" w:rsidR="008641E1" w:rsidRDefault="001F156A" w:rsidP="008641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  <w:r w:rsidR="008641E1" w:rsidRPr="00AE27D5">
              <w:rPr>
                <w:rFonts w:ascii="Arial" w:hAnsi="Arial" w:cs="Arial"/>
                <w:i/>
                <w:sz w:val="18"/>
                <w:szCs w:val="18"/>
              </w:rPr>
              <w:t>Negative, or Neutral?</w:t>
            </w:r>
            <w:r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39BF32A9" w14:textId="0ADE1619" w:rsidR="00143FC4" w:rsidRDefault="00143FC4" w:rsidP="00143F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Feelings Charades</w:t>
            </w:r>
            <w:r w:rsidR="001F156A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05027548" w14:textId="75F55F28" w:rsidR="00274039" w:rsidRDefault="00274039" w:rsidP="00143F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Refusal Skills, V1</w:t>
            </w:r>
          </w:p>
          <w:p w14:paraId="66E74DFA" w14:textId="77777777" w:rsidR="00360864" w:rsidRPr="000E6F13" w:rsidRDefault="00360864" w:rsidP="003608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What Is On Your Plate?, V1</w:t>
            </w:r>
          </w:p>
          <w:p w14:paraId="615076B8" w14:textId="77777777" w:rsidR="00360864" w:rsidRPr="005522EC" w:rsidRDefault="00360864" w:rsidP="00143F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31A1ED9" w14:textId="7B7A0DFF" w:rsidR="009958B2" w:rsidRDefault="00DA5885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Strength/</w:t>
            </w:r>
            <w:r w:rsidR="009958B2">
              <w:rPr>
                <w:rFonts w:ascii="Arial" w:hAnsi="Arial" w:cs="Arial"/>
                <w:sz w:val="18"/>
                <w:szCs w:val="18"/>
              </w:rPr>
              <w:t>Asset Activities</w:t>
            </w:r>
          </w:p>
          <w:p w14:paraId="1DF3A92E" w14:textId="77777777" w:rsidR="00D06586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9958B2">
              <w:rPr>
                <w:rFonts w:ascii="Arial" w:hAnsi="Arial" w:cs="Arial"/>
                <w:i/>
                <w:sz w:val="18"/>
                <w:szCs w:val="18"/>
              </w:rPr>
              <w:t>- What Are Your Assets?, V1</w:t>
            </w:r>
          </w:p>
          <w:p w14:paraId="72F52270" w14:textId="1477F889" w:rsidR="00735C71" w:rsidRDefault="00735C71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Support Web, V1</w:t>
            </w:r>
          </w:p>
          <w:p w14:paraId="59864DD9" w14:textId="0630A0D7" w:rsidR="00DA5885" w:rsidRDefault="00DA5885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Self-Talk, V2</w:t>
            </w:r>
          </w:p>
          <w:p w14:paraId="129719D2" w14:textId="07468B5D" w:rsidR="00C51122" w:rsidRDefault="00C51122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Types of Hope, V3</w:t>
            </w:r>
          </w:p>
          <w:p w14:paraId="7BDD8F97" w14:textId="77777777" w:rsidR="00277003" w:rsidRDefault="00277003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0E9F051" w14:textId="0953FF69" w:rsidR="00277003" w:rsidRDefault="00277003" w:rsidP="00277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Grief and Loss</w:t>
            </w:r>
            <w:r w:rsidR="00A6664C">
              <w:rPr>
                <w:rFonts w:ascii="Arial" w:hAnsi="Arial" w:cs="Arial"/>
                <w:sz w:val="18"/>
                <w:szCs w:val="18"/>
              </w:rPr>
              <w:t>/Stress Management</w:t>
            </w:r>
          </w:p>
          <w:p w14:paraId="48063F3D" w14:textId="77777777" w:rsidR="00277003" w:rsidRDefault="00277003" w:rsidP="00277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277003">
              <w:rPr>
                <w:rFonts w:ascii="Arial" w:hAnsi="Arial" w:cs="Arial"/>
                <w:i/>
                <w:sz w:val="18"/>
                <w:szCs w:val="18"/>
              </w:rPr>
              <w:t>- Grief and Loss, V1</w:t>
            </w:r>
          </w:p>
          <w:p w14:paraId="099A2854" w14:textId="77777777" w:rsidR="003E3548" w:rsidRDefault="003E3548" w:rsidP="00277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Creating Hope, V2</w:t>
            </w:r>
          </w:p>
          <w:p w14:paraId="2F2AB7E5" w14:textId="77777777" w:rsidR="005866E5" w:rsidRDefault="005866E5" w:rsidP="00277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The Power of Words, V2</w:t>
            </w:r>
          </w:p>
          <w:p w14:paraId="17E2BDA5" w14:textId="77777777" w:rsidR="00591C2B" w:rsidRDefault="00591C2B" w:rsidP="00277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You Are Stronger Than You Know, V3</w:t>
            </w:r>
          </w:p>
          <w:p w14:paraId="3ED8F9FF" w14:textId="77777777" w:rsidR="00591C2B" w:rsidRDefault="00591C2B" w:rsidP="00277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Stress Juggle, V3</w:t>
            </w:r>
          </w:p>
          <w:p w14:paraId="5E0EC414" w14:textId="77777777" w:rsidR="005C2EAB" w:rsidRDefault="005C2EAB" w:rsidP="00277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695AC3F" w14:textId="427FA701" w:rsidR="005C2EAB" w:rsidRPr="005C2EAB" w:rsidRDefault="005C2EAB" w:rsidP="005C2E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Risky Behavior</w:t>
            </w:r>
          </w:p>
          <w:p w14:paraId="7B6A29C5" w14:textId="77777777" w:rsidR="005C2EAB" w:rsidRDefault="005C2EAB" w:rsidP="005C2E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C2EAB">
              <w:rPr>
                <w:rFonts w:ascii="Arial" w:hAnsi="Arial" w:cs="Arial"/>
                <w:i/>
                <w:sz w:val="18"/>
                <w:szCs w:val="18"/>
              </w:rPr>
              <w:t>- Problem-Solving, V3</w:t>
            </w:r>
          </w:p>
          <w:p w14:paraId="483ECA74" w14:textId="77777777" w:rsidR="008F369B" w:rsidRDefault="008F369B" w:rsidP="005C2E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Why Do We Fight?, V3</w:t>
            </w:r>
          </w:p>
          <w:p w14:paraId="3F583596" w14:textId="77777777" w:rsidR="00285556" w:rsidRDefault="00285556" w:rsidP="005C2E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9096F3D" w14:textId="77777777" w:rsidR="00285556" w:rsidRDefault="00285556" w:rsidP="005C2E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21CCC96" w14:textId="77777777" w:rsidR="00285556" w:rsidRDefault="00285556" w:rsidP="005C2E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F94989E" w14:textId="77777777" w:rsidR="00285556" w:rsidRDefault="00285556" w:rsidP="005C2E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C8D2A38" w14:textId="77777777" w:rsidR="00285556" w:rsidRDefault="00285556" w:rsidP="005C2E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0FA06B5" w14:textId="77777777" w:rsidR="00285556" w:rsidRDefault="00285556" w:rsidP="005C2E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81D34C7" w14:textId="77777777" w:rsidR="00285556" w:rsidRDefault="00285556" w:rsidP="005C2E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71654EC" w14:textId="77777777" w:rsidR="00285556" w:rsidRDefault="00285556" w:rsidP="005C2E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E457217" w14:textId="77777777" w:rsidR="00285556" w:rsidRDefault="00285556" w:rsidP="005C2E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5517BE3" w14:textId="3EC4C850" w:rsidR="00285556" w:rsidRPr="005C2EAB" w:rsidRDefault="00285556" w:rsidP="005C2E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A8669" w14:textId="1AA0546E" w:rsidR="00D06586" w:rsidRPr="00084C1A" w:rsidRDefault="00D06586" w:rsidP="00D065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Self-Management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346E8" w14:textId="77777777" w:rsidR="00D06586" w:rsidRPr="00084C1A" w:rsidRDefault="00D06586" w:rsidP="00D065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identify what triggers a strong emotion and apply an appropriate calming or coping strategy to defuse the emotional trigger.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4072D" w14:textId="77777777" w:rsidR="00D06586" w:rsidRPr="00084C1A" w:rsidRDefault="00D06586" w:rsidP="00D065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consistently use appropriate calming and coping strategies when dealing with strong emotions.   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41B78" w14:textId="77777777" w:rsidR="00D06586" w:rsidRPr="00084C1A" w:rsidRDefault="00D06586" w:rsidP="00D065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predict situations that will cause strong emotions, and plan and prepare to manage those emotions.</w:t>
            </w:r>
          </w:p>
        </w:tc>
      </w:tr>
      <w:tr w:rsidR="00285556" w:rsidRPr="00084C1A" w14:paraId="3E3D2C74" w14:textId="77777777" w:rsidTr="00285556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123D7" w14:textId="693570CA" w:rsidR="00285556" w:rsidRPr="00084C1A" w:rsidRDefault="00285556" w:rsidP="00984E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w w:val="93"/>
                <w:sz w:val="20"/>
                <w:szCs w:val="20"/>
              </w:rPr>
              <w:lastRenderedPageBreak/>
              <w:t>No.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C8F873" w14:textId="4234DCC9" w:rsidR="00285556" w:rsidRPr="00084C1A" w:rsidRDefault="00285556" w:rsidP="00984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BARR Model Strategies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02BAB" w14:textId="0106D7FA" w:rsidR="00285556" w:rsidRDefault="00285556" w:rsidP="00984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I-Time Lessons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81B6F" w14:textId="7E9833D6" w:rsidR="00285556" w:rsidRPr="00084C1A" w:rsidRDefault="00285556" w:rsidP="00984E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CASEL Domain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142C5" w14:textId="3009846B" w:rsidR="00285556" w:rsidRPr="00084C1A" w:rsidRDefault="00285556" w:rsidP="00984E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6th-8th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B6A6B" w14:textId="7829BCA2" w:rsidR="00285556" w:rsidRPr="00084C1A" w:rsidRDefault="00285556" w:rsidP="00984E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9th-10th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E3F3F" w14:textId="743682CB" w:rsidR="00285556" w:rsidRPr="00084C1A" w:rsidRDefault="00285556" w:rsidP="00984E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11th-Adult</w:t>
            </w:r>
          </w:p>
        </w:tc>
      </w:tr>
      <w:tr w:rsidR="00D06586" w:rsidRPr="00084C1A" w14:paraId="32C8BE26" w14:textId="77777777" w:rsidTr="00591C2B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A02D3" w14:textId="77777777" w:rsidR="00D06586" w:rsidRPr="00084C1A" w:rsidRDefault="00D06586" w:rsidP="00D065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A40CC" w14:textId="77777777" w:rsidR="00D06586" w:rsidRPr="00084C1A" w:rsidRDefault="00D06586" w:rsidP="00D06586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Whole-Student Emphasis</w:t>
            </w:r>
          </w:p>
          <w:p w14:paraId="5FF4B011" w14:textId="77777777" w:rsidR="00D06586" w:rsidRPr="00084C1A" w:rsidRDefault="00D06586" w:rsidP="00D065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1373D6" w14:textId="77777777" w:rsidR="00D06586" w:rsidRPr="00084C1A" w:rsidRDefault="00D06586" w:rsidP="00D06586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Block Team Meetings</w:t>
            </w:r>
          </w:p>
          <w:p w14:paraId="0A4FB5A8" w14:textId="77777777" w:rsidR="00D06586" w:rsidRPr="00084C1A" w:rsidRDefault="00D06586" w:rsidP="00D065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F8AA80" w14:textId="77777777" w:rsidR="00D06586" w:rsidRPr="00084C1A" w:rsidRDefault="00D06586" w:rsidP="00D06586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Risk Review Meetings</w:t>
            </w:r>
          </w:p>
          <w:p w14:paraId="14B1BA62" w14:textId="77777777" w:rsidR="00D06586" w:rsidRPr="00084C1A" w:rsidRDefault="00D06586" w:rsidP="00D065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47F8D4" w14:textId="77777777" w:rsidR="00D06586" w:rsidRPr="00084C1A" w:rsidRDefault="00D06586" w:rsidP="00D06586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I-Time Curriculum</w:t>
            </w:r>
          </w:p>
          <w:p w14:paraId="41218B79" w14:textId="77777777" w:rsidR="00D06586" w:rsidRPr="00084C1A" w:rsidRDefault="00D06586" w:rsidP="00D065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BB26A8" w14:textId="3EF06C1D" w:rsidR="00D06586" w:rsidRPr="00084C1A" w:rsidRDefault="00D06586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Professional Development (for school staff)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9032C" w14:textId="7839C2D3" w:rsidR="003E3548" w:rsidRPr="003E3548" w:rsidRDefault="003E3548" w:rsidP="008514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Goals</w:t>
            </w:r>
          </w:p>
          <w:p w14:paraId="003F3D7D" w14:textId="278720FB" w:rsidR="008514B1" w:rsidRPr="003E3548" w:rsidRDefault="00D06586" w:rsidP="008514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>- Crossing the River</w:t>
            </w:r>
            <w:r w:rsidR="001F156A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6A0A8932" w14:textId="36883A01" w:rsidR="003F5806" w:rsidRPr="00AE27D5" w:rsidRDefault="008514B1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>- Person of the Year</w:t>
            </w:r>
            <w:r w:rsidR="001F156A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138F854C" w14:textId="1FF5E596" w:rsidR="003F5806" w:rsidRPr="00AE27D5" w:rsidRDefault="003F5806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>- Personal Goal Setting</w:t>
            </w:r>
            <w:r w:rsidR="001F156A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6C365CA5" w14:textId="29C8EB0B" w:rsidR="00BB0839" w:rsidRDefault="00BB0839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>- Decision Making</w:t>
            </w:r>
            <w:r w:rsidR="001F156A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1BEDC4EA" w14:textId="7D65EDC9" w:rsidR="00331785" w:rsidRDefault="00331785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Adventure Journal, V2</w:t>
            </w:r>
          </w:p>
          <w:p w14:paraId="4A6038BF" w14:textId="7038A6B5" w:rsidR="00331785" w:rsidRDefault="00331785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North Star, V2</w:t>
            </w:r>
          </w:p>
          <w:p w14:paraId="48605D66" w14:textId="2449E9E1" w:rsidR="009345CF" w:rsidRDefault="009345CF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Dream Mobile, V2</w:t>
            </w:r>
          </w:p>
          <w:p w14:paraId="429E312F" w14:textId="3FDFCB34" w:rsidR="00843F25" w:rsidRDefault="00843F25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My Life Auction, V2</w:t>
            </w:r>
          </w:p>
          <w:p w14:paraId="078358DE" w14:textId="3615827F" w:rsidR="00313015" w:rsidRDefault="00313015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This Is Now, V3</w:t>
            </w:r>
          </w:p>
          <w:p w14:paraId="723C2291" w14:textId="624AB287" w:rsidR="0050744A" w:rsidRDefault="0050744A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Seeds of Tomorrow, V3</w:t>
            </w:r>
          </w:p>
          <w:p w14:paraId="66AFD62F" w14:textId="6D3A6EDB" w:rsidR="0088291D" w:rsidRDefault="0088291D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Internal GPS, V3</w:t>
            </w:r>
          </w:p>
          <w:p w14:paraId="75BBB27A" w14:textId="3ACC6D59" w:rsidR="00E90DFE" w:rsidRPr="00AE27D5" w:rsidRDefault="00E90DFE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What Does the Future Hold?, V3</w:t>
            </w:r>
          </w:p>
          <w:p w14:paraId="3CF9D077" w14:textId="3D5DE0C4" w:rsidR="008E1EFE" w:rsidRDefault="008E1EFE" w:rsidP="008E1E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5AAB0FC5" w14:textId="77777777" w:rsidR="008E1EFE" w:rsidRPr="00084C1A" w:rsidRDefault="008E1EFE" w:rsidP="008E1E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Leadership</w:t>
            </w:r>
          </w:p>
          <w:p w14:paraId="6F88E822" w14:textId="77777777" w:rsidR="008E1EFE" w:rsidRPr="00AE27D5" w:rsidRDefault="008E1EFE" w:rsidP="008E1E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>- Straw Towers</w:t>
            </w:r>
            <w:r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5584973E" w14:textId="77777777" w:rsidR="008E1EFE" w:rsidRDefault="008E1EFE" w:rsidP="008E1E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73CA7A56" w14:textId="4D07BD66" w:rsidR="008E1EFE" w:rsidRDefault="008E1EFE" w:rsidP="008E1E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39C41C92" w14:textId="77777777" w:rsidR="008E1EFE" w:rsidRDefault="008E1EFE" w:rsidP="008E1E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i/>
                <w:sz w:val="18"/>
                <w:szCs w:val="18"/>
              </w:rPr>
              <w:t>Learning to Listen, V1</w:t>
            </w:r>
          </w:p>
          <w:p w14:paraId="6111731E" w14:textId="4ADFC7B1" w:rsidR="0091362E" w:rsidRDefault="0091362E" w:rsidP="009136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05FCBF26" w14:textId="38FC648B" w:rsidR="00DB0459" w:rsidRDefault="00DB0459" w:rsidP="009136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Self-Discovery</w:t>
            </w:r>
          </w:p>
          <w:p w14:paraId="23D289D1" w14:textId="77777777" w:rsidR="00DB0459" w:rsidRDefault="00DB0459" w:rsidP="00DB04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Spinning to Solve Problems, V3</w:t>
            </w:r>
          </w:p>
          <w:p w14:paraId="0A1F8D21" w14:textId="64C0392A" w:rsidR="004D7C1E" w:rsidRDefault="004D7C1E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83065B4" w14:textId="77DE65EE" w:rsidR="004D7C1E" w:rsidRPr="004D7C1E" w:rsidRDefault="004D7C1E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Bullying</w:t>
            </w:r>
          </w:p>
          <w:p w14:paraId="5B255F37" w14:textId="77777777" w:rsidR="004D7C1E" w:rsidRDefault="004D7C1E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What Happens When You Post? V2</w:t>
            </w:r>
          </w:p>
          <w:p w14:paraId="1B21E2D1" w14:textId="4240C537" w:rsidR="00683A9B" w:rsidRDefault="00683A9B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9DA9EA1" w14:textId="134E12F1" w:rsidR="0038368A" w:rsidRPr="0038368A" w:rsidRDefault="0038368A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Risky Behavior</w:t>
            </w:r>
          </w:p>
          <w:p w14:paraId="5BEB665D" w14:textId="77777777" w:rsidR="0038368A" w:rsidRDefault="0038368A" w:rsidP="003836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Everyone Makes Mistakes, V3</w:t>
            </w:r>
          </w:p>
          <w:p w14:paraId="7DABC8BC" w14:textId="77777777" w:rsidR="0038368A" w:rsidRDefault="0038368A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3B6E4B5" w14:textId="70C2D67F" w:rsidR="00683A9B" w:rsidRPr="00683A9B" w:rsidRDefault="00683A9B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Dreams</w:t>
            </w:r>
          </w:p>
          <w:p w14:paraId="77349570" w14:textId="77777777" w:rsidR="00683A9B" w:rsidRDefault="00683A9B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Dream School, V2</w:t>
            </w:r>
          </w:p>
          <w:p w14:paraId="3755E52C" w14:textId="77777777" w:rsidR="00BA337B" w:rsidRDefault="00BA337B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Living With Purpose, V3</w:t>
            </w:r>
          </w:p>
          <w:p w14:paraId="754589A5" w14:textId="77777777" w:rsidR="00BA337B" w:rsidRDefault="00BA337B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Capture the Moment, V3</w:t>
            </w:r>
          </w:p>
          <w:p w14:paraId="59D24D19" w14:textId="77777777" w:rsidR="00BA337B" w:rsidRDefault="00BA337B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Dream Boards, V3</w:t>
            </w:r>
          </w:p>
          <w:p w14:paraId="23995294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BD6045C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27CD9DC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E723F9F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F829A67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1C6B1E1" w14:textId="5C67D8F0" w:rsidR="00285556" w:rsidRPr="00422C12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2DD15" w14:textId="3D638CAB" w:rsidR="00D06586" w:rsidRPr="00084C1A" w:rsidRDefault="00D06586" w:rsidP="00D065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Focus Attention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82806" w14:textId="6817F362" w:rsidR="00D06586" w:rsidRPr="00084C1A" w:rsidRDefault="00D06586" w:rsidP="00D065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independently use organizational skills and strategies to focus attention in order to work toward short-term personal and academic goals.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44D44" w14:textId="4294DA9C" w:rsidR="00D06586" w:rsidRPr="00084C1A" w:rsidRDefault="00D06586" w:rsidP="00D065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independently use organizational skills and strategies to focus attention by working toward long-term personal and academic goals.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4F070" w14:textId="77777777" w:rsidR="00D06586" w:rsidRPr="00084C1A" w:rsidRDefault="00D06586" w:rsidP="00D065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employ focusing skills independently and understand their importance in achieving important goals in times of adversity.</w:t>
            </w:r>
          </w:p>
        </w:tc>
      </w:tr>
      <w:tr w:rsidR="00285556" w:rsidRPr="00084C1A" w14:paraId="4CB30F69" w14:textId="77777777" w:rsidTr="00285556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3A65B" w14:textId="00F44A3C" w:rsidR="00285556" w:rsidRPr="00084C1A" w:rsidRDefault="00285556" w:rsidP="00984E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w w:val="93"/>
                <w:sz w:val="20"/>
                <w:szCs w:val="20"/>
              </w:rPr>
              <w:lastRenderedPageBreak/>
              <w:t>No.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F1D5EA" w14:textId="36D09B97" w:rsidR="00285556" w:rsidRPr="00084C1A" w:rsidRDefault="00285556" w:rsidP="00984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BARR Model Strategies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83838" w14:textId="7BEDC7BF" w:rsidR="00285556" w:rsidRPr="00084C1A" w:rsidRDefault="00285556" w:rsidP="00984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I-Time Lessons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17764" w14:textId="6C14D229" w:rsidR="00285556" w:rsidRPr="00084C1A" w:rsidRDefault="00285556" w:rsidP="00984E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CASEL Domain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DEFE6" w14:textId="75CF5EC2" w:rsidR="00285556" w:rsidRPr="00084C1A" w:rsidRDefault="00285556" w:rsidP="00984E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6th-8th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929B6" w14:textId="2F734006" w:rsidR="00285556" w:rsidRPr="00084C1A" w:rsidRDefault="00285556" w:rsidP="00984E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9th-10th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21F2E" w14:textId="736BF048" w:rsidR="00285556" w:rsidRPr="00084C1A" w:rsidRDefault="00285556" w:rsidP="00984E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11th-Adult</w:t>
            </w:r>
          </w:p>
        </w:tc>
      </w:tr>
      <w:tr w:rsidR="00D06586" w:rsidRPr="00084C1A" w14:paraId="7733EA50" w14:textId="77777777" w:rsidTr="00591C2B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379E4" w14:textId="77777777" w:rsidR="00D06586" w:rsidRPr="00084C1A" w:rsidRDefault="00D06586" w:rsidP="00D065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BD188" w14:textId="77777777" w:rsidR="00D06586" w:rsidRPr="00084C1A" w:rsidRDefault="00D06586" w:rsidP="00D06586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Whole-Student Emphasis</w:t>
            </w:r>
          </w:p>
          <w:p w14:paraId="08920E79" w14:textId="77777777" w:rsidR="00D06586" w:rsidRPr="00084C1A" w:rsidRDefault="00D06586" w:rsidP="00D065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41F70B" w14:textId="77777777" w:rsidR="00D06586" w:rsidRPr="00084C1A" w:rsidRDefault="00D06586" w:rsidP="00D06586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Block Team Meetings</w:t>
            </w:r>
          </w:p>
          <w:p w14:paraId="0BAF5EF4" w14:textId="77777777" w:rsidR="00D06586" w:rsidRPr="00084C1A" w:rsidRDefault="00D06586" w:rsidP="00D065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DA7714" w14:textId="77777777" w:rsidR="00D06586" w:rsidRPr="00084C1A" w:rsidRDefault="00D06586" w:rsidP="00D06586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Risk Review Meetings</w:t>
            </w:r>
          </w:p>
          <w:p w14:paraId="15171C33" w14:textId="77777777" w:rsidR="00D06586" w:rsidRPr="00084C1A" w:rsidRDefault="00D06586" w:rsidP="00D065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A19384" w14:textId="77777777" w:rsidR="00D06586" w:rsidRPr="00084C1A" w:rsidRDefault="00D06586" w:rsidP="00D06586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I-Time Curriculum</w:t>
            </w:r>
          </w:p>
          <w:p w14:paraId="7BA4F143" w14:textId="77777777" w:rsidR="00D06586" w:rsidRPr="00084C1A" w:rsidRDefault="00D06586" w:rsidP="00D065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FB9FE6" w14:textId="77777777" w:rsidR="00D06586" w:rsidRPr="00084C1A" w:rsidRDefault="00D06586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Professional Development (for school staff)</w:t>
            </w:r>
          </w:p>
          <w:p w14:paraId="3E36ADB8" w14:textId="77777777" w:rsidR="00D06586" w:rsidRPr="00084C1A" w:rsidRDefault="00D06586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ABBD26D" w14:textId="77777777" w:rsidR="00D06586" w:rsidRPr="00084C1A" w:rsidRDefault="00D06586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Engage Administrators</w:t>
            </w:r>
          </w:p>
          <w:p w14:paraId="076B88FC" w14:textId="77777777" w:rsidR="00D06586" w:rsidRPr="00084C1A" w:rsidRDefault="00D06586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3D8019D" w14:textId="49379FA4" w:rsidR="00D06586" w:rsidRPr="00084C1A" w:rsidRDefault="00D06586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Engage families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4E41A" w14:textId="2312BAD0" w:rsidR="00D06586" w:rsidRPr="00084C1A" w:rsidRDefault="00D06586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Building a Connected Community</w:t>
            </w:r>
          </w:p>
          <w:p w14:paraId="6C3FB047" w14:textId="3A143DA0" w:rsidR="00D06586" w:rsidRPr="00AE27D5" w:rsidRDefault="00D06586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>- House Rules</w:t>
            </w:r>
            <w:r w:rsidR="001F156A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22DFA5F6" w14:textId="77777777" w:rsidR="009B562F" w:rsidRDefault="001F156A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- "Do You Know Your </w:t>
            </w:r>
          </w:p>
          <w:p w14:paraId="5F61E31F" w14:textId="7492C3A0" w:rsidR="00D06586" w:rsidRPr="00AE27D5" w:rsidRDefault="009B562F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D06586" w:rsidRPr="00AE27D5">
              <w:rPr>
                <w:rFonts w:ascii="Arial" w:hAnsi="Arial" w:cs="Arial"/>
                <w:i/>
                <w:sz w:val="18"/>
                <w:szCs w:val="18"/>
              </w:rPr>
              <w:t>Neighbor?"</w:t>
            </w:r>
            <w:r w:rsidR="001F156A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6DD8F973" w14:textId="2A676C62" w:rsidR="00D06586" w:rsidRPr="00AE27D5" w:rsidRDefault="00D06586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>- Commonalities</w:t>
            </w:r>
            <w:r w:rsidR="001F156A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4BDD05C5" w14:textId="705E33CD" w:rsidR="00D06586" w:rsidRPr="00AE27D5" w:rsidRDefault="00D06586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>- Shields</w:t>
            </w:r>
            <w:r w:rsidR="001F156A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4C8CAD31" w14:textId="52BDD691" w:rsidR="00D06586" w:rsidRDefault="00D06586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>- Getting Acquainted</w:t>
            </w:r>
            <w:r w:rsidR="001F156A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57DD6D1D" w14:textId="6AA713D6" w:rsidR="00B70C1E" w:rsidRDefault="00B70C1E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Conversation Dice, V2</w:t>
            </w:r>
          </w:p>
          <w:p w14:paraId="26B0D9A0" w14:textId="4349242D" w:rsidR="00AE44FF" w:rsidRDefault="00AE44FF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0E6F13">
              <w:rPr>
                <w:rFonts w:ascii="Arial" w:hAnsi="Arial" w:cs="Arial"/>
                <w:i/>
                <w:sz w:val="18"/>
                <w:szCs w:val="18"/>
              </w:rPr>
              <w:t>- Kindness Counts, V2</w:t>
            </w:r>
          </w:p>
          <w:p w14:paraId="67FDAAE9" w14:textId="1BD95886" w:rsidR="00570EAC" w:rsidRDefault="00570EAC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Freeze and Thaw, V2</w:t>
            </w:r>
          </w:p>
          <w:p w14:paraId="7C25C9F8" w14:textId="73012A4E" w:rsidR="003B01C8" w:rsidRDefault="003B01C8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Who is Your Champion?, V2</w:t>
            </w:r>
          </w:p>
          <w:p w14:paraId="0EC0F53D" w14:textId="5A00BEB9" w:rsidR="00E14E3B" w:rsidRDefault="00E14E3B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Creating Connections, V2</w:t>
            </w:r>
          </w:p>
          <w:p w14:paraId="69A1A196" w14:textId="42E5F1DC" w:rsidR="007D5E2B" w:rsidRDefault="007D5E2B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Picture This, V2</w:t>
            </w:r>
          </w:p>
          <w:p w14:paraId="0A7C582C" w14:textId="5120DB91" w:rsidR="00BF6504" w:rsidRPr="00AE27D5" w:rsidRDefault="00BF6504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A Rainbow in the Clouds, V3</w:t>
            </w:r>
          </w:p>
          <w:p w14:paraId="669957C3" w14:textId="7CD6FD76" w:rsidR="00D06586" w:rsidRPr="00084C1A" w:rsidRDefault="00D06586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4C1A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  <w:p w14:paraId="23C8D205" w14:textId="77777777" w:rsidR="00D06586" w:rsidRPr="00084C1A" w:rsidRDefault="00D06586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Goals</w:t>
            </w:r>
          </w:p>
          <w:p w14:paraId="0DC3BAEB" w14:textId="0432F1E7" w:rsidR="008641E1" w:rsidRPr="00AE27D5" w:rsidRDefault="00D06586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>- Crossing the River</w:t>
            </w:r>
            <w:r w:rsidR="001F156A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60428A8F" w14:textId="144DCA1F" w:rsidR="0091362E" w:rsidRPr="00AE27D5" w:rsidRDefault="008514B1" w:rsidP="009136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>- Person of the Year</w:t>
            </w:r>
            <w:r w:rsidR="001F156A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3A82DBB5" w14:textId="77777777" w:rsidR="0091362E" w:rsidRPr="00084C1A" w:rsidRDefault="0091362E" w:rsidP="009136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3CA68F6" w14:textId="77777777" w:rsidR="0091362E" w:rsidRPr="00084C1A" w:rsidRDefault="0091362E" w:rsidP="009136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Leadership</w:t>
            </w:r>
          </w:p>
          <w:p w14:paraId="37299D7A" w14:textId="15B72262" w:rsidR="0091362E" w:rsidRPr="00AE27D5" w:rsidRDefault="0091362E" w:rsidP="009136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>- Straw Towers</w:t>
            </w:r>
            <w:r w:rsidR="001F156A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721D7F23" w14:textId="4D59D2C7" w:rsidR="008641E1" w:rsidRPr="00084C1A" w:rsidRDefault="008641E1" w:rsidP="008641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4C1A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  <w:p w14:paraId="70A34511" w14:textId="77777777" w:rsidR="008641E1" w:rsidRPr="00084C1A" w:rsidRDefault="008641E1" w:rsidP="008641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25C1EE49" w14:textId="77777777" w:rsidR="009B562F" w:rsidRDefault="008641E1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 xml:space="preserve">- Communication – Positive, </w:t>
            </w:r>
          </w:p>
          <w:p w14:paraId="193708E7" w14:textId="5D9B3EC5" w:rsidR="00D06586" w:rsidRDefault="009B562F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8641E1" w:rsidRPr="00AE27D5">
              <w:rPr>
                <w:rFonts w:ascii="Arial" w:hAnsi="Arial" w:cs="Arial"/>
                <w:i/>
                <w:sz w:val="18"/>
                <w:szCs w:val="18"/>
              </w:rPr>
              <w:t>Negative, or Neutral?</w:t>
            </w:r>
            <w:r w:rsidR="001F156A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77F5EE8E" w14:textId="77777777" w:rsidR="00422C12" w:rsidRDefault="00422C1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i/>
                <w:sz w:val="18"/>
                <w:szCs w:val="18"/>
              </w:rPr>
              <w:t>Learning to Listen, V1</w:t>
            </w:r>
          </w:p>
          <w:p w14:paraId="7B3C9676" w14:textId="77777777" w:rsidR="001C1B57" w:rsidRDefault="001C1B57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1C1B57">
              <w:rPr>
                <w:rFonts w:ascii="Arial" w:hAnsi="Arial" w:cs="Arial"/>
                <w:i/>
                <w:sz w:val="18"/>
                <w:szCs w:val="18"/>
              </w:rPr>
              <w:t>- Responding Skills, V1</w:t>
            </w:r>
          </w:p>
          <w:p w14:paraId="1FE897F2" w14:textId="23ACDF30" w:rsidR="00360864" w:rsidRDefault="00360864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What Is On Your Plate?, V1</w:t>
            </w:r>
          </w:p>
          <w:p w14:paraId="39FAF34E" w14:textId="2E159558" w:rsidR="00BE6753" w:rsidRDefault="00BE6753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Communication x 3, V2</w:t>
            </w:r>
          </w:p>
          <w:p w14:paraId="0D0F1502" w14:textId="2DC89EA4" w:rsidR="00301A0C" w:rsidRDefault="00301A0C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Compassionate Honesty, V3</w:t>
            </w:r>
          </w:p>
          <w:p w14:paraId="4BDA0F1D" w14:textId="77777777" w:rsidR="0032167B" w:rsidRDefault="0032167B" w:rsidP="003216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A75F656" w14:textId="4907D097" w:rsidR="0032167B" w:rsidRDefault="0032167B" w:rsidP="003216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Self-Discovery</w:t>
            </w:r>
          </w:p>
          <w:p w14:paraId="3274AC4A" w14:textId="0D538E4B" w:rsidR="009958B2" w:rsidRDefault="0032167B" w:rsidP="003216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Words That Resonate, V2</w:t>
            </w:r>
          </w:p>
          <w:p w14:paraId="59867A22" w14:textId="17084E9C" w:rsidR="0038368A" w:rsidRDefault="0038368A" w:rsidP="003216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Letter of Understanding, V2</w:t>
            </w:r>
          </w:p>
          <w:p w14:paraId="1419BD0A" w14:textId="77777777" w:rsidR="0032167B" w:rsidRDefault="0032167B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102606F" w14:textId="578F2B91" w:rsidR="009958B2" w:rsidRDefault="00543823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Strength</w:t>
            </w:r>
            <w:r w:rsidR="00652C05">
              <w:rPr>
                <w:rFonts w:ascii="Arial" w:hAnsi="Arial" w:cs="Arial"/>
                <w:sz w:val="18"/>
                <w:szCs w:val="18"/>
              </w:rPr>
              <w:t>/</w:t>
            </w:r>
            <w:r w:rsidR="009958B2">
              <w:rPr>
                <w:rFonts w:ascii="Arial" w:hAnsi="Arial" w:cs="Arial"/>
                <w:sz w:val="18"/>
                <w:szCs w:val="18"/>
              </w:rPr>
              <w:t>Asset Activities</w:t>
            </w:r>
          </w:p>
          <w:p w14:paraId="75A98B08" w14:textId="77777777" w:rsid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9958B2">
              <w:rPr>
                <w:rFonts w:ascii="Arial" w:hAnsi="Arial" w:cs="Arial"/>
                <w:i/>
                <w:sz w:val="18"/>
                <w:szCs w:val="18"/>
              </w:rPr>
              <w:t>- What Are Your Assets?, V1</w:t>
            </w:r>
          </w:p>
          <w:p w14:paraId="04D82B61" w14:textId="77777777" w:rsidR="00910787" w:rsidRDefault="00910787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Support Web, V1</w:t>
            </w:r>
          </w:p>
          <w:p w14:paraId="098464D2" w14:textId="2F20A132" w:rsidR="004A246F" w:rsidRDefault="004A246F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Golden Nuggets, V1</w:t>
            </w:r>
          </w:p>
          <w:p w14:paraId="11D4D143" w14:textId="13D7F603" w:rsidR="00652C05" w:rsidRDefault="00652C05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Do You Know You?, V2</w:t>
            </w:r>
          </w:p>
          <w:p w14:paraId="5F057C9F" w14:textId="7CD62E2A" w:rsidR="00A66AD1" w:rsidRDefault="00A66AD1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- Assets Scavenger Hunt, V2</w:t>
            </w:r>
          </w:p>
          <w:p w14:paraId="3FB60C53" w14:textId="664BE947" w:rsidR="00BD20EB" w:rsidRDefault="00BD20EB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Strengths Commercial, V2</w:t>
            </w:r>
          </w:p>
          <w:p w14:paraId="094148C6" w14:textId="11BEF95A" w:rsidR="00C51122" w:rsidRDefault="00C51122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Types of Hope, V3</w:t>
            </w:r>
          </w:p>
          <w:p w14:paraId="6670A88A" w14:textId="686C5580" w:rsidR="00A1032C" w:rsidRDefault="00A1032C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The Science of Happiness, V3</w:t>
            </w:r>
          </w:p>
          <w:p w14:paraId="59885905" w14:textId="77777777" w:rsidR="00277003" w:rsidRDefault="00277003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ECBF0AD" w14:textId="39298FA7" w:rsidR="00277003" w:rsidRDefault="00277003" w:rsidP="00277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Grief and Loss</w:t>
            </w:r>
            <w:r w:rsidR="00A6664C">
              <w:rPr>
                <w:rFonts w:ascii="Arial" w:hAnsi="Arial" w:cs="Arial"/>
                <w:sz w:val="18"/>
                <w:szCs w:val="18"/>
              </w:rPr>
              <w:t>/Stress Management</w:t>
            </w:r>
          </w:p>
          <w:p w14:paraId="75ACA38C" w14:textId="5AF405D2" w:rsidR="00277003" w:rsidRDefault="00277003" w:rsidP="00277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277003">
              <w:rPr>
                <w:rFonts w:ascii="Arial" w:hAnsi="Arial" w:cs="Arial"/>
                <w:i/>
                <w:sz w:val="18"/>
                <w:szCs w:val="18"/>
              </w:rPr>
              <w:t>- Grief and Loss, V1</w:t>
            </w:r>
          </w:p>
          <w:p w14:paraId="5E903C27" w14:textId="67B838B3" w:rsidR="003E3548" w:rsidRDefault="003E3548" w:rsidP="00277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Creating Hope, V2</w:t>
            </w:r>
          </w:p>
          <w:p w14:paraId="216418A6" w14:textId="1812682E" w:rsidR="005866E5" w:rsidRDefault="005866E5" w:rsidP="00277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The Power of Words, V2</w:t>
            </w:r>
          </w:p>
          <w:p w14:paraId="775E63A0" w14:textId="120EDB62" w:rsidR="000048A9" w:rsidRDefault="000048A9" w:rsidP="00277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F02F200" w14:textId="2E559D9D" w:rsidR="000048A9" w:rsidRPr="000048A9" w:rsidRDefault="000048A9" w:rsidP="00277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Bullying</w:t>
            </w:r>
          </w:p>
          <w:p w14:paraId="31A8D6F0" w14:textId="29F961A9" w:rsidR="000048A9" w:rsidRDefault="000048A9" w:rsidP="00277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Bullying, V1</w:t>
            </w:r>
          </w:p>
          <w:p w14:paraId="5F245028" w14:textId="50E9E66A" w:rsidR="004D7C1E" w:rsidRDefault="004D7C1E" w:rsidP="004D7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What Happens When You Post? V2</w:t>
            </w:r>
          </w:p>
          <w:p w14:paraId="38394A0D" w14:textId="08DAA187" w:rsidR="000E3BED" w:rsidRDefault="000E3BED" w:rsidP="004D7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Read My Thoughts, V3</w:t>
            </w:r>
          </w:p>
          <w:p w14:paraId="03F4240B" w14:textId="77777777" w:rsidR="000E64AF" w:rsidRDefault="000E64AF" w:rsidP="00277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8177557" w14:textId="77777777" w:rsidR="000E64AF" w:rsidRDefault="000E64AF" w:rsidP="000E64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Diversity</w:t>
            </w:r>
          </w:p>
          <w:p w14:paraId="32A57088" w14:textId="77777777" w:rsidR="000E64AF" w:rsidRDefault="000E64AF" w:rsidP="00277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2744A4">
              <w:rPr>
                <w:rFonts w:ascii="Arial" w:hAnsi="Arial" w:cs="Arial"/>
                <w:i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i/>
                <w:sz w:val="18"/>
                <w:szCs w:val="18"/>
              </w:rPr>
              <w:t>Fishbowls</w:t>
            </w:r>
            <w:r w:rsidRPr="002744A4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731B5705" w14:textId="77777777" w:rsidR="00572B0D" w:rsidRDefault="000E64AF" w:rsidP="00277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- Taking the Human Rights </w:t>
            </w:r>
          </w:p>
          <w:p w14:paraId="105FD148" w14:textId="4B563931" w:rsidR="000E64AF" w:rsidRDefault="00572B0D" w:rsidP="00277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0E64AF">
              <w:rPr>
                <w:rFonts w:ascii="Arial" w:hAnsi="Arial" w:cs="Arial"/>
                <w:i/>
                <w:sz w:val="18"/>
                <w:szCs w:val="18"/>
              </w:rPr>
              <w:t>Temperature of Your School, V1</w:t>
            </w:r>
          </w:p>
          <w:p w14:paraId="45DCDE8C" w14:textId="6FCB2736" w:rsidR="00A62CCC" w:rsidRDefault="00A62CCC" w:rsidP="00277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Geography of Living, V2</w:t>
            </w:r>
          </w:p>
          <w:p w14:paraId="79084065" w14:textId="77777777" w:rsidR="00FA0C5C" w:rsidRDefault="00FA0C5C" w:rsidP="00277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C9B6DFC" w14:textId="77777777" w:rsidR="00FA0C5C" w:rsidRPr="00FA0C5C" w:rsidRDefault="00FA0C5C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A0C5C">
              <w:rPr>
                <w:rFonts w:ascii="Arial" w:hAnsi="Arial" w:cs="Arial"/>
                <w:sz w:val="18"/>
                <w:szCs w:val="18"/>
              </w:rPr>
              <w:t>Risky Behavior</w:t>
            </w:r>
          </w:p>
          <w:p w14:paraId="01D729CD" w14:textId="77777777" w:rsidR="00FA0C5C" w:rsidRPr="00FA0C5C" w:rsidRDefault="00FA0C5C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FA0C5C">
              <w:rPr>
                <w:rFonts w:ascii="Arial" w:hAnsi="Arial" w:cs="Arial"/>
                <w:i/>
                <w:sz w:val="18"/>
                <w:szCs w:val="18"/>
              </w:rPr>
              <w:t>- Enabling, V1</w:t>
            </w:r>
          </w:p>
          <w:p w14:paraId="06F1D3C0" w14:textId="23DFBD7C" w:rsidR="00FA0C5C" w:rsidRDefault="00FA0C5C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FA0C5C">
              <w:rPr>
                <w:rFonts w:ascii="Arial" w:hAnsi="Arial" w:cs="Arial"/>
                <w:i/>
                <w:sz w:val="18"/>
                <w:szCs w:val="18"/>
              </w:rPr>
              <w:t>- Circles of Support, V1</w:t>
            </w:r>
          </w:p>
          <w:p w14:paraId="597510D7" w14:textId="7B13FD4A" w:rsidR="0038368A" w:rsidRDefault="0038368A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Everyone Makes Mistakes, V3</w:t>
            </w:r>
          </w:p>
          <w:p w14:paraId="1454BBA0" w14:textId="77777777" w:rsidR="00DB435A" w:rsidRDefault="00DB435A" w:rsidP="00DB43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6551DE8" w14:textId="0CD2F6DA" w:rsidR="00DB435A" w:rsidRDefault="00DB435A" w:rsidP="00DB43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Dreams</w:t>
            </w:r>
          </w:p>
          <w:p w14:paraId="38F68F4D" w14:textId="77777777" w:rsidR="0081533B" w:rsidRDefault="00DB435A" w:rsidP="00DB43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Dreams, V1</w:t>
            </w:r>
          </w:p>
          <w:p w14:paraId="03FA3A34" w14:textId="77777777" w:rsidR="00285556" w:rsidRDefault="00285556" w:rsidP="00DB43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F47EF49" w14:textId="77777777" w:rsidR="00285556" w:rsidRDefault="00285556" w:rsidP="00DB43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6132AD1" w14:textId="77777777" w:rsidR="00285556" w:rsidRDefault="00285556" w:rsidP="00DB43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CF2E3EE" w14:textId="77777777" w:rsidR="00285556" w:rsidRDefault="00285556" w:rsidP="00DB43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63D05EF" w14:textId="77777777" w:rsidR="00285556" w:rsidRDefault="00285556" w:rsidP="00DB43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0AD3153" w14:textId="77777777" w:rsidR="00285556" w:rsidRDefault="00285556" w:rsidP="00DB43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2A40208" w14:textId="77777777" w:rsidR="00285556" w:rsidRDefault="00285556" w:rsidP="00DB43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A9C06F2" w14:textId="77777777" w:rsidR="00285556" w:rsidRDefault="00285556" w:rsidP="00DB43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85A38F7" w14:textId="77777777" w:rsidR="00285556" w:rsidRDefault="00285556" w:rsidP="00DB43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0D24689" w14:textId="77777777" w:rsidR="00285556" w:rsidRDefault="00285556" w:rsidP="00DB43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89F37C3" w14:textId="77777777" w:rsidR="00285556" w:rsidRDefault="00285556" w:rsidP="00DB43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5CEEECE" w14:textId="77777777" w:rsidR="00285556" w:rsidRDefault="00285556" w:rsidP="00DB43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3A079E1" w14:textId="77777777" w:rsidR="00285556" w:rsidRDefault="00285556" w:rsidP="00DB43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034F2ED" w14:textId="77777777" w:rsidR="00285556" w:rsidRDefault="00285556" w:rsidP="00DB43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93C3D8D" w14:textId="4E7095F0" w:rsidR="00285556" w:rsidRPr="0038368A" w:rsidRDefault="00285556" w:rsidP="00DB43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7AB8C" w14:textId="52815D3B" w:rsidR="00D06586" w:rsidRPr="00084C1A" w:rsidRDefault="00D06586" w:rsidP="00D065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lastRenderedPageBreak/>
              <w:t>Social Awareness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CE96F" w14:textId="77777777" w:rsidR="00D06586" w:rsidRPr="00084C1A" w:rsidRDefault="00D06586" w:rsidP="00D065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 xml:space="preserve">Learners will be able to provide support and encouragement to others through perspective taking, empathy, and appreciation for diversity. 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41D6A" w14:textId="77777777" w:rsidR="00D06586" w:rsidRPr="00084C1A" w:rsidRDefault="00D06586" w:rsidP="00D065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demonstrate empathy to others who have different views and beliefs.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96066" w14:textId="77777777" w:rsidR="00D06586" w:rsidRPr="00084C1A" w:rsidRDefault="00D06586" w:rsidP="00D065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demonstrate connectedness, through empathy and engagement to their communities.</w:t>
            </w:r>
          </w:p>
        </w:tc>
      </w:tr>
      <w:tr w:rsidR="00285556" w:rsidRPr="00084C1A" w14:paraId="6CCD2298" w14:textId="77777777" w:rsidTr="00285556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6A867" w14:textId="4A6B9F62" w:rsidR="00285556" w:rsidRPr="00084C1A" w:rsidRDefault="00285556" w:rsidP="0034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w w:val="93"/>
                <w:sz w:val="20"/>
                <w:szCs w:val="20"/>
              </w:rPr>
              <w:lastRenderedPageBreak/>
              <w:t>No.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873FDF" w14:textId="1DCE3C69" w:rsidR="00285556" w:rsidRPr="00084C1A" w:rsidRDefault="00285556" w:rsidP="003415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BARR Model Strategies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A40A8" w14:textId="0BF03867" w:rsidR="00285556" w:rsidRPr="00084C1A" w:rsidRDefault="00285556" w:rsidP="003415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I-Time Lessons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F1D37" w14:textId="19B079FF" w:rsidR="00285556" w:rsidRPr="00084C1A" w:rsidRDefault="00285556" w:rsidP="0034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CASEL Domain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07296" w14:textId="2244F66B" w:rsidR="00285556" w:rsidRPr="00084C1A" w:rsidRDefault="00285556" w:rsidP="0034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6th-8th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8D9C1" w14:textId="4AAE24FC" w:rsidR="00285556" w:rsidRPr="00084C1A" w:rsidRDefault="00285556" w:rsidP="0034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9th-10th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6A537" w14:textId="15CDC7A4" w:rsidR="00285556" w:rsidRPr="00084C1A" w:rsidRDefault="00285556" w:rsidP="0034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11th-Adult</w:t>
            </w:r>
          </w:p>
        </w:tc>
      </w:tr>
      <w:tr w:rsidR="00D06586" w:rsidRPr="00084C1A" w14:paraId="43F1E111" w14:textId="77777777" w:rsidTr="00591C2B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10749" w14:textId="77777777" w:rsidR="00D06586" w:rsidRPr="00084C1A" w:rsidRDefault="00D06586" w:rsidP="00D065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5A6F9" w14:textId="77777777" w:rsidR="00D06586" w:rsidRPr="00084C1A" w:rsidRDefault="00D06586" w:rsidP="00D06586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Whole-Student Emphasis</w:t>
            </w:r>
          </w:p>
          <w:p w14:paraId="4063614B" w14:textId="77777777" w:rsidR="00D06586" w:rsidRPr="00084C1A" w:rsidRDefault="00D06586" w:rsidP="00D065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9854FC" w14:textId="77777777" w:rsidR="00D06586" w:rsidRPr="00084C1A" w:rsidRDefault="00D06586" w:rsidP="00D06586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Block Team Meetings</w:t>
            </w:r>
          </w:p>
          <w:p w14:paraId="5201201D" w14:textId="77777777" w:rsidR="00D06586" w:rsidRPr="00084C1A" w:rsidRDefault="00D06586" w:rsidP="00D065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39C6D7" w14:textId="77777777" w:rsidR="00D06586" w:rsidRPr="00084C1A" w:rsidRDefault="00D06586" w:rsidP="00D06586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Risk Review Meetings</w:t>
            </w:r>
          </w:p>
          <w:p w14:paraId="138DD277" w14:textId="77777777" w:rsidR="00D06586" w:rsidRPr="00084C1A" w:rsidRDefault="00D06586" w:rsidP="00D065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CFE716" w14:textId="77777777" w:rsidR="00D06586" w:rsidRPr="00084C1A" w:rsidRDefault="00D06586" w:rsidP="00D06586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I-Time Curriculum</w:t>
            </w:r>
          </w:p>
          <w:p w14:paraId="3CE11840" w14:textId="77777777" w:rsidR="00D06586" w:rsidRPr="00084C1A" w:rsidRDefault="00D06586" w:rsidP="00D065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2FCC28" w14:textId="77777777" w:rsidR="00D06586" w:rsidRPr="00084C1A" w:rsidRDefault="00D06586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Professional Development (for school staff)</w:t>
            </w:r>
          </w:p>
          <w:p w14:paraId="23A2FAAA" w14:textId="77777777" w:rsidR="00D06586" w:rsidRPr="00084C1A" w:rsidRDefault="00D06586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E7716B0" w14:textId="77777777" w:rsidR="00D06586" w:rsidRPr="00084C1A" w:rsidRDefault="00D06586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Engage Administrators</w:t>
            </w:r>
          </w:p>
          <w:p w14:paraId="79AE29FD" w14:textId="77777777" w:rsidR="00D06586" w:rsidRPr="00084C1A" w:rsidRDefault="00D06586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B7137B0" w14:textId="298DB6C3" w:rsidR="00D06586" w:rsidRPr="00084C1A" w:rsidRDefault="00D06586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Engage families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A2D61" w14:textId="601A57F6" w:rsidR="00D06586" w:rsidRPr="00084C1A" w:rsidRDefault="00D06586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Building a Connected Community</w:t>
            </w:r>
          </w:p>
          <w:p w14:paraId="563D6139" w14:textId="3ADA0905" w:rsidR="00D06586" w:rsidRDefault="00D06586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>- Building A Neighborhood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5998CFAB" w14:textId="54F62C54" w:rsidR="003E6FFE" w:rsidRPr="00AE27D5" w:rsidRDefault="003E6FFE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Putting the Pieces Together, V2</w:t>
            </w:r>
          </w:p>
          <w:p w14:paraId="2B229D68" w14:textId="4406E49D" w:rsidR="00AE44FF" w:rsidRDefault="0091362E" w:rsidP="00AE4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AE44FF" w:rsidRPr="000E6F13">
              <w:rPr>
                <w:rFonts w:ascii="Arial" w:hAnsi="Arial" w:cs="Arial"/>
                <w:i/>
                <w:sz w:val="18"/>
                <w:szCs w:val="18"/>
              </w:rPr>
              <w:t>- Kindness Counts, V2</w:t>
            </w:r>
          </w:p>
          <w:p w14:paraId="577D2C08" w14:textId="2EAA77C2" w:rsidR="00570EAC" w:rsidRDefault="00570EAC" w:rsidP="00AE4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Freeze and Thaw, V2</w:t>
            </w:r>
          </w:p>
          <w:p w14:paraId="5CC10885" w14:textId="74E884FE" w:rsidR="003B01C8" w:rsidRDefault="003B01C8" w:rsidP="00AE4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Who is Your Champion?, V2</w:t>
            </w:r>
          </w:p>
          <w:p w14:paraId="1586E63B" w14:textId="3CF5574B" w:rsidR="00AE44FF" w:rsidRPr="00084C1A" w:rsidRDefault="00AE44FF" w:rsidP="009136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158B387A" w14:textId="77777777" w:rsidR="0091362E" w:rsidRPr="00084C1A" w:rsidRDefault="0091362E" w:rsidP="009136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Leadership</w:t>
            </w:r>
          </w:p>
          <w:p w14:paraId="19026B1A" w14:textId="634EB4E4" w:rsidR="0091362E" w:rsidRPr="00AE27D5" w:rsidRDefault="0091362E" w:rsidP="009136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>- Straw Towers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23CD44AD" w14:textId="77777777" w:rsidR="0091362E" w:rsidRPr="00084C1A" w:rsidRDefault="0091362E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4D0602A" w14:textId="77777777" w:rsidR="00084C1A" w:rsidRPr="00084C1A" w:rsidRDefault="00084C1A" w:rsidP="00084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1905F165" w14:textId="0037139C" w:rsidR="00084C1A" w:rsidRPr="00AE27D5" w:rsidRDefault="00084C1A" w:rsidP="00084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>- Nonverbals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0F60780D" w14:textId="77777777" w:rsidR="009B562F" w:rsidRDefault="00DF0874" w:rsidP="00DF08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 xml:space="preserve">- Communication – Positive, </w:t>
            </w:r>
          </w:p>
          <w:p w14:paraId="20208EA5" w14:textId="0ED455F5" w:rsidR="00DF0874" w:rsidRDefault="009B562F" w:rsidP="00DF08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DF0874" w:rsidRPr="00AE27D5">
              <w:rPr>
                <w:rFonts w:ascii="Arial" w:hAnsi="Arial" w:cs="Arial"/>
                <w:i/>
                <w:sz w:val="18"/>
                <w:szCs w:val="18"/>
              </w:rPr>
              <w:t>Negative, or Neutral?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5C0AD833" w14:textId="6FDC5C73" w:rsidR="00143FC4" w:rsidRDefault="00143FC4" w:rsidP="00143F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Feelings Charades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73D3A49B" w14:textId="46C0ADC0" w:rsidR="001C1B57" w:rsidRDefault="001C1B57" w:rsidP="00143F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Learning to Listen, V1</w:t>
            </w:r>
          </w:p>
          <w:p w14:paraId="4BD2C500" w14:textId="0D938A49" w:rsidR="001C1B57" w:rsidRDefault="001C1B57" w:rsidP="001C1B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1C1B57">
              <w:rPr>
                <w:rFonts w:ascii="Arial" w:hAnsi="Arial" w:cs="Arial"/>
                <w:i/>
                <w:sz w:val="18"/>
                <w:szCs w:val="18"/>
              </w:rPr>
              <w:t>- Responding Skills, V1</w:t>
            </w:r>
          </w:p>
          <w:p w14:paraId="00DFB75F" w14:textId="51AAEA00" w:rsidR="00360864" w:rsidRDefault="00360864" w:rsidP="003608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What Is On Your Plate?, V1</w:t>
            </w:r>
          </w:p>
          <w:p w14:paraId="24DFE462" w14:textId="307D35EA" w:rsidR="007D5E2B" w:rsidRPr="000E6F13" w:rsidRDefault="007D5E2B" w:rsidP="003608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Picture This, V2</w:t>
            </w:r>
          </w:p>
          <w:p w14:paraId="702CC71E" w14:textId="04D87AD7" w:rsidR="00360864" w:rsidRDefault="00360864" w:rsidP="001C1B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C88617B" w14:textId="77777777" w:rsidR="004D3311" w:rsidRDefault="004D3311" w:rsidP="004D33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Self-Discovery</w:t>
            </w:r>
          </w:p>
          <w:p w14:paraId="7FED454C" w14:textId="3F71FC44" w:rsidR="004D3311" w:rsidRDefault="004D3311" w:rsidP="004D33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Letter of Understanding, V2</w:t>
            </w:r>
          </w:p>
          <w:p w14:paraId="12E7993E" w14:textId="4CDAF819" w:rsidR="004D3311" w:rsidRDefault="004D3311" w:rsidP="004D33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76CB319" w14:textId="4A97926B" w:rsidR="00BD20EB" w:rsidRPr="00BD20EB" w:rsidRDefault="00BD20EB" w:rsidP="004D33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Strength/Asset Activities</w:t>
            </w:r>
          </w:p>
          <w:p w14:paraId="0CFFCFFE" w14:textId="60165BC0" w:rsidR="00BD20EB" w:rsidRDefault="00BD20EB" w:rsidP="00BD20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Strengths Commercial, V2</w:t>
            </w:r>
          </w:p>
          <w:p w14:paraId="54CABF72" w14:textId="61D08496" w:rsidR="005660C0" w:rsidRDefault="005660C0" w:rsidP="00BD20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Lollipop Moments, V2</w:t>
            </w:r>
          </w:p>
          <w:p w14:paraId="3A3A454A" w14:textId="6738E6EC" w:rsidR="00BD20EB" w:rsidRDefault="00BD20EB" w:rsidP="004D33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1A4C451" w14:textId="71718551" w:rsidR="000048A9" w:rsidRDefault="000048A9" w:rsidP="000048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Grief and Loss</w:t>
            </w:r>
            <w:r w:rsidR="00A6664C">
              <w:rPr>
                <w:rFonts w:ascii="Arial" w:hAnsi="Arial" w:cs="Arial"/>
                <w:sz w:val="18"/>
                <w:szCs w:val="18"/>
              </w:rPr>
              <w:t>/Stress Management</w:t>
            </w:r>
          </w:p>
          <w:p w14:paraId="790C17A3" w14:textId="396CA644" w:rsidR="000048A9" w:rsidRDefault="000048A9" w:rsidP="000048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277003">
              <w:rPr>
                <w:rFonts w:ascii="Arial" w:hAnsi="Arial" w:cs="Arial"/>
                <w:i/>
                <w:sz w:val="18"/>
                <w:szCs w:val="18"/>
              </w:rPr>
              <w:t>- Grief and Loss, V1</w:t>
            </w:r>
          </w:p>
          <w:p w14:paraId="183356F9" w14:textId="049C40E3" w:rsidR="003E3548" w:rsidRDefault="003E3548" w:rsidP="000048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Creating Hope, V2</w:t>
            </w:r>
          </w:p>
          <w:p w14:paraId="46DC6F40" w14:textId="77777777" w:rsidR="000048A9" w:rsidRPr="001C1B57" w:rsidRDefault="000048A9" w:rsidP="001C1B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D31E512" w14:textId="77777777" w:rsidR="000048A9" w:rsidRPr="000048A9" w:rsidRDefault="000048A9" w:rsidP="000048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Bullying</w:t>
            </w:r>
          </w:p>
          <w:p w14:paraId="70933FFE" w14:textId="6E2DC04C" w:rsidR="00143FC4" w:rsidRPr="00AE27D5" w:rsidRDefault="000048A9" w:rsidP="000048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Bullying, V1</w:t>
            </w:r>
          </w:p>
          <w:p w14:paraId="59FB85A2" w14:textId="77777777" w:rsidR="00084C1A" w:rsidRDefault="00084C1A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1427A4F" w14:textId="77777777" w:rsidR="000E64AF" w:rsidRDefault="000E64AF" w:rsidP="000E64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Diversity</w:t>
            </w:r>
          </w:p>
          <w:p w14:paraId="0E5AF61A" w14:textId="77777777" w:rsidR="000E64AF" w:rsidRDefault="000E64AF" w:rsidP="000E64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2744A4">
              <w:rPr>
                <w:rFonts w:ascii="Arial" w:hAnsi="Arial" w:cs="Arial"/>
                <w:i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i/>
                <w:sz w:val="18"/>
                <w:szCs w:val="18"/>
              </w:rPr>
              <w:t>Fishbowls</w:t>
            </w:r>
            <w:r w:rsidRPr="002744A4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4EF7444B" w14:textId="77777777" w:rsidR="000E64AF" w:rsidRDefault="000E64AF" w:rsidP="000E64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- Taking the Human Rights </w:t>
            </w:r>
          </w:p>
          <w:p w14:paraId="4F631879" w14:textId="55ED8893" w:rsidR="000E64AF" w:rsidRDefault="000E64AF" w:rsidP="000E64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Temperature of Your School, V1</w:t>
            </w:r>
          </w:p>
          <w:p w14:paraId="149D42F3" w14:textId="72076772" w:rsidR="00DA7FDF" w:rsidRDefault="00DA7FDF" w:rsidP="000E64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Behind the Lens, V3</w:t>
            </w:r>
          </w:p>
          <w:p w14:paraId="2118789A" w14:textId="3F447566" w:rsidR="00DA7FDF" w:rsidRDefault="00DA7FDF" w:rsidP="000E64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It Depends on the View, V3</w:t>
            </w:r>
          </w:p>
          <w:p w14:paraId="732916CE" w14:textId="77777777" w:rsidR="00FA0C5C" w:rsidRDefault="00FA0C5C" w:rsidP="000E64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A5CDC38" w14:textId="77777777" w:rsidR="00FA0C5C" w:rsidRPr="00FA0C5C" w:rsidRDefault="00FA0C5C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A0C5C">
              <w:rPr>
                <w:rFonts w:ascii="Arial" w:hAnsi="Arial" w:cs="Arial"/>
                <w:sz w:val="18"/>
                <w:szCs w:val="18"/>
              </w:rPr>
              <w:t>Risky Behavior</w:t>
            </w:r>
          </w:p>
          <w:p w14:paraId="31722F4F" w14:textId="55B7BCF2" w:rsidR="0081533B" w:rsidRPr="004D3311" w:rsidRDefault="00FA0C5C" w:rsidP="008153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FA0C5C">
              <w:rPr>
                <w:rFonts w:ascii="Arial" w:hAnsi="Arial" w:cs="Arial"/>
                <w:i/>
                <w:sz w:val="18"/>
                <w:szCs w:val="18"/>
              </w:rPr>
              <w:t>- Circles of Support, V1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DB169" w14:textId="562924B9" w:rsidR="00D06586" w:rsidRPr="00084C1A" w:rsidRDefault="00D06586" w:rsidP="00D065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lastRenderedPageBreak/>
              <w:t>Social Awareness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BB61A" w14:textId="77777777" w:rsidR="00D06586" w:rsidRPr="00084C1A" w:rsidRDefault="00D06586" w:rsidP="00D065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recognize expressions of empathy in society and communities.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5DCAF" w14:textId="77777777" w:rsidR="00D06586" w:rsidRPr="00084C1A" w:rsidRDefault="00D06586" w:rsidP="00D065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evaluate verbal, physical, and environmental cues to predict and respond to the emotions of others.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00C3A" w14:textId="77777777" w:rsidR="00D06586" w:rsidRPr="00084C1A" w:rsidRDefault="00D06586" w:rsidP="00D065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evaluate verbal, physical, social, cultural, and environmental cues to predict and respond to the emotions of others.</w:t>
            </w:r>
          </w:p>
        </w:tc>
      </w:tr>
    </w:tbl>
    <w:p w14:paraId="4BECD97B" w14:textId="30B9306E" w:rsidR="00F9729B" w:rsidRDefault="00F9729B" w:rsidP="00F9729B">
      <w:pPr>
        <w:rPr>
          <w:rFonts w:ascii="Arial" w:hAnsi="Arial" w:cs="Arial"/>
          <w:sz w:val="18"/>
          <w:szCs w:val="18"/>
        </w:rPr>
      </w:pPr>
    </w:p>
    <w:p w14:paraId="03831564" w14:textId="56D84F14" w:rsidR="00BA337B" w:rsidRPr="00084C1A" w:rsidRDefault="00BA337B" w:rsidP="00F9729B">
      <w:pPr>
        <w:rPr>
          <w:rFonts w:ascii="Arial" w:hAnsi="Arial" w:cs="Arial"/>
          <w:sz w:val="18"/>
          <w:szCs w:val="18"/>
        </w:rPr>
      </w:pPr>
    </w:p>
    <w:tbl>
      <w:tblPr>
        <w:tblW w:w="14490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1580"/>
        <w:gridCol w:w="3330"/>
        <w:gridCol w:w="1260"/>
        <w:gridCol w:w="2610"/>
        <w:gridCol w:w="2610"/>
        <w:gridCol w:w="2608"/>
      </w:tblGrid>
      <w:tr w:rsidR="00D06586" w:rsidRPr="00084C1A" w14:paraId="2B650C3E" w14:textId="77777777" w:rsidTr="00486705">
        <w:trPr>
          <w:trHeight w:val="60"/>
          <w:tblHeader/>
        </w:trPr>
        <w:tc>
          <w:tcPr>
            <w:tcW w:w="14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A0CFF"/>
            </w:tcBorders>
            <w:shd w:val="solid" w:color="1B819A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24746" w14:textId="77777777" w:rsidR="00486705" w:rsidRPr="00084C1A" w:rsidRDefault="00486705" w:rsidP="0048670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84C1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SELF-CONCEPT (6th Grade - Adult) </w:t>
            </w:r>
          </w:p>
        </w:tc>
      </w:tr>
      <w:tr w:rsidR="00D06586" w:rsidRPr="00084C1A" w14:paraId="5826CA32" w14:textId="77777777" w:rsidTr="00486705">
        <w:trPr>
          <w:trHeight w:val="60"/>
        </w:trPr>
        <w:tc>
          <w:tcPr>
            <w:tcW w:w="14490" w:type="dxa"/>
            <w:gridSpan w:val="7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368C2" w14:textId="77777777" w:rsidR="00486705" w:rsidRPr="00084C1A" w:rsidRDefault="00486705" w:rsidP="0048670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084C1A">
              <w:rPr>
                <w:rFonts w:ascii="Arial" w:hAnsi="Arial" w:cs="Arial"/>
                <w:sz w:val="22"/>
                <w:szCs w:val="22"/>
              </w:rPr>
              <w:t>Develop positive self-identity and recognize self as a lifelong learner</w:t>
            </w:r>
          </w:p>
        </w:tc>
      </w:tr>
      <w:tr w:rsidR="00662D02" w:rsidRPr="00084C1A" w14:paraId="52F1F089" w14:textId="77777777" w:rsidTr="00591C2B">
        <w:trPr>
          <w:trHeight w:val="6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7B355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084C1A">
              <w:rPr>
                <w:rFonts w:ascii="Arial" w:hAnsi="Arial" w:cs="Arial"/>
                <w:color w:val="1F497D" w:themeColor="text2"/>
                <w:w w:val="98"/>
                <w:sz w:val="20"/>
                <w:szCs w:val="20"/>
              </w:rPr>
              <w:t>No.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7B58D" w14:textId="1240D59F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BARR Model Strategies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C8463" w14:textId="333C6DAC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I-Time Lessons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FC394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CASEL Domain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EB0C0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6th-8th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F8120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9th-10th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99E7D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11th-Adult</w:t>
            </w:r>
          </w:p>
        </w:tc>
      </w:tr>
      <w:tr w:rsidR="00662D02" w:rsidRPr="00084C1A" w14:paraId="41992A54" w14:textId="77777777" w:rsidTr="00591C2B">
        <w:trPr>
          <w:trHeight w:val="6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6A58A6B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345AE8F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Whole-Student Emphasis</w:t>
            </w:r>
          </w:p>
          <w:p w14:paraId="53469F94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64E5E1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Block Team Meetings</w:t>
            </w:r>
          </w:p>
          <w:p w14:paraId="54D3BEE8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4F9FC6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Risk Review Meetings</w:t>
            </w:r>
          </w:p>
          <w:p w14:paraId="3BB1526F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B44E8F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I-Time Curriculum</w:t>
            </w:r>
          </w:p>
          <w:p w14:paraId="37BBEBC3" w14:textId="3D292E66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D0FD0AA" w14:textId="4AE22E70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Building a Connected Community</w:t>
            </w:r>
          </w:p>
          <w:p w14:paraId="37E696D5" w14:textId="5233A417" w:rsidR="00662D02" w:rsidRPr="00AE27D5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>- Commonalities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79332FA7" w14:textId="367B7293" w:rsidR="00662D02" w:rsidRPr="00AE27D5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>- Shields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53DDA727" w14:textId="2E4F2C18" w:rsidR="00662D02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>- Getting Acquainted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2E5B5C20" w14:textId="289732A9" w:rsidR="00083C29" w:rsidRPr="00AE27D5" w:rsidRDefault="00083C29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School Autobiography, V2</w:t>
            </w:r>
          </w:p>
          <w:p w14:paraId="4CA4C5F4" w14:textId="684AF3AF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F87CAD2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Goals</w:t>
            </w:r>
          </w:p>
          <w:p w14:paraId="74429CBD" w14:textId="7976D6D5" w:rsidR="00662D02" w:rsidRPr="00AE27D5" w:rsidRDefault="00422C1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Person of the Year, V1</w:t>
            </w:r>
          </w:p>
          <w:p w14:paraId="17A94431" w14:textId="0F64F55A" w:rsidR="00662D02" w:rsidRPr="00AE27D5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>- Personal Goal Setting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74164989" w14:textId="028C3FBE" w:rsidR="00662D02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AE27D5">
              <w:rPr>
                <w:rFonts w:ascii="Arial" w:hAnsi="Arial" w:cs="Arial"/>
                <w:i/>
                <w:sz w:val="18"/>
                <w:szCs w:val="18"/>
              </w:rPr>
              <w:t>Decision Making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7C5ED3F8" w14:textId="708C649B" w:rsidR="00662D02" w:rsidRDefault="00331785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Adventure Journal, V2</w:t>
            </w:r>
            <w:r w:rsidR="00662D02" w:rsidRPr="00AE27D5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</w:t>
            </w:r>
          </w:p>
          <w:p w14:paraId="748D1072" w14:textId="5281AADC" w:rsidR="00501E38" w:rsidRDefault="00501E38" w:rsidP="00501E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North Star, V2</w:t>
            </w:r>
          </w:p>
          <w:p w14:paraId="53848FDD" w14:textId="0EBB99EA" w:rsidR="009345CF" w:rsidRDefault="009345CF" w:rsidP="00501E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Dream Mobile, V2</w:t>
            </w:r>
          </w:p>
          <w:p w14:paraId="4E0C6DDD" w14:textId="6BD6C547" w:rsidR="00843F25" w:rsidRDefault="00843F25" w:rsidP="00501E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My Life Auction, V2</w:t>
            </w:r>
          </w:p>
          <w:p w14:paraId="295B1E12" w14:textId="7A6AA1C3" w:rsidR="00313015" w:rsidRDefault="00313015" w:rsidP="00501E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This Is Now, V3</w:t>
            </w:r>
          </w:p>
          <w:p w14:paraId="67CCBAD6" w14:textId="12B7F514" w:rsidR="0050744A" w:rsidRDefault="0050744A" w:rsidP="00501E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Seeds of Tomorrow, V3</w:t>
            </w:r>
          </w:p>
          <w:p w14:paraId="3641CDF6" w14:textId="2991DD91" w:rsidR="0088291D" w:rsidRDefault="0088291D" w:rsidP="00501E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Internal GPS, V3</w:t>
            </w:r>
          </w:p>
          <w:p w14:paraId="5BEDC8C2" w14:textId="291AE704" w:rsidR="00E90DFE" w:rsidRPr="00AE27D5" w:rsidRDefault="00E90DFE" w:rsidP="00501E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What Does the Future Hold?, V3</w:t>
            </w:r>
          </w:p>
          <w:p w14:paraId="54FC77CF" w14:textId="77777777" w:rsidR="00501E38" w:rsidRPr="00331785" w:rsidRDefault="00501E38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CF6BD24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Leadership</w:t>
            </w:r>
          </w:p>
          <w:p w14:paraId="4C86D12D" w14:textId="77777777" w:rsidR="00662D02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>- Leadership Styles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62F69E37" w14:textId="77777777" w:rsidR="00422C12" w:rsidRDefault="00422C1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45C2621" w14:textId="77777777" w:rsidR="00422C12" w:rsidRDefault="00422C1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5864E47E" w14:textId="77777777" w:rsidR="00422C12" w:rsidRDefault="00422C1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i/>
                <w:sz w:val="18"/>
                <w:szCs w:val="18"/>
              </w:rPr>
              <w:t>Learning to Listen, V1</w:t>
            </w:r>
          </w:p>
          <w:p w14:paraId="2BC181F6" w14:textId="77777777" w:rsidR="00360864" w:rsidRDefault="00360864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What Is On Your Plate?, V1</w:t>
            </w:r>
          </w:p>
          <w:p w14:paraId="51AD9B9E" w14:textId="66EE5DD7" w:rsidR="009958B2" w:rsidRDefault="009958B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192FCA9" w14:textId="235F0EF3" w:rsidR="00321A5C" w:rsidRDefault="00321A5C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Self-Discovery</w:t>
            </w:r>
          </w:p>
          <w:p w14:paraId="10CD381A" w14:textId="5EFDD723" w:rsidR="00321A5C" w:rsidRDefault="00321A5C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Personality Portrait, V2</w:t>
            </w:r>
          </w:p>
          <w:p w14:paraId="4B334D1B" w14:textId="59250284" w:rsidR="00DB0459" w:rsidRPr="00321A5C" w:rsidRDefault="00DB0459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Spinning to Solve Problems, V3</w:t>
            </w:r>
          </w:p>
          <w:p w14:paraId="4A1B41AE" w14:textId="77777777" w:rsidR="00321A5C" w:rsidRDefault="00321A5C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C37DCFC" w14:textId="2273A23C" w:rsidR="009958B2" w:rsidRDefault="00543823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Strength</w:t>
            </w:r>
            <w:r w:rsidR="00652C05">
              <w:rPr>
                <w:rFonts w:ascii="Arial" w:hAnsi="Arial" w:cs="Arial"/>
                <w:sz w:val="18"/>
                <w:szCs w:val="18"/>
              </w:rPr>
              <w:t>/</w:t>
            </w:r>
            <w:r w:rsidR="009958B2">
              <w:rPr>
                <w:rFonts w:ascii="Arial" w:hAnsi="Arial" w:cs="Arial"/>
                <w:sz w:val="18"/>
                <w:szCs w:val="18"/>
              </w:rPr>
              <w:t>Asset Activities</w:t>
            </w:r>
          </w:p>
          <w:p w14:paraId="002E50D0" w14:textId="77777777" w:rsid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9958B2">
              <w:rPr>
                <w:rFonts w:ascii="Arial" w:hAnsi="Arial" w:cs="Arial"/>
                <w:i/>
                <w:sz w:val="18"/>
                <w:szCs w:val="18"/>
              </w:rPr>
              <w:t>- What Are Your Assets?, V1</w:t>
            </w:r>
          </w:p>
          <w:p w14:paraId="0B3AAE00" w14:textId="7270027C" w:rsidR="002744A4" w:rsidRDefault="004A246F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Golden Nuggets, V1</w:t>
            </w:r>
          </w:p>
          <w:p w14:paraId="4E1C47C1" w14:textId="70DBDD76" w:rsidR="00652C05" w:rsidRPr="00652C05" w:rsidRDefault="00652C05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Do You Know You?, V2</w:t>
            </w:r>
          </w:p>
          <w:p w14:paraId="5BDE8D8A" w14:textId="33D8E9B7" w:rsidR="00A66AD1" w:rsidRDefault="00A66AD1" w:rsidP="00A66A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Assets Scavenger Hunt, V2</w:t>
            </w:r>
          </w:p>
          <w:p w14:paraId="238AD8F7" w14:textId="5C5883DA" w:rsidR="00BD20EB" w:rsidRDefault="00BD20EB" w:rsidP="00A66A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Strengths Commercial, V2</w:t>
            </w:r>
          </w:p>
          <w:p w14:paraId="4AC71BCF" w14:textId="1F18EE96" w:rsidR="00DA5885" w:rsidRDefault="00DA5885" w:rsidP="00A66A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Self-Talk, V2</w:t>
            </w:r>
          </w:p>
          <w:p w14:paraId="1A85B73A" w14:textId="723E4BF2" w:rsidR="00A1032C" w:rsidRDefault="00A1032C" w:rsidP="00A66A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The Science of Happiness, V3</w:t>
            </w:r>
          </w:p>
          <w:p w14:paraId="5AF47CD2" w14:textId="53D06F9A" w:rsidR="008E1EFE" w:rsidRDefault="008E1EFE" w:rsidP="00A66A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You’re in Good Company, V3</w:t>
            </w:r>
          </w:p>
          <w:p w14:paraId="05DFBC80" w14:textId="0B0441B1" w:rsidR="002744A4" w:rsidRDefault="002744A4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D58CEE9" w14:textId="17D7DCD7" w:rsidR="00591C2B" w:rsidRDefault="00591C2B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Grief and Loss/Stress Management</w:t>
            </w:r>
          </w:p>
          <w:p w14:paraId="62409E24" w14:textId="77777777" w:rsidR="00591C2B" w:rsidRDefault="00591C2B" w:rsidP="00591C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You Are Stronger Than You Know, V3</w:t>
            </w:r>
          </w:p>
          <w:p w14:paraId="4F3FEBA9" w14:textId="628BCFDA" w:rsidR="00591C2B" w:rsidRDefault="00591C2B" w:rsidP="00591C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Stress Juggle, V3</w:t>
            </w:r>
          </w:p>
          <w:p w14:paraId="28B1B93C" w14:textId="77777777" w:rsidR="00591C2B" w:rsidRDefault="00591C2B" w:rsidP="00591C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2894020" w14:textId="25C4857E" w:rsidR="002744A4" w:rsidRDefault="002744A4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Diversity</w:t>
            </w:r>
          </w:p>
          <w:p w14:paraId="3189821A" w14:textId="77777777" w:rsidR="002744A4" w:rsidRDefault="002744A4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2744A4">
              <w:rPr>
                <w:rFonts w:ascii="Arial" w:hAnsi="Arial" w:cs="Arial"/>
                <w:i/>
                <w:sz w:val="18"/>
                <w:szCs w:val="18"/>
              </w:rPr>
              <w:t>- Values, V1</w:t>
            </w:r>
          </w:p>
          <w:p w14:paraId="553BAE65" w14:textId="77777777" w:rsidR="00DB435A" w:rsidRDefault="00DB435A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D9E4CC1" w14:textId="77777777" w:rsidR="00DB435A" w:rsidRDefault="00DB435A" w:rsidP="00DB43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Dreams</w:t>
            </w:r>
          </w:p>
          <w:p w14:paraId="6BED994B" w14:textId="77777777" w:rsidR="00DB435A" w:rsidRDefault="00DB435A" w:rsidP="00DB43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Dreams, V1</w:t>
            </w:r>
          </w:p>
          <w:p w14:paraId="5D12B63F" w14:textId="77777777" w:rsidR="000E5416" w:rsidRDefault="000E5416" w:rsidP="00DB43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Letter to My Senior Self, V2</w:t>
            </w:r>
          </w:p>
          <w:p w14:paraId="20B29122" w14:textId="77777777" w:rsidR="00683A9B" w:rsidRDefault="00683A9B" w:rsidP="00DB43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Dream School, V2</w:t>
            </w:r>
          </w:p>
          <w:p w14:paraId="7D768AF5" w14:textId="77777777" w:rsidR="00BA337B" w:rsidRDefault="00BA337B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Living With Purpose, V3</w:t>
            </w:r>
          </w:p>
          <w:p w14:paraId="47BDCF64" w14:textId="77777777" w:rsidR="00BA337B" w:rsidRDefault="00BA337B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Capture the Moment, V3</w:t>
            </w:r>
          </w:p>
          <w:p w14:paraId="07D8C423" w14:textId="77777777" w:rsidR="00BA337B" w:rsidRDefault="00BA337B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Dream Boards, V3</w:t>
            </w:r>
          </w:p>
          <w:p w14:paraId="061AD21E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48BB8CA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E4475A5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FBC4845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29F88AC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B66FC13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969748F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7CF939A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4DA1A66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B400E3D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2433083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E561357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8208E94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05C7966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F92AC5C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5F77025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F5056DB" w14:textId="38EB4D0B" w:rsidR="00285556" w:rsidRPr="00360864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820E02F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lastRenderedPageBreak/>
              <w:t>Self-Awareness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0452FA2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use optimism and a “growth mind set” to recognize strengths in self in order to describe and prioritize personal skills and interests they want to develop.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9413B69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set priorities to build personal strengths, grow in their learning, recognize barriers, and employ solutions.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690F1CD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maintain a "growth mind set" about their abilities to succeed and grow and will persist through challenges.</w:t>
            </w:r>
          </w:p>
        </w:tc>
      </w:tr>
      <w:tr w:rsidR="00285556" w:rsidRPr="00084C1A" w14:paraId="7559BC22" w14:textId="77777777" w:rsidTr="00285556">
        <w:trPr>
          <w:trHeight w:val="6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5756755E" w14:textId="168E2E68" w:rsidR="00285556" w:rsidRPr="00084C1A" w:rsidRDefault="00285556" w:rsidP="0034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w w:val="93"/>
                <w:sz w:val="20"/>
                <w:szCs w:val="20"/>
              </w:rPr>
              <w:lastRenderedPageBreak/>
              <w:t>No.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bottom"/>
          </w:tcPr>
          <w:p w14:paraId="2AE17E2D" w14:textId="679705C6" w:rsidR="00285556" w:rsidRPr="00084C1A" w:rsidRDefault="00285556" w:rsidP="003415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BARR Model Strategies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27B254D3" w14:textId="27C56D66" w:rsidR="00285556" w:rsidRPr="00084C1A" w:rsidRDefault="00285556" w:rsidP="003415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I-Time Lessons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7F6CD946" w14:textId="5C02AE2E" w:rsidR="00285556" w:rsidRPr="00084C1A" w:rsidRDefault="00285556" w:rsidP="0034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CASEL Domain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0DD83C3B" w14:textId="6DE10987" w:rsidR="00285556" w:rsidRPr="00084C1A" w:rsidRDefault="00285556" w:rsidP="0034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6th-8th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3B8B6931" w14:textId="6D3772AE" w:rsidR="00285556" w:rsidRPr="00084C1A" w:rsidRDefault="00285556" w:rsidP="0034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9th-10th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6E4F5AC2" w14:textId="03377A1F" w:rsidR="00285556" w:rsidRPr="00084C1A" w:rsidRDefault="00285556" w:rsidP="0034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11th-Adult</w:t>
            </w:r>
          </w:p>
        </w:tc>
      </w:tr>
      <w:tr w:rsidR="00662D02" w:rsidRPr="00084C1A" w14:paraId="71EAEA04" w14:textId="77777777" w:rsidTr="00591C2B">
        <w:trPr>
          <w:trHeight w:val="6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BF99EBA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5DC3A3C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Whole-Student Emphasis</w:t>
            </w:r>
          </w:p>
          <w:p w14:paraId="5CB2DA80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753E02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Block Team Meetings</w:t>
            </w:r>
          </w:p>
          <w:p w14:paraId="30D8C6F1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54DAD4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Risk Review Meetings</w:t>
            </w:r>
          </w:p>
          <w:p w14:paraId="5D5BB13C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4B009E" w14:textId="26D5D100" w:rsidR="00662D02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I-Time Curriculum</w:t>
            </w:r>
          </w:p>
          <w:p w14:paraId="73BFBF32" w14:textId="628A937C" w:rsidR="00662D02" w:rsidRPr="00F0258F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4767CB6" w14:textId="1E9DDBA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Building a Connected Community</w:t>
            </w:r>
          </w:p>
          <w:p w14:paraId="3BB818BF" w14:textId="3B26FD2B" w:rsidR="00662D02" w:rsidRPr="00AE27D5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>- Shields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3C9DDFD8" w14:textId="3C49F1DE" w:rsidR="00662D02" w:rsidRPr="00AE27D5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>- Getting Acquainted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336F8AE9" w14:textId="69FD6B5B" w:rsidR="00662D02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>- Building A Neighborhood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3A0C7453" w14:textId="1742F9EA" w:rsidR="00AE44FF" w:rsidRDefault="00AE44FF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0E6F13">
              <w:rPr>
                <w:rFonts w:ascii="Arial" w:hAnsi="Arial" w:cs="Arial"/>
                <w:i/>
                <w:sz w:val="18"/>
                <w:szCs w:val="18"/>
              </w:rPr>
              <w:t>- Kindness Counts, V2</w:t>
            </w:r>
          </w:p>
          <w:p w14:paraId="7F7A4060" w14:textId="311FCD6B" w:rsidR="003B01C8" w:rsidRPr="00AE27D5" w:rsidRDefault="003B01C8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Who is Your Champion?, V2</w:t>
            </w:r>
          </w:p>
          <w:p w14:paraId="71F27757" w14:textId="7DD9433B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62E87683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Goals</w:t>
            </w:r>
          </w:p>
          <w:p w14:paraId="1C72243E" w14:textId="30C31A47" w:rsidR="00662D02" w:rsidRPr="00AE27D5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>- Person of the Year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3E28A4ED" w14:textId="68CF154C" w:rsidR="00662D02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>- Personal Goal Setting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6B70F35A" w14:textId="6880BEEA" w:rsidR="00843F25" w:rsidRDefault="00843F25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My Life Auction, V2</w:t>
            </w:r>
          </w:p>
          <w:p w14:paraId="2E290F1F" w14:textId="43CFF815" w:rsidR="0088291D" w:rsidRPr="00AE27D5" w:rsidRDefault="0088291D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Internal GPS, V3</w:t>
            </w:r>
          </w:p>
          <w:p w14:paraId="7374DDC8" w14:textId="1249ADB0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656D42FB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4D5BAE12" w14:textId="77777777" w:rsidR="009B562F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 xml:space="preserve">- Communication – Positive, </w:t>
            </w:r>
          </w:p>
          <w:p w14:paraId="0786A2B7" w14:textId="7BAD63E9" w:rsidR="00662D02" w:rsidRDefault="009B562F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662D02" w:rsidRPr="00AE27D5">
              <w:rPr>
                <w:rFonts w:ascii="Arial" w:hAnsi="Arial" w:cs="Arial"/>
                <w:i/>
                <w:sz w:val="18"/>
                <w:szCs w:val="18"/>
              </w:rPr>
              <w:t>Negative, or Neutral?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70F9331D" w14:textId="29005CB4" w:rsidR="00B80328" w:rsidRDefault="00B80328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Effective Communication</w:t>
            </w:r>
          </w:p>
          <w:p w14:paraId="0852B9B8" w14:textId="77777777" w:rsidR="00662D02" w:rsidRDefault="00422C1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i/>
                <w:sz w:val="18"/>
                <w:szCs w:val="18"/>
              </w:rPr>
              <w:t>Learning to Listen, V1</w:t>
            </w:r>
          </w:p>
          <w:p w14:paraId="20CDE32B" w14:textId="77777777" w:rsidR="001C1B57" w:rsidRDefault="001C1B57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1C1B57">
              <w:rPr>
                <w:rFonts w:ascii="Arial" w:hAnsi="Arial" w:cs="Arial"/>
                <w:i/>
                <w:sz w:val="18"/>
                <w:szCs w:val="18"/>
              </w:rPr>
              <w:t>- Responding Skills, V1</w:t>
            </w:r>
          </w:p>
          <w:p w14:paraId="4BBF450A" w14:textId="77777777" w:rsidR="00274039" w:rsidRDefault="00274039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Refusal Skills, V1</w:t>
            </w:r>
          </w:p>
          <w:p w14:paraId="3CD15CCC" w14:textId="488C8C8F" w:rsidR="009958B2" w:rsidRDefault="009958B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ECD68EA" w14:textId="77777777" w:rsidR="0081533B" w:rsidRDefault="0081533B" w:rsidP="008153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Self-Discovery</w:t>
            </w:r>
          </w:p>
          <w:p w14:paraId="52F93429" w14:textId="6D8C2CEC" w:rsidR="0081533B" w:rsidRDefault="0081533B" w:rsidP="008153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Letter of Understanding, V2</w:t>
            </w:r>
          </w:p>
          <w:p w14:paraId="35A458F7" w14:textId="7879B325" w:rsidR="00E036A4" w:rsidRDefault="00E036A4" w:rsidP="008153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Reflection, V2</w:t>
            </w:r>
          </w:p>
          <w:p w14:paraId="6FDA8CCC" w14:textId="0782B8B6" w:rsidR="00321A5C" w:rsidRDefault="00321A5C" w:rsidP="008153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Personality Portrait, V2</w:t>
            </w:r>
          </w:p>
          <w:p w14:paraId="3CF4C42E" w14:textId="2DF64ACA" w:rsidR="0032167B" w:rsidRDefault="0032167B" w:rsidP="003216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Words That Resonate, V2</w:t>
            </w:r>
          </w:p>
          <w:p w14:paraId="31D3A0D2" w14:textId="77777777" w:rsidR="0081533B" w:rsidRDefault="0081533B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6E1E5E3" w14:textId="77E9FCD3" w:rsidR="009958B2" w:rsidRDefault="00543823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Strength</w:t>
            </w:r>
            <w:r w:rsidR="00652C05">
              <w:rPr>
                <w:rFonts w:ascii="Arial" w:hAnsi="Arial" w:cs="Arial"/>
                <w:sz w:val="18"/>
                <w:szCs w:val="18"/>
              </w:rPr>
              <w:t>/</w:t>
            </w:r>
            <w:r w:rsidR="009958B2">
              <w:rPr>
                <w:rFonts w:ascii="Arial" w:hAnsi="Arial" w:cs="Arial"/>
                <w:sz w:val="18"/>
                <w:szCs w:val="18"/>
              </w:rPr>
              <w:t>Asset Activities</w:t>
            </w:r>
          </w:p>
          <w:p w14:paraId="2ABB2B05" w14:textId="70868F1D" w:rsid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9958B2">
              <w:rPr>
                <w:rFonts w:ascii="Arial" w:hAnsi="Arial" w:cs="Arial"/>
                <w:i/>
                <w:sz w:val="18"/>
                <w:szCs w:val="18"/>
              </w:rPr>
              <w:t>- What Are Your Assets?, V1</w:t>
            </w:r>
          </w:p>
          <w:p w14:paraId="752D4F08" w14:textId="12E74AF1" w:rsidR="00652C05" w:rsidRDefault="00652C05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Do You Know You?, V2</w:t>
            </w:r>
          </w:p>
          <w:p w14:paraId="4E32BC9E" w14:textId="1AD255CE" w:rsidR="00DA5885" w:rsidRDefault="00DA5885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Self-Talk, V2</w:t>
            </w:r>
          </w:p>
          <w:p w14:paraId="12327EDB" w14:textId="5C9D5C65" w:rsidR="00020569" w:rsidRDefault="00020569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My Words, V3</w:t>
            </w:r>
          </w:p>
          <w:p w14:paraId="40A66310" w14:textId="77777777" w:rsidR="000048A9" w:rsidRDefault="000048A9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A333048" w14:textId="77777777" w:rsidR="000048A9" w:rsidRPr="000048A9" w:rsidRDefault="000048A9" w:rsidP="000048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Bullying</w:t>
            </w:r>
          </w:p>
          <w:p w14:paraId="716C2E2D" w14:textId="08992837" w:rsidR="000048A9" w:rsidRDefault="000048A9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Bullying, V1</w:t>
            </w:r>
          </w:p>
          <w:p w14:paraId="76A86945" w14:textId="3DA8F281" w:rsidR="004D7C1E" w:rsidRDefault="004D7C1E" w:rsidP="004D7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What Happens When You Post? V2</w:t>
            </w:r>
          </w:p>
          <w:p w14:paraId="198863AA" w14:textId="77777777" w:rsidR="002744A4" w:rsidRDefault="002744A4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064340C" w14:textId="77777777" w:rsidR="002744A4" w:rsidRDefault="002744A4" w:rsidP="00274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Diversity</w:t>
            </w:r>
          </w:p>
          <w:p w14:paraId="406A88CE" w14:textId="5F8BD083" w:rsidR="002744A4" w:rsidRDefault="002744A4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2744A4">
              <w:rPr>
                <w:rFonts w:ascii="Arial" w:hAnsi="Arial" w:cs="Arial"/>
                <w:i/>
                <w:sz w:val="18"/>
                <w:szCs w:val="18"/>
              </w:rPr>
              <w:t>- Values, V1</w:t>
            </w:r>
          </w:p>
          <w:p w14:paraId="11CB0F2E" w14:textId="6D922F36" w:rsidR="003F10AD" w:rsidRDefault="003F10AD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- I Am, V2</w:t>
            </w:r>
          </w:p>
          <w:p w14:paraId="1C2A1145" w14:textId="0E2FC67A" w:rsidR="00A62CCC" w:rsidRDefault="00A62CCC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Geography of Living, V2</w:t>
            </w:r>
          </w:p>
          <w:p w14:paraId="59DDFF4D" w14:textId="53A2A80F" w:rsidR="00E33BF6" w:rsidRDefault="00E33BF6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Perceptions, V2</w:t>
            </w:r>
          </w:p>
          <w:p w14:paraId="22162197" w14:textId="403CF416" w:rsidR="0014671F" w:rsidRDefault="0014671F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Be Curious, Not Judgmental, V3</w:t>
            </w:r>
          </w:p>
          <w:p w14:paraId="26CA7C86" w14:textId="77777777" w:rsidR="00FA0C5C" w:rsidRDefault="00FA0C5C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117F713" w14:textId="77777777" w:rsidR="00FA0C5C" w:rsidRPr="00FA0C5C" w:rsidRDefault="00FA0C5C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A0C5C">
              <w:rPr>
                <w:rFonts w:ascii="Arial" w:hAnsi="Arial" w:cs="Arial"/>
                <w:sz w:val="18"/>
                <w:szCs w:val="18"/>
              </w:rPr>
              <w:t>Risky Behavior</w:t>
            </w:r>
          </w:p>
          <w:p w14:paraId="3DDA3F58" w14:textId="36369ADE" w:rsidR="00FA0C5C" w:rsidRDefault="00FA0C5C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FA0C5C">
              <w:rPr>
                <w:rFonts w:ascii="Arial" w:hAnsi="Arial" w:cs="Arial"/>
                <w:i/>
                <w:sz w:val="18"/>
                <w:szCs w:val="18"/>
              </w:rPr>
              <w:t>-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Enabling, V1</w:t>
            </w:r>
          </w:p>
          <w:p w14:paraId="67E017C1" w14:textId="06045E0B" w:rsidR="005C2EAB" w:rsidRDefault="005C2EAB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C2EAB">
              <w:rPr>
                <w:rFonts w:ascii="Arial" w:hAnsi="Arial" w:cs="Arial"/>
                <w:i/>
                <w:sz w:val="18"/>
                <w:szCs w:val="18"/>
              </w:rPr>
              <w:t>- Problem-Solving, V3</w:t>
            </w:r>
          </w:p>
          <w:p w14:paraId="7EE0BA36" w14:textId="272AB70B" w:rsidR="00760236" w:rsidRDefault="00760236" w:rsidP="007602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Your Cyber Footprint, V3</w:t>
            </w:r>
          </w:p>
          <w:p w14:paraId="2CBCDAB1" w14:textId="641E8CE5" w:rsidR="008F369B" w:rsidRDefault="008F369B" w:rsidP="007602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Why Do We Fight?, V3</w:t>
            </w:r>
          </w:p>
          <w:p w14:paraId="0043507E" w14:textId="77777777" w:rsidR="00DB435A" w:rsidRDefault="00DB435A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1739584" w14:textId="77777777" w:rsidR="00DB435A" w:rsidRDefault="00DB435A" w:rsidP="00DB43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Dreams</w:t>
            </w:r>
          </w:p>
          <w:p w14:paraId="25AEC8DF" w14:textId="77777777" w:rsidR="00DB435A" w:rsidRDefault="00DB435A" w:rsidP="00DB43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Dreams, V1</w:t>
            </w:r>
          </w:p>
          <w:p w14:paraId="6135D712" w14:textId="77777777" w:rsidR="00B035CD" w:rsidRDefault="00B035CD" w:rsidP="00DB43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Baby Face, V3</w:t>
            </w:r>
          </w:p>
          <w:p w14:paraId="6988C0B4" w14:textId="77777777" w:rsidR="00BA337B" w:rsidRDefault="00BA337B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Living With Purpose, V3</w:t>
            </w:r>
          </w:p>
          <w:p w14:paraId="3E559A33" w14:textId="77777777" w:rsidR="00BA337B" w:rsidRDefault="00BA337B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Capture the Moment, V3</w:t>
            </w:r>
          </w:p>
          <w:p w14:paraId="5F5F8ABE" w14:textId="77777777" w:rsidR="00BA337B" w:rsidRDefault="00BA337B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Dream Boards, V3</w:t>
            </w:r>
          </w:p>
          <w:p w14:paraId="7BF75751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6A506B9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1060FEE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0F53DE8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B656497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91420AF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CF8EFF2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E27B9F1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8D3444F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1CF027A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01AFD77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A11663A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CE3866D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6B22381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0EDAA38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B4D941A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A78A9F3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D9CB796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D2F93DC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D6EB142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1ABF84B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4E7EA34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1E6012C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26365F8" w14:textId="501071AE" w:rsidR="00285556" w:rsidRPr="00422C12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A4BBA41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lastRenderedPageBreak/>
              <w:t>Self-Awareness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6351D51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self-reflect on their values and beliefs and how their behaviors relate to those values and beliefs.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EB26DC4" w14:textId="2789085A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use self-reflection to determine if their behavior is reflective of their personal values and modify behavior to match their beliefs.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E29BAAB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 xml:space="preserve">Learners will be able to use self-reflection to assess their behavior for authenticity, honesty, and respect and articulate how this impacts their greater community. </w:t>
            </w:r>
          </w:p>
        </w:tc>
      </w:tr>
      <w:tr w:rsidR="00285556" w:rsidRPr="00084C1A" w14:paraId="4B3FDCC8" w14:textId="77777777" w:rsidTr="00285556">
        <w:trPr>
          <w:trHeight w:val="6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5D471CC3" w14:textId="42D98066" w:rsidR="00285556" w:rsidRPr="00084C1A" w:rsidRDefault="00285556" w:rsidP="0034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w w:val="93"/>
                <w:sz w:val="20"/>
                <w:szCs w:val="20"/>
              </w:rPr>
              <w:lastRenderedPageBreak/>
              <w:t>No.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bottom"/>
          </w:tcPr>
          <w:p w14:paraId="0C274919" w14:textId="2D1F9017" w:rsidR="00285556" w:rsidRPr="00084C1A" w:rsidRDefault="00285556" w:rsidP="003415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BARR Model Strategies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5A2BF8E8" w14:textId="2EE79454" w:rsidR="00285556" w:rsidRPr="00084C1A" w:rsidRDefault="00285556" w:rsidP="003415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I-Time Lessons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63F8B84B" w14:textId="0532296B" w:rsidR="00285556" w:rsidRPr="00084C1A" w:rsidRDefault="00285556" w:rsidP="0034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CASEL Domain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57C2F12F" w14:textId="706BAB9C" w:rsidR="00285556" w:rsidRPr="00084C1A" w:rsidRDefault="00285556" w:rsidP="0034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6th-8th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6CAB6D0A" w14:textId="6DA37349" w:rsidR="00285556" w:rsidRPr="00084C1A" w:rsidRDefault="00285556" w:rsidP="0034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9th-10th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07831817" w14:textId="328A9BDA" w:rsidR="00285556" w:rsidRPr="00084C1A" w:rsidRDefault="00285556" w:rsidP="0034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11th-Adult</w:t>
            </w:r>
          </w:p>
        </w:tc>
      </w:tr>
      <w:tr w:rsidR="00662D02" w:rsidRPr="00084C1A" w14:paraId="6B0D1FA6" w14:textId="77777777" w:rsidTr="00591C2B">
        <w:trPr>
          <w:trHeight w:val="6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C20889F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5F9FC63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Whole-Student Emphasis</w:t>
            </w:r>
          </w:p>
          <w:p w14:paraId="32542DB8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6AB7D2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Block Team Meetings</w:t>
            </w:r>
          </w:p>
          <w:p w14:paraId="331AD42C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4A7081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Risk Review Meetings</w:t>
            </w:r>
          </w:p>
          <w:p w14:paraId="6DCADA81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2D784F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I-Time Curriculum</w:t>
            </w:r>
          </w:p>
          <w:p w14:paraId="5D6D2279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D06981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Professional Development (for school staff)</w:t>
            </w:r>
          </w:p>
          <w:p w14:paraId="5C6C42C4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04A4F4A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Engage Administrators</w:t>
            </w:r>
          </w:p>
          <w:p w14:paraId="7DD0ADE9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67262EA0" w14:textId="49ACB04A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Engage families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552E3FC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Building a Connected Community</w:t>
            </w:r>
          </w:p>
          <w:p w14:paraId="2800FB96" w14:textId="7A7DF75D" w:rsidR="00662D02" w:rsidRPr="00AE27D5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>- Shields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321FE41B" w14:textId="64EE5AE8" w:rsidR="00662D02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>- Getting Acquainted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27226208" w14:textId="7A3CE4AA" w:rsidR="00570EAC" w:rsidRPr="00AE27D5" w:rsidRDefault="00570EAC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Freeze and Thaw, V2</w:t>
            </w:r>
          </w:p>
          <w:p w14:paraId="3D5AE89A" w14:textId="7D2A4AF6" w:rsidR="003B01C8" w:rsidRDefault="003B01C8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Who is Your Champion?, V2</w:t>
            </w:r>
          </w:p>
          <w:p w14:paraId="5A8AAE1C" w14:textId="2412F90C" w:rsidR="00950337" w:rsidRDefault="00950337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And the Survey Says…, V3</w:t>
            </w:r>
          </w:p>
          <w:p w14:paraId="393956C3" w14:textId="4D1E0902" w:rsidR="00BA337B" w:rsidRPr="00084C1A" w:rsidRDefault="00BA337B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372B2FD3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16F2B52A" w14:textId="77777777" w:rsidR="009B562F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 xml:space="preserve">- Communication – Positive, </w:t>
            </w:r>
          </w:p>
          <w:p w14:paraId="57AC72B4" w14:textId="23519C11" w:rsidR="00662D02" w:rsidRDefault="009B562F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662D02" w:rsidRPr="00AE27D5">
              <w:rPr>
                <w:rFonts w:ascii="Arial" w:hAnsi="Arial" w:cs="Arial"/>
                <w:i/>
                <w:sz w:val="18"/>
                <w:szCs w:val="18"/>
              </w:rPr>
              <w:t>Negative, or Neutral?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0CDD037B" w14:textId="4E8A324A" w:rsidR="00360864" w:rsidRDefault="00360864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What Is On Your Plate?, V1</w:t>
            </w:r>
          </w:p>
          <w:p w14:paraId="26B82A62" w14:textId="506EC398" w:rsidR="007D5E2B" w:rsidRPr="00AE27D5" w:rsidRDefault="007D5E2B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Picture This, V2</w:t>
            </w:r>
          </w:p>
          <w:p w14:paraId="7007910F" w14:textId="242BA0B5" w:rsidR="00662D02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8C0FD0C" w14:textId="308C570E" w:rsidR="00E036A4" w:rsidRDefault="00E036A4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Self-Discovery</w:t>
            </w:r>
          </w:p>
          <w:p w14:paraId="4757F86A" w14:textId="42CF3D6D" w:rsidR="00E036A4" w:rsidRDefault="00E036A4" w:rsidP="00E036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Reflection, V2</w:t>
            </w:r>
          </w:p>
          <w:p w14:paraId="237467A6" w14:textId="71162DEB" w:rsidR="006635A9" w:rsidRDefault="006635A9" w:rsidP="00E036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The First Follower, V3</w:t>
            </w:r>
          </w:p>
          <w:p w14:paraId="12F475CD" w14:textId="77777777" w:rsidR="00E036A4" w:rsidRDefault="00E036A4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6D54DBB7" w14:textId="03F30160" w:rsidR="009958B2" w:rsidRDefault="00543823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Strength</w:t>
            </w:r>
            <w:r w:rsidR="00A66AD1">
              <w:rPr>
                <w:rFonts w:ascii="Arial" w:hAnsi="Arial" w:cs="Arial"/>
                <w:sz w:val="18"/>
                <w:szCs w:val="18"/>
              </w:rPr>
              <w:t>/</w:t>
            </w:r>
            <w:r w:rsidR="009958B2">
              <w:rPr>
                <w:rFonts w:ascii="Arial" w:hAnsi="Arial" w:cs="Arial"/>
                <w:sz w:val="18"/>
                <w:szCs w:val="18"/>
              </w:rPr>
              <w:t>Asset Activities</w:t>
            </w:r>
          </w:p>
          <w:p w14:paraId="1EAD0B5C" w14:textId="77777777" w:rsid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9958B2">
              <w:rPr>
                <w:rFonts w:ascii="Arial" w:hAnsi="Arial" w:cs="Arial"/>
                <w:i/>
                <w:sz w:val="18"/>
                <w:szCs w:val="18"/>
              </w:rPr>
              <w:t>- What Are Your Assets?, V1</w:t>
            </w:r>
          </w:p>
          <w:p w14:paraId="01E853AB" w14:textId="77777777" w:rsidR="00910787" w:rsidRDefault="00910787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Support Web, V1</w:t>
            </w:r>
          </w:p>
          <w:p w14:paraId="70209A5A" w14:textId="03E8DBE0" w:rsidR="004A246F" w:rsidRDefault="004A246F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Golden Nuggets, V1</w:t>
            </w:r>
          </w:p>
          <w:p w14:paraId="1747D3B4" w14:textId="72F6CF7E" w:rsidR="00A66AD1" w:rsidRDefault="00A66AD1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Assets Scavenger Hunt, V2</w:t>
            </w:r>
          </w:p>
          <w:p w14:paraId="01830399" w14:textId="2834ECA7" w:rsidR="005660C0" w:rsidRDefault="005660C0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Lollipop Moments, V2</w:t>
            </w:r>
          </w:p>
          <w:p w14:paraId="6389E43A" w14:textId="39249F96" w:rsidR="00C51122" w:rsidRDefault="00C51122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My Words, V3</w:t>
            </w:r>
          </w:p>
          <w:p w14:paraId="4D0B15D5" w14:textId="76B7D434" w:rsidR="00C51122" w:rsidRDefault="00C51122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Types of Hope, V3</w:t>
            </w:r>
          </w:p>
          <w:p w14:paraId="64645528" w14:textId="77777777" w:rsidR="00277003" w:rsidRDefault="00277003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823DA8F" w14:textId="587D821C" w:rsidR="00277003" w:rsidRDefault="00277003" w:rsidP="00277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Grief and Loss</w:t>
            </w:r>
            <w:r w:rsidR="00A6664C">
              <w:rPr>
                <w:rFonts w:ascii="Arial" w:hAnsi="Arial" w:cs="Arial"/>
                <w:sz w:val="18"/>
                <w:szCs w:val="18"/>
              </w:rPr>
              <w:t>/Stress Management</w:t>
            </w:r>
          </w:p>
          <w:p w14:paraId="6DBEB5CF" w14:textId="5E8DDA81" w:rsidR="00277003" w:rsidRDefault="00277003" w:rsidP="00277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277003">
              <w:rPr>
                <w:rFonts w:ascii="Arial" w:hAnsi="Arial" w:cs="Arial"/>
                <w:i/>
                <w:sz w:val="18"/>
                <w:szCs w:val="18"/>
              </w:rPr>
              <w:t>- Grief and Loss, V1</w:t>
            </w:r>
          </w:p>
          <w:p w14:paraId="03046487" w14:textId="15337851" w:rsidR="003E3548" w:rsidRDefault="003E3548" w:rsidP="00277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Creating Hope, V2</w:t>
            </w:r>
          </w:p>
          <w:p w14:paraId="729B7977" w14:textId="518FB35B" w:rsidR="005866E5" w:rsidRDefault="005866E5" w:rsidP="00277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The Power of Words, V2</w:t>
            </w:r>
          </w:p>
          <w:p w14:paraId="0141311B" w14:textId="77777777" w:rsidR="002744A4" w:rsidRDefault="002744A4" w:rsidP="00277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D059580" w14:textId="77777777" w:rsidR="002744A4" w:rsidRDefault="002744A4" w:rsidP="00274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Diversity</w:t>
            </w:r>
          </w:p>
          <w:p w14:paraId="321CD4C9" w14:textId="77777777" w:rsidR="002744A4" w:rsidRDefault="002744A4" w:rsidP="00277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2744A4">
              <w:rPr>
                <w:rFonts w:ascii="Arial" w:hAnsi="Arial" w:cs="Arial"/>
                <w:i/>
                <w:sz w:val="18"/>
                <w:szCs w:val="18"/>
              </w:rPr>
              <w:t>- Values, V1</w:t>
            </w:r>
          </w:p>
          <w:p w14:paraId="2616E8BC" w14:textId="77777777" w:rsidR="000E64AF" w:rsidRDefault="000E64AF" w:rsidP="000E64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2744A4">
              <w:rPr>
                <w:rFonts w:ascii="Arial" w:hAnsi="Arial" w:cs="Arial"/>
                <w:i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i/>
                <w:sz w:val="18"/>
                <w:szCs w:val="18"/>
              </w:rPr>
              <w:t>Fishbowls</w:t>
            </w:r>
            <w:r w:rsidRPr="002744A4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156DBFB3" w14:textId="77777777" w:rsidR="000E64AF" w:rsidRDefault="000E64AF" w:rsidP="000E64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- Taking the Human Rights </w:t>
            </w:r>
          </w:p>
          <w:p w14:paraId="182C1CBF" w14:textId="65ABD169" w:rsidR="000E64AF" w:rsidRDefault="000E64AF" w:rsidP="000E64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Temperature of Your School, V1</w:t>
            </w:r>
          </w:p>
          <w:p w14:paraId="0B8D8DC7" w14:textId="3B9581B9" w:rsidR="003F10AD" w:rsidRDefault="003F10AD" w:rsidP="000E64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I Am, V2</w:t>
            </w:r>
          </w:p>
          <w:p w14:paraId="719E610F" w14:textId="41D3CF59" w:rsidR="00A62CCC" w:rsidRDefault="00A62CCC" w:rsidP="000E64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Geography of Living, V2</w:t>
            </w:r>
          </w:p>
          <w:p w14:paraId="75C671A1" w14:textId="21653B47" w:rsidR="00E33BF6" w:rsidRDefault="00E33BF6" w:rsidP="000E64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Perceptions, V2</w:t>
            </w:r>
          </w:p>
          <w:p w14:paraId="6665F5A1" w14:textId="77777777" w:rsidR="00DA7FDF" w:rsidRDefault="00DA7FDF" w:rsidP="00DA7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- Behind the Lens, V3</w:t>
            </w:r>
          </w:p>
          <w:p w14:paraId="439FD973" w14:textId="22824E7F" w:rsidR="00DA7FDF" w:rsidRDefault="00DA7FDF" w:rsidP="000E64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It Depends on the View, V3</w:t>
            </w:r>
          </w:p>
          <w:p w14:paraId="0D2BB91F" w14:textId="77777777" w:rsidR="00FA0C5C" w:rsidRDefault="00FA0C5C" w:rsidP="000E64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1698F16" w14:textId="77777777" w:rsidR="00FA0C5C" w:rsidRPr="00FA0C5C" w:rsidRDefault="00FA0C5C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A0C5C">
              <w:rPr>
                <w:rFonts w:ascii="Arial" w:hAnsi="Arial" w:cs="Arial"/>
                <w:sz w:val="18"/>
                <w:szCs w:val="18"/>
              </w:rPr>
              <w:t>Risky Behavior</w:t>
            </w:r>
          </w:p>
          <w:p w14:paraId="29A31B01" w14:textId="77777777" w:rsidR="00FA0C5C" w:rsidRPr="00FA0C5C" w:rsidRDefault="00FA0C5C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FA0C5C">
              <w:rPr>
                <w:rFonts w:ascii="Arial" w:hAnsi="Arial" w:cs="Arial"/>
                <w:i/>
                <w:sz w:val="18"/>
                <w:szCs w:val="18"/>
              </w:rPr>
              <w:t>- Enabling, V1</w:t>
            </w:r>
          </w:p>
          <w:p w14:paraId="67986616" w14:textId="77777777" w:rsidR="00760236" w:rsidRDefault="00FA0C5C" w:rsidP="007602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FA0C5C">
              <w:rPr>
                <w:rFonts w:ascii="Arial" w:hAnsi="Arial" w:cs="Arial"/>
                <w:i/>
                <w:sz w:val="18"/>
                <w:szCs w:val="18"/>
              </w:rPr>
              <w:t>- Circles of Support, V1</w:t>
            </w:r>
          </w:p>
          <w:p w14:paraId="66C70534" w14:textId="77777777" w:rsidR="00760236" w:rsidRDefault="00760236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Marketing Motives, V3</w:t>
            </w:r>
          </w:p>
          <w:p w14:paraId="5F10EBCD" w14:textId="77777777" w:rsidR="00B035CD" w:rsidRDefault="00B035CD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EBA98FA" w14:textId="77777777" w:rsidR="00B035CD" w:rsidRDefault="00B035CD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Dreams</w:t>
            </w:r>
          </w:p>
          <w:p w14:paraId="1525258B" w14:textId="77777777" w:rsidR="00BA337B" w:rsidRDefault="00B035CD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Baby Face, V3</w:t>
            </w:r>
          </w:p>
          <w:p w14:paraId="67C23BEC" w14:textId="41D7F6D5" w:rsidR="00BA337B" w:rsidRDefault="00BA337B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Living With Purpose, V3</w:t>
            </w:r>
          </w:p>
          <w:p w14:paraId="2181B8B5" w14:textId="77777777" w:rsidR="00BA337B" w:rsidRDefault="00BA337B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Capture the Moment, V3</w:t>
            </w:r>
          </w:p>
          <w:p w14:paraId="601A62AC" w14:textId="77777777" w:rsidR="00B035CD" w:rsidRDefault="00BA337B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Dream Boards, V3</w:t>
            </w:r>
          </w:p>
          <w:p w14:paraId="40B316AB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E0152C3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CAF27E6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603B6FB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B37EEA2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8E694BD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65BF92B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A8A9DD3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24BC22B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0892728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1C658F8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6F0956F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F3FBB24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EDE7BE8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20710A4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E73C647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B69D65C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B2F9776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F8D3C57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D7556E9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CE2AFB9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5A1D081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B2700A7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6BE4A94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FDEEDF8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259A1D6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C3923C6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8BE8069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39D238A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ED79B6C" w14:textId="526F6851" w:rsidR="00285556" w:rsidRPr="00B035CD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0725C44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lastRenderedPageBreak/>
              <w:t>Self-Awareness</w:t>
            </w:r>
          </w:p>
          <w:p w14:paraId="6E4A9B54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Social-Awareness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F35E4D2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identify how family and culture impact their thoughts and actions.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1981725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reflect on their own beliefs relative to different familial and societal norms.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2BCAB87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explain how their beliefs can impact their growth and success, and advocate for their beliefs.</w:t>
            </w:r>
          </w:p>
        </w:tc>
      </w:tr>
      <w:tr w:rsidR="00285556" w:rsidRPr="00084C1A" w14:paraId="71E7144E" w14:textId="77777777" w:rsidTr="00285556">
        <w:trPr>
          <w:trHeight w:val="6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690A3623" w14:textId="220203DA" w:rsidR="00285556" w:rsidRPr="00084C1A" w:rsidRDefault="00285556" w:rsidP="0034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w w:val="93"/>
                <w:sz w:val="20"/>
                <w:szCs w:val="20"/>
              </w:rPr>
              <w:lastRenderedPageBreak/>
              <w:t>No.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bottom"/>
          </w:tcPr>
          <w:p w14:paraId="47CBBD39" w14:textId="425A7AC4" w:rsidR="00285556" w:rsidRPr="00084C1A" w:rsidRDefault="00285556" w:rsidP="003415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BARR Model Strategies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6E270BBF" w14:textId="2424905D" w:rsidR="00285556" w:rsidRPr="00084C1A" w:rsidRDefault="00285556" w:rsidP="003415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I-Time Lessons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6AFA88A2" w14:textId="29C30D7D" w:rsidR="00285556" w:rsidRPr="00084C1A" w:rsidRDefault="00285556" w:rsidP="0034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CASEL Domain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28589E92" w14:textId="3AE935C0" w:rsidR="00285556" w:rsidRPr="00084C1A" w:rsidRDefault="00285556" w:rsidP="0034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6th-8th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6AC81A48" w14:textId="1FBFC937" w:rsidR="00285556" w:rsidRPr="00084C1A" w:rsidRDefault="00285556" w:rsidP="0034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9th-10th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19A534CB" w14:textId="1B96FAE1" w:rsidR="00285556" w:rsidRPr="00084C1A" w:rsidRDefault="00285556" w:rsidP="0034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11th-Adult</w:t>
            </w:r>
          </w:p>
        </w:tc>
      </w:tr>
      <w:tr w:rsidR="00662D02" w:rsidRPr="00084C1A" w14:paraId="464AA633" w14:textId="77777777" w:rsidTr="00591C2B">
        <w:trPr>
          <w:trHeight w:val="6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18419B0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757552A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Whole-Student Emphasis</w:t>
            </w:r>
          </w:p>
          <w:p w14:paraId="1C6B2438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594AC4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Block Team Meetings</w:t>
            </w:r>
          </w:p>
          <w:p w14:paraId="5D96138C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78D399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Risk Review Meetings</w:t>
            </w:r>
          </w:p>
          <w:p w14:paraId="735A8A71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DA74D6" w14:textId="40E185C6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I-Time Curriculum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1B42896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Goals</w:t>
            </w:r>
          </w:p>
          <w:p w14:paraId="3785D30B" w14:textId="7A3FD468" w:rsidR="00662D02" w:rsidRPr="005E133D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E133D">
              <w:rPr>
                <w:rFonts w:ascii="Arial" w:hAnsi="Arial" w:cs="Arial"/>
                <w:i/>
                <w:sz w:val="18"/>
                <w:szCs w:val="18"/>
              </w:rPr>
              <w:t>- Crossing the River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30378A66" w14:textId="2C34523C" w:rsidR="00662D02" w:rsidRPr="005E133D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E133D">
              <w:rPr>
                <w:rFonts w:ascii="Arial" w:hAnsi="Arial" w:cs="Arial"/>
                <w:i/>
                <w:sz w:val="18"/>
                <w:szCs w:val="18"/>
              </w:rPr>
              <w:t>- Person of the Year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5F797CE5" w14:textId="28A95387" w:rsidR="00662D02" w:rsidRPr="005E133D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E133D">
              <w:rPr>
                <w:rFonts w:ascii="Arial" w:hAnsi="Arial" w:cs="Arial"/>
                <w:i/>
                <w:sz w:val="18"/>
                <w:szCs w:val="18"/>
              </w:rPr>
              <w:t>- Personal Goal Setting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0626486B" w14:textId="71C528F0" w:rsidR="00662D02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E133D">
              <w:rPr>
                <w:rFonts w:ascii="Arial" w:hAnsi="Arial" w:cs="Arial"/>
                <w:i/>
                <w:sz w:val="18"/>
                <w:szCs w:val="18"/>
              </w:rPr>
              <w:t>- Decision Making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33C081A4" w14:textId="21623396" w:rsidR="00331785" w:rsidRDefault="00331785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Adventure Journal, V2</w:t>
            </w:r>
          </w:p>
          <w:p w14:paraId="4F61BB6A" w14:textId="49A66FA5" w:rsidR="00501E38" w:rsidRDefault="00501E38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North Star, V2</w:t>
            </w:r>
          </w:p>
          <w:p w14:paraId="1115F971" w14:textId="386B516D" w:rsidR="009345CF" w:rsidRDefault="009345CF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Dream Mobile, V2</w:t>
            </w:r>
          </w:p>
          <w:p w14:paraId="081F94A6" w14:textId="34880D2C" w:rsidR="00843F25" w:rsidRDefault="00843F25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My Life Auction, V2</w:t>
            </w:r>
          </w:p>
          <w:p w14:paraId="626E2713" w14:textId="36AE8F62" w:rsidR="00313015" w:rsidRDefault="00313015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This Is Now, V3</w:t>
            </w:r>
          </w:p>
          <w:p w14:paraId="61BF643D" w14:textId="0BFCC051" w:rsidR="0050744A" w:rsidRPr="005E133D" w:rsidRDefault="0050744A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Seeds of Tomorrow, V3</w:t>
            </w:r>
          </w:p>
          <w:p w14:paraId="1C6D09D5" w14:textId="081D3A41" w:rsidR="0088291D" w:rsidRDefault="0088291D" w:rsidP="008829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Internal GPS, V3</w:t>
            </w:r>
          </w:p>
          <w:p w14:paraId="6450931F" w14:textId="13E9CE72" w:rsidR="00E90DFE" w:rsidRDefault="00E90DFE" w:rsidP="008829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What Does the Future Hold?, V3</w:t>
            </w:r>
          </w:p>
          <w:p w14:paraId="3241CFD8" w14:textId="499CDF05" w:rsidR="00662D02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224A2F4" w14:textId="3A1DC73B" w:rsidR="00591C2B" w:rsidRDefault="00591C2B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Grief and Loss/Stress Management</w:t>
            </w:r>
          </w:p>
          <w:p w14:paraId="3F5A28CF" w14:textId="77777777" w:rsidR="00591C2B" w:rsidRDefault="00591C2B" w:rsidP="00591C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You Are Stronger Than You Know, V3</w:t>
            </w:r>
          </w:p>
          <w:p w14:paraId="2370F455" w14:textId="2491A37A" w:rsidR="00591C2B" w:rsidRDefault="00591C2B" w:rsidP="00591C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Stress Juggle, V3</w:t>
            </w:r>
          </w:p>
          <w:p w14:paraId="023940BD" w14:textId="77777777" w:rsidR="00591C2B" w:rsidRDefault="00591C2B" w:rsidP="00591C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1CF4DCA" w14:textId="77777777" w:rsidR="00DB435A" w:rsidRDefault="00DB435A" w:rsidP="00DB43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Dreams</w:t>
            </w:r>
          </w:p>
          <w:p w14:paraId="28E7FA54" w14:textId="77777777" w:rsidR="00DB435A" w:rsidRDefault="00DB435A" w:rsidP="00DB43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Dreams, V1</w:t>
            </w:r>
          </w:p>
          <w:p w14:paraId="035A8820" w14:textId="77777777" w:rsidR="00DB435A" w:rsidRDefault="00DB435A" w:rsidP="00DB43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Closure, V1</w:t>
            </w:r>
          </w:p>
          <w:p w14:paraId="1A4C2DC6" w14:textId="77777777" w:rsidR="000E5416" w:rsidRDefault="000E5416" w:rsidP="00DB43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Letter to My Senior Self, V2</w:t>
            </w:r>
          </w:p>
          <w:p w14:paraId="50D061FB" w14:textId="77777777" w:rsidR="00683A9B" w:rsidRDefault="00683A9B" w:rsidP="00DB43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Dream School, V2</w:t>
            </w:r>
          </w:p>
          <w:p w14:paraId="654BABDA" w14:textId="77777777" w:rsidR="00BA337B" w:rsidRDefault="00BA337B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Living With Purpose, V3</w:t>
            </w:r>
          </w:p>
          <w:p w14:paraId="230CC9F3" w14:textId="77777777" w:rsidR="00BA337B" w:rsidRDefault="00BA337B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Capture the Moment, V3</w:t>
            </w:r>
          </w:p>
          <w:p w14:paraId="146C990E" w14:textId="77777777" w:rsidR="00BA337B" w:rsidRDefault="00BA337B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Dream Boards, V3</w:t>
            </w:r>
          </w:p>
          <w:p w14:paraId="00EF2CE0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A293615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8204458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69F1964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2206727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57821A7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0A3D1DD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F52A4DC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9E39407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2DD87AB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76A78A0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CEAC6E9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EC13858" w14:textId="55E616EE" w:rsidR="00285556" w:rsidRPr="00DB435A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59B5285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Self-Management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2B9AE40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consistently set attainable, realistic goals, and persist until their goals are achieved.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85EC9DC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reflect on the progress of personal goals in order to adjust action steps and time frames as necessary.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772B305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set short- and long-term group goals, and create a plan to execute those goals. They will be able to analyze progress and collaborate to adjust goals when needed.</w:t>
            </w:r>
          </w:p>
        </w:tc>
      </w:tr>
      <w:tr w:rsidR="00285556" w:rsidRPr="00084C1A" w14:paraId="2D2DBF8C" w14:textId="77777777" w:rsidTr="00285556">
        <w:trPr>
          <w:trHeight w:val="6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37F24F66" w14:textId="26CBB7A8" w:rsidR="00285556" w:rsidRPr="00084C1A" w:rsidRDefault="00285556" w:rsidP="0034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w w:val="93"/>
                <w:sz w:val="20"/>
                <w:szCs w:val="20"/>
              </w:rPr>
              <w:lastRenderedPageBreak/>
              <w:t>No.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bottom"/>
          </w:tcPr>
          <w:p w14:paraId="65DCD7C4" w14:textId="70517A4D" w:rsidR="00285556" w:rsidRPr="00084C1A" w:rsidRDefault="00285556" w:rsidP="003415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BARR Model Strategies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644E60A1" w14:textId="00CDC6C0" w:rsidR="00285556" w:rsidRPr="00084C1A" w:rsidRDefault="00285556" w:rsidP="003415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I-Time Lessons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2DDDE5F1" w14:textId="714E6114" w:rsidR="00285556" w:rsidRPr="00084C1A" w:rsidRDefault="00285556" w:rsidP="0034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CASEL Domain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34CB2625" w14:textId="66EF3859" w:rsidR="00285556" w:rsidRPr="00084C1A" w:rsidRDefault="00285556" w:rsidP="0034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6th-8th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708319E1" w14:textId="02518BEC" w:rsidR="00285556" w:rsidRPr="00084C1A" w:rsidRDefault="00285556" w:rsidP="0034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9th-10th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7084AEAB" w14:textId="0D718B31" w:rsidR="00285556" w:rsidRPr="00084C1A" w:rsidRDefault="00285556" w:rsidP="0034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11th-Adult</w:t>
            </w:r>
          </w:p>
        </w:tc>
      </w:tr>
      <w:tr w:rsidR="00662D02" w:rsidRPr="00084C1A" w14:paraId="7AB3A1E2" w14:textId="77777777" w:rsidTr="00591C2B">
        <w:trPr>
          <w:trHeight w:val="43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8D6D522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A4C6B4E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Whole-Student Emphasis</w:t>
            </w:r>
          </w:p>
          <w:p w14:paraId="00BD3F38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2EFD70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Block Team Meetings</w:t>
            </w:r>
          </w:p>
          <w:p w14:paraId="60BDB76F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330B8B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Risk Review Meetings</w:t>
            </w:r>
          </w:p>
          <w:p w14:paraId="664EB4C0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79211C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I-Time Curriculum</w:t>
            </w:r>
          </w:p>
          <w:p w14:paraId="65F81692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86D25A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Professional Development (for school staff)</w:t>
            </w:r>
          </w:p>
          <w:p w14:paraId="4440B570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17D7583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Engage Administrators</w:t>
            </w:r>
          </w:p>
          <w:p w14:paraId="4511E4AD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4BB54B1" w14:textId="5A7EA2A1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Engage families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0D52344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Building a Connected Community</w:t>
            </w:r>
          </w:p>
          <w:p w14:paraId="0C7EA9EB" w14:textId="7B3E7EC8" w:rsidR="00662D02" w:rsidRPr="005E133D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E133D">
              <w:rPr>
                <w:rFonts w:ascii="Arial" w:hAnsi="Arial" w:cs="Arial"/>
                <w:i/>
                <w:sz w:val="18"/>
                <w:szCs w:val="18"/>
              </w:rPr>
              <w:t>- Getting Acquainted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0F3BC7C2" w14:textId="030F6C0F" w:rsidR="00662D02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E133D">
              <w:rPr>
                <w:rFonts w:ascii="Arial" w:hAnsi="Arial" w:cs="Arial"/>
                <w:i/>
                <w:sz w:val="18"/>
                <w:szCs w:val="18"/>
              </w:rPr>
              <w:t>- Building A Neighborhood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01B13140" w14:textId="75C3FDE2" w:rsidR="003E6FFE" w:rsidRDefault="003E6FFE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Putting the Pieces Together, V2</w:t>
            </w:r>
          </w:p>
          <w:p w14:paraId="7AEFCC65" w14:textId="1C63189E" w:rsidR="003B01C8" w:rsidRDefault="003B01C8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Who is Your Champion?, V2</w:t>
            </w:r>
          </w:p>
          <w:p w14:paraId="20B41A26" w14:textId="65D20B6C" w:rsidR="00331785" w:rsidRPr="005E133D" w:rsidRDefault="00331785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Adventure Journal, V2</w:t>
            </w:r>
          </w:p>
          <w:p w14:paraId="36248614" w14:textId="39A570AD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4C1A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  <w:p w14:paraId="3238908C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Goals</w:t>
            </w:r>
          </w:p>
          <w:p w14:paraId="3F0E1830" w14:textId="31116DB4" w:rsidR="00662D02" w:rsidRPr="005E133D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E133D">
              <w:rPr>
                <w:rFonts w:ascii="Arial" w:hAnsi="Arial" w:cs="Arial"/>
                <w:i/>
                <w:sz w:val="18"/>
                <w:szCs w:val="18"/>
              </w:rPr>
              <w:t>- Crossing the River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0F8A6D3A" w14:textId="25B32A49" w:rsidR="00662D02" w:rsidRPr="005E133D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E133D">
              <w:rPr>
                <w:rFonts w:ascii="Arial" w:hAnsi="Arial" w:cs="Arial"/>
                <w:i/>
                <w:sz w:val="18"/>
                <w:szCs w:val="18"/>
              </w:rPr>
              <w:t>- Personal Goal Setting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3E733E20" w14:textId="0BA1B586" w:rsidR="0088291D" w:rsidRDefault="0088291D" w:rsidP="008829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Internal GPS, V3</w:t>
            </w:r>
          </w:p>
          <w:p w14:paraId="55BD7B71" w14:textId="2672D447" w:rsidR="00E90DFE" w:rsidRDefault="00E90DFE" w:rsidP="008829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What Does the Future Hold?, V3</w:t>
            </w:r>
          </w:p>
          <w:p w14:paraId="264849FE" w14:textId="68C473AD" w:rsidR="0088291D" w:rsidRDefault="0088291D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38BCB58F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Leadership</w:t>
            </w:r>
          </w:p>
          <w:p w14:paraId="3A8DFE13" w14:textId="2EFE52D6" w:rsidR="00662D02" w:rsidRPr="005E133D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E133D">
              <w:rPr>
                <w:rFonts w:ascii="Arial" w:hAnsi="Arial" w:cs="Arial"/>
                <w:i/>
                <w:sz w:val="18"/>
                <w:szCs w:val="18"/>
              </w:rPr>
              <w:t>- Leadership Styles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4017005C" w14:textId="462A4387" w:rsidR="00662D02" w:rsidRPr="005E133D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E133D">
              <w:rPr>
                <w:rFonts w:ascii="Arial" w:hAnsi="Arial" w:cs="Arial"/>
                <w:i/>
                <w:sz w:val="18"/>
                <w:szCs w:val="18"/>
              </w:rPr>
              <w:t>- Straw Towers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749ED414" w14:textId="77777777" w:rsidR="00662D02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B44E670" w14:textId="77777777" w:rsidR="00B80328" w:rsidRDefault="00B80328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4B30E9D5" w14:textId="77777777" w:rsidR="00B80328" w:rsidRDefault="00B80328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Effective Communication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3847CEE0" w14:textId="41343038" w:rsidR="009958B2" w:rsidRDefault="00274039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Refusal Skills, V1</w:t>
            </w:r>
          </w:p>
          <w:p w14:paraId="1FB451EA" w14:textId="77777777" w:rsidR="00360864" w:rsidRDefault="00360864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What Is On Your Plate?, V1</w:t>
            </w:r>
          </w:p>
          <w:p w14:paraId="0AFCD9A8" w14:textId="513ECAC3" w:rsidR="009958B2" w:rsidRDefault="009958B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2031A79" w14:textId="77777777" w:rsidR="008E1EFE" w:rsidRDefault="008E1EFE" w:rsidP="008E1E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Self-Discovery</w:t>
            </w:r>
          </w:p>
          <w:p w14:paraId="1C1B5E83" w14:textId="77777777" w:rsidR="008E1EFE" w:rsidRDefault="008E1EFE" w:rsidP="008E1E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Interruption, V3</w:t>
            </w:r>
          </w:p>
          <w:p w14:paraId="61059729" w14:textId="77777777" w:rsidR="008E1EFE" w:rsidRDefault="008E1EFE" w:rsidP="008E1E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Spinning to Solve Problems, V3</w:t>
            </w:r>
          </w:p>
          <w:p w14:paraId="70F56A7C" w14:textId="77777777" w:rsidR="008E1EFE" w:rsidRDefault="008E1EFE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136AC25" w14:textId="2E6D3B93" w:rsidR="009958B2" w:rsidRDefault="003E3548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Strength/</w:t>
            </w:r>
            <w:r w:rsidR="009958B2">
              <w:rPr>
                <w:rFonts w:ascii="Arial" w:hAnsi="Arial" w:cs="Arial"/>
                <w:sz w:val="18"/>
                <w:szCs w:val="18"/>
              </w:rPr>
              <w:t>Asset Activities</w:t>
            </w:r>
          </w:p>
          <w:p w14:paraId="64F735CA" w14:textId="0554BAB7" w:rsid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9958B2">
              <w:rPr>
                <w:rFonts w:ascii="Arial" w:hAnsi="Arial" w:cs="Arial"/>
                <w:i/>
                <w:sz w:val="18"/>
                <w:szCs w:val="18"/>
              </w:rPr>
              <w:t>- What Are Your Assets?, V1</w:t>
            </w:r>
          </w:p>
          <w:p w14:paraId="1E8BC0A5" w14:textId="4C766269" w:rsidR="00C51122" w:rsidRDefault="00C51122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Types of Hope, V3</w:t>
            </w:r>
          </w:p>
          <w:p w14:paraId="74AA24BE" w14:textId="00FA0D1C" w:rsidR="008E1EFE" w:rsidRDefault="008E1EFE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You’re in Good Company, V3</w:t>
            </w:r>
          </w:p>
          <w:p w14:paraId="357EC644" w14:textId="4D4389FD" w:rsidR="00FA0C5C" w:rsidRDefault="00FA0C5C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31180F5" w14:textId="0F63F691" w:rsidR="003E3548" w:rsidRDefault="003E3548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Grief and Loss</w:t>
            </w:r>
            <w:r w:rsidR="00A6664C">
              <w:rPr>
                <w:rFonts w:ascii="Arial" w:hAnsi="Arial" w:cs="Arial"/>
                <w:sz w:val="18"/>
                <w:szCs w:val="18"/>
              </w:rPr>
              <w:t>//Stress Management</w:t>
            </w:r>
          </w:p>
          <w:p w14:paraId="27DD358E" w14:textId="10E07DE8" w:rsidR="003E3548" w:rsidRDefault="003E3548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Creating Hope, V2</w:t>
            </w:r>
          </w:p>
          <w:p w14:paraId="0F4AEA93" w14:textId="6975413A" w:rsidR="005866E5" w:rsidRDefault="005866E5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The Power of Words, V2</w:t>
            </w:r>
          </w:p>
          <w:p w14:paraId="03C9747C" w14:textId="77777777" w:rsidR="00591C2B" w:rsidRDefault="00591C2B" w:rsidP="00591C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You Are Stronger Than You Know, V3</w:t>
            </w:r>
          </w:p>
          <w:p w14:paraId="525436DC" w14:textId="6286755D" w:rsidR="00591C2B" w:rsidRPr="003E3548" w:rsidRDefault="00591C2B" w:rsidP="00591C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Stress Juggle, V3</w:t>
            </w:r>
          </w:p>
          <w:p w14:paraId="40383AAE" w14:textId="77777777" w:rsidR="003E3548" w:rsidRPr="003E3548" w:rsidRDefault="003E3548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B88EA01" w14:textId="77777777" w:rsidR="00FA0C5C" w:rsidRPr="00FA0C5C" w:rsidRDefault="00FA0C5C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A0C5C">
              <w:rPr>
                <w:rFonts w:ascii="Arial" w:hAnsi="Arial" w:cs="Arial"/>
                <w:sz w:val="18"/>
                <w:szCs w:val="18"/>
              </w:rPr>
              <w:t>Risky Behavior</w:t>
            </w:r>
          </w:p>
          <w:p w14:paraId="2E861742" w14:textId="77777777" w:rsidR="00FA0C5C" w:rsidRPr="00FA0C5C" w:rsidRDefault="00FA0C5C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FA0C5C">
              <w:rPr>
                <w:rFonts w:ascii="Arial" w:hAnsi="Arial" w:cs="Arial"/>
                <w:i/>
                <w:sz w:val="18"/>
                <w:szCs w:val="18"/>
              </w:rPr>
              <w:t>- Enabling, V1</w:t>
            </w:r>
          </w:p>
          <w:p w14:paraId="372FB9EF" w14:textId="77777777" w:rsidR="00FA0C5C" w:rsidRDefault="00FA0C5C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FA0C5C">
              <w:rPr>
                <w:rFonts w:ascii="Arial" w:hAnsi="Arial" w:cs="Arial"/>
                <w:i/>
                <w:sz w:val="18"/>
                <w:szCs w:val="18"/>
              </w:rPr>
              <w:lastRenderedPageBreak/>
              <w:t>- Circles of Support, V1</w:t>
            </w:r>
          </w:p>
          <w:p w14:paraId="1D6099B6" w14:textId="77777777" w:rsidR="00A1287D" w:rsidRDefault="00A1287D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Positive Risk-Taking, V2</w:t>
            </w:r>
          </w:p>
          <w:p w14:paraId="1954EACC" w14:textId="77777777" w:rsidR="005C2EAB" w:rsidRDefault="005C2EAB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C2EAB">
              <w:rPr>
                <w:rFonts w:ascii="Arial" w:hAnsi="Arial" w:cs="Arial"/>
                <w:i/>
                <w:sz w:val="18"/>
                <w:szCs w:val="18"/>
              </w:rPr>
              <w:t>- Problem-Solving, V3</w:t>
            </w:r>
          </w:p>
          <w:p w14:paraId="7C1D0082" w14:textId="77777777" w:rsidR="008F369B" w:rsidRDefault="008F369B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Why Do We Fight?, V3</w:t>
            </w:r>
          </w:p>
          <w:p w14:paraId="79C4ABFE" w14:textId="7A927E35" w:rsidR="00BA337B" w:rsidRDefault="0038368A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Everyone Makes Mistakes, V3</w:t>
            </w:r>
          </w:p>
          <w:p w14:paraId="61009EBA" w14:textId="6FD63FED" w:rsidR="00BA337B" w:rsidRDefault="00BA337B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95F58B1" w14:textId="5E33B1B7" w:rsidR="00BA337B" w:rsidRDefault="00BA337B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Dreams</w:t>
            </w:r>
          </w:p>
          <w:p w14:paraId="25ABBC92" w14:textId="77777777" w:rsidR="00BA337B" w:rsidRDefault="00BA337B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Living With Purpose, V3</w:t>
            </w:r>
          </w:p>
          <w:p w14:paraId="486DF439" w14:textId="77777777" w:rsidR="00BA337B" w:rsidRDefault="00BA337B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Capture the Moment, V3</w:t>
            </w:r>
          </w:p>
          <w:p w14:paraId="41ACCDE3" w14:textId="6CBB8E83" w:rsidR="00BA337B" w:rsidRPr="00BA337B" w:rsidRDefault="00BA337B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Dream Boards, V3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D63512A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lastRenderedPageBreak/>
              <w:t>Self-Awareness</w:t>
            </w:r>
          </w:p>
          <w:p w14:paraId="062D679E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Self-Management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6ECC416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identify successes and challenges, and how they can learn from them.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42B2F80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recognize barriers to succeeding and identify supports to help themselves.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7C9FB1E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demonstrate perseverance when dealing with challenges and adversity.</w:t>
            </w:r>
          </w:p>
        </w:tc>
      </w:tr>
    </w:tbl>
    <w:p w14:paraId="16C51F1A" w14:textId="5108F9F1" w:rsidR="00F16B58" w:rsidRPr="00084C1A" w:rsidRDefault="00F16B58" w:rsidP="00F9729B">
      <w:pPr>
        <w:rPr>
          <w:rFonts w:ascii="Arial" w:hAnsi="Arial" w:cs="Arial"/>
          <w:sz w:val="18"/>
          <w:szCs w:val="18"/>
        </w:rPr>
      </w:pPr>
    </w:p>
    <w:p w14:paraId="2D327C54" w14:textId="72571F70" w:rsidR="006E5421" w:rsidRDefault="00F16B58">
      <w:pPr>
        <w:rPr>
          <w:rFonts w:ascii="Arial" w:hAnsi="Arial" w:cs="Arial"/>
          <w:sz w:val="18"/>
          <w:szCs w:val="18"/>
        </w:rPr>
      </w:pPr>
      <w:r w:rsidRPr="00084C1A">
        <w:rPr>
          <w:rFonts w:ascii="Arial" w:hAnsi="Arial" w:cs="Arial"/>
          <w:sz w:val="18"/>
          <w:szCs w:val="18"/>
        </w:rPr>
        <w:br w:type="page"/>
      </w:r>
    </w:p>
    <w:tbl>
      <w:tblPr>
        <w:tblW w:w="14490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1530"/>
        <w:gridCol w:w="3330"/>
        <w:gridCol w:w="1260"/>
        <w:gridCol w:w="2610"/>
        <w:gridCol w:w="2610"/>
        <w:gridCol w:w="2603"/>
      </w:tblGrid>
      <w:tr w:rsidR="00D06586" w:rsidRPr="00084C1A" w14:paraId="01FCC0D2" w14:textId="77777777" w:rsidTr="006E5421">
        <w:trPr>
          <w:trHeight w:val="60"/>
          <w:tblHeader/>
        </w:trPr>
        <w:tc>
          <w:tcPr>
            <w:tcW w:w="1449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208644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EED28" w14:textId="2D6DB49C" w:rsidR="006E5421" w:rsidRPr="00084C1A" w:rsidRDefault="006E5421" w:rsidP="00D81B9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84C1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lastRenderedPageBreak/>
              <w:t>SOCIAL COMPETENCE (</w:t>
            </w:r>
            <w:r w:rsidR="00D81B93" w:rsidRPr="00084C1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6</w:t>
            </w:r>
            <w:r w:rsidR="00D81B93" w:rsidRPr="00084C1A">
              <w:rPr>
                <w:rFonts w:ascii="Arial" w:hAnsi="Arial" w:cs="Arial"/>
                <w:color w:val="FFFFFF" w:themeColor="background1"/>
                <w:sz w:val="22"/>
                <w:szCs w:val="22"/>
                <w:vertAlign w:val="superscript"/>
              </w:rPr>
              <w:t>th</w:t>
            </w:r>
            <w:r w:rsidR="00D81B93" w:rsidRPr="00084C1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Grade - Adult</w:t>
            </w:r>
            <w:r w:rsidRPr="00084C1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D06586" w:rsidRPr="00084C1A" w14:paraId="72462A50" w14:textId="77777777" w:rsidTr="006E5421">
        <w:trPr>
          <w:trHeight w:val="60"/>
        </w:trPr>
        <w:tc>
          <w:tcPr>
            <w:tcW w:w="1449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DEEFC" w14:textId="77777777" w:rsidR="006E5421" w:rsidRPr="00084C1A" w:rsidRDefault="006E5421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084C1A">
              <w:rPr>
                <w:rFonts w:ascii="Arial" w:hAnsi="Arial" w:cs="Arial"/>
                <w:sz w:val="22"/>
                <w:szCs w:val="22"/>
              </w:rPr>
              <w:t>Establish and maintain positive relationships by respecting others, practicing social skills, and making responsible choices while recognizing and connecting to the community at large</w:t>
            </w:r>
          </w:p>
        </w:tc>
      </w:tr>
      <w:tr w:rsidR="00662D02" w:rsidRPr="00084C1A" w14:paraId="44D22B3D" w14:textId="77777777" w:rsidTr="0034154E">
        <w:trPr>
          <w:trHeight w:val="60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23E12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No.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A3E786" w14:textId="45467B18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BARR Model Strategies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5AEE3" w14:textId="3AB7FBAC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I-Time Lessons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2FE93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CASEL Domain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D2B82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6th-8th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B1FD3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9th-10th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0B667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11th-Adult</w:t>
            </w:r>
          </w:p>
        </w:tc>
      </w:tr>
      <w:tr w:rsidR="00662D02" w:rsidRPr="00084C1A" w14:paraId="797D4885" w14:textId="77777777" w:rsidTr="0034154E">
        <w:trPr>
          <w:trHeight w:val="60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DD1A83D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731E15D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Whole-Student Emphasis</w:t>
            </w:r>
          </w:p>
          <w:p w14:paraId="5F9F95AF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3E3FCE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Block Team Meetings</w:t>
            </w:r>
          </w:p>
          <w:p w14:paraId="57228485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42D57B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Risk Review Meetings</w:t>
            </w:r>
          </w:p>
          <w:p w14:paraId="3904B07E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3012BC" w14:textId="25ACC83D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I-Time Curriculum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4228A64" w14:textId="59559681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Building a Connected Community</w:t>
            </w:r>
          </w:p>
          <w:p w14:paraId="6C240F51" w14:textId="11D61A25" w:rsidR="00662D02" w:rsidRPr="005E133D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E133D">
              <w:rPr>
                <w:rFonts w:ascii="Arial" w:hAnsi="Arial" w:cs="Arial"/>
                <w:i/>
                <w:sz w:val="18"/>
                <w:szCs w:val="18"/>
              </w:rPr>
              <w:t>- House Rules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38B8F3B4" w14:textId="77777777" w:rsidR="009B562F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E133D">
              <w:rPr>
                <w:rFonts w:ascii="Arial" w:hAnsi="Arial" w:cs="Arial"/>
                <w:i/>
                <w:sz w:val="18"/>
                <w:szCs w:val="18"/>
              </w:rPr>
              <w:t xml:space="preserve">- "Do You Know Your </w:t>
            </w:r>
          </w:p>
          <w:p w14:paraId="6C31BF00" w14:textId="40669EAC" w:rsidR="00662D02" w:rsidRPr="005E133D" w:rsidRDefault="009B562F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662D02" w:rsidRPr="005E133D">
              <w:rPr>
                <w:rFonts w:ascii="Arial" w:hAnsi="Arial" w:cs="Arial"/>
                <w:i/>
                <w:sz w:val="18"/>
                <w:szCs w:val="18"/>
              </w:rPr>
              <w:t>Neighbor?"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44FD3A68" w14:textId="513CD195" w:rsidR="00662D02" w:rsidRPr="005E133D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E133D">
              <w:rPr>
                <w:rFonts w:ascii="Arial" w:hAnsi="Arial" w:cs="Arial"/>
                <w:i/>
                <w:sz w:val="18"/>
                <w:szCs w:val="18"/>
              </w:rPr>
              <w:t>- Commonalities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2421F5DF" w14:textId="6F8044E0" w:rsidR="00662D02" w:rsidRPr="005E133D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E133D">
              <w:rPr>
                <w:rFonts w:ascii="Arial" w:hAnsi="Arial" w:cs="Arial"/>
                <w:i/>
                <w:sz w:val="18"/>
                <w:szCs w:val="18"/>
              </w:rPr>
              <w:t>- Shields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0A770257" w14:textId="269C70B8" w:rsidR="00662D02" w:rsidRPr="005E133D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E133D">
              <w:rPr>
                <w:rFonts w:ascii="Arial" w:hAnsi="Arial" w:cs="Arial"/>
                <w:i/>
                <w:sz w:val="18"/>
                <w:szCs w:val="18"/>
              </w:rPr>
              <w:t>- Getting Acquainted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59EA1A83" w14:textId="0EB074A3" w:rsidR="00662D02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E133D">
              <w:rPr>
                <w:rFonts w:ascii="Arial" w:hAnsi="Arial" w:cs="Arial"/>
                <w:i/>
                <w:sz w:val="18"/>
                <w:szCs w:val="18"/>
              </w:rPr>
              <w:t>- Building A Neighborhood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2277393B" w14:textId="0D1D4233" w:rsidR="00123A69" w:rsidRDefault="00123A69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Conversation Dice, V2</w:t>
            </w:r>
          </w:p>
          <w:p w14:paraId="36815C7E" w14:textId="459A70D9" w:rsidR="00570EAC" w:rsidRDefault="00570EAC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Freeze and Thaw, V2</w:t>
            </w:r>
          </w:p>
          <w:p w14:paraId="50E816C3" w14:textId="7ECB3C63" w:rsidR="00E14E3B" w:rsidRDefault="00E14E3B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Creating Connections, V2</w:t>
            </w:r>
          </w:p>
          <w:p w14:paraId="55D8AB62" w14:textId="32338559" w:rsidR="00950337" w:rsidRDefault="00950337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Mix-It-Up Moment, V3</w:t>
            </w:r>
          </w:p>
          <w:p w14:paraId="7D8F6525" w14:textId="1CABF5A1" w:rsidR="00950337" w:rsidRPr="005E133D" w:rsidRDefault="00950337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And the Survey Says…, V3</w:t>
            </w:r>
          </w:p>
          <w:p w14:paraId="1960575C" w14:textId="7F804940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50243D3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Goals</w:t>
            </w:r>
          </w:p>
          <w:p w14:paraId="12F0B56B" w14:textId="2BF3BA9B" w:rsidR="00662D02" w:rsidRPr="005E133D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E133D">
              <w:rPr>
                <w:rFonts w:ascii="Arial" w:hAnsi="Arial" w:cs="Arial"/>
                <w:i/>
                <w:sz w:val="18"/>
                <w:szCs w:val="18"/>
              </w:rPr>
              <w:t>- Crossing the River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376C9374" w14:textId="06AA39AA" w:rsidR="00662D02" w:rsidRPr="005E133D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E133D">
              <w:rPr>
                <w:rFonts w:ascii="Arial" w:hAnsi="Arial" w:cs="Arial"/>
                <w:i/>
                <w:sz w:val="18"/>
                <w:szCs w:val="18"/>
              </w:rPr>
              <w:t>- Person of the Year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1DDB33E2" w14:textId="6691529B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4C1A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  <w:p w14:paraId="7D621786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Leadership</w:t>
            </w:r>
          </w:p>
          <w:p w14:paraId="63ECF985" w14:textId="49CD0E0E" w:rsidR="00662D02" w:rsidRPr="005E133D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E133D">
              <w:rPr>
                <w:rFonts w:ascii="Arial" w:hAnsi="Arial" w:cs="Arial"/>
                <w:i/>
                <w:sz w:val="18"/>
                <w:szCs w:val="18"/>
              </w:rPr>
              <w:t>- Leadership Styles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7CC571FD" w14:textId="1C8B34C9" w:rsidR="00662D02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E133D">
              <w:rPr>
                <w:rFonts w:ascii="Arial" w:hAnsi="Arial" w:cs="Arial"/>
                <w:i/>
                <w:sz w:val="18"/>
                <w:szCs w:val="18"/>
              </w:rPr>
              <w:t>- Straw Towers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13CABBCA" w14:textId="77777777" w:rsidR="009C09BA" w:rsidRDefault="009C09BA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392E289" w14:textId="77777777" w:rsidR="009C09BA" w:rsidRPr="00084C1A" w:rsidRDefault="009C09BA" w:rsidP="009C09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4E4E50EB" w14:textId="77777777" w:rsidR="009B562F" w:rsidRDefault="009C09BA" w:rsidP="009C09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 xml:space="preserve">- Communication – Positive, </w:t>
            </w:r>
          </w:p>
          <w:p w14:paraId="15099DC7" w14:textId="1B9DBAC8" w:rsidR="009C09BA" w:rsidRDefault="009B562F" w:rsidP="009C09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9C09BA" w:rsidRPr="00AE27D5">
              <w:rPr>
                <w:rFonts w:ascii="Arial" w:hAnsi="Arial" w:cs="Arial"/>
                <w:i/>
                <w:sz w:val="18"/>
                <w:szCs w:val="18"/>
              </w:rPr>
              <w:t>Negative, or Neutral?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1169E394" w14:textId="37A8507B" w:rsidR="00B80328" w:rsidRDefault="00B80328" w:rsidP="00B8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Effective Communication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4F245EF7" w14:textId="7E0876A2" w:rsidR="00422C12" w:rsidRDefault="00422C12" w:rsidP="00B8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i/>
                <w:sz w:val="18"/>
                <w:szCs w:val="18"/>
              </w:rPr>
              <w:t>Learning to Listen, V1</w:t>
            </w:r>
          </w:p>
          <w:p w14:paraId="31845A61" w14:textId="77777777" w:rsidR="009C09BA" w:rsidRDefault="001C1B57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1C1B57">
              <w:rPr>
                <w:rFonts w:ascii="Arial" w:hAnsi="Arial" w:cs="Arial"/>
                <w:i/>
                <w:sz w:val="18"/>
                <w:szCs w:val="18"/>
              </w:rPr>
              <w:t>- Responding Skills, V1</w:t>
            </w:r>
          </w:p>
          <w:p w14:paraId="2D75FA90" w14:textId="445279DB" w:rsidR="00360864" w:rsidRDefault="00360864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What Is On Your Plate?, V1</w:t>
            </w:r>
          </w:p>
          <w:p w14:paraId="2B19A605" w14:textId="047ABA52" w:rsidR="007D5E2B" w:rsidRDefault="007D5E2B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Picture This, V2</w:t>
            </w:r>
          </w:p>
          <w:p w14:paraId="734A8CDD" w14:textId="68A0D741" w:rsidR="00301A0C" w:rsidRDefault="00301A0C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Compassionate Honesty, V3</w:t>
            </w:r>
          </w:p>
          <w:p w14:paraId="7D6EBA64" w14:textId="040AEE1A" w:rsidR="007920C9" w:rsidRDefault="007920C9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Flip the Switch, V3</w:t>
            </w:r>
          </w:p>
          <w:p w14:paraId="325D1A29" w14:textId="50E1E4A0" w:rsidR="00DA7B13" w:rsidRDefault="00DA7B13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Mindful Listening, V3</w:t>
            </w:r>
          </w:p>
          <w:p w14:paraId="644FA783" w14:textId="18968B9D" w:rsidR="000048A9" w:rsidRDefault="000048A9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276CC51" w14:textId="77777777" w:rsidR="00BA337B" w:rsidRDefault="00BA337B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491A5A3" w14:textId="77777777" w:rsidR="005866E5" w:rsidRDefault="005866E5" w:rsidP="00586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Self-Discovery</w:t>
            </w:r>
          </w:p>
          <w:p w14:paraId="228C405F" w14:textId="4A6CF3E2" w:rsidR="005866E5" w:rsidRDefault="005866E5" w:rsidP="00586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- Words That Resonate, V2</w:t>
            </w:r>
          </w:p>
          <w:p w14:paraId="50D5102C" w14:textId="23E89C99" w:rsidR="00E952A8" w:rsidRDefault="00E952A8" w:rsidP="00586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A Day in the Life, V3</w:t>
            </w:r>
          </w:p>
          <w:p w14:paraId="2DCC6B8E" w14:textId="309728B2" w:rsidR="000A509C" w:rsidRDefault="000A509C" w:rsidP="00586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Just Like Riding a Bike, V3</w:t>
            </w:r>
          </w:p>
          <w:p w14:paraId="5A5D339B" w14:textId="77777777" w:rsidR="005866E5" w:rsidRDefault="005866E5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F7F5F55" w14:textId="24FEFC0A" w:rsidR="00DA5885" w:rsidRPr="00DA5885" w:rsidRDefault="00DA5885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Strength/Asset Activities</w:t>
            </w:r>
          </w:p>
          <w:p w14:paraId="24B191FE" w14:textId="77777777" w:rsidR="00DA5885" w:rsidRDefault="00DA5885" w:rsidP="00DA58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Self-Talk, V2</w:t>
            </w:r>
          </w:p>
          <w:p w14:paraId="4931935F" w14:textId="050135A4" w:rsidR="005866E5" w:rsidRDefault="005866E5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63E9753" w14:textId="02779364" w:rsidR="00B14F5B" w:rsidRPr="005866E5" w:rsidRDefault="005866E5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Grief and Loss</w:t>
            </w:r>
            <w:r w:rsidR="00A6664C">
              <w:rPr>
                <w:rFonts w:ascii="Arial" w:hAnsi="Arial" w:cs="Arial"/>
                <w:sz w:val="18"/>
                <w:szCs w:val="18"/>
              </w:rPr>
              <w:t>/Stress Management</w:t>
            </w:r>
          </w:p>
          <w:p w14:paraId="2A2E39F4" w14:textId="6448CFBA" w:rsidR="005866E5" w:rsidRDefault="005866E5" w:rsidP="005866E5">
            <w:pPr>
              <w:widowControl w:val="0"/>
              <w:tabs>
                <w:tab w:val="right" w:pos="2707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The Power of Words, V2</w:t>
            </w: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</w:p>
          <w:p w14:paraId="58560A61" w14:textId="77777777" w:rsidR="005866E5" w:rsidRDefault="005866E5" w:rsidP="005866E5">
            <w:pPr>
              <w:widowControl w:val="0"/>
              <w:tabs>
                <w:tab w:val="right" w:pos="2707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EDA2886" w14:textId="77777777" w:rsidR="000048A9" w:rsidRPr="000048A9" w:rsidRDefault="000048A9" w:rsidP="000048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Bullying</w:t>
            </w:r>
          </w:p>
          <w:p w14:paraId="1A8712D6" w14:textId="73885A93" w:rsidR="000048A9" w:rsidRDefault="000048A9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Bullying, V1</w:t>
            </w:r>
          </w:p>
          <w:p w14:paraId="5107B39C" w14:textId="55A35836" w:rsidR="00496EDD" w:rsidRDefault="00496EDD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Groupthink, V2</w:t>
            </w:r>
          </w:p>
          <w:p w14:paraId="767BEAF4" w14:textId="3B050683" w:rsidR="00496EDD" w:rsidRDefault="00496EDD" w:rsidP="00496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They Came, V2</w:t>
            </w:r>
          </w:p>
          <w:p w14:paraId="4CEAE562" w14:textId="77777777" w:rsidR="00A55AC3" w:rsidRDefault="00A55AC3" w:rsidP="00A55A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Cyberbullying, V2</w:t>
            </w:r>
          </w:p>
          <w:p w14:paraId="4AD79E90" w14:textId="4673727D" w:rsidR="00A55AC3" w:rsidRDefault="00A55AC3" w:rsidP="00A55A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What Happens When You Post? V2</w:t>
            </w:r>
          </w:p>
          <w:p w14:paraId="55FBF2F6" w14:textId="3DA4A122" w:rsidR="000E3BED" w:rsidRDefault="000E3BED" w:rsidP="00A55A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Read My Thoughts, V3</w:t>
            </w:r>
          </w:p>
          <w:p w14:paraId="1C8E8AC1" w14:textId="7DEF0501" w:rsidR="000E64AF" w:rsidRDefault="000E64AF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59FE355" w14:textId="57BE8BEA" w:rsidR="000E64AF" w:rsidRPr="000E64AF" w:rsidRDefault="000E64AF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Diversity</w:t>
            </w:r>
          </w:p>
          <w:p w14:paraId="236DE243" w14:textId="2621E8DC" w:rsidR="000E64AF" w:rsidRDefault="000E64AF" w:rsidP="000E64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Fishbowls</w:t>
            </w:r>
            <w:r w:rsidRPr="002744A4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498DD724" w14:textId="77777777" w:rsidR="000E64AF" w:rsidRDefault="000E64AF" w:rsidP="000E64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- Taking the Human Rights </w:t>
            </w:r>
          </w:p>
          <w:p w14:paraId="122EDB3C" w14:textId="77777777" w:rsidR="000E64AF" w:rsidRDefault="000E64AF" w:rsidP="000E64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Temperature of Your School, V1</w:t>
            </w:r>
          </w:p>
          <w:p w14:paraId="2A217C66" w14:textId="77777777" w:rsidR="00A62CCC" w:rsidRDefault="00A62CCC" w:rsidP="000E64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Geography of Living, V2</w:t>
            </w:r>
          </w:p>
          <w:p w14:paraId="61AE126B" w14:textId="77777777" w:rsidR="00DA7FDF" w:rsidRDefault="00DA7FDF" w:rsidP="00DA7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Behind the Lens, V3</w:t>
            </w:r>
          </w:p>
          <w:p w14:paraId="039F7256" w14:textId="77777777" w:rsidR="00DA7FDF" w:rsidRDefault="00DA7FDF" w:rsidP="000E64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It Depends on the View, V3</w:t>
            </w:r>
          </w:p>
          <w:p w14:paraId="23766B32" w14:textId="77777777" w:rsidR="0014671F" w:rsidRDefault="0014671F" w:rsidP="000E64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Be Curious, Not Judgmental, V3</w:t>
            </w:r>
          </w:p>
          <w:p w14:paraId="0F29A22B" w14:textId="77777777" w:rsidR="0038368A" w:rsidRDefault="0038368A" w:rsidP="000E64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637738A" w14:textId="77777777" w:rsidR="0038368A" w:rsidRPr="0038368A" w:rsidRDefault="0038368A" w:rsidP="000E64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8368A">
              <w:rPr>
                <w:rFonts w:ascii="Arial" w:hAnsi="Arial" w:cs="Arial"/>
                <w:sz w:val="18"/>
                <w:szCs w:val="18"/>
              </w:rPr>
              <w:t>Risky Behavior</w:t>
            </w:r>
          </w:p>
          <w:p w14:paraId="4EA64D1C" w14:textId="77777777" w:rsidR="0038368A" w:rsidRDefault="0038368A" w:rsidP="000E64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Everyone Makes Mistakes, V3</w:t>
            </w:r>
          </w:p>
          <w:p w14:paraId="74BC7B60" w14:textId="77777777" w:rsidR="0034154E" w:rsidRDefault="0034154E" w:rsidP="000E64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8ED961A" w14:textId="77777777" w:rsidR="0034154E" w:rsidRDefault="0034154E" w:rsidP="000E64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B946775" w14:textId="77777777" w:rsidR="0034154E" w:rsidRDefault="0034154E" w:rsidP="000E64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884778A" w14:textId="77777777" w:rsidR="0034154E" w:rsidRDefault="0034154E" w:rsidP="000E64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1E2832F" w14:textId="77777777" w:rsidR="0034154E" w:rsidRDefault="0034154E" w:rsidP="000E64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A49F53B" w14:textId="77777777" w:rsidR="0034154E" w:rsidRDefault="0034154E" w:rsidP="000E64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F7C63C7" w14:textId="77777777" w:rsidR="0034154E" w:rsidRDefault="0034154E" w:rsidP="000E64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C5F040D" w14:textId="77777777" w:rsidR="0034154E" w:rsidRDefault="0034154E" w:rsidP="000E64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FB0E880" w14:textId="77777777" w:rsidR="0034154E" w:rsidRDefault="0034154E" w:rsidP="000E64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C5188D3" w14:textId="77777777" w:rsidR="0034154E" w:rsidRDefault="0034154E" w:rsidP="000E64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24BA9AF" w14:textId="20D451C4" w:rsidR="0034154E" w:rsidRPr="001C1B57" w:rsidRDefault="0034154E" w:rsidP="000E64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BB99449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lastRenderedPageBreak/>
              <w:t>Social Awareness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97A9C24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show respect for other people’s perspectives.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FC5194C" w14:textId="5908C598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identify positive ways to express understanding of differing perspectives.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7685B23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demonstrate conversational skills to determine the perspective of others.</w:t>
            </w:r>
          </w:p>
        </w:tc>
      </w:tr>
      <w:tr w:rsidR="0034154E" w:rsidRPr="00084C1A" w14:paraId="5B50E9FB" w14:textId="77777777" w:rsidTr="0034154E">
        <w:trPr>
          <w:trHeight w:val="60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02D743DA" w14:textId="7E80AE09" w:rsidR="0034154E" w:rsidRPr="00084C1A" w:rsidRDefault="0034154E" w:rsidP="002E541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lastRenderedPageBreak/>
              <w:t>No.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bottom"/>
          </w:tcPr>
          <w:p w14:paraId="1752C40F" w14:textId="29A1977E" w:rsidR="0034154E" w:rsidRPr="00084C1A" w:rsidRDefault="0034154E" w:rsidP="002E54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BARR Model Strategies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5D384054" w14:textId="373D78F1" w:rsidR="0034154E" w:rsidRPr="00A62CCC" w:rsidRDefault="0034154E" w:rsidP="002E5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I-Time Lessons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5208AEEE" w14:textId="4C5589EB" w:rsidR="0034154E" w:rsidRPr="00084C1A" w:rsidRDefault="0034154E" w:rsidP="002E541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CASEL Domain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322BC730" w14:textId="0898EA72" w:rsidR="0034154E" w:rsidRPr="00084C1A" w:rsidRDefault="0034154E" w:rsidP="002E541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6th-8th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54855766" w14:textId="6D66C45E" w:rsidR="0034154E" w:rsidRPr="00084C1A" w:rsidRDefault="0034154E" w:rsidP="002E541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9th-10th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1A76D187" w14:textId="1A8849C1" w:rsidR="0034154E" w:rsidRPr="00084C1A" w:rsidRDefault="0034154E" w:rsidP="002E541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11th-Adult</w:t>
            </w:r>
          </w:p>
        </w:tc>
      </w:tr>
      <w:tr w:rsidR="00662D02" w:rsidRPr="00084C1A" w14:paraId="148F8798" w14:textId="77777777" w:rsidTr="0034154E">
        <w:trPr>
          <w:trHeight w:val="60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6540B6E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4FD1E3E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Whole-Student Emphasis</w:t>
            </w:r>
          </w:p>
          <w:p w14:paraId="5D7E20B1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B8FCEB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Block Team Meetings</w:t>
            </w:r>
          </w:p>
          <w:p w14:paraId="35CB9C50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3873D7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Risk Review Meetings</w:t>
            </w:r>
          </w:p>
          <w:p w14:paraId="13C0E396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E7BB38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I-Time Curriculum</w:t>
            </w:r>
          </w:p>
          <w:p w14:paraId="7A06495A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39051E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Professional Development (for school staff)</w:t>
            </w:r>
          </w:p>
          <w:p w14:paraId="4C8640D1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5716180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Engage Administrators</w:t>
            </w:r>
          </w:p>
          <w:p w14:paraId="79B64197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1475133" w14:textId="5FFF32BE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Engage families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22E8C3D" w14:textId="77777777" w:rsidR="00662D02" w:rsidRPr="00A62CCC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2CCC">
              <w:rPr>
                <w:rFonts w:ascii="Arial" w:hAnsi="Arial" w:cs="Arial"/>
                <w:sz w:val="18"/>
                <w:szCs w:val="18"/>
              </w:rPr>
              <w:t>Building a Connected Community</w:t>
            </w:r>
          </w:p>
          <w:p w14:paraId="794B0BA5" w14:textId="77777777" w:rsidR="009B562F" w:rsidRPr="00A62CCC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62CCC">
              <w:rPr>
                <w:rFonts w:ascii="Arial" w:hAnsi="Arial" w:cs="Arial"/>
                <w:i/>
                <w:sz w:val="18"/>
                <w:szCs w:val="18"/>
              </w:rPr>
              <w:t xml:space="preserve">- "Do You Know Your </w:t>
            </w:r>
          </w:p>
          <w:p w14:paraId="2F3591D9" w14:textId="6748A1E4" w:rsidR="00662D02" w:rsidRPr="00A62CCC" w:rsidRDefault="009B562F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62CCC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662D02" w:rsidRPr="00A62CCC">
              <w:rPr>
                <w:rFonts w:ascii="Arial" w:hAnsi="Arial" w:cs="Arial"/>
                <w:i/>
                <w:sz w:val="18"/>
                <w:szCs w:val="18"/>
              </w:rPr>
              <w:t>Neighbor?"</w:t>
            </w:r>
            <w:r w:rsidR="00422C12" w:rsidRPr="00A62CCC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6E30EC79" w14:textId="0CDFD661" w:rsidR="00662D02" w:rsidRPr="00A62CCC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62CCC">
              <w:rPr>
                <w:rFonts w:ascii="Arial" w:hAnsi="Arial" w:cs="Arial"/>
                <w:i/>
                <w:sz w:val="18"/>
                <w:szCs w:val="18"/>
              </w:rPr>
              <w:t>- Commonalities</w:t>
            </w:r>
            <w:r w:rsidR="00422C12" w:rsidRPr="00A62CCC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0D596481" w14:textId="207C702D" w:rsidR="00662D02" w:rsidRPr="00A62CCC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62CCC">
              <w:rPr>
                <w:rFonts w:ascii="Arial" w:hAnsi="Arial" w:cs="Arial"/>
                <w:i/>
                <w:sz w:val="18"/>
                <w:szCs w:val="18"/>
              </w:rPr>
              <w:t>- Getting Acquainted</w:t>
            </w:r>
            <w:r w:rsidR="00422C12" w:rsidRPr="00A62CCC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60E832D5" w14:textId="46B6DAC0" w:rsidR="00570EAC" w:rsidRPr="00A62CCC" w:rsidRDefault="00570EAC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62CCC">
              <w:rPr>
                <w:rFonts w:ascii="Arial" w:hAnsi="Arial" w:cs="Arial"/>
                <w:i/>
                <w:sz w:val="18"/>
                <w:szCs w:val="18"/>
              </w:rPr>
              <w:t>- Freeze and Thaw, V2</w:t>
            </w:r>
          </w:p>
          <w:p w14:paraId="230D38D9" w14:textId="77777777" w:rsidR="00E14E3B" w:rsidRPr="00A62CCC" w:rsidRDefault="00E14E3B" w:rsidP="00E14E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62CCC">
              <w:rPr>
                <w:rFonts w:ascii="Arial" w:hAnsi="Arial" w:cs="Arial"/>
                <w:i/>
                <w:sz w:val="18"/>
                <w:szCs w:val="18"/>
              </w:rPr>
              <w:t>- Creating Connections, V2</w:t>
            </w:r>
          </w:p>
          <w:p w14:paraId="460D0AD8" w14:textId="77777777" w:rsidR="00331785" w:rsidRPr="00A62CCC" w:rsidRDefault="00331785" w:rsidP="003317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62CCC">
              <w:rPr>
                <w:rFonts w:ascii="Arial" w:hAnsi="Arial" w:cs="Arial"/>
                <w:i/>
                <w:sz w:val="18"/>
                <w:szCs w:val="18"/>
              </w:rPr>
              <w:t>- Adventure Journal, V2</w:t>
            </w:r>
          </w:p>
          <w:p w14:paraId="4DCD9D52" w14:textId="77777777" w:rsidR="009C09BA" w:rsidRPr="00A62CCC" w:rsidRDefault="009C09BA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41921C3" w14:textId="77777777" w:rsidR="009C09BA" w:rsidRPr="00A62CCC" w:rsidRDefault="009C09BA" w:rsidP="009C09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2CCC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37D9038F" w14:textId="77777777" w:rsidR="009B562F" w:rsidRPr="00A62CCC" w:rsidRDefault="009C09BA" w:rsidP="009C09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62CCC">
              <w:rPr>
                <w:rFonts w:ascii="Arial" w:hAnsi="Arial" w:cs="Arial"/>
                <w:i/>
                <w:sz w:val="18"/>
                <w:szCs w:val="18"/>
              </w:rPr>
              <w:t xml:space="preserve">- Communication – Positive, </w:t>
            </w:r>
          </w:p>
          <w:p w14:paraId="333120EA" w14:textId="60A864A5" w:rsidR="009C09BA" w:rsidRPr="00A62CCC" w:rsidRDefault="009B562F" w:rsidP="009C09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62CCC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9C09BA" w:rsidRPr="00A62CCC">
              <w:rPr>
                <w:rFonts w:ascii="Arial" w:hAnsi="Arial" w:cs="Arial"/>
                <w:i/>
                <w:sz w:val="18"/>
                <w:szCs w:val="18"/>
              </w:rPr>
              <w:t>Negative, or Neutral?</w:t>
            </w:r>
            <w:r w:rsidR="00422C12" w:rsidRPr="00A62CCC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3729F56B" w14:textId="4B23C2AF" w:rsidR="007D5E2B" w:rsidRPr="00A62CCC" w:rsidRDefault="007D5E2B" w:rsidP="009C09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62CCC">
              <w:rPr>
                <w:rFonts w:ascii="Arial" w:hAnsi="Arial" w:cs="Arial"/>
                <w:i/>
                <w:sz w:val="18"/>
                <w:szCs w:val="18"/>
              </w:rPr>
              <w:t>- Picture This, V2</w:t>
            </w:r>
          </w:p>
          <w:p w14:paraId="35F08E50" w14:textId="1362AA58" w:rsidR="00545E3B" w:rsidRDefault="00545E3B" w:rsidP="009C09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62CCC">
              <w:rPr>
                <w:rFonts w:ascii="Arial" w:hAnsi="Arial" w:cs="Arial"/>
                <w:i/>
                <w:sz w:val="18"/>
                <w:szCs w:val="18"/>
              </w:rPr>
              <w:t>- Looks Can Be Deceiving, V2</w:t>
            </w:r>
          </w:p>
          <w:p w14:paraId="4B2DACA3" w14:textId="68E69A4A" w:rsidR="00755BD0" w:rsidRPr="00A62CCC" w:rsidRDefault="00755BD0" w:rsidP="009C09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Importance of Human Moments, V3</w:t>
            </w:r>
          </w:p>
          <w:p w14:paraId="435AB202" w14:textId="59EE9F83" w:rsidR="009C09BA" w:rsidRPr="00A62CCC" w:rsidRDefault="009C09BA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C2BD052" w14:textId="77777777" w:rsidR="004D3311" w:rsidRPr="00A62CCC" w:rsidRDefault="004D3311" w:rsidP="004D33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2CCC">
              <w:rPr>
                <w:rFonts w:ascii="Arial" w:hAnsi="Arial" w:cs="Arial"/>
                <w:sz w:val="18"/>
                <w:szCs w:val="18"/>
              </w:rPr>
              <w:t>Self-Discovery</w:t>
            </w:r>
          </w:p>
          <w:p w14:paraId="326A4313" w14:textId="77E3B161" w:rsidR="004D3311" w:rsidRPr="00A62CCC" w:rsidRDefault="004D3311" w:rsidP="004D33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2CCC">
              <w:rPr>
                <w:rFonts w:ascii="Arial" w:hAnsi="Arial" w:cs="Arial"/>
                <w:i/>
                <w:sz w:val="18"/>
                <w:szCs w:val="18"/>
              </w:rPr>
              <w:t>- Letter of Understanding, V2</w:t>
            </w:r>
          </w:p>
          <w:p w14:paraId="1D5B1B43" w14:textId="77777777" w:rsidR="00E952A8" w:rsidRDefault="00E952A8" w:rsidP="00E95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A Day in the Life, V3</w:t>
            </w:r>
          </w:p>
          <w:p w14:paraId="4A766C76" w14:textId="4A61EC1B" w:rsidR="004D3311" w:rsidRDefault="004D3311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644A4E2A" w14:textId="77777777" w:rsidR="00A62CCC" w:rsidRPr="00A62CCC" w:rsidRDefault="00A62CCC" w:rsidP="00A62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2CCC">
              <w:rPr>
                <w:rFonts w:ascii="Arial" w:hAnsi="Arial" w:cs="Arial"/>
                <w:sz w:val="18"/>
                <w:szCs w:val="18"/>
              </w:rPr>
              <w:t>Bullying</w:t>
            </w:r>
          </w:p>
          <w:p w14:paraId="11A582E4" w14:textId="77777777" w:rsidR="00A62CCC" w:rsidRPr="00A62CCC" w:rsidRDefault="00A62CCC" w:rsidP="00A62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62CCC">
              <w:rPr>
                <w:rFonts w:ascii="Arial" w:hAnsi="Arial" w:cs="Arial"/>
                <w:i/>
                <w:sz w:val="18"/>
                <w:szCs w:val="18"/>
              </w:rPr>
              <w:t>- Groupthink, V2</w:t>
            </w:r>
          </w:p>
          <w:p w14:paraId="29AB9F8D" w14:textId="159B324F" w:rsidR="00A62CCC" w:rsidRDefault="00A62CCC" w:rsidP="00A62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2CCC">
              <w:rPr>
                <w:rFonts w:ascii="Arial" w:hAnsi="Arial" w:cs="Arial"/>
                <w:i/>
                <w:sz w:val="18"/>
                <w:szCs w:val="18"/>
              </w:rPr>
              <w:t>- They Came, V2</w:t>
            </w:r>
          </w:p>
          <w:p w14:paraId="0D147146" w14:textId="77777777" w:rsidR="00A62CCC" w:rsidRPr="00A62CCC" w:rsidRDefault="00A62CCC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6CF72A28" w14:textId="77777777" w:rsidR="00381E07" w:rsidRPr="00A62CCC" w:rsidRDefault="00381E07" w:rsidP="00381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2CCC">
              <w:rPr>
                <w:rFonts w:ascii="Arial" w:hAnsi="Arial" w:cs="Arial"/>
                <w:sz w:val="18"/>
                <w:szCs w:val="18"/>
              </w:rPr>
              <w:t>Diversity</w:t>
            </w:r>
          </w:p>
          <w:p w14:paraId="096BD836" w14:textId="1CD5EC16" w:rsidR="00381E07" w:rsidRPr="00A62CCC" w:rsidRDefault="00381E07" w:rsidP="00381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62CCC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A62CCC">
              <w:rPr>
                <w:rFonts w:ascii="Arial" w:hAnsi="Arial" w:cs="Arial"/>
                <w:i/>
                <w:sz w:val="18"/>
                <w:szCs w:val="18"/>
              </w:rPr>
              <w:t>Fishbowls, V1</w:t>
            </w:r>
          </w:p>
          <w:p w14:paraId="09524F29" w14:textId="77777777" w:rsidR="00381E07" w:rsidRPr="00A62CCC" w:rsidRDefault="00381E07" w:rsidP="00381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62CCC">
              <w:rPr>
                <w:rFonts w:ascii="Arial" w:hAnsi="Arial" w:cs="Arial"/>
                <w:i/>
                <w:sz w:val="18"/>
                <w:szCs w:val="18"/>
              </w:rPr>
              <w:t xml:space="preserve">- Taking the Human Rights </w:t>
            </w:r>
          </w:p>
          <w:p w14:paraId="03822C1E" w14:textId="3688C792" w:rsidR="00381E07" w:rsidRPr="00A62CCC" w:rsidRDefault="00381E07" w:rsidP="00381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62CCC">
              <w:rPr>
                <w:rFonts w:ascii="Arial" w:hAnsi="Arial" w:cs="Arial"/>
                <w:i/>
                <w:sz w:val="18"/>
                <w:szCs w:val="18"/>
              </w:rPr>
              <w:t xml:space="preserve">  Temperature of Your School, V1</w:t>
            </w:r>
          </w:p>
          <w:p w14:paraId="385CEAD4" w14:textId="52EDC560" w:rsidR="003F10AD" w:rsidRPr="00A62CCC" w:rsidRDefault="003F10AD" w:rsidP="00381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62CCC">
              <w:rPr>
                <w:rFonts w:ascii="Arial" w:hAnsi="Arial" w:cs="Arial"/>
                <w:i/>
                <w:sz w:val="18"/>
                <w:szCs w:val="18"/>
              </w:rPr>
              <w:t>- I Am, V2</w:t>
            </w:r>
          </w:p>
          <w:p w14:paraId="312EA474" w14:textId="77777777" w:rsidR="00496EDD" w:rsidRDefault="00A62CCC" w:rsidP="00381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62CCC">
              <w:rPr>
                <w:rFonts w:ascii="Arial" w:hAnsi="Arial" w:cs="Arial"/>
                <w:i/>
                <w:sz w:val="18"/>
                <w:szCs w:val="18"/>
              </w:rPr>
              <w:t>- Geography of Living, V2</w:t>
            </w:r>
          </w:p>
          <w:p w14:paraId="6567C21E" w14:textId="77777777" w:rsidR="00DA7FDF" w:rsidRDefault="00DA7FDF" w:rsidP="00DA7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Behind the Lens, V3</w:t>
            </w:r>
          </w:p>
          <w:p w14:paraId="27861D09" w14:textId="77777777" w:rsidR="00DA7FDF" w:rsidRDefault="00DA7FDF" w:rsidP="00381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It Depends on the View, V3</w:t>
            </w:r>
          </w:p>
          <w:p w14:paraId="2732F904" w14:textId="77777777" w:rsidR="0014671F" w:rsidRDefault="0014671F" w:rsidP="00381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Be Curious, Not Judgmental, V3</w:t>
            </w:r>
          </w:p>
          <w:p w14:paraId="1D437E4B" w14:textId="77777777" w:rsidR="0034154E" w:rsidRDefault="0034154E" w:rsidP="00381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1228182" w14:textId="77777777" w:rsidR="0034154E" w:rsidRDefault="0034154E" w:rsidP="00381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DFA30C6" w14:textId="77777777" w:rsidR="0034154E" w:rsidRDefault="0034154E" w:rsidP="00381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803145A" w14:textId="33CF2CE6" w:rsidR="0034154E" w:rsidRPr="00A62CCC" w:rsidRDefault="0034154E" w:rsidP="00381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930A03C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Social Awareness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97FC19D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reflect how cross-cultural experiences can influence their ability to build positive relationships.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5337722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support the rights of individuals to reflect their family, culture, and community within the school setting.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26E17B0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support the rights of all individuals to reflect their family, culture, and community in society.</w:t>
            </w:r>
          </w:p>
        </w:tc>
      </w:tr>
      <w:tr w:rsidR="0034154E" w:rsidRPr="00084C1A" w14:paraId="6CAEF1D8" w14:textId="77777777" w:rsidTr="002E5414">
        <w:trPr>
          <w:trHeight w:val="60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260E1DD4" w14:textId="45335153" w:rsidR="0034154E" w:rsidRPr="00084C1A" w:rsidRDefault="0034154E" w:rsidP="002E541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lastRenderedPageBreak/>
              <w:t>No.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bottom"/>
          </w:tcPr>
          <w:p w14:paraId="069B131A" w14:textId="5CC3C2E7" w:rsidR="0034154E" w:rsidRPr="00084C1A" w:rsidRDefault="0034154E" w:rsidP="002E54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BARR Model Strategies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0638920F" w14:textId="5D190B62" w:rsidR="0034154E" w:rsidRDefault="0034154E" w:rsidP="002E5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I-Time Lessons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4347F31C" w14:textId="24D684EC" w:rsidR="0034154E" w:rsidRPr="00084C1A" w:rsidRDefault="0034154E" w:rsidP="002E541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CASEL Domain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3A4652B6" w14:textId="54B60ECD" w:rsidR="0034154E" w:rsidRPr="00084C1A" w:rsidRDefault="0034154E" w:rsidP="002E541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6th-8th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36DFEC48" w14:textId="6762A9BC" w:rsidR="0034154E" w:rsidRPr="00084C1A" w:rsidRDefault="0034154E" w:rsidP="002E541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9th-10th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477849AB" w14:textId="4F167447" w:rsidR="0034154E" w:rsidRPr="00084C1A" w:rsidRDefault="0034154E" w:rsidP="002E541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11th-Adult</w:t>
            </w:r>
          </w:p>
        </w:tc>
      </w:tr>
      <w:tr w:rsidR="00662D02" w:rsidRPr="00084C1A" w14:paraId="14304129" w14:textId="77777777" w:rsidTr="0034154E">
        <w:trPr>
          <w:trHeight w:val="60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1517EB9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C4A8AA6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Whole-Student Emphasis</w:t>
            </w:r>
          </w:p>
          <w:p w14:paraId="32B5E42A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FEDB47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Block Team Meetings</w:t>
            </w:r>
          </w:p>
          <w:p w14:paraId="7A2EF939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1BF604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Risk Review Meetings</w:t>
            </w:r>
          </w:p>
          <w:p w14:paraId="06B9F077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4AC632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I-Time Curriculum</w:t>
            </w:r>
          </w:p>
          <w:p w14:paraId="1DA23226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6AA84E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Professional Development (for school staff)</w:t>
            </w:r>
          </w:p>
          <w:p w14:paraId="00C7A3A3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5DD5BE4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Engage Administrators</w:t>
            </w:r>
          </w:p>
          <w:p w14:paraId="181AEBBC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E777B5E" w14:textId="5BD24938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Engage families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6FBF083" w14:textId="6188A12B" w:rsidR="007D5E2B" w:rsidRDefault="007D5E2B" w:rsidP="009C09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a Connected Community</w:t>
            </w:r>
          </w:p>
          <w:p w14:paraId="64E6D4AD" w14:textId="77777777" w:rsidR="007D5E2B" w:rsidRDefault="007D5E2B" w:rsidP="007D5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Creating Connections, V2</w:t>
            </w:r>
          </w:p>
          <w:p w14:paraId="519BE681" w14:textId="77777777" w:rsidR="007D5E2B" w:rsidRDefault="007D5E2B" w:rsidP="009C09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EC87A22" w14:textId="69FA00C2" w:rsidR="009C09BA" w:rsidRPr="00084C1A" w:rsidRDefault="009C09BA" w:rsidP="009C09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709F30CB" w14:textId="77777777" w:rsidR="009B562F" w:rsidRDefault="009C09BA" w:rsidP="009C09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 xml:space="preserve">- Communication – Positive, </w:t>
            </w:r>
          </w:p>
          <w:p w14:paraId="6C027557" w14:textId="06862474" w:rsidR="009C09BA" w:rsidRDefault="009B562F" w:rsidP="009C09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9C09BA" w:rsidRPr="00AE27D5">
              <w:rPr>
                <w:rFonts w:ascii="Arial" w:hAnsi="Arial" w:cs="Arial"/>
                <w:i/>
                <w:sz w:val="18"/>
                <w:szCs w:val="18"/>
              </w:rPr>
              <w:t>Negative, or Neutral?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63312C29" w14:textId="07055517" w:rsidR="001C1B57" w:rsidRDefault="001C1B57" w:rsidP="001C1B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Learning to Listen, V1</w:t>
            </w:r>
          </w:p>
          <w:p w14:paraId="729E01BC" w14:textId="014E6089" w:rsidR="001C1B57" w:rsidRDefault="001C1B57" w:rsidP="001C1B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1C1B57">
              <w:rPr>
                <w:rFonts w:ascii="Arial" w:hAnsi="Arial" w:cs="Arial"/>
                <w:i/>
                <w:sz w:val="18"/>
                <w:szCs w:val="18"/>
              </w:rPr>
              <w:t>- Responding Skills, V1</w:t>
            </w:r>
          </w:p>
          <w:p w14:paraId="36DA0DE9" w14:textId="6FF2C9CB" w:rsidR="00360864" w:rsidRDefault="00360864" w:rsidP="001C1B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What Is On Your Plate?, V1</w:t>
            </w:r>
          </w:p>
          <w:p w14:paraId="50346CFA" w14:textId="4D4A9507" w:rsidR="00570EAC" w:rsidRDefault="00570EAC" w:rsidP="001C1B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Freeze and Thaw, V2</w:t>
            </w:r>
          </w:p>
          <w:p w14:paraId="0001FA23" w14:textId="146780AB" w:rsidR="007D5E2B" w:rsidRDefault="007D5E2B" w:rsidP="001C1B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Picture This, V2</w:t>
            </w:r>
          </w:p>
          <w:p w14:paraId="61BFDB04" w14:textId="0F18722B" w:rsidR="00545E3B" w:rsidRPr="00545E3B" w:rsidRDefault="00545E3B" w:rsidP="001C1B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Looks Can Be Deceiving, V2</w:t>
            </w:r>
          </w:p>
          <w:p w14:paraId="47C40C1D" w14:textId="77777777" w:rsidR="00662D02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7117D84" w14:textId="77777777" w:rsidR="000048A9" w:rsidRPr="000048A9" w:rsidRDefault="000048A9" w:rsidP="000048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Bullying</w:t>
            </w:r>
          </w:p>
          <w:p w14:paraId="050907A6" w14:textId="57657867" w:rsidR="000048A9" w:rsidRDefault="000048A9" w:rsidP="000048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Bullying, V1</w:t>
            </w:r>
          </w:p>
          <w:p w14:paraId="38C6C385" w14:textId="77777777" w:rsidR="00496EDD" w:rsidRDefault="00496EDD" w:rsidP="00496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Groupthink, V2</w:t>
            </w:r>
          </w:p>
          <w:p w14:paraId="6AC8EA05" w14:textId="38320D59" w:rsidR="00496EDD" w:rsidRDefault="00496EDD" w:rsidP="00496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They Came, V2</w:t>
            </w:r>
          </w:p>
          <w:p w14:paraId="1C48B269" w14:textId="6FC6600D" w:rsidR="00A55AC3" w:rsidRDefault="00A55AC3" w:rsidP="00A55A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Cyberbullying, V2</w:t>
            </w:r>
          </w:p>
          <w:p w14:paraId="285FD699" w14:textId="7FB8796E" w:rsidR="000E3BED" w:rsidRDefault="000E3BED" w:rsidP="00A55A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Read My Thoughts, V3</w:t>
            </w:r>
          </w:p>
          <w:p w14:paraId="6B0DA171" w14:textId="77777777" w:rsidR="000048A9" w:rsidRDefault="000048A9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4F76D3B" w14:textId="77777777" w:rsidR="00381E07" w:rsidRDefault="00381E07" w:rsidP="00381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Diversity</w:t>
            </w:r>
          </w:p>
          <w:p w14:paraId="2326299B" w14:textId="77777777" w:rsidR="00381E07" w:rsidRDefault="00381E07" w:rsidP="00381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i/>
                <w:sz w:val="18"/>
                <w:szCs w:val="18"/>
              </w:rPr>
              <w:t>Fishbowls</w:t>
            </w:r>
            <w:r w:rsidRPr="002744A4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0A16E97E" w14:textId="77777777" w:rsidR="00381E07" w:rsidRDefault="00381E07" w:rsidP="00381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- Taking the Human Rights </w:t>
            </w:r>
          </w:p>
          <w:p w14:paraId="1D8A572E" w14:textId="77777777" w:rsidR="00381E07" w:rsidRDefault="00381E07" w:rsidP="00381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Temperature of Your School, V1</w:t>
            </w:r>
          </w:p>
          <w:p w14:paraId="4326D5E3" w14:textId="77777777" w:rsidR="00C16BF5" w:rsidRDefault="00C16BF5" w:rsidP="00381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62CCC">
              <w:rPr>
                <w:rFonts w:ascii="Arial" w:hAnsi="Arial" w:cs="Arial"/>
                <w:i/>
                <w:sz w:val="18"/>
                <w:szCs w:val="18"/>
              </w:rPr>
              <w:t>- Geography of Living, V2</w:t>
            </w:r>
          </w:p>
          <w:p w14:paraId="40EA5A8E" w14:textId="77777777" w:rsidR="00E33BF6" w:rsidRDefault="00E33BF6" w:rsidP="00381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Perceptions, V2</w:t>
            </w:r>
          </w:p>
          <w:p w14:paraId="79A0D512" w14:textId="77777777" w:rsidR="00DA7FDF" w:rsidRDefault="00DA7FDF" w:rsidP="00DA7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Behind the Lens, V3</w:t>
            </w:r>
          </w:p>
          <w:p w14:paraId="0D34D2D1" w14:textId="77777777" w:rsidR="00DA7FDF" w:rsidRDefault="00DA7FDF" w:rsidP="00381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It Depends on the View, V3</w:t>
            </w:r>
          </w:p>
          <w:p w14:paraId="46B618C5" w14:textId="77777777" w:rsidR="0014671F" w:rsidRDefault="0014671F" w:rsidP="00381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Be Curious, Not Judgmental, V3</w:t>
            </w:r>
          </w:p>
          <w:p w14:paraId="21C171A5" w14:textId="77777777" w:rsidR="0034154E" w:rsidRDefault="0034154E" w:rsidP="00381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654AAFE" w14:textId="77777777" w:rsidR="0034154E" w:rsidRDefault="0034154E" w:rsidP="00381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98CFA1F" w14:textId="77777777" w:rsidR="0034154E" w:rsidRDefault="0034154E" w:rsidP="00381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6960105" w14:textId="77777777" w:rsidR="0034154E" w:rsidRDefault="0034154E" w:rsidP="00381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748C227" w14:textId="77777777" w:rsidR="0034154E" w:rsidRDefault="0034154E" w:rsidP="00381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2BE1000" w14:textId="77777777" w:rsidR="0034154E" w:rsidRDefault="0034154E" w:rsidP="00381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9EE55C8" w14:textId="77777777" w:rsidR="0034154E" w:rsidRDefault="0034154E" w:rsidP="00381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8C477CD" w14:textId="507880B4" w:rsidR="0034154E" w:rsidRPr="00E33BF6" w:rsidRDefault="0034154E" w:rsidP="00381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434C538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Social Awareness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77ED5B4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identify discrimination of individuals and groups based upon perceived differences.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7D9247F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assess for personal bias and evaluate strategies to oppose stereotyping.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059E845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develop ethical arguments from a variety of ethical positions to evaluate societal norms.</w:t>
            </w:r>
          </w:p>
        </w:tc>
      </w:tr>
      <w:tr w:rsidR="0034154E" w:rsidRPr="00084C1A" w14:paraId="44BD34B3" w14:textId="77777777" w:rsidTr="002E5414">
        <w:trPr>
          <w:trHeight w:val="60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1AA70515" w14:textId="2844A99D" w:rsidR="0034154E" w:rsidRPr="00084C1A" w:rsidRDefault="0034154E" w:rsidP="002E541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lastRenderedPageBreak/>
              <w:t>No.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bottom"/>
          </w:tcPr>
          <w:p w14:paraId="147AB98B" w14:textId="6D2BA8A6" w:rsidR="0034154E" w:rsidRPr="00084C1A" w:rsidRDefault="0034154E" w:rsidP="002E54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BARR Model Strategies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432CC4D7" w14:textId="3EF1E67C" w:rsidR="0034154E" w:rsidRDefault="0034154E" w:rsidP="002E5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I-Time Lessons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2788408D" w14:textId="6123F863" w:rsidR="0034154E" w:rsidRPr="00084C1A" w:rsidRDefault="0034154E" w:rsidP="002E541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CASEL Domain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31212FE6" w14:textId="3BFCE9E6" w:rsidR="0034154E" w:rsidRPr="00084C1A" w:rsidRDefault="0034154E" w:rsidP="002E541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6th-8th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613759C1" w14:textId="70A5E0A9" w:rsidR="0034154E" w:rsidRPr="00084C1A" w:rsidRDefault="0034154E" w:rsidP="002E541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9th-10th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237B1ABB" w14:textId="26A8B7DF" w:rsidR="0034154E" w:rsidRPr="00084C1A" w:rsidRDefault="0034154E" w:rsidP="002E541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11th-Adult</w:t>
            </w:r>
          </w:p>
        </w:tc>
      </w:tr>
      <w:tr w:rsidR="00662D02" w:rsidRPr="00084C1A" w14:paraId="4BA9D834" w14:textId="77777777" w:rsidTr="0034154E">
        <w:trPr>
          <w:trHeight w:val="60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A408E2D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D4FD393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Whole-Student Emphasis</w:t>
            </w:r>
          </w:p>
          <w:p w14:paraId="6A747F79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4B3354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Block Team Meetings</w:t>
            </w:r>
          </w:p>
          <w:p w14:paraId="69FCE658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1DAD17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Risk Review Meetings</w:t>
            </w:r>
          </w:p>
          <w:p w14:paraId="5B860D24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9B12BF" w14:textId="6BA4D5A3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I-Time Curriculum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B921A52" w14:textId="292EDA43" w:rsidR="00083C29" w:rsidRDefault="00123A69" w:rsidP="009C09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a</w:t>
            </w:r>
            <w:r w:rsidR="00083C29">
              <w:rPr>
                <w:rFonts w:ascii="Arial" w:hAnsi="Arial" w:cs="Arial"/>
                <w:sz w:val="18"/>
                <w:szCs w:val="18"/>
              </w:rPr>
              <w:t xml:space="preserve"> Connected Community</w:t>
            </w:r>
          </w:p>
          <w:p w14:paraId="06C499AE" w14:textId="7494186C" w:rsidR="00083C29" w:rsidRDefault="00083C29" w:rsidP="00083C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School Autobiography, V2</w:t>
            </w:r>
          </w:p>
          <w:p w14:paraId="7079E3C3" w14:textId="01A29A82" w:rsidR="00BF6504" w:rsidRPr="00AE27D5" w:rsidRDefault="00BF6504" w:rsidP="00083C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A Rainbow in the Clouds, V3</w:t>
            </w:r>
          </w:p>
          <w:p w14:paraId="0911B11F" w14:textId="77777777" w:rsidR="00083C29" w:rsidRDefault="00083C29" w:rsidP="009C09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55C88B6" w14:textId="295E23DA" w:rsidR="009C09BA" w:rsidRPr="00084C1A" w:rsidRDefault="009C09BA" w:rsidP="009C09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59F9B42E" w14:textId="77777777" w:rsidR="009B562F" w:rsidRDefault="009C09BA" w:rsidP="009C09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 xml:space="preserve">- Communication – Positive, </w:t>
            </w:r>
          </w:p>
          <w:p w14:paraId="39F57C91" w14:textId="1BC37ADD" w:rsidR="009C09BA" w:rsidRDefault="009B562F" w:rsidP="009C09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9C09BA" w:rsidRPr="00AE27D5">
              <w:rPr>
                <w:rFonts w:ascii="Arial" w:hAnsi="Arial" w:cs="Arial"/>
                <w:i/>
                <w:sz w:val="18"/>
                <w:szCs w:val="18"/>
              </w:rPr>
              <w:t>Negative, or Neutral?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354D3140" w14:textId="64FA6FB8" w:rsidR="00274039" w:rsidRDefault="00274039" w:rsidP="009C09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Refusal Skills, V1</w:t>
            </w:r>
          </w:p>
          <w:p w14:paraId="769CDC27" w14:textId="773AA352" w:rsidR="00360864" w:rsidRDefault="00360864" w:rsidP="009C09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What Is On Your Plate?, V1</w:t>
            </w:r>
          </w:p>
          <w:p w14:paraId="1F987275" w14:textId="55769661" w:rsidR="00755BD0" w:rsidRPr="00AE27D5" w:rsidRDefault="00755BD0" w:rsidP="009C09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Importance of Human Moments, V3</w:t>
            </w:r>
          </w:p>
          <w:p w14:paraId="7A954C41" w14:textId="7518BD09" w:rsidR="00662D02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8B71FBD" w14:textId="77777777" w:rsidR="004D3311" w:rsidRDefault="004D3311" w:rsidP="004D33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Self-Discovery</w:t>
            </w:r>
          </w:p>
          <w:p w14:paraId="51190A90" w14:textId="7DCC0FC0" w:rsidR="004D3311" w:rsidRDefault="004D3311" w:rsidP="004D33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Letter of Understanding, V2</w:t>
            </w:r>
          </w:p>
          <w:p w14:paraId="18852E8A" w14:textId="77777777" w:rsidR="004D3311" w:rsidRDefault="004D3311" w:rsidP="004D33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CA90FE1" w14:textId="465BFB49" w:rsidR="00910787" w:rsidRDefault="005660C0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Strength/</w:t>
            </w:r>
            <w:r w:rsidR="00910787">
              <w:rPr>
                <w:rFonts w:ascii="Arial" w:hAnsi="Arial" w:cs="Arial"/>
                <w:sz w:val="18"/>
                <w:szCs w:val="18"/>
              </w:rPr>
              <w:t>Asset Activities</w:t>
            </w:r>
          </w:p>
          <w:p w14:paraId="63CD85DA" w14:textId="51C3F576" w:rsidR="00910787" w:rsidRDefault="00910787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Support Web, V1</w:t>
            </w:r>
          </w:p>
          <w:p w14:paraId="65AC96D1" w14:textId="5B7B279E" w:rsidR="005660C0" w:rsidRDefault="005660C0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Lollipop Moments, V2</w:t>
            </w:r>
          </w:p>
          <w:p w14:paraId="6C4A4EF6" w14:textId="5E312494" w:rsidR="00381E07" w:rsidRDefault="00381E07" w:rsidP="000048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E5532D6" w14:textId="50890CAE" w:rsidR="005866E5" w:rsidRDefault="005866E5" w:rsidP="000048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Grief and Loss</w:t>
            </w:r>
            <w:r w:rsidR="00A6664C">
              <w:rPr>
                <w:rFonts w:ascii="Arial" w:hAnsi="Arial" w:cs="Arial"/>
                <w:sz w:val="18"/>
                <w:szCs w:val="18"/>
              </w:rPr>
              <w:t>/Stress Management</w:t>
            </w:r>
          </w:p>
          <w:p w14:paraId="675D4796" w14:textId="77777777" w:rsidR="005866E5" w:rsidRDefault="005866E5" w:rsidP="005866E5">
            <w:pPr>
              <w:widowControl w:val="0"/>
              <w:tabs>
                <w:tab w:val="right" w:pos="2707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The Power of Words, V2</w:t>
            </w: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</w:p>
          <w:p w14:paraId="37FA046B" w14:textId="0D884375" w:rsidR="005866E5" w:rsidRDefault="005866E5" w:rsidP="000048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E94E10C" w14:textId="51ACC68F" w:rsidR="000048A9" w:rsidRPr="000048A9" w:rsidRDefault="000048A9" w:rsidP="000048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Bullying</w:t>
            </w:r>
          </w:p>
          <w:p w14:paraId="75EFE5E3" w14:textId="1F5EB97C" w:rsidR="000048A9" w:rsidRDefault="000048A9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Bullying, V1</w:t>
            </w:r>
          </w:p>
          <w:p w14:paraId="0278DE53" w14:textId="63176699" w:rsidR="00381E07" w:rsidRDefault="00496EDD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Groupthink, V2</w:t>
            </w:r>
          </w:p>
          <w:p w14:paraId="13C7DC51" w14:textId="755BD601" w:rsidR="000E3BED" w:rsidRDefault="000E3BED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Read My Thoughts, V3</w:t>
            </w:r>
          </w:p>
          <w:p w14:paraId="46DDE86C" w14:textId="77777777" w:rsidR="00496EDD" w:rsidRDefault="00496EDD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1F5D3BE" w14:textId="77777777" w:rsidR="00381E07" w:rsidRDefault="00381E07" w:rsidP="00381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Diversity</w:t>
            </w:r>
          </w:p>
          <w:p w14:paraId="7EC905B3" w14:textId="77777777" w:rsidR="00381E07" w:rsidRDefault="00381E07" w:rsidP="00381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i/>
                <w:sz w:val="18"/>
                <w:szCs w:val="18"/>
              </w:rPr>
              <w:t>Fishbowls</w:t>
            </w:r>
            <w:r w:rsidRPr="002744A4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00ECA788" w14:textId="77777777" w:rsidR="00381E07" w:rsidRDefault="00381E07" w:rsidP="00381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- Taking the Human Rights </w:t>
            </w:r>
          </w:p>
          <w:p w14:paraId="5023EF98" w14:textId="77777777" w:rsidR="00381E07" w:rsidRDefault="00381E07" w:rsidP="00381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Temperature of Your School, V1</w:t>
            </w:r>
          </w:p>
          <w:p w14:paraId="04A1AB53" w14:textId="77777777" w:rsidR="00FA0C5C" w:rsidRDefault="00FA0C5C" w:rsidP="00381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93636F0" w14:textId="77777777" w:rsidR="00FA0C5C" w:rsidRPr="00FA0C5C" w:rsidRDefault="00FA0C5C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A0C5C">
              <w:rPr>
                <w:rFonts w:ascii="Arial" w:hAnsi="Arial" w:cs="Arial"/>
                <w:sz w:val="18"/>
                <w:szCs w:val="18"/>
              </w:rPr>
              <w:t>Risky Behavior</w:t>
            </w:r>
          </w:p>
          <w:p w14:paraId="3FE68056" w14:textId="77777777" w:rsidR="00FA0C5C" w:rsidRPr="00FA0C5C" w:rsidRDefault="00FA0C5C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FA0C5C">
              <w:rPr>
                <w:rFonts w:ascii="Arial" w:hAnsi="Arial" w:cs="Arial"/>
                <w:i/>
                <w:sz w:val="18"/>
                <w:szCs w:val="18"/>
              </w:rPr>
              <w:t>- Enabling, V1</w:t>
            </w:r>
          </w:p>
          <w:p w14:paraId="2DE80370" w14:textId="77777777" w:rsidR="00FA0C5C" w:rsidRDefault="00FA0C5C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FA0C5C">
              <w:rPr>
                <w:rFonts w:ascii="Arial" w:hAnsi="Arial" w:cs="Arial"/>
                <w:i/>
                <w:sz w:val="18"/>
                <w:szCs w:val="18"/>
              </w:rPr>
              <w:t>- Circles of Support, V1</w:t>
            </w:r>
          </w:p>
          <w:p w14:paraId="5DE3BACB" w14:textId="77777777" w:rsidR="005C2EAB" w:rsidRDefault="005C2EAB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C2EAB">
              <w:rPr>
                <w:rFonts w:ascii="Arial" w:hAnsi="Arial" w:cs="Arial"/>
                <w:i/>
                <w:sz w:val="18"/>
                <w:szCs w:val="18"/>
              </w:rPr>
              <w:t>- Problem-Solving, V3</w:t>
            </w:r>
          </w:p>
          <w:p w14:paraId="04E4EADF" w14:textId="77777777" w:rsidR="0034154E" w:rsidRDefault="0034154E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D2AF07A" w14:textId="0481DC16" w:rsidR="0034154E" w:rsidRPr="000048A9" w:rsidRDefault="0034154E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3584220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Relationship Skills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BED9C3E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recognize the emotional, physical, social, and other costs of negative relationships.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58FCF76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independently seek and sustain positive, supportive relationships.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916D303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maintain positive relationships and use effective strategies (e.g., boundary setting, stating your needs, and recognizing warning signs) to avoid negative relationships.</w:t>
            </w:r>
          </w:p>
        </w:tc>
      </w:tr>
      <w:tr w:rsidR="0034154E" w:rsidRPr="00084C1A" w14:paraId="546B540F" w14:textId="77777777" w:rsidTr="0034154E">
        <w:trPr>
          <w:trHeight w:val="60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47CCC90C" w14:textId="1963DC55" w:rsidR="0034154E" w:rsidRPr="00084C1A" w:rsidRDefault="0034154E" w:rsidP="0034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lastRenderedPageBreak/>
              <w:t>No.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bottom"/>
          </w:tcPr>
          <w:p w14:paraId="1649BC96" w14:textId="27085B75" w:rsidR="0034154E" w:rsidRPr="00084C1A" w:rsidRDefault="0034154E" w:rsidP="003415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BARR Model Strategies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25D47733" w14:textId="06A96249" w:rsidR="0034154E" w:rsidRDefault="0034154E" w:rsidP="003415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I-Time Lessons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62ED958D" w14:textId="2B2C48A3" w:rsidR="0034154E" w:rsidRPr="00084C1A" w:rsidRDefault="0034154E" w:rsidP="0034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CASEL Domain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4F8F1AA3" w14:textId="5CEB5EF1" w:rsidR="0034154E" w:rsidRPr="00084C1A" w:rsidRDefault="0034154E" w:rsidP="0034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6th-8th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3FFDC5F1" w14:textId="4CA63990" w:rsidR="0034154E" w:rsidRPr="00084C1A" w:rsidRDefault="0034154E" w:rsidP="0034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9th-10th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059F8985" w14:textId="1FFB2660" w:rsidR="0034154E" w:rsidRPr="00084C1A" w:rsidRDefault="0034154E" w:rsidP="0034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11th-Adult</w:t>
            </w:r>
          </w:p>
        </w:tc>
      </w:tr>
      <w:tr w:rsidR="00662D02" w:rsidRPr="00084C1A" w14:paraId="3D065E6E" w14:textId="77777777" w:rsidTr="0034154E">
        <w:trPr>
          <w:trHeight w:val="60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DD832FC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DA4CD85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Whole-Student Emphasis</w:t>
            </w:r>
          </w:p>
          <w:p w14:paraId="266D322C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2A8711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Block Team Meetings</w:t>
            </w:r>
          </w:p>
          <w:p w14:paraId="688C8325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9018D3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Risk Review Meetings</w:t>
            </w:r>
          </w:p>
          <w:p w14:paraId="4015568E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28BD31" w14:textId="0CEC3F94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I-Time Curriculum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34ECA31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Building a Connected Community</w:t>
            </w:r>
          </w:p>
          <w:p w14:paraId="60AF992F" w14:textId="63419577" w:rsidR="00662D02" w:rsidRPr="005E133D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E133D">
              <w:rPr>
                <w:rFonts w:ascii="Arial" w:hAnsi="Arial" w:cs="Arial"/>
                <w:i/>
                <w:sz w:val="18"/>
                <w:szCs w:val="18"/>
              </w:rPr>
              <w:t>- House Rules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3408FB3D" w14:textId="77777777" w:rsidR="009B562F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E133D">
              <w:rPr>
                <w:rFonts w:ascii="Arial" w:hAnsi="Arial" w:cs="Arial"/>
                <w:i/>
                <w:sz w:val="18"/>
                <w:szCs w:val="18"/>
              </w:rPr>
              <w:t xml:space="preserve">- "Do You Know Your </w:t>
            </w:r>
          </w:p>
          <w:p w14:paraId="6B6B6683" w14:textId="276F716E" w:rsidR="00662D02" w:rsidRPr="005E133D" w:rsidRDefault="009B562F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662D02" w:rsidRPr="005E133D">
              <w:rPr>
                <w:rFonts w:ascii="Arial" w:hAnsi="Arial" w:cs="Arial"/>
                <w:i/>
                <w:sz w:val="18"/>
                <w:szCs w:val="18"/>
              </w:rPr>
              <w:t>Neighbor?"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70964348" w14:textId="01FBDE3B" w:rsidR="00662D02" w:rsidRPr="005E133D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E133D">
              <w:rPr>
                <w:rFonts w:ascii="Arial" w:hAnsi="Arial" w:cs="Arial"/>
                <w:i/>
                <w:sz w:val="18"/>
                <w:szCs w:val="18"/>
              </w:rPr>
              <w:t>- Commonalities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57CD4230" w14:textId="3CAD0E75" w:rsidR="00662D02" w:rsidRPr="005E133D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E133D">
              <w:rPr>
                <w:rFonts w:ascii="Arial" w:hAnsi="Arial" w:cs="Arial"/>
                <w:i/>
                <w:sz w:val="18"/>
                <w:szCs w:val="18"/>
              </w:rPr>
              <w:t>- Shields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12712143" w14:textId="3F484A27" w:rsidR="00662D02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E133D">
              <w:rPr>
                <w:rFonts w:ascii="Arial" w:hAnsi="Arial" w:cs="Arial"/>
                <w:i/>
                <w:sz w:val="18"/>
                <w:szCs w:val="18"/>
              </w:rPr>
              <w:t>- Building A Neighborhood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53519EDF" w14:textId="26461D31" w:rsidR="00083C29" w:rsidRPr="005E133D" w:rsidRDefault="00083C29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School Autobiography, V2</w:t>
            </w:r>
          </w:p>
          <w:p w14:paraId="212CF14F" w14:textId="32978E35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4C1A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  <w:p w14:paraId="54323811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Goals</w:t>
            </w:r>
          </w:p>
          <w:p w14:paraId="259DD23F" w14:textId="0591D8F0" w:rsidR="00662D02" w:rsidRPr="005E133D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E133D">
              <w:rPr>
                <w:rFonts w:ascii="Arial" w:hAnsi="Arial" w:cs="Arial"/>
                <w:i/>
                <w:sz w:val="18"/>
                <w:szCs w:val="18"/>
              </w:rPr>
              <w:t>- Crossing the River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4E403396" w14:textId="5ACD52B6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4C1A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  <w:p w14:paraId="1007E42D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Leadership</w:t>
            </w:r>
          </w:p>
          <w:p w14:paraId="19C94E4B" w14:textId="7E434D40" w:rsidR="00662D02" w:rsidRPr="005E133D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E133D">
              <w:rPr>
                <w:rFonts w:ascii="Arial" w:hAnsi="Arial" w:cs="Arial"/>
                <w:i/>
                <w:sz w:val="18"/>
                <w:szCs w:val="18"/>
              </w:rPr>
              <w:t>- Leadership Styles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17898F81" w14:textId="2781F2BA" w:rsidR="00662D02" w:rsidRPr="005E133D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E133D">
              <w:rPr>
                <w:rFonts w:ascii="Arial" w:hAnsi="Arial" w:cs="Arial"/>
                <w:i/>
                <w:sz w:val="18"/>
                <w:szCs w:val="18"/>
              </w:rPr>
              <w:t>- Straw Towers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6DA23942" w14:textId="77777777" w:rsidR="00662D02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37B77C4" w14:textId="77777777" w:rsidR="00662D02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59E7D3EF" w14:textId="3628E5FB" w:rsidR="00662D02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E133D">
              <w:rPr>
                <w:rFonts w:ascii="Arial" w:hAnsi="Arial" w:cs="Arial"/>
                <w:i/>
                <w:sz w:val="18"/>
                <w:szCs w:val="18"/>
              </w:rPr>
              <w:t>- Nonverbals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2188FC6C" w14:textId="77777777" w:rsidR="009B562F" w:rsidRDefault="00B80328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- Communication – Positive, </w:t>
            </w:r>
          </w:p>
          <w:p w14:paraId="202AFA0E" w14:textId="392249E9" w:rsidR="00B80328" w:rsidRDefault="009B562F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B80328">
              <w:rPr>
                <w:rFonts w:ascii="Arial" w:hAnsi="Arial" w:cs="Arial"/>
                <w:i/>
                <w:sz w:val="18"/>
                <w:szCs w:val="18"/>
              </w:rPr>
              <w:t>Negative, or Neutral?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2DBA6F56" w14:textId="391A3612" w:rsidR="00B80328" w:rsidRDefault="00B80328" w:rsidP="00B8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Effective Communication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6B9EDA17" w14:textId="100812B3" w:rsidR="00852061" w:rsidRDefault="00852061" w:rsidP="00B8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Trust Dodgeball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6EA7EEAF" w14:textId="77777777" w:rsidR="001C1B57" w:rsidRDefault="00422C1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i/>
                <w:sz w:val="18"/>
                <w:szCs w:val="18"/>
              </w:rPr>
              <w:t>Learning to Listen, V1</w:t>
            </w:r>
          </w:p>
          <w:p w14:paraId="1400AAFC" w14:textId="77777777" w:rsidR="001C1B57" w:rsidRDefault="001C1B57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1C1B57">
              <w:rPr>
                <w:rFonts w:ascii="Arial" w:hAnsi="Arial" w:cs="Arial"/>
                <w:i/>
                <w:sz w:val="18"/>
                <w:szCs w:val="18"/>
              </w:rPr>
              <w:t>- Responding Skills, V1</w:t>
            </w:r>
          </w:p>
          <w:p w14:paraId="6D0C3D93" w14:textId="0E9FF738" w:rsidR="00274039" w:rsidRDefault="00274039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Refusal Skills, V1</w:t>
            </w:r>
          </w:p>
          <w:p w14:paraId="29DBCC01" w14:textId="02D222BA" w:rsidR="007D5E2B" w:rsidRDefault="007D5E2B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Picture This, V2</w:t>
            </w:r>
          </w:p>
          <w:p w14:paraId="528AD9CA" w14:textId="32C98930" w:rsidR="00BE6753" w:rsidRDefault="00BE6753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Communication x 3, V2</w:t>
            </w:r>
          </w:p>
          <w:p w14:paraId="78A0CA5B" w14:textId="0ABD5186" w:rsidR="00301A0C" w:rsidRDefault="00301A0C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Compassionate Honesty, V3</w:t>
            </w:r>
          </w:p>
          <w:p w14:paraId="1BED4425" w14:textId="35B555BA" w:rsidR="00DA7B13" w:rsidRDefault="00DA7B13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Mindful Listening, V3</w:t>
            </w:r>
          </w:p>
          <w:p w14:paraId="08A69132" w14:textId="17FC6388" w:rsidR="00020569" w:rsidRDefault="00020569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Callers and Crabs, V3</w:t>
            </w:r>
          </w:p>
          <w:p w14:paraId="1CAC2C0E" w14:textId="5B515317" w:rsidR="00496EDD" w:rsidRDefault="00496EDD" w:rsidP="00496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9ED7F2F" w14:textId="26E5935A" w:rsidR="00591C2B" w:rsidRDefault="00591C2B" w:rsidP="00496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Grief and Loss/ Stress Management</w:t>
            </w:r>
          </w:p>
          <w:p w14:paraId="0CC3160C" w14:textId="77777777" w:rsidR="00591C2B" w:rsidRDefault="00591C2B" w:rsidP="00591C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You Are Stronger Than You Know, V3</w:t>
            </w:r>
          </w:p>
          <w:p w14:paraId="50529FA3" w14:textId="0BD7F660" w:rsidR="00591C2B" w:rsidRDefault="00591C2B" w:rsidP="00591C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Stress Juggle, V3</w:t>
            </w:r>
          </w:p>
          <w:p w14:paraId="77137E50" w14:textId="77777777" w:rsidR="00591C2B" w:rsidRPr="00591C2B" w:rsidRDefault="00591C2B" w:rsidP="00591C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8F5D2D0" w14:textId="77777777" w:rsidR="00496EDD" w:rsidRDefault="00496EDD" w:rsidP="00496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Bullying</w:t>
            </w:r>
          </w:p>
          <w:p w14:paraId="51424206" w14:textId="5C0BF373" w:rsidR="00FA0C5C" w:rsidRDefault="00496EDD" w:rsidP="00496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They Came, V2</w:t>
            </w:r>
          </w:p>
          <w:p w14:paraId="518763CF" w14:textId="52C6A06E" w:rsidR="00A55AC3" w:rsidRDefault="00A55AC3" w:rsidP="00A55A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What Happens When You Post? V2</w:t>
            </w:r>
          </w:p>
          <w:p w14:paraId="5677A06C" w14:textId="77777777" w:rsidR="00496EDD" w:rsidRDefault="00496EDD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5EBB359" w14:textId="77777777" w:rsidR="00FA0C5C" w:rsidRPr="00FA0C5C" w:rsidRDefault="00FA0C5C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A0C5C">
              <w:rPr>
                <w:rFonts w:ascii="Arial" w:hAnsi="Arial" w:cs="Arial"/>
                <w:sz w:val="18"/>
                <w:szCs w:val="18"/>
              </w:rPr>
              <w:lastRenderedPageBreak/>
              <w:t>Risky Behavior</w:t>
            </w:r>
          </w:p>
          <w:p w14:paraId="4B44E79B" w14:textId="77777777" w:rsidR="00FA0C5C" w:rsidRDefault="00FA0C5C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FA0C5C">
              <w:rPr>
                <w:rFonts w:ascii="Arial" w:hAnsi="Arial" w:cs="Arial"/>
                <w:i/>
                <w:sz w:val="18"/>
                <w:szCs w:val="18"/>
              </w:rPr>
              <w:t>-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Enabling, V1</w:t>
            </w:r>
          </w:p>
          <w:p w14:paraId="07EF043B" w14:textId="2D760F1C" w:rsidR="005C2EAB" w:rsidRPr="005E133D" w:rsidRDefault="005C2EAB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C2EAB">
              <w:rPr>
                <w:rFonts w:ascii="Arial" w:hAnsi="Arial" w:cs="Arial"/>
                <w:i/>
                <w:sz w:val="18"/>
                <w:szCs w:val="18"/>
              </w:rPr>
              <w:t>- Problem-Solving, V3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781EF9F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lastRenderedPageBreak/>
              <w:t>Relationship Skills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ED29CB3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use active listening and assertive, clear communication when expressing thoughts and ideas.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0D25546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use assertive communication, including refusals, to get their needs met without negatively impacting others.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01E1488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 xml:space="preserve">Learners will be able to use assertive communication, including refusals, in a variety of settings and with a variety of audiences to get their needs met, without negatively impacting others. </w:t>
            </w:r>
          </w:p>
        </w:tc>
      </w:tr>
      <w:tr w:rsidR="00662D02" w:rsidRPr="00084C1A" w14:paraId="7DD556F4" w14:textId="77777777" w:rsidTr="0034154E">
        <w:trPr>
          <w:trHeight w:val="60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86169B5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AEF198C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Whole-Student Emphasis</w:t>
            </w:r>
          </w:p>
          <w:p w14:paraId="01B3D5EC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226BD7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Block Team Meetings</w:t>
            </w:r>
          </w:p>
          <w:p w14:paraId="228FFE49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1B0593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Risk Review Meetings</w:t>
            </w:r>
          </w:p>
          <w:p w14:paraId="6CB17DB7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210858" w14:textId="505819AE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I-Time Curriculum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DB331BD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Goals</w:t>
            </w:r>
          </w:p>
          <w:p w14:paraId="0E881F31" w14:textId="417E1CA6" w:rsidR="00662D02" w:rsidRPr="005E133D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E133D">
              <w:rPr>
                <w:rFonts w:ascii="Arial" w:hAnsi="Arial" w:cs="Arial"/>
                <w:i/>
                <w:sz w:val="18"/>
                <w:szCs w:val="18"/>
              </w:rPr>
              <w:t>- Crossing the River</w:t>
            </w:r>
            <w:r w:rsidR="009B562F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62D7804E" w14:textId="4AB92B43" w:rsidR="00662D02" w:rsidRPr="005E133D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E133D">
              <w:rPr>
                <w:rFonts w:ascii="Arial" w:hAnsi="Arial" w:cs="Arial"/>
                <w:i/>
                <w:sz w:val="18"/>
                <w:szCs w:val="18"/>
              </w:rPr>
              <w:t>- Personal Goal Setting</w:t>
            </w:r>
            <w:r w:rsidR="009B562F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52A1E72D" w14:textId="066EDD68" w:rsidR="00662D02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4C1A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  <w:p w14:paraId="66309554" w14:textId="3338D88F" w:rsidR="00301A0C" w:rsidRDefault="00301A0C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651CF039" w14:textId="3AD845E5" w:rsidR="00301A0C" w:rsidRDefault="00301A0C" w:rsidP="00301A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Compassionate Honesty, V3</w:t>
            </w:r>
          </w:p>
          <w:p w14:paraId="15FE3FC8" w14:textId="6A405CD9" w:rsidR="007920C9" w:rsidRDefault="007920C9" w:rsidP="00301A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Flip the Switch, V3</w:t>
            </w:r>
          </w:p>
          <w:p w14:paraId="4236DEE7" w14:textId="657FF960" w:rsidR="00DA7B13" w:rsidRDefault="00DA7B13" w:rsidP="00301A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Mindful Listening, V3</w:t>
            </w:r>
          </w:p>
          <w:p w14:paraId="798ED048" w14:textId="00483EB9" w:rsidR="00020569" w:rsidRDefault="00020569" w:rsidP="00301A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Callers and Crabs, V3</w:t>
            </w:r>
          </w:p>
          <w:p w14:paraId="26D8C57C" w14:textId="77777777" w:rsidR="00301A0C" w:rsidRPr="00301A0C" w:rsidRDefault="00301A0C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82E8D87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Leadership</w:t>
            </w:r>
          </w:p>
          <w:p w14:paraId="1CF84844" w14:textId="1FBDDF30" w:rsidR="00662D02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E133D">
              <w:rPr>
                <w:rFonts w:ascii="Arial" w:hAnsi="Arial" w:cs="Arial"/>
                <w:i/>
                <w:sz w:val="18"/>
                <w:szCs w:val="18"/>
              </w:rPr>
              <w:t>- Straw Towers</w:t>
            </w:r>
            <w:r w:rsidR="009B562F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70D2FD5A" w14:textId="60BE04A5" w:rsidR="00662D02" w:rsidRDefault="00B80328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Effective Communication</w:t>
            </w:r>
            <w:r w:rsidR="009B562F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6A49C54C" w14:textId="202C1725" w:rsidR="00852061" w:rsidRPr="00B80328" w:rsidRDefault="00852061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Trust Dodgeball</w:t>
            </w:r>
            <w:r w:rsidR="009B562F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B22F0B1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Relationship Skills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6788858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recognize and respond appropriately to constructive feedback.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9139434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accept constructive feedback.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F2948A9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evaluate constructive feedback and provide constructive feedback when needed.</w:t>
            </w:r>
          </w:p>
        </w:tc>
      </w:tr>
      <w:tr w:rsidR="00662D02" w:rsidRPr="00084C1A" w14:paraId="6ACFA7A4" w14:textId="77777777" w:rsidTr="0034154E">
        <w:trPr>
          <w:trHeight w:val="60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C75CD7E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EDE1754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Whole-Student Emphasis</w:t>
            </w:r>
          </w:p>
          <w:p w14:paraId="0931D9AB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783B07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Block Team Meetings</w:t>
            </w:r>
          </w:p>
          <w:p w14:paraId="177D6771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F6231B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Risk Review Meetings</w:t>
            </w:r>
          </w:p>
          <w:p w14:paraId="3DADA078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F1F761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I-Time Curriculum</w:t>
            </w:r>
          </w:p>
          <w:p w14:paraId="1EE2E40B" w14:textId="1E9E2C21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E59488B" w14:textId="012CEBF5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Engage Administrators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C3C9B15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Building a Connected Community</w:t>
            </w:r>
          </w:p>
          <w:p w14:paraId="74AAC11E" w14:textId="50D5E2BF" w:rsidR="00662D02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E133D">
              <w:rPr>
                <w:rFonts w:ascii="Arial" w:hAnsi="Arial" w:cs="Arial"/>
                <w:i/>
                <w:sz w:val="18"/>
                <w:szCs w:val="18"/>
              </w:rPr>
              <w:t>- Building A Neighborhood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38688C2F" w14:textId="3BC253EF" w:rsidR="00123A69" w:rsidRDefault="00123A69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Conversation Dice, V2</w:t>
            </w:r>
          </w:p>
          <w:p w14:paraId="291ACEAB" w14:textId="0BFADF28" w:rsidR="00570EAC" w:rsidRDefault="00570EAC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Freeze and Thaw, V2</w:t>
            </w:r>
          </w:p>
          <w:p w14:paraId="324FC7D1" w14:textId="1B9DF789" w:rsidR="00950337" w:rsidRPr="005E133D" w:rsidRDefault="00950337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And the Survey Says…, V3</w:t>
            </w:r>
          </w:p>
          <w:p w14:paraId="2F594B49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658B9BD" w14:textId="5EAD8515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Goals</w:t>
            </w:r>
          </w:p>
          <w:p w14:paraId="7B40D7A1" w14:textId="28BC7A21" w:rsidR="00662D02" w:rsidRPr="005E133D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E133D">
              <w:rPr>
                <w:rFonts w:ascii="Arial" w:hAnsi="Arial" w:cs="Arial"/>
                <w:i/>
                <w:sz w:val="18"/>
                <w:szCs w:val="18"/>
              </w:rPr>
              <w:t>- Crossing the River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5B873C7A" w14:textId="21773623" w:rsidR="00DB0459" w:rsidRPr="00084C1A" w:rsidRDefault="00DB0459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E9F618B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Leadership</w:t>
            </w:r>
          </w:p>
          <w:p w14:paraId="136DC473" w14:textId="18FD22E2" w:rsidR="00662D02" w:rsidRPr="005E133D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E133D">
              <w:rPr>
                <w:rFonts w:ascii="Arial" w:hAnsi="Arial" w:cs="Arial"/>
                <w:i/>
                <w:sz w:val="18"/>
                <w:szCs w:val="18"/>
              </w:rPr>
              <w:t>- Leadership Styles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35C9D1F5" w14:textId="6641A953" w:rsidR="00662D02" w:rsidRPr="005E133D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E133D">
              <w:rPr>
                <w:rFonts w:ascii="Arial" w:hAnsi="Arial" w:cs="Arial"/>
                <w:i/>
                <w:sz w:val="18"/>
                <w:szCs w:val="18"/>
              </w:rPr>
              <w:t>- Straw Towers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0F7FD8F5" w14:textId="36B2F8E2" w:rsidR="00662D02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67FDBC3" w14:textId="77777777" w:rsidR="00662D02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43C730EF" w14:textId="77E4B2D0" w:rsidR="00662D02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E133D">
              <w:rPr>
                <w:rFonts w:ascii="Arial" w:hAnsi="Arial" w:cs="Arial"/>
                <w:i/>
                <w:sz w:val="18"/>
                <w:szCs w:val="18"/>
              </w:rPr>
              <w:t>- Nonverbals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1F5B5C9A" w14:textId="77777777" w:rsidR="009B562F" w:rsidRDefault="009C09BA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 xml:space="preserve">- Communication – Positive, </w:t>
            </w:r>
          </w:p>
          <w:p w14:paraId="04AF3E6B" w14:textId="7EC30B95" w:rsidR="009C09BA" w:rsidRDefault="009B562F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9C09BA" w:rsidRPr="00AE27D5">
              <w:rPr>
                <w:rFonts w:ascii="Arial" w:hAnsi="Arial" w:cs="Arial"/>
                <w:i/>
                <w:sz w:val="18"/>
                <w:szCs w:val="18"/>
              </w:rPr>
              <w:t>Negative, or Neutral?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59F2BF34" w14:textId="77777777" w:rsidR="005501C6" w:rsidRDefault="005501C6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Effective Communication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6A71382E" w14:textId="37E0947E" w:rsidR="001C1B57" w:rsidRDefault="001C1B57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1C1B57">
              <w:rPr>
                <w:rFonts w:ascii="Arial" w:hAnsi="Arial" w:cs="Arial"/>
                <w:i/>
                <w:sz w:val="18"/>
                <w:szCs w:val="18"/>
              </w:rPr>
              <w:t>- Responding Skills, V1</w:t>
            </w:r>
          </w:p>
          <w:p w14:paraId="3DAD7A71" w14:textId="6E9AF84D" w:rsidR="00545E3B" w:rsidRDefault="00545E3B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Looks Can Be Deceiving, V2</w:t>
            </w:r>
          </w:p>
          <w:p w14:paraId="4A348B8C" w14:textId="62C8BE49" w:rsidR="00020569" w:rsidRDefault="00020569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Callers and Crabs, V3</w:t>
            </w:r>
          </w:p>
          <w:p w14:paraId="75649548" w14:textId="77777777" w:rsidR="00020569" w:rsidRDefault="00020569" w:rsidP="000205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Self-Discovery</w:t>
            </w:r>
          </w:p>
          <w:p w14:paraId="2EBFF0AE" w14:textId="77777777" w:rsidR="00020569" w:rsidRDefault="00020569" w:rsidP="000205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Spinning to Solve Problems, V3</w:t>
            </w:r>
          </w:p>
          <w:p w14:paraId="5678EEF0" w14:textId="0846E384" w:rsidR="00DB435A" w:rsidRDefault="00DB435A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292F6ED" w14:textId="39DDB3F2" w:rsidR="00A66AD1" w:rsidRPr="00A66AD1" w:rsidRDefault="00543823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Strength</w:t>
            </w:r>
            <w:r w:rsidR="00A66AD1">
              <w:rPr>
                <w:rFonts w:ascii="Arial" w:hAnsi="Arial" w:cs="Arial"/>
                <w:sz w:val="18"/>
                <w:szCs w:val="18"/>
              </w:rPr>
              <w:t>/Asset Activities</w:t>
            </w:r>
          </w:p>
          <w:p w14:paraId="7A96DA70" w14:textId="74BE4D50" w:rsidR="00A66AD1" w:rsidRDefault="00A66AD1" w:rsidP="00A66A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Assets Scavenger Hunt, V2</w:t>
            </w:r>
          </w:p>
          <w:p w14:paraId="43A8DFB6" w14:textId="4EBDB1AD" w:rsidR="00BD20EB" w:rsidRDefault="00BD20EB" w:rsidP="00A66A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Strengths Commercial, V2</w:t>
            </w:r>
          </w:p>
          <w:p w14:paraId="24AF77E2" w14:textId="59A523A4" w:rsidR="00A66AD1" w:rsidRDefault="00A66AD1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F553F9E" w14:textId="33DBAFC6" w:rsidR="00496EDD" w:rsidRDefault="00496EDD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Bullying</w:t>
            </w:r>
          </w:p>
          <w:p w14:paraId="3EEDD310" w14:textId="77777777" w:rsidR="00496EDD" w:rsidRDefault="00496EDD" w:rsidP="00496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Groupthink, V2</w:t>
            </w:r>
          </w:p>
          <w:p w14:paraId="19D9C152" w14:textId="7F41996F" w:rsidR="00496EDD" w:rsidRDefault="000E3BED" w:rsidP="00496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Read My Thoughts, V3</w:t>
            </w:r>
          </w:p>
          <w:p w14:paraId="12A845B1" w14:textId="7B01C68F" w:rsidR="000E3BED" w:rsidRDefault="000E3BED" w:rsidP="00496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E2B5184" w14:textId="0B2B1418" w:rsidR="0038368A" w:rsidRDefault="0038368A" w:rsidP="00496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Risky Behavior</w:t>
            </w:r>
          </w:p>
          <w:p w14:paraId="0EAE9B83" w14:textId="5B90AC4E" w:rsidR="0038368A" w:rsidRDefault="0038368A" w:rsidP="00496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Everyone Makes Mistakes, V3</w:t>
            </w:r>
          </w:p>
          <w:p w14:paraId="51F5D5E4" w14:textId="77777777" w:rsidR="0038368A" w:rsidRPr="00496EDD" w:rsidRDefault="0038368A" w:rsidP="00496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8734ED1" w14:textId="77777777" w:rsidR="00DB435A" w:rsidRDefault="00DB435A" w:rsidP="00DB43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Dreams</w:t>
            </w:r>
          </w:p>
          <w:p w14:paraId="719B8125" w14:textId="77777777" w:rsidR="00DB435A" w:rsidRDefault="00DB435A" w:rsidP="00DB43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Closure, V1</w:t>
            </w:r>
          </w:p>
          <w:p w14:paraId="5240DA61" w14:textId="75B66BA3" w:rsidR="00DB435A" w:rsidRPr="005E133D" w:rsidRDefault="00DB435A" w:rsidP="00DB43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Celebration, V1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D06ABEF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lastRenderedPageBreak/>
              <w:t>Relationship Skills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3FEAA7F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work cooperatively and productively in a group and overcome setbacks and disagreements.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BDF863A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formulate group goals and work through an agreed upon plan.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92D52D6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 xml:space="preserve">Learners will be able to recognize how each group member’s skills contribute toward group goals. </w:t>
            </w:r>
          </w:p>
        </w:tc>
      </w:tr>
    </w:tbl>
    <w:p w14:paraId="3EC4F876" w14:textId="4293FBD9" w:rsidR="001243BD" w:rsidRDefault="001243BD">
      <w:pPr>
        <w:rPr>
          <w:rFonts w:ascii="Arial" w:hAnsi="Arial" w:cs="Arial"/>
          <w:sz w:val="18"/>
          <w:szCs w:val="18"/>
        </w:rPr>
      </w:pPr>
    </w:p>
    <w:p w14:paraId="423185E1" w14:textId="77777777" w:rsidR="001243BD" w:rsidRDefault="001243B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W w:w="14490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1530"/>
        <w:gridCol w:w="3330"/>
        <w:gridCol w:w="1260"/>
        <w:gridCol w:w="2610"/>
        <w:gridCol w:w="2610"/>
        <w:gridCol w:w="2603"/>
      </w:tblGrid>
      <w:tr w:rsidR="00D06586" w:rsidRPr="00084C1A" w14:paraId="0352D605" w14:textId="77777777" w:rsidTr="00D81B93">
        <w:trPr>
          <w:trHeight w:val="60"/>
          <w:tblHeader/>
        </w:trPr>
        <w:tc>
          <w:tcPr>
            <w:tcW w:w="1449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208644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60B0E" w14:textId="4858E58D" w:rsidR="00D81B93" w:rsidRPr="00A6750F" w:rsidRDefault="00D81B93" w:rsidP="00D81B9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6750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lastRenderedPageBreak/>
              <w:t>SOCIAL COMPETENCE (6</w:t>
            </w:r>
            <w:r w:rsidRPr="00A6750F">
              <w:rPr>
                <w:rFonts w:ascii="Arial" w:hAnsi="Arial" w:cs="Arial"/>
                <w:color w:val="FFFFFF" w:themeColor="background1"/>
                <w:sz w:val="22"/>
                <w:szCs w:val="22"/>
                <w:vertAlign w:val="superscript"/>
              </w:rPr>
              <w:t>th</w:t>
            </w:r>
            <w:r w:rsidRPr="00A6750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Grade – Adult continued)</w:t>
            </w:r>
          </w:p>
        </w:tc>
      </w:tr>
      <w:tr w:rsidR="00D06586" w:rsidRPr="00084C1A" w14:paraId="59EE64AF" w14:textId="77777777" w:rsidTr="00D81B93">
        <w:trPr>
          <w:trHeight w:val="60"/>
        </w:trPr>
        <w:tc>
          <w:tcPr>
            <w:tcW w:w="1449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922F2" w14:textId="77777777" w:rsidR="00D81B93" w:rsidRPr="00A6750F" w:rsidRDefault="00D81B93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A6750F">
              <w:rPr>
                <w:rFonts w:ascii="Arial" w:hAnsi="Arial" w:cs="Arial"/>
                <w:sz w:val="22"/>
                <w:szCs w:val="22"/>
              </w:rPr>
              <w:t>Establish and maintain positive relationships by respecting others, practicing social skills, and making responsible choices while recognizing and connecting to the community at large</w:t>
            </w:r>
          </w:p>
        </w:tc>
      </w:tr>
      <w:tr w:rsidR="00662D02" w:rsidRPr="00106E8D" w14:paraId="34C027C0" w14:textId="77777777" w:rsidTr="001243BD">
        <w:trPr>
          <w:trHeight w:val="60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980B4" w14:textId="77777777" w:rsidR="00662D02" w:rsidRPr="00106E8D" w:rsidRDefault="00662D02" w:rsidP="00662D0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06E8D">
              <w:rPr>
                <w:rFonts w:ascii="Arial" w:hAnsi="Arial" w:cs="Arial"/>
                <w:color w:val="1F497D" w:themeColor="text2"/>
                <w:sz w:val="20"/>
                <w:szCs w:val="20"/>
              </w:rPr>
              <w:t>No.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B4393" w14:textId="24C0AE2F" w:rsidR="00662D02" w:rsidRPr="00106E8D" w:rsidRDefault="00662D02" w:rsidP="00662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06E8D">
              <w:rPr>
                <w:rFonts w:ascii="Arial" w:hAnsi="Arial" w:cs="Arial"/>
                <w:color w:val="1F497D" w:themeColor="text2"/>
                <w:sz w:val="20"/>
                <w:szCs w:val="20"/>
              </w:rPr>
              <w:t>BARR Model Strategies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C0B22" w14:textId="525E1686" w:rsidR="00662D02" w:rsidRPr="00106E8D" w:rsidRDefault="00662D02" w:rsidP="00662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I-Time Lessons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4020E" w14:textId="77777777" w:rsidR="00662D02" w:rsidRPr="00106E8D" w:rsidRDefault="00662D02" w:rsidP="00662D0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06E8D">
              <w:rPr>
                <w:rFonts w:ascii="Arial" w:hAnsi="Arial" w:cs="Arial"/>
                <w:color w:val="1F497D" w:themeColor="text2"/>
                <w:sz w:val="20"/>
                <w:szCs w:val="20"/>
              </w:rPr>
              <w:t>CASEL Domain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F84D6" w14:textId="77777777" w:rsidR="00662D02" w:rsidRPr="00106E8D" w:rsidRDefault="00662D02" w:rsidP="00662D0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06E8D">
              <w:rPr>
                <w:rFonts w:ascii="Arial" w:hAnsi="Arial" w:cs="Arial"/>
                <w:color w:val="1F497D" w:themeColor="text2"/>
                <w:sz w:val="20"/>
                <w:szCs w:val="20"/>
              </w:rPr>
              <w:t>6th-8th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7F6F6" w14:textId="77777777" w:rsidR="00662D02" w:rsidRPr="00106E8D" w:rsidRDefault="00662D02" w:rsidP="00662D0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06E8D">
              <w:rPr>
                <w:rFonts w:ascii="Arial" w:hAnsi="Arial" w:cs="Arial"/>
                <w:color w:val="1F497D" w:themeColor="text2"/>
                <w:sz w:val="20"/>
                <w:szCs w:val="20"/>
              </w:rPr>
              <w:t>9th-10th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A0073" w14:textId="77777777" w:rsidR="00662D02" w:rsidRPr="00106E8D" w:rsidRDefault="00662D02" w:rsidP="00662D0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06E8D">
              <w:rPr>
                <w:rFonts w:ascii="Arial" w:hAnsi="Arial" w:cs="Arial"/>
                <w:color w:val="1F497D" w:themeColor="text2"/>
                <w:sz w:val="20"/>
                <w:szCs w:val="20"/>
              </w:rPr>
              <w:t>11th-Adult</w:t>
            </w:r>
          </w:p>
        </w:tc>
      </w:tr>
      <w:tr w:rsidR="00662D02" w:rsidRPr="00084C1A" w14:paraId="5AD4FEDE" w14:textId="77777777" w:rsidTr="001243BD">
        <w:trPr>
          <w:trHeight w:val="60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AC1C0C6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A3F8A82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Whole-Student Emphasis</w:t>
            </w:r>
          </w:p>
          <w:p w14:paraId="12B167A2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E1737D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Block Team Meetings</w:t>
            </w:r>
          </w:p>
          <w:p w14:paraId="761860BE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444D2A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Risk Review Meetings</w:t>
            </w:r>
          </w:p>
          <w:p w14:paraId="77510CB6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6194C1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I-Time Curriculum</w:t>
            </w:r>
          </w:p>
          <w:p w14:paraId="2F167628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BBF9628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Engage Administrators</w:t>
            </w:r>
          </w:p>
          <w:p w14:paraId="4FF023CB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60D4579" w14:textId="4A9A037A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Engage families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22E8D9F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Building a Connected Community</w:t>
            </w:r>
          </w:p>
          <w:p w14:paraId="49703B53" w14:textId="6AB339BA" w:rsidR="00662D02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9C09BA">
              <w:rPr>
                <w:rFonts w:ascii="Arial" w:hAnsi="Arial" w:cs="Arial"/>
                <w:i/>
                <w:sz w:val="18"/>
                <w:szCs w:val="18"/>
              </w:rPr>
              <w:t>- Building A Neighborhood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78BA7320" w14:textId="1469084D" w:rsidR="00570EAC" w:rsidRPr="009C09BA" w:rsidRDefault="00570EAC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Freeze and Thaw, V2</w:t>
            </w:r>
          </w:p>
          <w:p w14:paraId="2AD5B9B1" w14:textId="0422ED5C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4C1A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  <w:p w14:paraId="64419031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Goals</w:t>
            </w:r>
          </w:p>
          <w:p w14:paraId="4245A049" w14:textId="734BD2D5" w:rsidR="00662D02" w:rsidRPr="009C09B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9C09BA">
              <w:rPr>
                <w:rFonts w:ascii="Arial" w:hAnsi="Arial" w:cs="Arial"/>
                <w:i/>
                <w:sz w:val="18"/>
                <w:szCs w:val="18"/>
              </w:rPr>
              <w:t>- Crossing the River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1A405DEE" w14:textId="328A9071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4C1A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  <w:p w14:paraId="32603121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Leadership</w:t>
            </w:r>
          </w:p>
          <w:p w14:paraId="2F498546" w14:textId="5A10CB87" w:rsidR="00662D02" w:rsidRPr="009C09B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9C09BA">
              <w:rPr>
                <w:rFonts w:ascii="Arial" w:hAnsi="Arial" w:cs="Arial"/>
                <w:i/>
                <w:sz w:val="18"/>
                <w:szCs w:val="18"/>
              </w:rPr>
              <w:t>- Leadership Styles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2919477C" w14:textId="48CEA88B" w:rsidR="00662D02" w:rsidRPr="009C09B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9C09BA">
              <w:rPr>
                <w:rFonts w:ascii="Arial" w:hAnsi="Arial" w:cs="Arial"/>
                <w:i/>
                <w:sz w:val="18"/>
                <w:szCs w:val="18"/>
              </w:rPr>
              <w:t>- Straw Towers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40BBA3DD" w14:textId="42089549" w:rsidR="00662D02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E53E045" w14:textId="6DFCF152" w:rsidR="009C09BA" w:rsidRDefault="009C09BA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736878A3" w14:textId="77777777" w:rsidR="00BB7628" w:rsidRDefault="009C09BA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 xml:space="preserve">- Communication – Positive, </w:t>
            </w:r>
          </w:p>
          <w:p w14:paraId="7162E6E4" w14:textId="4703DF59" w:rsidR="009C09BA" w:rsidRDefault="00BB7628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9C09BA" w:rsidRPr="00AE27D5">
              <w:rPr>
                <w:rFonts w:ascii="Arial" w:hAnsi="Arial" w:cs="Arial"/>
                <w:i/>
                <w:sz w:val="18"/>
                <w:szCs w:val="18"/>
              </w:rPr>
              <w:t>Negative, or Neutral?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139C625F" w14:textId="77777777" w:rsidR="005501C6" w:rsidRDefault="005501C6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Effective Communication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5D95D19F" w14:textId="36786216" w:rsidR="00274039" w:rsidRDefault="00274039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Refusal Skills, V1</w:t>
            </w:r>
          </w:p>
          <w:p w14:paraId="4357C693" w14:textId="76259502" w:rsidR="00020569" w:rsidRDefault="00020569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Callers and Crabs, V3</w:t>
            </w:r>
          </w:p>
          <w:p w14:paraId="28DEE5DC" w14:textId="77777777" w:rsidR="00BD20EB" w:rsidRDefault="00BD20EB" w:rsidP="00A66A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797A038" w14:textId="5E561E8D" w:rsidR="00A66AD1" w:rsidRDefault="00A66AD1" w:rsidP="00A66A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Strength/Asset Activities</w:t>
            </w:r>
          </w:p>
          <w:p w14:paraId="45868B70" w14:textId="77777777" w:rsidR="00A66AD1" w:rsidRDefault="00A66AD1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Assets Scavenger Hunt, V2</w:t>
            </w:r>
          </w:p>
          <w:p w14:paraId="399598B3" w14:textId="77777777" w:rsidR="00BD20EB" w:rsidRDefault="00BD20EB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Strengths Commercial, V2</w:t>
            </w:r>
          </w:p>
          <w:p w14:paraId="6BCBEA51" w14:textId="182659D0" w:rsidR="00496EDD" w:rsidRDefault="00496EDD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250486C" w14:textId="4E9217B9" w:rsidR="00496EDD" w:rsidRPr="00496EDD" w:rsidRDefault="00496EDD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Bullying</w:t>
            </w:r>
          </w:p>
          <w:p w14:paraId="08E9252F" w14:textId="77777777" w:rsidR="00496EDD" w:rsidRDefault="00496EDD" w:rsidP="00496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Groupthink, V2</w:t>
            </w:r>
          </w:p>
          <w:p w14:paraId="30EFDD2E" w14:textId="77777777" w:rsidR="00496EDD" w:rsidRDefault="00496EDD" w:rsidP="00496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They Came, V2</w:t>
            </w:r>
          </w:p>
          <w:p w14:paraId="43C62BFE" w14:textId="22E84320" w:rsidR="008F369B" w:rsidRDefault="008F369B" w:rsidP="00496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363EA7B" w14:textId="2F162166" w:rsidR="008F369B" w:rsidRPr="008F369B" w:rsidRDefault="008F369B" w:rsidP="00496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Risky Behavior</w:t>
            </w:r>
          </w:p>
          <w:p w14:paraId="2C7CB331" w14:textId="77777777" w:rsidR="008F369B" w:rsidRDefault="008F369B" w:rsidP="00496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Why Do We Fight?, V3</w:t>
            </w:r>
          </w:p>
          <w:p w14:paraId="18A3BB9B" w14:textId="77777777" w:rsidR="0038368A" w:rsidRDefault="0038368A" w:rsidP="00496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Everyone Makes Mistakes, V3</w:t>
            </w:r>
          </w:p>
          <w:p w14:paraId="0E55B66A" w14:textId="77777777" w:rsidR="001243BD" w:rsidRDefault="001243BD" w:rsidP="00496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6764F8C" w14:textId="77777777" w:rsidR="001243BD" w:rsidRDefault="001243BD" w:rsidP="00496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5075364" w14:textId="77777777" w:rsidR="001243BD" w:rsidRDefault="001243BD" w:rsidP="00496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1A44222" w14:textId="77777777" w:rsidR="001243BD" w:rsidRDefault="001243BD" w:rsidP="00496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62EE8C1" w14:textId="15171599" w:rsidR="001243BD" w:rsidRPr="009C09BA" w:rsidRDefault="001243BD" w:rsidP="00496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0A41DFD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Relationship Skills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31F3FA4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apply negotiation skills and conflict resolution skills to resolve differences.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0D92A0D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self-reflect on their role in a conflict to inform their behavior in the future.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62F2CC4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consistently resolve inter-personal conflicts across settings (e.g., school, work, community, and personal relationships).</w:t>
            </w:r>
          </w:p>
        </w:tc>
      </w:tr>
      <w:tr w:rsidR="001243BD" w:rsidRPr="00084C1A" w14:paraId="23A5DE1F" w14:textId="77777777" w:rsidTr="001243BD">
        <w:trPr>
          <w:trHeight w:val="60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48E3EDDD" w14:textId="5C0A9371" w:rsidR="001243BD" w:rsidRPr="00084C1A" w:rsidRDefault="001243BD" w:rsidP="001243B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06E8D">
              <w:rPr>
                <w:rFonts w:ascii="Arial" w:hAnsi="Arial" w:cs="Arial"/>
                <w:color w:val="1F497D" w:themeColor="text2"/>
                <w:sz w:val="20"/>
                <w:szCs w:val="20"/>
              </w:rPr>
              <w:lastRenderedPageBreak/>
              <w:t>No.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6B291A0A" w14:textId="1CC7391C" w:rsidR="001243BD" w:rsidRPr="00084C1A" w:rsidRDefault="001243BD" w:rsidP="001243BD">
            <w:pPr>
              <w:rPr>
                <w:rFonts w:ascii="Arial" w:hAnsi="Arial" w:cs="Arial"/>
                <w:sz w:val="18"/>
                <w:szCs w:val="18"/>
              </w:rPr>
            </w:pPr>
            <w:r w:rsidRPr="00106E8D">
              <w:rPr>
                <w:rFonts w:ascii="Arial" w:hAnsi="Arial" w:cs="Arial"/>
                <w:color w:val="1F497D" w:themeColor="text2"/>
                <w:sz w:val="20"/>
                <w:szCs w:val="20"/>
              </w:rPr>
              <w:t>BARR Model Strategies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22D8DAE9" w14:textId="21E69F98" w:rsidR="001243BD" w:rsidRPr="00084C1A" w:rsidRDefault="001243BD" w:rsidP="001243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I-Time Lessons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7452D80F" w14:textId="27855B71" w:rsidR="001243BD" w:rsidRPr="00084C1A" w:rsidRDefault="001243BD" w:rsidP="001243B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06E8D">
              <w:rPr>
                <w:rFonts w:ascii="Arial" w:hAnsi="Arial" w:cs="Arial"/>
                <w:color w:val="1F497D" w:themeColor="text2"/>
                <w:sz w:val="20"/>
                <w:szCs w:val="20"/>
              </w:rPr>
              <w:t>CASEL Domain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2937B93A" w14:textId="4211D3FE" w:rsidR="001243BD" w:rsidRPr="00084C1A" w:rsidRDefault="001243BD" w:rsidP="001243B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06E8D">
              <w:rPr>
                <w:rFonts w:ascii="Arial" w:hAnsi="Arial" w:cs="Arial"/>
                <w:color w:val="1F497D" w:themeColor="text2"/>
                <w:sz w:val="20"/>
                <w:szCs w:val="20"/>
              </w:rPr>
              <w:t>6th-8th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59C9B09F" w14:textId="40FE9E3A" w:rsidR="001243BD" w:rsidRPr="00084C1A" w:rsidRDefault="001243BD" w:rsidP="001243B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06E8D">
              <w:rPr>
                <w:rFonts w:ascii="Arial" w:hAnsi="Arial" w:cs="Arial"/>
                <w:color w:val="1F497D" w:themeColor="text2"/>
                <w:sz w:val="20"/>
                <w:szCs w:val="20"/>
              </w:rPr>
              <w:t>9th-10th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2989B9B3" w14:textId="0308E094" w:rsidR="001243BD" w:rsidRPr="00084C1A" w:rsidRDefault="001243BD" w:rsidP="001243B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06E8D">
              <w:rPr>
                <w:rFonts w:ascii="Arial" w:hAnsi="Arial" w:cs="Arial"/>
                <w:color w:val="1F497D" w:themeColor="text2"/>
                <w:sz w:val="20"/>
                <w:szCs w:val="20"/>
              </w:rPr>
              <w:t>11th-Adult</w:t>
            </w:r>
          </w:p>
        </w:tc>
      </w:tr>
      <w:tr w:rsidR="00662D02" w:rsidRPr="00084C1A" w14:paraId="6A586896" w14:textId="77777777" w:rsidTr="001243BD">
        <w:trPr>
          <w:trHeight w:val="60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842762C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9448615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Whole-Student Emphasis</w:t>
            </w:r>
          </w:p>
          <w:p w14:paraId="74D89B2F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C645D2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Block Team Meetings</w:t>
            </w:r>
          </w:p>
          <w:p w14:paraId="35716AEC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1FAD35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Risk Review Meetings</w:t>
            </w:r>
          </w:p>
          <w:p w14:paraId="6944C369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BC428F" w14:textId="49A4B53F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I-Time Curriculum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FB43782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Goals</w:t>
            </w:r>
          </w:p>
          <w:p w14:paraId="2FC24E91" w14:textId="1475CDA1" w:rsidR="00662D02" w:rsidRPr="009C09B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9C09BA">
              <w:rPr>
                <w:rFonts w:ascii="Arial" w:hAnsi="Arial" w:cs="Arial"/>
                <w:i/>
                <w:sz w:val="18"/>
                <w:szCs w:val="18"/>
              </w:rPr>
              <w:t>- Crossing the River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11A3C775" w14:textId="15DD5B65" w:rsidR="00662D02" w:rsidRPr="009C09B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9C09BA">
              <w:rPr>
                <w:rFonts w:ascii="Arial" w:hAnsi="Arial" w:cs="Arial"/>
                <w:i/>
                <w:sz w:val="18"/>
                <w:szCs w:val="18"/>
              </w:rPr>
              <w:t>- Personal Goal Setting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48470C1D" w14:textId="58103AA4" w:rsidR="00662D02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9C09BA">
              <w:rPr>
                <w:rFonts w:ascii="Arial" w:hAnsi="Arial" w:cs="Arial"/>
                <w:i/>
                <w:sz w:val="18"/>
                <w:szCs w:val="18"/>
              </w:rPr>
              <w:t>- Decision Making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01A69A65" w14:textId="392067B0" w:rsidR="009345CF" w:rsidRDefault="009345CF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Dream Mobile, V2</w:t>
            </w:r>
          </w:p>
          <w:p w14:paraId="2B36ABD2" w14:textId="6CB6B9D7" w:rsidR="0088291D" w:rsidRDefault="0088291D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Internal GPS, V3</w:t>
            </w:r>
          </w:p>
          <w:p w14:paraId="5263F00D" w14:textId="0850E2A8" w:rsidR="00662D02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EA538D2" w14:textId="77777777" w:rsidR="001C1B57" w:rsidRDefault="001C1B57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064B4894" w14:textId="7D6FAE98" w:rsidR="001C1B57" w:rsidRDefault="001C1B57" w:rsidP="001C1B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1C1B57">
              <w:rPr>
                <w:rFonts w:ascii="Arial" w:hAnsi="Arial" w:cs="Arial"/>
                <w:i/>
                <w:sz w:val="18"/>
                <w:szCs w:val="18"/>
              </w:rPr>
              <w:t>- Responding Skills, V1</w:t>
            </w:r>
          </w:p>
          <w:p w14:paraId="408A09DC" w14:textId="56B71B4E" w:rsidR="00274039" w:rsidRDefault="00274039" w:rsidP="001C1B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Refusal Skills, V1</w:t>
            </w:r>
          </w:p>
          <w:p w14:paraId="499F64B7" w14:textId="5BF460B5" w:rsidR="007D5E2B" w:rsidRPr="001C1B57" w:rsidRDefault="007D5E2B" w:rsidP="001C1B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Picture This, V2</w:t>
            </w:r>
          </w:p>
          <w:p w14:paraId="102B2296" w14:textId="6F1CCBF1" w:rsidR="001C1B57" w:rsidRDefault="001C1B57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EC8C90C" w14:textId="3ACCEA0E" w:rsidR="00A66AD1" w:rsidRDefault="00A66AD1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Strength/Asset Activities</w:t>
            </w:r>
          </w:p>
          <w:p w14:paraId="3C3DF451" w14:textId="0941EEFD" w:rsidR="00A66AD1" w:rsidRDefault="00A66AD1" w:rsidP="00A66A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Assets Scavenger Hunt, V2</w:t>
            </w:r>
          </w:p>
          <w:p w14:paraId="417A243F" w14:textId="3ED1D738" w:rsidR="00C51122" w:rsidRDefault="00C51122" w:rsidP="00A66A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Types of Hope, V3</w:t>
            </w:r>
          </w:p>
          <w:p w14:paraId="133A66F9" w14:textId="609456D3" w:rsidR="008E1EFE" w:rsidRDefault="008E1EFE" w:rsidP="00A66A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You’re in Good Company, V3</w:t>
            </w:r>
          </w:p>
          <w:p w14:paraId="1FDEAA74" w14:textId="77777777" w:rsidR="00A66AD1" w:rsidRDefault="00A66AD1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61DA95D4" w14:textId="77777777" w:rsidR="000048A9" w:rsidRPr="000048A9" w:rsidRDefault="000048A9" w:rsidP="000048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Bullying</w:t>
            </w:r>
          </w:p>
          <w:p w14:paraId="3640D6CB" w14:textId="55A4EEF2" w:rsidR="000048A9" w:rsidRDefault="000048A9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Bullying, V1</w:t>
            </w:r>
          </w:p>
          <w:p w14:paraId="5A5346FB" w14:textId="77777777" w:rsidR="00496EDD" w:rsidRDefault="00496EDD" w:rsidP="00496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Groupthink, V2</w:t>
            </w:r>
          </w:p>
          <w:p w14:paraId="336F927B" w14:textId="29058E27" w:rsidR="00496EDD" w:rsidRDefault="00496EDD" w:rsidP="00496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They Came, V2</w:t>
            </w:r>
          </w:p>
          <w:p w14:paraId="776DD24B" w14:textId="77777777" w:rsidR="00A55AC3" w:rsidRDefault="00A55AC3" w:rsidP="00A55A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Cyberbullying, V2</w:t>
            </w:r>
          </w:p>
          <w:p w14:paraId="552B411D" w14:textId="4B298281" w:rsidR="00A55AC3" w:rsidRDefault="00A55AC3" w:rsidP="00A55A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What Happens When You Post? V2</w:t>
            </w:r>
          </w:p>
          <w:p w14:paraId="03D7A782" w14:textId="77777777" w:rsidR="00572B0D" w:rsidRDefault="00572B0D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341E073" w14:textId="77777777" w:rsidR="00572B0D" w:rsidRDefault="00572B0D" w:rsidP="00572B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Risky Behavior</w:t>
            </w:r>
          </w:p>
          <w:p w14:paraId="114C546D" w14:textId="77777777" w:rsidR="00572B0D" w:rsidRDefault="00572B0D" w:rsidP="00572B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Risky Behavior, V1</w:t>
            </w:r>
          </w:p>
          <w:p w14:paraId="384F995D" w14:textId="77777777" w:rsidR="00572B0D" w:rsidRDefault="00572B0D" w:rsidP="00572B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Risky Behavior Skit, V1</w:t>
            </w:r>
          </w:p>
          <w:p w14:paraId="32D74035" w14:textId="77777777" w:rsidR="00572B0D" w:rsidRDefault="00572B0D" w:rsidP="00572B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Substance Use, V1</w:t>
            </w:r>
          </w:p>
          <w:p w14:paraId="1C7D2F58" w14:textId="77777777" w:rsidR="00FA0C5C" w:rsidRPr="00FA0C5C" w:rsidRDefault="00FA0C5C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FA0C5C">
              <w:rPr>
                <w:rFonts w:ascii="Arial" w:hAnsi="Arial" w:cs="Arial"/>
                <w:i/>
                <w:sz w:val="18"/>
                <w:szCs w:val="18"/>
              </w:rPr>
              <w:t>- Enabling, V1</w:t>
            </w:r>
          </w:p>
          <w:p w14:paraId="37852BEB" w14:textId="77777777" w:rsidR="00FA0C5C" w:rsidRDefault="00FA0C5C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FA0C5C">
              <w:rPr>
                <w:rFonts w:ascii="Arial" w:hAnsi="Arial" w:cs="Arial"/>
                <w:i/>
                <w:sz w:val="18"/>
                <w:szCs w:val="18"/>
              </w:rPr>
              <w:t>- Circles of Support, V1</w:t>
            </w:r>
          </w:p>
          <w:p w14:paraId="00C90A6D" w14:textId="77777777" w:rsidR="00A1287D" w:rsidRDefault="00A1287D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Positive Risk-Taking, V2</w:t>
            </w:r>
          </w:p>
          <w:p w14:paraId="2982C526" w14:textId="77777777" w:rsidR="005C2EAB" w:rsidRDefault="005C2EAB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C2EAB">
              <w:rPr>
                <w:rFonts w:ascii="Arial" w:hAnsi="Arial" w:cs="Arial"/>
                <w:i/>
                <w:sz w:val="18"/>
                <w:szCs w:val="18"/>
              </w:rPr>
              <w:t>- Problem-Solving, V3</w:t>
            </w:r>
          </w:p>
          <w:p w14:paraId="0178B846" w14:textId="77777777" w:rsidR="00E930F1" w:rsidRDefault="00E930F1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Why Do We Fight?, V3</w:t>
            </w:r>
          </w:p>
          <w:p w14:paraId="70FDF93D" w14:textId="77777777" w:rsidR="00BA337B" w:rsidRDefault="00BA337B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FE5756A" w14:textId="77777777" w:rsidR="00BA337B" w:rsidRDefault="00BA337B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Dreams</w:t>
            </w:r>
          </w:p>
          <w:p w14:paraId="20D66E21" w14:textId="77777777" w:rsidR="00BA337B" w:rsidRDefault="00BA337B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Living With Purpose, V3</w:t>
            </w:r>
          </w:p>
          <w:p w14:paraId="5D4B9CF6" w14:textId="77777777" w:rsidR="00BA337B" w:rsidRDefault="00BA337B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Capture the Moment, V3</w:t>
            </w:r>
          </w:p>
          <w:p w14:paraId="19525A38" w14:textId="38D17351" w:rsidR="00BA337B" w:rsidRPr="00BA337B" w:rsidRDefault="00BA337B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Dream Boards, V3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75BC9E6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 xml:space="preserve">Decision Making 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75D2ED4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generate a variety of solutions and outcomes to a problem with consideration of well-being for oneself and others.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CDA76A5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apply steps of systemic decision making with consideration of well-being for oneself and others.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4068CE7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 xml:space="preserve">Learners will be able to consider a variety of factors (e.g., ethical, safety, and societal factors) in order to make decisions that promote productive social and work relations. </w:t>
            </w:r>
          </w:p>
        </w:tc>
      </w:tr>
      <w:tr w:rsidR="001243BD" w:rsidRPr="00084C1A" w14:paraId="630A618E" w14:textId="77777777" w:rsidTr="00DC431F">
        <w:trPr>
          <w:trHeight w:val="60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19BEA48C" w14:textId="3EFE670E" w:rsidR="001243BD" w:rsidRPr="00084C1A" w:rsidRDefault="001243BD" w:rsidP="001243B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06E8D">
              <w:rPr>
                <w:rFonts w:ascii="Arial" w:hAnsi="Arial" w:cs="Arial"/>
                <w:color w:val="1F497D" w:themeColor="text2"/>
                <w:sz w:val="20"/>
                <w:szCs w:val="20"/>
              </w:rPr>
              <w:lastRenderedPageBreak/>
              <w:t>No.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41BB41BC" w14:textId="40C461F9" w:rsidR="001243BD" w:rsidRPr="00084C1A" w:rsidRDefault="001243BD" w:rsidP="001243BD">
            <w:pPr>
              <w:rPr>
                <w:rFonts w:ascii="Arial" w:hAnsi="Arial" w:cs="Arial"/>
                <w:sz w:val="18"/>
                <w:szCs w:val="18"/>
              </w:rPr>
            </w:pPr>
            <w:r w:rsidRPr="00106E8D">
              <w:rPr>
                <w:rFonts w:ascii="Arial" w:hAnsi="Arial" w:cs="Arial"/>
                <w:color w:val="1F497D" w:themeColor="text2"/>
                <w:sz w:val="20"/>
                <w:szCs w:val="20"/>
              </w:rPr>
              <w:t>BARR Model Strategies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47D5AFF3" w14:textId="48EF57C9" w:rsidR="001243BD" w:rsidRPr="00084C1A" w:rsidRDefault="001243BD" w:rsidP="001243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I-Time Lessons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6BCBD145" w14:textId="21079B0E" w:rsidR="001243BD" w:rsidRPr="00084C1A" w:rsidRDefault="001243BD" w:rsidP="001243B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06E8D">
              <w:rPr>
                <w:rFonts w:ascii="Arial" w:hAnsi="Arial" w:cs="Arial"/>
                <w:color w:val="1F497D" w:themeColor="text2"/>
                <w:sz w:val="20"/>
                <w:szCs w:val="20"/>
              </w:rPr>
              <w:t>CASEL Domain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052835A9" w14:textId="3BD4242E" w:rsidR="001243BD" w:rsidRPr="00084C1A" w:rsidRDefault="001243BD" w:rsidP="001243B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06E8D">
              <w:rPr>
                <w:rFonts w:ascii="Arial" w:hAnsi="Arial" w:cs="Arial"/>
                <w:color w:val="1F497D" w:themeColor="text2"/>
                <w:sz w:val="20"/>
                <w:szCs w:val="20"/>
              </w:rPr>
              <w:t>6th-8th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729F55F4" w14:textId="547CC61C" w:rsidR="001243BD" w:rsidRPr="00084C1A" w:rsidRDefault="001243BD" w:rsidP="001243B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06E8D">
              <w:rPr>
                <w:rFonts w:ascii="Arial" w:hAnsi="Arial" w:cs="Arial"/>
                <w:color w:val="1F497D" w:themeColor="text2"/>
                <w:sz w:val="20"/>
                <w:szCs w:val="20"/>
              </w:rPr>
              <w:t>9th-10th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65B16F5E" w14:textId="51C9125D" w:rsidR="001243BD" w:rsidRPr="00084C1A" w:rsidRDefault="001243BD" w:rsidP="001243B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06E8D">
              <w:rPr>
                <w:rFonts w:ascii="Arial" w:hAnsi="Arial" w:cs="Arial"/>
                <w:color w:val="1F497D" w:themeColor="text2"/>
                <w:sz w:val="20"/>
                <w:szCs w:val="20"/>
              </w:rPr>
              <w:t>11th-Adult</w:t>
            </w:r>
          </w:p>
        </w:tc>
      </w:tr>
      <w:tr w:rsidR="00662D02" w:rsidRPr="00084C1A" w14:paraId="67998D19" w14:textId="77777777" w:rsidTr="001243BD">
        <w:trPr>
          <w:trHeight w:val="60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CB12732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ECA1970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Whole-Student Emphasis</w:t>
            </w:r>
          </w:p>
          <w:p w14:paraId="3A3EB894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3BC5E8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Block Team Meetings</w:t>
            </w:r>
          </w:p>
          <w:p w14:paraId="77241B56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39AC13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Risk Review Meetings</w:t>
            </w:r>
          </w:p>
          <w:p w14:paraId="228B3C3B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92696A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I-Time Curriculum</w:t>
            </w:r>
          </w:p>
          <w:p w14:paraId="55E2FA5F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ABF9CE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Professional Development (for school staff)</w:t>
            </w:r>
          </w:p>
          <w:p w14:paraId="039B583D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994CE22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Engage Administrators</w:t>
            </w:r>
          </w:p>
          <w:p w14:paraId="5CB4F479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33987CD" w14:textId="2513A531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Engage families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92E6CCF" w14:textId="64FD82EE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Building a Connected Community</w:t>
            </w:r>
          </w:p>
          <w:p w14:paraId="451114E5" w14:textId="34173379" w:rsidR="00662D02" w:rsidRPr="009C09B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9C09BA">
              <w:rPr>
                <w:rFonts w:ascii="Arial" w:hAnsi="Arial" w:cs="Arial"/>
                <w:i/>
                <w:sz w:val="18"/>
                <w:szCs w:val="18"/>
              </w:rPr>
              <w:t>- House Rules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4579379D" w14:textId="77777777" w:rsidR="00BB7628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9C09BA">
              <w:rPr>
                <w:rFonts w:ascii="Arial" w:hAnsi="Arial" w:cs="Arial"/>
                <w:i/>
                <w:sz w:val="18"/>
                <w:szCs w:val="18"/>
              </w:rPr>
              <w:t xml:space="preserve">- "Do You Know Your </w:t>
            </w:r>
          </w:p>
          <w:p w14:paraId="6EABFB90" w14:textId="05CE201D" w:rsidR="00662D02" w:rsidRPr="009C09BA" w:rsidRDefault="00BB7628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  <w:r w:rsidR="00662D02" w:rsidRPr="009C09BA">
              <w:rPr>
                <w:rFonts w:ascii="Arial" w:hAnsi="Arial" w:cs="Arial"/>
                <w:i/>
                <w:sz w:val="18"/>
                <w:szCs w:val="18"/>
              </w:rPr>
              <w:t>Neighbor?"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0F1B6A5C" w14:textId="475B09AE" w:rsidR="00662D02" w:rsidRPr="009C09B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9C09BA">
              <w:rPr>
                <w:rFonts w:ascii="Arial" w:hAnsi="Arial" w:cs="Arial"/>
                <w:i/>
                <w:sz w:val="18"/>
                <w:szCs w:val="18"/>
              </w:rPr>
              <w:t>- Getting Acquainted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7A0DC104" w14:textId="11DC574F" w:rsidR="00662D02" w:rsidRPr="009C09B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9C09BA">
              <w:rPr>
                <w:rFonts w:ascii="Arial" w:hAnsi="Arial" w:cs="Arial"/>
                <w:i/>
                <w:sz w:val="18"/>
                <w:szCs w:val="18"/>
              </w:rPr>
              <w:t>- Building A Neighborhood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148FEAB1" w14:textId="298AE269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4C1A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  <w:p w14:paraId="702B4CB5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Leadership</w:t>
            </w:r>
          </w:p>
          <w:p w14:paraId="482AB5BD" w14:textId="63B51093" w:rsidR="00662D02" w:rsidRPr="009C09B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9C09BA">
              <w:rPr>
                <w:rFonts w:ascii="Arial" w:hAnsi="Arial" w:cs="Arial"/>
                <w:i/>
                <w:sz w:val="18"/>
                <w:szCs w:val="18"/>
              </w:rPr>
              <w:t>- Leadership Styles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4BF112D1" w14:textId="7C6E9937" w:rsidR="00662D02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9F8CAF1" w14:textId="7E2C8E25" w:rsidR="009C09BA" w:rsidRPr="00084C1A" w:rsidRDefault="009C09BA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17076389" w14:textId="77777777" w:rsidR="00BB7628" w:rsidRDefault="009C09BA" w:rsidP="009C09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 xml:space="preserve">- Communication – Positive, </w:t>
            </w:r>
          </w:p>
          <w:p w14:paraId="75B002F6" w14:textId="492EDD41" w:rsidR="009C09BA" w:rsidRDefault="00BB7628" w:rsidP="009C09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9C09BA" w:rsidRPr="00AE27D5">
              <w:rPr>
                <w:rFonts w:ascii="Arial" w:hAnsi="Arial" w:cs="Arial"/>
                <w:i/>
                <w:sz w:val="18"/>
                <w:szCs w:val="18"/>
              </w:rPr>
              <w:t>Negative, or Neutral?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25EAEB8B" w14:textId="14AE5807" w:rsidR="007D5E2B" w:rsidRDefault="007D5E2B" w:rsidP="009C09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Picture This, V2</w:t>
            </w:r>
          </w:p>
          <w:p w14:paraId="7F73C61A" w14:textId="0F636190" w:rsidR="00755BD0" w:rsidRPr="00AE27D5" w:rsidRDefault="00755BD0" w:rsidP="009C09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Importance of Human Moments, V3</w:t>
            </w:r>
          </w:p>
          <w:p w14:paraId="504E80B2" w14:textId="52721654" w:rsidR="00662D02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DCF7851" w14:textId="0BD48DBB" w:rsidR="00BD20EB" w:rsidRDefault="00BD20EB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Strength/Asset Activities</w:t>
            </w:r>
          </w:p>
          <w:p w14:paraId="744DE751" w14:textId="51876175" w:rsidR="00BD20EB" w:rsidRPr="00BD20EB" w:rsidRDefault="00BD20EB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Strengths Commercial, V2</w:t>
            </w:r>
          </w:p>
          <w:p w14:paraId="579D8E8A" w14:textId="77777777" w:rsidR="00BD20EB" w:rsidRPr="00084C1A" w:rsidRDefault="00BD20EB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676791B" w14:textId="1BCC3910" w:rsidR="00277003" w:rsidRDefault="00277003" w:rsidP="00277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Grief and Loss</w:t>
            </w:r>
            <w:r w:rsidR="00A6664C">
              <w:rPr>
                <w:rFonts w:ascii="Arial" w:hAnsi="Arial" w:cs="Arial"/>
                <w:sz w:val="18"/>
                <w:szCs w:val="18"/>
              </w:rPr>
              <w:t>/Stress Management</w:t>
            </w:r>
          </w:p>
          <w:p w14:paraId="606BB116" w14:textId="3F90A27D" w:rsidR="00662D02" w:rsidRDefault="00277003" w:rsidP="00277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277003">
              <w:rPr>
                <w:rFonts w:ascii="Arial" w:hAnsi="Arial" w:cs="Arial"/>
                <w:i/>
                <w:sz w:val="18"/>
                <w:szCs w:val="18"/>
              </w:rPr>
              <w:t>- Grief and Loss, V1</w:t>
            </w:r>
          </w:p>
          <w:p w14:paraId="2AB67E16" w14:textId="716D6FFF" w:rsidR="005866E5" w:rsidRDefault="005866E5" w:rsidP="005866E5">
            <w:pPr>
              <w:widowControl w:val="0"/>
              <w:tabs>
                <w:tab w:val="right" w:pos="2707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The Power of Words, V2</w:t>
            </w: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</w:p>
          <w:p w14:paraId="1AF404DB" w14:textId="77777777" w:rsidR="00C035E4" w:rsidRDefault="00C035E4" w:rsidP="00277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E6AFF41" w14:textId="77777777" w:rsidR="00C035E4" w:rsidRDefault="00C035E4" w:rsidP="00C035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Diversity</w:t>
            </w:r>
          </w:p>
          <w:p w14:paraId="09CF3536" w14:textId="77777777" w:rsidR="00C035E4" w:rsidRDefault="00C035E4" w:rsidP="00C035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i/>
                <w:sz w:val="18"/>
                <w:szCs w:val="18"/>
              </w:rPr>
              <w:t>Fishbowls</w:t>
            </w:r>
            <w:r w:rsidRPr="002744A4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6D390EDD" w14:textId="77777777" w:rsidR="00C035E4" w:rsidRDefault="00C035E4" w:rsidP="00C035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- Taking the Human Rights </w:t>
            </w:r>
          </w:p>
          <w:p w14:paraId="406FE1E5" w14:textId="77777777" w:rsidR="00C035E4" w:rsidRDefault="00C035E4" w:rsidP="00C035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Temperature of Your School, V1</w:t>
            </w:r>
          </w:p>
          <w:p w14:paraId="2C637CDC" w14:textId="77777777" w:rsidR="00C16BF5" w:rsidRDefault="00C16BF5" w:rsidP="00C035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62CCC">
              <w:rPr>
                <w:rFonts w:ascii="Arial" w:hAnsi="Arial" w:cs="Arial"/>
                <w:i/>
                <w:sz w:val="18"/>
                <w:szCs w:val="18"/>
              </w:rPr>
              <w:t>- Geography of Living, V2</w:t>
            </w:r>
          </w:p>
          <w:p w14:paraId="264E7B98" w14:textId="77777777" w:rsidR="00DA7FDF" w:rsidRDefault="00DA7FDF" w:rsidP="00C035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It Depends on the View, V3</w:t>
            </w:r>
          </w:p>
          <w:p w14:paraId="12745290" w14:textId="77777777" w:rsidR="0014671F" w:rsidRDefault="0014671F" w:rsidP="00C035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Be Curious, Not Judgmental, V3</w:t>
            </w:r>
          </w:p>
          <w:p w14:paraId="17E7D0FD" w14:textId="77777777" w:rsidR="00760236" w:rsidRDefault="00760236" w:rsidP="00C035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05A2AAA" w14:textId="77777777" w:rsidR="00760236" w:rsidRDefault="00760236" w:rsidP="00C035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Risky Behavior</w:t>
            </w:r>
          </w:p>
          <w:p w14:paraId="0E238C9C" w14:textId="77777777" w:rsidR="00760236" w:rsidRDefault="00760236" w:rsidP="007602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Your Cyber Footprint, V3</w:t>
            </w:r>
          </w:p>
          <w:p w14:paraId="7C236652" w14:textId="77777777" w:rsidR="00760236" w:rsidRDefault="00760236" w:rsidP="00C035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Marketing Motives, V3</w:t>
            </w:r>
          </w:p>
          <w:p w14:paraId="696F8030" w14:textId="77777777" w:rsidR="001243BD" w:rsidRDefault="001243BD" w:rsidP="00C035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85A0E72" w14:textId="77777777" w:rsidR="001243BD" w:rsidRDefault="001243BD" w:rsidP="00C035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11B86C3" w14:textId="7595A14D" w:rsidR="001243BD" w:rsidRPr="00760236" w:rsidRDefault="001243BD" w:rsidP="00C035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80D9EAA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Social Awareness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D8C9F98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identify how social norms for behavior vary across different settings and within different cultures.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6D38122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identify the purpose of social norms for behavior across situations and how these norms are influenced by public opinion.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B0DB304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 xml:space="preserve">Learners will be able to evaluate the ways in which public opinion can be used to influence and shape public policy. </w:t>
            </w:r>
          </w:p>
        </w:tc>
      </w:tr>
      <w:tr w:rsidR="001243BD" w:rsidRPr="00084C1A" w14:paraId="0421BE46" w14:textId="77777777" w:rsidTr="001E3300">
        <w:trPr>
          <w:trHeight w:val="60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265D44AF" w14:textId="526DBFE4" w:rsidR="001243BD" w:rsidRPr="00084C1A" w:rsidRDefault="001243BD" w:rsidP="001243B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06E8D">
              <w:rPr>
                <w:rFonts w:ascii="Arial" w:hAnsi="Arial" w:cs="Arial"/>
                <w:color w:val="1F497D" w:themeColor="text2"/>
                <w:sz w:val="20"/>
                <w:szCs w:val="20"/>
              </w:rPr>
              <w:lastRenderedPageBreak/>
              <w:t>No.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6320A685" w14:textId="576777DA" w:rsidR="001243BD" w:rsidRPr="00084C1A" w:rsidRDefault="001243BD" w:rsidP="001243BD">
            <w:pPr>
              <w:rPr>
                <w:rFonts w:ascii="Arial" w:hAnsi="Arial" w:cs="Arial"/>
                <w:sz w:val="18"/>
                <w:szCs w:val="18"/>
              </w:rPr>
            </w:pPr>
            <w:r w:rsidRPr="00106E8D">
              <w:rPr>
                <w:rFonts w:ascii="Arial" w:hAnsi="Arial" w:cs="Arial"/>
                <w:color w:val="1F497D" w:themeColor="text2"/>
                <w:sz w:val="20"/>
                <w:szCs w:val="20"/>
              </w:rPr>
              <w:t>BARR Model Strategies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76A117F3" w14:textId="376DC0DC" w:rsidR="001243BD" w:rsidRPr="00084C1A" w:rsidRDefault="001243BD" w:rsidP="001243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I-Time Lessons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1D20CB1A" w14:textId="088C8986" w:rsidR="001243BD" w:rsidRPr="00084C1A" w:rsidRDefault="001243BD" w:rsidP="001243B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06E8D">
              <w:rPr>
                <w:rFonts w:ascii="Arial" w:hAnsi="Arial" w:cs="Arial"/>
                <w:color w:val="1F497D" w:themeColor="text2"/>
                <w:sz w:val="20"/>
                <w:szCs w:val="20"/>
              </w:rPr>
              <w:t>CASEL Domain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0E1C67CF" w14:textId="128485BE" w:rsidR="001243BD" w:rsidRPr="00084C1A" w:rsidRDefault="001243BD" w:rsidP="001243B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06E8D">
              <w:rPr>
                <w:rFonts w:ascii="Arial" w:hAnsi="Arial" w:cs="Arial"/>
                <w:color w:val="1F497D" w:themeColor="text2"/>
                <w:sz w:val="20"/>
                <w:szCs w:val="20"/>
              </w:rPr>
              <w:t>6th-8th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72C72EFD" w14:textId="010B7603" w:rsidR="001243BD" w:rsidRPr="00084C1A" w:rsidRDefault="001243BD" w:rsidP="001243B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06E8D">
              <w:rPr>
                <w:rFonts w:ascii="Arial" w:hAnsi="Arial" w:cs="Arial"/>
                <w:color w:val="1F497D" w:themeColor="text2"/>
                <w:sz w:val="20"/>
                <w:szCs w:val="20"/>
              </w:rPr>
              <w:t>9th-10th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5E6281FD" w14:textId="2FBAF61B" w:rsidR="001243BD" w:rsidRPr="00084C1A" w:rsidRDefault="001243BD" w:rsidP="001243B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06E8D">
              <w:rPr>
                <w:rFonts w:ascii="Arial" w:hAnsi="Arial" w:cs="Arial"/>
                <w:color w:val="1F497D" w:themeColor="text2"/>
                <w:sz w:val="20"/>
                <w:szCs w:val="20"/>
              </w:rPr>
              <w:t>11th-Adult</w:t>
            </w:r>
          </w:p>
        </w:tc>
      </w:tr>
      <w:tr w:rsidR="00662D02" w:rsidRPr="00084C1A" w14:paraId="3CF25EE7" w14:textId="77777777" w:rsidTr="001243BD">
        <w:trPr>
          <w:trHeight w:val="60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8C6E076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536707F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Whole-Student Emphasis</w:t>
            </w:r>
          </w:p>
          <w:p w14:paraId="548692E0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BD73F1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Block Team Meetings</w:t>
            </w:r>
          </w:p>
          <w:p w14:paraId="0415B2DB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7B27EA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Risk Review Meetings</w:t>
            </w:r>
          </w:p>
          <w:p w14:paraId="42B72A3A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9DC351" w14:textId="3E5E78B6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I-Time Curriculum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B92CFE1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Goals</w:t>
            </w:r>
          </w:p>
          <w:p w14:paraId="6A3DB032" w14:textId="7E5AC5CE" w:rsidR="00662D02" w:rsidRPr="009C09B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9C09BA">
              <w:rPr>
                <w:rFonts w:ascii="Arial" w:hAnsi="Arial" w:cs="Arial"/>
                <w:i/>
                <w:sz w:val="18"/>
                <w:szCs w:val="18"/>
              </w:rPr>
              <w:t>- Crossing the River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4818B280" w14:textId="2167ED3A" w:rsidR="00662D02" w:rsidRPr="009C09B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9C09BA">
              <w:rPr>
                <w:rFonts w:ascii="Arial" w:hAnsi="Arial" w:cs="Arial"/>
                <w:i/>
                <w:sz w:val="18"/>
                <w:szCs w:val="18"/>
              </w:rPr>
              <w:t>- Person of the Year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63C4BBC5" w14:textId="2A034CC6" w:rsidR="00662D02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9C09BA">
              <w:rPr>
                <w:rFonts w:ascii="Arial" w:hAnsi="Arial" w:cs="Arial"/>
                <w:i/>
                <w:sz w:val="18"/>
                <w:szCs w:val="18"/>
              </w:rPr>
              <w:t>- Decision Making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5BA51DB9" w14:textId="020EE181" w:rsidR="00843F25" w:rsidRPr="009C09BA" w:rsidRDefault="00843F25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My Life Auction, V2</w:t>
            </w:r>
          </w:p>
          <w:p w14:paraId="68A1FA42" w14:textId="77777777" w:rsidR="00662D02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4F46F24" w14:textId="77777777" w:rsidR="00274039" w:rsidRDefault="00274039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4FEF2DCB" w14:textId="77777777" w:rsidR="00274039" w:rsidRDefault="00274039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Refusal Skills, V1</w:t>
            </w:r>
          </w:p>
          <w:p w14:paraId="2238B42B" w14:textId="72A28AEE" w:rsidR="00301A0C" w:rsidRDefault="00301A0C" w:rsidP="00301A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Compassionate Honesty, V3</w:t>
            </w:r>
          </w:p>
          <w:p w14:paraId="60B8C073" w14:textId="2834F9DF" w:rsidR="00755BD0" w:rsidRDefault="00755BD0" w:rsidP="00301A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Importance of Human Moments, V3</w:t>
            </w:r>
          </w:p>
          <w:p w14:paraId="50BDAAEC" w14:textId="77777777" w:rsidR="009958B2" w:rsidRDefault="009958B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752F887" w14:textId="30C0A91D" w:rsidR="009958B2" w:rsidRDefault="00036066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Strength/</w:t>
            </w:r>
            <w:r w:rsidR="009958B2">
              <w:rPr>
                <w:rFonts w:ascii="Arial" w:hAnsi="Arial" w:cs="Arial"/>
                <w:sz w:val="18"/>
                <w:szCs w:val="18"/>
              </w:rPr>
              <w:t>Asset Activities</w:t>
            </w:r>
          </w:p>
          <w:p w14:paraId="24FF2F2A" w14:textId="77777777" w:rsid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9958B2">
              <w:rPr>
                <w:rFonts w:ascii="Arial" w:hAnsi="Arial" w:cs="Arial"/>
                <w:i/>
                <w:sz w:val="18"/>
                <w:szCs w:val="18"/>
              </w:rPr>
              <w:t>- What Are Your Assets?, V1</w:t>
            </w:r>
          </w:p>
          <w:p w14:paraId="496CD3C5" w14:textId="77777777" w:rsidR="00572B0D" w:rsidRDefault="00572B0D" w:rsidP="000048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6CC115ED" w14:textId="690394B5" w:rsidR="000048A9" w:rsidRPr="000048A9" w:rsidRDefault="000048A9" w:rsidP="000048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Bullying</w:t>
            </w:r>
          </w:p>
          <w:p w14:paraId="320110DB" w14:textId="1ECB92ED" w:rsidR="000048A9" w:rsidRDefault="000048A9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Bullying, V1</w:t>
            </w:r>
          </w:p>
          <w:p w14:paraId="0B8D0946" w14:textId="77777777" w:rsidR="00496EDD" w:rsidRDefault="00496EDD" w:rsidP="00496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Groupthink, V2</w:t>
            </w:r>
          </w:p>
          <w:p w14:paraId="02D048FF" w14:textId="37B73762" w:rsidR="00496EDD" w:rsidRDefault="00496EDD" w:rsidP="00496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They Came, V2</w:t>
            </w:r>
          </w:p>
          <w:p w14:paraId="0AD4717D" w14:textId="49A2C88E" w:rsidR="00A55AC3" w:rsidRDefault="00A55AC3" w:rsidP="00A55A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What Happens When You Post? V2</w:t>
            </w:r>
          </w:p>
          <w:p w14:paraId="3B5F24E3" w14:textId="77777777" w:rsidR="00572B0D" w:rsidRDefault="00572B0D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C16E0EC" w14:textId="77777777" w:rsidR="00572B0D" w:rsidRDefault="00572B0D" w:rsidP="00572B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Risky Behavior</w:t>
            </w:r>
          </w:p>
          <w:p w14:paraId="24BF8A03" w14:textId="77777777" w:rsidR="00572B0D" w:rsidRDefault="00572B0D" w:rsidP="00572B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Risky Behavior, V1</w:t>
            </w:r>
          </w:p>
          <w:p w14:paraId="631E6B7B" w14:textId="77777777" w:rsidR="00572B0D" w:rsidRDefault="00572B0D" w:rsidP="00572B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Risky Behavior Skit, V1</w:t>
            </w:r>
          </w:p>
          <w:p w14:paraId="3C645251" w14:textId="77777777" w:rsidR="00572B0D" w:rsidRDefault="00572B0D" w:rsidP="00572B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Substance Use, V1</w:t>
            </w:r>
          </w:p>
          <w:p w14:paraId="5404167C" w14:textId="77777777" w:rsidR="00FA0C5C" w:rsidRPr="00FA0C5C" w:rsidRDefault="00FA0C5C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FA0C5C">
              <w:rPr>
                <w:rFonts w:ascii="Arial" w:hAnsi="Arial" w:cs="Arial"/>
                <w:i/>
                <w:sz w:val="18"/>
                <w:szCs w:val="18"/>
              </w:rPr>
              <w:t>- Enabling, V1</w:t>
            </w:r>
          </w:p>
          <w:p w14:paraId="44D18307" w14:textId="77777777" w:rsidR="00FA0C5C" w:rsidRDefault="00FA0C5C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FA0C5C">
              <w:rPr>
                <w:rFonts w:ascii="Arial" w:hAnsi="Arial" w:cs="Arial"/>
                <w:i/>
                <w:sz w:val="18"/>
                <w:szCs w:val="18"/>
              </w:rPr>
              <w:t>- Circles of Support, V1</w:t>
            </w:r>
          </w:p>
          <w:p w14:paraId="69E2C9B8" w14:textId="77777777" w:rsidR="00A1287D" w:rsidRDefault="00A1287D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Positive Risk-Taking, V2</w:t>
            </w:r>
          </w:p>
          <w:p w14:paraId="3CC2E944" w14:textId="77777777" w:rsidR="005C2EAB" w:rsidRDefault="005C2EAB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C2EAB">
              <w:rPr>
                <w:rFonts w:ascii="Arial" w:hAnsi="Arial" w:cs="Arial"/>
                <w:i/>
                <w:sz w:val="18"/>
                <w:szCs w:val="18"/>
              </w:rPr>
              <w:t>- Problem-Solving, V3</w:t>
            </w:r>
          </w:p>
          <w:p w14:paraId="5493DEC9" w14:textId="77777777" w:rsidR="00BC3286" w:rsidRDefault="00BC3286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Why Do We Fight?, V3</w:t>
            </w:r>
          </w:p>
          <w:p w14:paraId="1760C8C3" w14:textId="77777777" w:rsidR="0038368A" w:rsidRDefault="0038368A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Everyone Makes Mistakes, V3</w:t>
            </w:r>
          </w:p>
          <w:p w14:paraId="3D6A6646" w14:textId="77777777" w:rsidR="001243BD" w:rsidRDefault="001243BD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80668BD" w14:textId="77777777" w:rsidR="001243BD" w:rsidRDefault="001243BD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801C66C" w14:textId="77777777" w:rsidR="001243BD" w:rsidRDefault="001243BD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DE210D1" w14:textId="77777777" w:rsidR="001243BD" w:rsidRDefault="001243BD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D71B5BF" w14:textId="77777777" w:rsidR="001243BD" w:rsidRDefault="001243BD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ED63FCA" w14:textId="77777777" w:rsidR="001243BD" w:rsidRDefault="001243BD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F5AD9F5" w14:textId="4E56465D" w:rsidR="001243BD" w:rsidRPr="000048A9" w:rsidRDefault="001243BD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B687C8B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Decision Making</w:t>
            </w:r>
          </w:p>
          <w:p w14:paraId="227ED9F5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Relationship Skills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77C5069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identify the impact of their decisions on personal safety and relationships.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725C620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use negotiation and refusal skills to resist unwanted pressures and maintain personal health and safety.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F2EAEBC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evaluate factors that impact personal and community health and safety, and apply appropriate preventative and protective strategies (e.g., health and wellness, sleep, healthy relationships).</w:t>
            </w:r>
          </w:p>
        </w:tc>
      </w:tr>
      <w:tr w:rsidR="001243BD" w:rsidRPr="00084C1A" w14:paraId="2BAB959E" w14:textId="77777777" w:rsidTr="00B57C98">
        <w:trPr>
          <w:trHeight w:val="60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44747844" w14:textId="2619EC6F" w:rsidR="001243BD" w:rsidRPr="00084C1A" w:rsidRDefault="001243BD" w:rsidP="001243B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06E8D">
              <w:rPr>
                <w:rFonts w:ascii="Arial" w:hAnsi="Arial" w:cs="Arial"/>
                <w:color w:val="1F497D" w:themeColor="text2"/>
                <w:sz w:val="20"/>
                <w:szCs w:val="20"/>
              </w:rPr>
              <w:lastRenderedPageBreak/>
              <w:t>No.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4336ADEF" w14:textId="4B901C24" w:rsidR="001243BD" w:rsidRPr="00084C1A" w:rsidRDefault="001243BD" w:rsidP="001243BD">
            <w:pPr>
              <w:rPr>
                <w:rFonts w:ascii="Arial" w:hAnsi="Arial" w:cs="Arial"/>
                <w:sz w:val="18"/>
                <w:szCs w:val="18"/>
              </w:rPr>
            </w:pPr>
            <w:r w:rsidRPr="00106E8D">
              <w:rPr>
                <w:rFonts w:ascii="Arial" w:hAnsi="Arial" w:cs="Arial"/>
                <w:color w:val="1F497D" w:themeColor="text2"/>
                <w:sz w:val="20"/>
                <w:szCs w:val="20"/>
              </w:rPr>
              <w:t>BARR Model Strategies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23BB8384" w14:textId="7294654B" w:rsidR="001243BD" w:rsidRPr="00084C1A" w:rsidRDefault="001243BD" w:rsidP="001243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I-Time Lessons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6BB122B0" w14:textId="41FEF4BE" w:rsidR="001243BD" w:rsidRPr="00084C1A" w:rsidRDefault="001243BD" w:rsidP="001243BD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06E8D">
              <w:rPr>
                <w:rFonts w:ascii="Arial" w:hAnsi="Arial" w:cs="Arial"/>
                <w:color w:val="1F497D" w:themeColor="text2"/>
                <w:sz w:val="20"/>
                <w:szCs w:val="20"/>
              </w:rPr>
              <w:t>CASEL Domain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058C9B93" w14:textId="6CFFF8A9" w:rsidR="001243BD" w:rsidRPr="00084C1A" w:rsidRDefault="001243BD" w:rsidP="001243B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06E8D">
              <w:rPr>
                <w:rFonts w:ascii="Arial" w:hAnsi="Arial" w:cs="Arial"/>
                <w:color w:val="1F497D" w:themeColor="text2"/>
                <w:sz w:val="20"/>
                <w:szCs w:val="20"/>
              </w:rPr>
              <w:t>6th-8th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7E38FD96" w14:textId="32F34ADB" w:rsidR="001243BD" w:rsidRPr="00084C1A" w:rsidRDefault="001243BD" w:rsidP="001243B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06E8D">
              <w:rPr>
                <w:rFonts w:ascii="Arial" w:hAnsi="Arial" w:cs="Arial"/>
                <w:color w:val="1F497D" w:themeColor="text2"/>
                <w:sz w:val="20"/>
                <w:szCs w:val="20"/>
              </w:rPr>
              <w:t>9th-10th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6B65639E" w14:textId="3A8B76EB" w:rsidR="001243BD" w:rsidRPr="00084C1A" w:rsidRDefault="001243BD" w:rsidP="001243B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06E8D">
              <w:rPr>
                <w:rFonts w:ascii="Arial" w:hAnsi="Arial" w:cs="Arial"/>
                <w:color w:val="1F497D" w:themeColor="text2"/>
                <w:sz w:val="20"/>
                <w:szCs w:val="20"/>
              </w:rPr>
              <w:t>11th-Adult</w:t>
            </w:r>
          </w:p>
        </w:tc>
      </w:tr>
      <w:tr w:rsidR="00662D02" w:rsidRPr="00084C1A" w14:paraId="1E013F10" w14:textId="77777777" w:rsidTr="001243BD">
        <w:trPr>
          <w:trHeight w:val="60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92FA075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949BD20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Whole-Student Emphasis</w:t>
            </w:r>
          </w:p>
          <w:p w14:paraId="2CE95AC1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4B67B2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Block Team Meetings</w:t>
            </w:r>
          </w:p>
          <w:p w14:paraId="5AD5D960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011D2D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Risk Review Meetings</w:t>
            </w:r>
          </w:p>
          <w:p w14:paraId="1AC9375E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5DD9D4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I-Time Curriculum</w:t>
            </w:r>
          </w:p>
          <w:p w14:paraId="0F7A7B33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D51D8E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Professional Development (for school staff)</w:t>
            </w:r>
          </w:p>
          <w:p w14:paraId="52DBBC1B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2CC4ABF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Engage Administrators</w:t>
            </w:r>
          </w:p>
          <w:p w14:paraId="025C73A8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32B687D" w14:textId="2FCDA795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Engage families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0E1AF3D" w14:textId="55826AAD" w:rsidR="00083C29" w:rsidRDefault="00123A69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a</w:t>
            </w:r>
            <w:r w:rsidR="00083C29">
              <w:rPr>
                <w:rFonts w:ascii="Arial" w:hAnsi="Arial" w:cs="Arial"/>
                <w:sz w:val="18"/>
                <w:szCs w:val="18"/>
              </w:rPr>
              <w:t xml:space="preserve"> Connected Community</w:t>
            </w:r>
          </w:p>
          <w:p w14:paraId="1D0CBC29" w14:textId="5D03A37B" w:rsidR="00083C29" w:rsidRDefault="00083C29" w:rsidP="00083C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School Autobiography, V2</w:t>
            </w:r>
          </w:p>
          <w:p w14:paraId="6FA393C0" w14:textId="1DEE000B" w:rsidR="003E6FFE" w:rsidRPr="00AE27D5" w:rsidRDefault="003E6FFE" w:rsidP="00083C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Putting the Pieces Together, V2</w:t>
            </w:r>
          </w:p>
          <w:p w14:paraId="3C5F2D11" w14:textId="77777777" w:rsidR="00123A69" w:rsidRDefault="00123A69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E88DDEE" w14:textId="07434FF5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Goals</w:t>
            </w:r>
          </w:p>
          <w:p w14:paraId="3D483FF6" w14:textId="5715D0D2" w:rsidR="00662D02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9C09BA">
              <w:rPr>
                <w:rFonts w:ascii="Arial" w:hAnsi="Arial" w:cs="Arial"/>
                <w:i/>
                <w:sz w:val="18"/>
                <w:szCs w:val="18"/>
              </w:rPr>
              <w:t>- Personal Goal Setting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7AF8E75F" w14:textId="0FF619AA" w:rsidR="00501E38" w:rsidRDefault="00501E38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North Star, V2</w:t>
            </w:r>
          </w:p>
          <w:p w14:paraId="6F433CC3" w14:textId="79507510" w:rsidR="00313015" w:rsidRDefault="00313015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This Is Now, V3</w:t>
            </w:r>
          </w:p>
          <w:p w14:paraId="1EA7DBEE" w14:textId="1E466BD5" w:rsidR="0050744A" w:rsidRDefault="0050744A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Seeds of Tomorrow, V3</w:t>
            </w:r>
          </w:p>
          <w:p w14:paraId="0EA37B29" w14:textId="62778193" w:rsidR="00E90DFE" w:rsidRDefault="00E90DFE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What Does the Future Hold?, V3</w:t>
            </w:r>
          </w:p>
          <w:p w14:paraId="04698BD1" w14:textId="77777777" w:rsidR="009958B2" w:rsidRPr="009958B2" w:rsidRDefault="009958B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7CA8860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Leadership</w:t>
            </w:r>
          </w:p>
          <w:p w14:paraId="4FDE93B4" w14:textId="2403B00F" w:rsidR="00662D02" w:rsidRPr="009C09B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9C09BA">
              <w:rPr>
                <w:rFonts w:ascii="Arial" w:hAnsi="Arial" w:cs="Arial"/>
                <w:i/>
                <w:sz w:val="18"/>
                <w:szCs w:val="18"/>
              </w:rPr>
              <w:t>- Straw Towers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5B45F8D5" w14:textId="7DC60F29" w:rsidR="00662D02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240A164" w14:textId="40CF9ADA" w:rsidR="00852061" w:rsidRDefault="00852061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2667F8F1" w14:textId="10D73690" w:rsidR="00852061" w:rsidRDefault="00852061" w:rsidP="008520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Trust Dodgeball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2B54F5F9" w14:textId="22140C58" w:rsidR="00274039" w:rsidRDefault="00274039" w:rsidP="008520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Refusal Skills, V1</w:t>
            </w:r>
          </w:p>
          <w:p w14:paraId="762A401E" w14:textId="47987019" w:rsidR="00E12661" w:rsidRDefault="00E12661" w:rsidP="008520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What Is On Your Plate?, V1</w:t>
            </w:r>
          </w:p>
          <w:p w14:paraId="3E113C69" w14:textId="1137B65A" w:rsidR="00BE6753" w:rsidRPr="00AE27D5" w:rsidRDefault="00BE6753" w:rsidP="008520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Communication x 3, V2</w:t>
            </w:r>
          </w:p>
          <w:p w14:paraId="07C390A3" w14:textId="48572C4A" w:rsidR="00852061" w:rsidRDefault="00852061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BF26C2E" w14:textId="77777777" w:rsidR="004D3311" w:rsidRDefault="004D3311" w:rsidP="004D33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Self-Discovery</w:t>
            </w:r>
          </w:p>
          <w:p w14:paraId="534AE9A6" w14:textId="14E1C42A" w:rsidR="004D3311" w:rsidRDefault="004D3311" w:rsidP="004D33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Letter of Understanding, V2</w:t>
            </w:r>
          </w:p>
          <w:p w14:paraId="342F47F0" w14:textId="010CC2A9" w:rsidR="00E036A4" w:rsidRDefault="00E036A4" w:rsidP="004D33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Reflection, V2</w:t>
            </w:r>
          </w:p>
          <w:p w14:paraId="019B829C" w14:textId="77777777" w:rsidR="004D3311" w:rsidRDefault="004D3311" w:rsidP="004D33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4906DB1" w14:textId="1266C298" w:rsidR="009958B2" w:rsidRDefault="00A66AD1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Strength/</w:t>
            </w:r>
            <w:r w:rsidR="009958B2">
              <w:rPr>
                <w:rFonts w:ascii="Arial" w:hAnsi="Arial" w:cs="Arial"/>
                <w:sz w:val="18"/>
                <w:szCs w:val="18"/>
              </w:rPr>
              <w:t>Asset Activities</w:t>
            </w:r>
          </w:p>
          <w:p w14:paraId="62F48C21" w14:textId="77777777" w:rsid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9958B2">
              <w:rPr>
                <w:rFonts w:ascii="Arial" w:hAnsi="Arial" w:cs="Arial"/>
                <w:i/>
                <w:sz w:val="18"/>
                <w:szCs w:val="18"/>
              </w:rPr>
              <w:t>- What Are Your Assets?, V1</w:t>
            </w:r>
          </w:p>
          <w:p w14:paraId="7BDEB34A" w14:textId="0B44081B" w:rsidR="004A246F" w:rsidRDefault="004A246F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Golden Nuggets, V1</w:t>
            </w:r>
          </w:p>
          <w:p w14:paraId="02973799" w14:textId="77777777" w:rsidR="00A66AD1" w:rsidRDefault="00A66AD1" w:rsidP="00A66A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Assets Scavenger Hunt, V2</w:t>
            </w:r>
          </w:p>
          <w:p w14:paraId="3EC0693A" w14:textId="03A23653" w:rsidR="000048A9" w:rsidRDefault="000048A9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10AC7DA" w14:textId="2EEEDA31" w:rsidR="005866E5" w:rsidRPr="005866E5" w:rsidRDefault="005866E5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Grief and Loss</w:t>
            </w:r>
            <w:r w:rsidR="00A6664C">
              <w:rPr>
                <w:rFonts w:ascii="Arial" w:hAnsi="Arial" w:cs="Arial"/>
                <w:sz w:val="18"/>
                <w:szCs w:val="18"/>
              </w:rPr>
              <w:t>/Stress Management</w:t>
            </w:r>
          </w:p>
          <w:p w14:paraId="105763F4" w14:textId="77777777" w:rsidR="005866E5" w:rsidRDefault="005866E5" w:rsidP="005866E5">
            <w:pPr>
              <w:widowControl w:val="0"/>
              <w:tabs>
                <w:tab w:val="right" w:pos="2707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The Power of Words, V2</w:t>
            </w: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</w:p>
          <w:p w14:paraId="3E8BB2CE" w14:textId="77777777" w:rsidR="005866E5" w:rsidRDefault="005866E5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691A0D9" w14:textId="77777777" w:rsidR="000048A9" w:rsidRPr="000048A9" w:rsidRDefault="000048A9" w:rsidP="000048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Bullying</w:t>
            </w:r>
          </w:p>
          <w:p w14:paraId="6AB611EC" w14:textId="4E25768A" w:rsidR="000048A9" w:rsidRDefault="000048A9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Bullying, V1</w:t>
            </w:r>
          </w:p>
          <w:p w14:paraId="0E416287" w14:textId="70966B68" w:rsidR="00496EDD" w:rsidRDefault="00496EDD" w:rsidP="00496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They Came, V2</w:t>
            </w:r>
          </w:p>
          <w:p w14:paraId="0A1421C1" w14:textId="77777777" w:rsidR="00C035E4" w:rsidRDefault="00C035E4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15F9CAA" w14:textId="77777777" w:rsidR="00C035E4" w:rsidRDefault="00C035E4" w:rsidP="00C035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Diversity</w:t>
            </w:r>
          </w:p>
          <w:p w14:paraId="76716452" w14:textId="77777777" w:rsidR="00C035E4" w:rsidRDefault="00C035E4" w:rsidP="00C035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- Taking the Human Rights </w:t>
            </w:r>
          </w:p>
          <w:p w14:paraId="5A477BBF" w14:textId="77777777" w:rsidR="00C035E4" w:rsidRDefault="00C035E4" w:rsidP="00C035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Temperature of Your School, V1</w:t>
            </w:r>
          </w:p>
          <w:p w14:paraId="0E41A84A" w14:textId="11306FFF" w:rsidR="00683A9B" w:rsidRDefault="00683A9B" w:rsidP="00C035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A453300" w14:textId="3A1EE31A" w:rsidR="005C2EAB" w:rsidRPr="005C2EAB" w:rsidRDefault="005C2EAB" w:rsidP="00C035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Risky Behavior</w:t>
            </w:r>
          </w:p>
          <w:p w14:paraId="20A56D49" w14:textId="0EA10E6B" w:rsidR="005C2EAB" w:rsidRDefault="005C2EAB" w:rsidP="00C035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C2EAB">
              <w:rPr>
                <w:rFonts w:ascii="Arial" w:hAnsi="Arial" w:cs="Arial"/>
                <w:i/>
                <w:sz w:val="18"/>
                <w:szCs w:val="18"/>
              </w:rPr>
              <w:t>- Problem-Solving, V3</w:t>
            </w:r>
          </w:p>
          <w:p w14:paraId="53B2E60D" w14:textId="77777777" w:rsidR="005C2EAB" w:rsidRDefault="005C2EAB" w:rsidP="00C035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BA7780F" w14:textId="3189F98E" w:rsidR="00683A9B" w:rsidRPr="00683A9B" w:rsidRDefault="00683A9B" w:rsidP="00C035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Dreams</w:t>
            </w:r>
          </w:p>
          <w:p w14:paraId="332780FB" w14:textId="77777777" w:rsidR="00683A9B" w:rsidRDefault="00683A9B" w:rsidP="00C035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Dream School, V2</w:t>
            </w:r>
          </w:p>
          <w:p w14:paraId="0D8BEF3C" w14:textId="77777777" w:rsidR="00BA337B" w:rsidRDefault="00BA337B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Living With Purpose, V3</w:t>
            </w:r>
          </w:p>
          <w:p w14:paraId="63548842" w14:textId="4423246D" w:rsidR="00BA337B" w:rsidRPr="000048A9" w:rsidRDefault="00BA337B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Capture the Moment, V3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CFC27C4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lastRenderedPageBreak/>
              <w:t>Social Awareness</w:t>
            </w:r>
          </w:p>
          <w:p w14:paraId="308E513D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Relationship Skills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ECF4C21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advocate for themselves.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1A865F4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 xml:space="preserve">Learners will be able to advocate for their needs and the needs of others by utilizing educational and community support networks. 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45C24EC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generate positive choices and proactively advocate for themselves and others across settings (e.g., school, community, work, and personal relationships).</w:t>
            </w:r>
          </w:p>
        </w:tc>
      </w:tr>
      <w:tr w:rsidR="00662D02" w:rsidRPr="00084C1A" w14:paraId="47B0C31B" w14:textId="77777777" w:rsidTr="001243BD">
        <w:trPr>
          <w:trHeight w:val="60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0DD0DAC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FA2D7C5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Whole-Student Emphasis</w:t>
            </w:r>
          </w:p>
          <w:p w14:paraId="253C8CD7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F3D9B7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Block Team Meetings</w:t>
            </w:r>
          </w:p>
          <w:p w14:paraId="0BF41182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505B67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Risk Review Meetings</w:t>
            </w:r>
          </w:p>
          <w:p w14:paraId="7ECF5A94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D2C9A3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I-Time Curriculum</w:t>
            </w:r>
          </w:p>
          <w:p w14:paraId="788E6560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D41B20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Professional Development (for school staff)</w:t>
            </w:r>
          </w:p>
          <w:p w14:paraId="292148DC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CF4D62B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Engage Administrators</w:t>
            </w:r>
          </w:p>
          <w:p w14:paraId="57C91CF1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B62568D" w14:textId="596823FD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Engage families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0921F01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Building a Connected Community</w:t>
            </w:r>
          </w:p>
          <w:p w14:paraId="50BC2262" w14:textId="5671D2C1" w:rsidR="00662D02" w:rsidRPr="009C09B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9C09BA">
              <w:rPr>
                <w:rFonts w:ascii="Arial" w:hAnsi="Arial" w:cs="Arial"/>
                <w:i/>
                <w:sz w:val="18"/>
                <w:szCs w:val="18"/>
              </w:rPr>
              <w:t>- House Rules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6492596B" w14:textId="58749950" w:rsidR="00662D02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9C09BA">
              <w:rPr>
                <w:rFonts w:ascii="Arial" w:hAnsi="Arial" w:cs="Arial"/>
                <w:i/>
                <w:sz w:val="18"/>
                <w:szCs w:val="18"/>
              </w:rPr>
              <w:t>- Building A Neighborhood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0C2A6C0E" w14:textId="6DF721C3" w:rsidR="008A181D" w:rsidRDefault="008A181D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School Autobiography, V2</w:t>
            </w:r>
          </w:p>
          <w:p w14:paraId="3CD7246F" w14:textId="309D422B" w:rsidR="00AE44FF" w:rsidRPr="009C09BA" w:rsidRDefault="00AE44FF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0E6F13">
              <w:rPr>
                <w:rFonts w:ascii="Arial" w:hAnsi="Arial" w:cs="Arial"/>
                <w:i/>
                <w:sz w:val="18"/>
                <w:szCs w:val="18"/>
              </w:rPr>
              <w:t>- Kindness Counts, V2</w:t>
            </w:r>
          </w:p>
          <w:p w14:paraId="56DD22E3" w14:textId="52232B45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4C1A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  <w:p w14:paraId="7C90305C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Leadership</w:t>
            </w:r>
          </w:p>
          <w:p w14:paraId="429C27B7" w14:textId="7FC0DDF6" w:rsidR="00662D02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9C09BA">
              <w:rPr>
                <w:rFonts w:ascii="Arial" w:hAnsi="Arial" w:cs="Arial"/>
                <w:i/>
                <w:sz w:val="18"/>
                <w:szCs w:val="18"/>
              </w:rPr>
              <w:t>- Leadership Styles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2CD652D8" w14:textId="0F17134B" w:rsidR="005501C6" w:rsidRDefault="005501C6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34BE00B" w14:textId="73F8B2FF" w:rsidR="005501C6" w:rsidRDefault="005501C6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142801B1" w14:textId="2212B0AA" w:rsidR="005501C6" w:rsidRDefault="005501C6" w:rsidP="005501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Effective Communication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42102C4B" w14:textId="71D3FA22" w:rsidR="00422C12" w:rsidRDefault="00422C12" w:rsidP="005501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i/>
                <w:sz w:val="18"/>
                <w:szCs w:val="18"/>
              </w:rPr>
              <w:t>Learning to Listen, V1</w:t>
            </w:r>
          </w:p>
          <w:p w14:paraId="01F9015C" w14:textId="77777777" w:rsidR="00D06DC5" w:rsidRPr="001C1B57" w:rsidRDefault="00D06DC5" w:rsidP="00D06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1C1B57">
              <w:rPr>
                <w:rFonts w:ascii="Arial" w:hAnsi="Arial" w:cs="Arial"/>
                <w:i/>
                <w:sz w:val="18"/>
                <w:szCs w:val="18"/>
              </w:rPr>
              <w:t>- Responding Skills, V1</w:t>
            </w:r>
          </w:p>
          <w:p w14:paraId="6C2FD486" w14:textId="77777777" w:rsidR="00D06DC5" w:rsidRPr="00AE27D5" w:rsidRDefault="00D06DC5" w:rsidP="005501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25D7E53" w14:textId="77777777" w:rsidR="000048A9" w:rsidRPr="000048A9" w:rsidRDefault="000048A9" w:rsidP="000048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Bullying</w:t>
            </w:r>
          </w:p>
          <w:p w14:paraId="27E9F3A7" w14:textId="77777777" w:rsidR="00662D02" w:rsidRDefault="000048A9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Bullying, V1</w:t>
            </w:r>
          </w:p>
          <w:p w14:paraId="6F3D05CE" w14:textId="77777777" w:rsidR="00C035E4" w:rsidRDefault="00C035E4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314B4C3" w14:textId="77777777" w:rsidR="00C035E4" w:rsidRDefault="00C035E4" w:rsidP="00C035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Diversity</w:t>
            </w:r>
          </w:p>
          <w:p w14:paraId="43D9F594" w14:textId="77777777" w:rsidR="00C035E4" w:rsidRDefault="00C035E4" w:rsidP="00C035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- Taking the Human Rights </w:t>
            </w:r>
          </w:p>
          <w:p w14:paraId="39854897" w14:textId="77777777" w:rsidR="00C035E4" w:rsidRDefault="00C035E4" w:rsidP="00C035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Temperature of Your School, V1</w:t>
            </w:r>
          </w:p>
          <w:p w14:paraId="043649DB" w14:textId="159A8FCA" w:rsidR="00A1287D" w:rsidRDefault="00A1287D" w:rsidP="00C035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58AF958" w14:textId="544DDCBA" w:rsidR="00A1287D" w:rsidRPr="00A1287D" w:rsidRDefault="00A1287D" w:rsidP="00C035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Risky Behavior</w:t>
            </w:r>
          </w:p>
          <w:p w14:paraId="1144DD41" w14:textId="77777777" w:rsidR="00A1287D" w:rsidRDefault="00A1287D" w:rsidP="00C035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Positive Risk-Taking, V2</w:t>
            </w:r>
          </w:p>
          <w:p w14:paraId="121AC04E" w14:textId="4824781D" w:rsidR="00683A9B" w:rsidRDefault="00683A9B" w:rsidP="00C035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A20D278" w14:textId="69FBFCF6" w:rsidR="00683A9B" w:rsidRPr="00683A9B" w:rsidRDefault="00683A9B" w:rsidP="00C035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Dreams</w:t>
            </w:r>
          </w:p>
          <w:p w14:paraId="17A06891" w14:textId="77777777" w:rsidR="00683A9B" w:rsidRDefault="00683A9B" w:rsidP="00C035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Dream School, V2</w:t>
            </w:r>
          </w:p>
          <w:p w14:paraId="769F3B9B" w14:textId="0DE8A8B1" w:rsidR="00BA337B" w:rsidRPr="000048A9" w:rsidRDefault="00BA337B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Capture the Moment, V3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5BEA816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Decision Making</w:t>
            </w:r>
          </w:p>
          <w:p w14:paraId="0E433AB9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Social Awareness</w:t>
            </w:r>
          </w:p>
          <w:p w14:paraId="44307FCF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Relationship Skills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3A3EF4F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to, with adult guidance, create an action plan that addresses a need in the classroom, school, or community.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3206BA4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independently create an action plan that addresses real needs in the classroom, school, and community.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DCE200F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analyze opportunities to improve their community and engage in civic activities to influence issues impacting various communities.</w:t>
            </w:r>
          </w:p>
        </w:tc>
      </w:tr>
    </w:tbl>
    <w:p w14:paraId="73196E35" w14:textId="4C5FF286" w:rsidR="00F16B58" w:rsidRPr="00084C1A" w:rsidRDefault="00F16B58" w:rsidP="00F9729B">
      <w:pPr>
        <w:rPr>
          <w:rFonts w:ascii="Arial" w:hAnsi="Arial" w:cs="Arial"/>
          <w:sz w:val="18"/>
          <w:szCs w:val="18"/>
        </w:rPr>
      </w:pPr>
    </w:p>
    <w:sectPr w:rsidR="00F16B58" w:rsidRPr="00084C1A" w:rsidSect="0058340E">
      <w:headerReference w:type="default" r:id="rId8"/>
      <w:footerReference w:type="default" r:id="rId9"/>
      <w:pgSz w:w="15840" w:h="12240" w:orient="landscape"/>
      <w:pgMar w:top="720" w:right="720" w:bottom="54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F0CE4" w14:textId="77777777" w:rsidR="0034154E" w:rsidRDefault="0034154E" w:rsidP="00141BDF">
      <w:r>
        <w:separator/>
      </w:r>
    </w:p>
  </w:endnote>
  <w:endnote w:type="continuationSeparator" w:id="0">
    <w:p w14:paraId="4B79051E" w14:textId="77777777" w:rsidR="0034154E" w:rsidRDefault="0034154E" w:rsidP="0014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Lato-Black">
    <w:altName w:val="Lato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-Light">
    <w:altName w:val="Lat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-Regular">
    <w:altName w:val="Lato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DF8F4" w14:textId="77777777" w:rsidR="0034154E" w:rsidRDefault="0034154E" w:rsidP="00141BDF">
    <w:pPr>
      <w:pStyle w:val="Footer"/>
      <w:jc w:val="center"/>
    </w:pPr>
    <w:r>
      <w:rPr>
        <w:noProof/>
      </w:rPr>
      <w:drawing>
        <wp:inline distT="0" distB="0" distL="0" distR="0" wp14:anchorId="51F06A69" wp14:editId="391131F1">
          <wp:extent cx="2742110" cy="559777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i_logo_horiz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125" cy="560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E3DC1" w14:textId="77777777" w:rsidR="0034154E" w:rsidRDefault="0034154E" w:rsidP="00141BDF">
      <w:r>
        <w:separator/>
      </w:r>
    </w:p>
  </w:footnote>
  <w:footnote w:type="continuationSeparator" w:id="0">
    <w:p w14:paraId="5D54FFBD" w14:textId="77777777" w:rsidR="0034154E" w:rsidRDefault="0034154E" w:rsidP="0014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BD754" w14:textId="22ECD2D2" w:rsidR="0034154E" w:rsidRPr="00930203" w:rsidRDefault="0034154E" w:rsidP="00E50F9E">
    <w:pPr>
      <w:pStyle w:val="Header"/>
      <w:jc w:val="center"/>
      <w:rPr>
        <w:rFonts w:ascii="Arial" w:hAnsi="Arial" w:cs="Arial"/>
      </w:rPr>
    </w:pPr>
    <w:r w:rsidRPr="00930203">
      <w:rPr>
        <w:rFonts w:ascii="Arial" w:hAnsi="Arial" w:cs="Arial"/>
      </w:rPr>
      <w:t>Building Assets, Reducing Risks (BARR) Alignment with Social Emotional Competencies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53FAE"/>
    <w:multiLevelType w:val="hybridMultilevel"/>
    <w:tmpl w:val="BBFE7570"/>
    <w:lvl w:ilvl="0" w:tplc="D37A74C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E4C0A"/>
    <w:multiLevelType w:val="hybridMultilevel"/>
    <w:tmpl w:val="B36CC788"/>
    <w:lvl w:ilvl="0" w:tplc="F44EFE6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9384C"/>
    <w:multiLevelType w:val="hybridMultilevel"/>
    <w:tmpl w:val="FB3A7858"/>
    <w:lvl w:ilvl="0" w:tplc="8842B12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A1BDE"/>
    <w:multiLevelType w:val="hybridMultilevel"/>
    <w:tmpl w:val="94C83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02"/>
    <w:rsid w:val="000048A9"/>
    <w:rsid w:val="00020569"/>
    <w:rsid w:val="00036066"/>
    <w:rsid w:val="00083C29"/>
    <w:rsid w:val="00084C1A"/>
    <w:rsid w:val="00095B4F"/>
    <w:rsid w:val="00097F28"/>
    <w:rsid w:val="000A509C"/>
    <w:rsid w:val="000E3BED"/>
    <w:rsid w:val="000E5404"/>
    <w:rsid w:val="000E5416"/>
    <w:rsid w:val="000E64AF"/>
    <w:rsid w:val="000E6F13"/>
    <w:rsid w:val="000F5D51"/>
    <w:rsid w:val="00104D6C"/>
    <w:rsid w:val="00106E8D"/>
    <w:rsid w:val="00116DAB"/>
    <w:rsid w:val="00123A69"/>
    <w:rsid w:val="001243BD"/>
    <w:rsid w:val="00141BDF"/>
    <w:rsid w:val="00143FC4"/>
    <w:rsid w:val="0014671F"/>
    <w:rsid w:val="00167A82"/>
    <w:rsid w:val="001C1B57"/>
    <w:rsid w:val="001F156A"/>
    <w:rsid w:val="00222414"/>
    <w:rsid w:val="00274039"/>
    <w:rsid w:val="002744A4"/>
    <w:rsid w:val="00277003"/>
    <w:rsid w:val="00285556"/>
    <w:rsid w:val="002E5414"/>
    <w:rsid w:val="002F3A3C"/>
    <w:rsid w:val="00301A0C"/>
    <w:rsid w:val="00313015"/>
    <w:rsid w:val="0032167B"/>
    <w:rsid w:val="00321A5C"/>
    <w:rsid w:val="00331785"/>
    <w:rsid w:val="0034154E"/>
    <w:rsid w:val="00347E4D"/>
    <w:rsid w:val="00360864"/>
    <w:rsid w:val="00381E07"/>
    <w:rsid w:val="0038368A"/>
    <w:rsid w:val="0038579D"/>
    <w:rsid w:val="003B01C8"/>
    <w:rsid w:val="003E3548"/>
    <w:rsid w:val="003E6FFE"/>
    <w:rsid w:val="003F10AD"/>
    <w:rsid w:val="003F5806"/>
    <w:rsid w:val="00422C12"/>
    <w:rsid w:val="00462813"/>
    <w:rsid w:val="00465B2D"/>
    <w:rsid w:val="00486705"/>
    <w:rsid w:val="00496EDD"/>
    <w:rsid w:val="004A246F"/>
    <w:rsid w:val="004C5A8C"/>
    <w:rsid w:val="004D3311"/>
    <w:rsid w:val="004D5721"/>
    <w:rsid w:val="004D7C1E"/>
    <w:rsid w:val="00501E38"/>
    <w:rsid w:val="0050744A"/>
    <w:rsid w:val="00507749"/>
    <w:rsid w:val="00543823"/>
    <w:rsid w:val="00545E3B"/>
    <w:rsid w:val="005501C6"/>
    <w:rsid w:val="005522EC"/>
    <w:rsid w:val="00552534"/>
    <w:rsid w:val="005660C0"/>
    <w:rsid w:val="00570EAC"/>
    <w:rsid w:val="00572B0D"/>
    <w:rsid w:val="0058340E"/>
    <w:rsid w:val="005866E5"/>
    <w:rsid w:val="00591C2B"/>
    <w:rsid w:val="005A72E6"/>
    <w:rsid w:val="005C2EAB"/>
    <w:rsid w:val="005E133D"/>
    <w:rsid w:val="0063040C"/>
    <w:rsid w:val="00640702"/>
    <w:rsid w:val="00652C05"/>
    <w:rsid w:val="0065577B"/>
    <w:rsid w:val="00662D02"/>
    <w:rsid w:val="006635A9"/>
    <w:rsid w:val="00683A9B"/>
    <w:rsid w:val="006A394A"/>
    <w:rsid w:val="006A7B02"/>
    <w:rsid w:val="006E4653"/>
    <w:rsid w:val="006E5421"/>
    <w:rsid w:val="006E6D10"/>
    <w:rsid w:val="006F7932"/>
    <w:rsid w:val="00717EEA"/>
    <w:rsid w:val="00721A8D"/>
    <w:rsid w:val="00735C71"/>
    <w:rsid w:val="00755BD0"/>
    <w:rsid w:val="00760236"/>
    <w:rsid w:val="007920C9"/>
    <w:rsid w:val="00792D12"/>
    <w:rsid w:val="007D5E2B"/>
    <w:rsid w:val="0081533B"/>
    <w:rsid w:val="00843F25"/>
    <w:rsid w:val="008514B1"/>
    <w:rsid w:val="00852061"/>
    <w:rsid w:val="00853861"/>
    <w:rsid w:val="008641E1"/>
    <w:rsid w:val="0088291D"/>
    <w:rsid w:val="008A181D"/>
    <w:rsid w:val="008B48D2"/>
    <w:rsid w:val="008E1EFE"/>
    <w:rsid w:val="008F369B"/>
    <w:rsid w:val="008F4B19"/>
    <w:rsid w:val="00910787"/>
    <w:rsid w:val="0091362E"/>
    <w:rsid w:val="00930203"/>
    <w:rsid w:val="009345CF"/>
    <w:rsid w:val="00950337"/>
    <w:rsid w:val="009713BE"/>
    <w:rsid w:val="00972F29"/>
    <w:rsid w:val="00984EE5"/>
    <w:rsid w:val="009958B2"/>
    <w:rsid w:val="009B23D6"/>
    <w:rsid w:val="009B562F"/>
    <w:rsid w:val="009C09BA"/>
    <w:rsid w:val="009C773C"/>
    <w:rsid w:val="009E2E54"/>
    <w:rsid w:val="00A00D47"/>
    <w:rsid w:val="00A1032C"/>
    <w:rsid w:val="00A1287D"/>
    <w:rsid w:val="00A30B2B"/>
    <w:rsid w:val="00A55AC3"/>
    <w:rsid w:val="00A62CCC"/>
    <w:rsid w:val="00A6664C"/>
    <w:rsid w:val="00A66AD1"/>
    <w:rsid w:val="00A6750F"/>
    <w:rsid w:val="00AB7C97"/>
    <w:rsid w:val="00AE27D5"/>
    <w:rsid w:val="00AE44FF"/>
    <w:rsid w:val="00B035CD"/>
    <w:rsid w:val="00B14F5B"/>
    <w:rsid w:val="00B34062"/>
    <w:rsid w:val="00B55032"/>
    <w:rsid w:val="00B6241B"/>
    <w:rsid w:val="00B70C1E"/>
    <w:rsid w:val="00B74273"/>
    <w:rsid w:val="00B80328"/>
    <w:rsid w:val="00B933E1"/>
    <w:rsid w:val="00BA337B"/>
    <w:rsid w:val="00BB0839"/>
    <w:rsid w:val="00BB7628"/>
    <w:rsid w:val="00BC3286"/>
    <w:rsid w:val="00BD20EB"/>
    <w:rsid w:val="00BE6753"/>
    <w:rsid w:val="00BF6504"/>
    <w:rsid w:val="00C035E4"/>
    <w:rsid w:val="00C16BF5"/>
    <w:rsid w:val="00C51122"/>
    <w:rsid w:val="00C55DEB"/>
    <w:rsid w:val="00C6002E"/>
    <w:rsid w:val="00C866D6"/>
    <w:rsid w:val="00CC0C1D"/>
    <w:rsid w:val="00D06586"/>
    <w:rsid w:val="00D06DC5"/>
    <w:rsid w:val="00D27AE4"/>
    <w:rsid w:val="00D81B93"/>
    <w:rsid w:val="00D86CAE"/>
    <w:rsid w:val="00DA5885"/>
    <w:rsid w:val="00DA7B13"/>
    <w:rsid w:val="00DA7FDF"/>
    <w:rsid w:val="00DB0459"/>
    <w:rsid w:val="00DB435A"/>
    <w:rsid w:val="00DE4DB4"/>
    <w:rsid w:val="00DF0874"/>
    <w:rsid w:val="00E036A4"/>
    <w:rsid w:val="00E12661"/>
    <w:rsid w:val="00E14E3B"/>
    <w:rsid w:val="00E24F00"/>
    <w:rsid w:val="00E33BF6"/>
    <w:rsid w:val="00E50F9E"/>
    <w:rsid w:val="00E6086C"/>
    <w:rsid w:val="00E90DFE"/>
    <w:rsid w:val="00E930F1"/>
    <w:rsid w:val="00E952A8"/>
    <w:rsid w:val="00EA2F92"/>
    <w:rsid w:val="00EE2347"/>
    <w:rsid w:val="00F0258F"/>
    <w:rsid w:val="00F16B58"/>
    <w:rsid w:val="00F46786"/>
    <w:rsid w:val="00F93529"/>
    <w:rsid w:val="00F9729B"/>
    <w:rsid w:val="00FA0C5C"/>
    <w:rsid w:val="00FC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09566E"/>
  <w14:defaultImageDpi w14:val="300"/>
  <w15:docId w15:val="{37EEFD60-4A1A-4628-B095-4AAEDF04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7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0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40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6407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Lato-Black" w:hAnsi="Lato-Black" w:cs="Times New Roman"/>
      <w:color w:val="000000"/>
      <w:sz w:val="22"/>
      <w:szCs w:val="22"/>
    </w:rPr>
  </w:style>
  <w:style w:type="paragraph" w:customStyle="1" w:styleId="tablebody">
    <w:name w:val="table body"/>
    <w:basedOn w:val="Normal"/>
    <w:uiPriority w:val="99"/>
    <w:rsid w:val="0064070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Lato-Light" w:hAnsi="Lato-Light" w:cs="Lato-Light"/>
      <w:color w:val="000000"/>
      <w:sz w:val="20"/>
      <w:szCs w:val="20"/>
    </w:rPr>
  </w:style>
  <w:style w:type="paragraph" w:customStyle="1" w:styleId="BodyText1">
    <w:name w:val="Body Text1"/>
    <w:basedOn w:val="Normal"/>
    <w:uiPriority w:val="99"/>
    <w:rsid w:val="00640702"/>
    <w:pPr>
      <w:widowControl w:val="0"/>
      <w:suppressAutoHyphens/>
      <w:autoSpaceDE w:val="0"/>
      <w:autoSpaceDN w:val="0"/>
      <w:adjustRightInd w:val="0"/>
      <w:spacing w:after="180" w:line="320" w:lineRule="atLeast"/>
      <w:textAlignment w:val="center"/>
    </w:pPr>
    <w:rPr>
      <w:rFonts w:ascii="Lato-Regular" w:hAnsi="Lato-Regular" w:cs="Lato-Regular"/>
      <w:color w:val="000000"/>
      <w:sz w:val="22"/>
      <w:szCs w:val="22"/>
    </w:rPr>
  </w:style>
  <w:style w:type="paragraph" w:customStyle="1" w:styleId="tablecolumnhead">
    <w:name w:val="table column head"/>
    <w:basedOn w:val="Normal"/>
    <w:uiPriority w:val="99"/>
    <w:rsid w:val="00640702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Lato-Black" w:hAnsi="Lato-Black" w:cs="Lato-Black"/>
      <w:color w:val="343895"/>
      <w:sz w:val="20"/>
      <w:szCs w:val="20"/>
    </w:rPr>
  </w:style>
  <w:style w:type="paragraph" w:customStyle="1" w:styleId="NoParagraphStyle">
    <w:name w:val="[No Paragraph Style]"/>
    <w:rsid w:val="00141B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Lato-Black" w:hAnsi="Lato-Black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41B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BDF"/>
  </w:style>
  <w:style w:type="paragraph" w:styleId="Footer">
    <w:name w:val="footer"/>
    <w:basedOn w:val="Normal"/>
    <w:link w:val="FooterChar"/>
    <w:uiPriority w:val="99"/>
    <w:unhideWhenUsed/>
    <w:rsid w:val="00141B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BDF"/>
  </w:style>
  <w:style w:type="paragraph" w:styleId="ListParagraph">
    <w:name w:val="List Paragraph"/>
    <w:basedOn w:val="Normal"/>
    <w:uiPriority w:val="34"/>
    <w:qFormat/>
    <w:rsid w:val="00792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37768-7248-4D86-9397-0125F25E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4891</Words>
  <Characters>27879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32705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 Annin</dc:creator>
  <cp:keywords/>
  <dc:description/>
  <cp:lastModifiedBy>Salzman, Laurie  B.   DPI</cp:lastModifiedBy>
  <cp:revision>2</cp:revision>
  <cp:lastPrinted>2018-05-29T15:19:00Z</cp:lastPrinted>
  <dcterms:created xsi:type="dcterms:W3CDTF">2018-06-21T12:40:00Z</dcterms:created>
  <dcterms:modified xsi:type="dcterms:W3CDTF">2018-06-21T12:40:00Z</dcterms:modified>
</cp:coreProperties>
</file>