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horzAnchor="page" w:tblpX="707" w:tblpY="721"/>
        <w:tblW w:w="13947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92"/>
        <w:gridCol w:w="1267"/>
        <w:gridCol w:w="3039"/>
        <w:gridCol w:w="3040"/>
        <w:gridCol w:w="3040"/>
        <w:gridCol w:w="3069"/>
      </w:tblGrid>
      <w:tr w:rsidR="006F0289" w:rsidRPr="00141BDF" w14:paraId="577D3954" w14:textId="77777777" w:rsidTr="006F0289">
        <w:trPr>
          <w:trHeight w:val="355"/>
          <w:tblHeader/>
        </w:trPr>
        <w:tc>
          <w:tcPr>
            <w:tcW w:w="13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343895" w:fill="333399"/>
          </w:tcPr>
          <w:p w14:paraId="6DEDD124" w14:textId="6AA56507" w:rsidR="006F0289" w:rsidRPr="00141BDF" w:rsidRDefault="006F0289" w:rsidP="00E50F9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( PK-5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Grade)</w:t>
            </w:r>
          </w:p>
        </w:tc>
      </w:tr>
      <w:tr w:rsidR="006F0289" w:rsidRPr="00141BDF" w14:paraId="671F518E" w14:textId="77777777" w:rsidTr="006F0289">
        <w:trPr>
          <w:trHeight w:val="445"/>
        </w:trPr>
        <w:tc>
          <w:tcPr>
            <w:tcW w:w="13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A0D310A" w14:textId="33B065A4" w:rsidR="006F0289" w:rsidRPr="00141BDF" w:rsidRDefault="006F0289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00754A" w:rsidRPr="00141BDF" w14:paraId="66F08E31" w14:textId="320A9400" w:rsidTr="000865EF">
        <w:trPr>
          <w:trHeight w:val="5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3788976B" w14:textId="3138B9B1" w:rsidR="0000754A" w:rsidRPr="00363A5B" w:rsidRDefault="0000754A" w:rsidP="000865E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t>No.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26B9C410" w14:textId="77777777" w:rsidR="0000754A" w:rsidRPr="00363A5B" w:rsidRDefault="0000754A" w:rsidP="000865E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3FA364F7" w14:textId="77777777" w:rsidR="0000754A" w:rsidRPr="00363A5B" w:rsidRDefault="0000754A" w:rsidP="000865E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PK-5K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7A6538AF" w14:textId="5FE1E183" w:rsidR="0000754A" w:rsidRPr="00363A5B" w:rsidRDefault="0000754A" w:rsidP="000865E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Pre K-K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183C936D" w14:textId="3E78598A" w:rsidR="0000754A" w:rsidRPr="00363A5B" w:rsidRDefault="00294F4E" w:rsidP="000865E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1st-3rd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C8D47" w14:textId="3B9CF469" w:rsidR="0000754A" w:rsidRPr="00363A5B" w:rsidRDefault="000865EF" w:rsidP="000865E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1st-3rd</w:t>
            </w:r>
          </w:p>
        </w:tc>
      </w:tr>
      <w:tr w:rsidR="0000754A" w:rsidRPr="00141BDF" w14:paraId="0F5002FA" w14:textId="5A24CF5B" w:rsidTr="00D43C5C">
        <w:trPr>
          <w:trHeight w:val="5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8BE696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429A58C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CC0BAFB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demonstrate awareness of their emotions and how they may be the same or different from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Wisconsin Model Early Learning Standards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(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WMELS) Domain II A EL.1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9F130B1" w14:textId="77777777" w:rsidR="0000754A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Basic Feelings</w:t>
            </w:r>
          </w:p>
          <w:p w14:paraId="58FA698A" w14:textId="1784F821" w:rsidR="0000754A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Basic Feelings II</w:t>
            </w:r>
          </w:p>
          <w:p w14:paraId="3AC081AD" w14:textId="77777777" w:rsidR="0000754A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Intermediate Feelings</w:t>
            </w:r>
          </w:p>
          <w:p w14:paraId="38D22832" w14:textId="2CF6ABB5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Advanced Feelings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15CC720" w14:textId="420AF5D6" w:rsidR="0000754A" w:rsidRPr="00E50F9E" w:rsidRDefault="00294F4E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their own basic emotions.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975D" w14:textId="77777777" w:rsidR="0000754A" w:rsidRPr="00130C16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1EFE5967" w14:textId="77777777" w:rsidR="0000754A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464B7BC4" w14:textId="77777777" w:rsidR="0000754A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Basic Emotions</w:t>
            </w:r>
          </w:p>
          <w:p w14:paraId="03B985C1" w14:textId="77777777" w:rsidR="0000754A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Feelings and Self Control</w:t>
            </w:r>
          </w:p>
          <w:p w14:paraId="2532AFF2" w14:textId="77777777" w:rsidR="0000754A" w:rsidRPr="00130C16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2AEC9896" w14:textId="30EB8094" w:rsidR="0000754A" w:rsidRDefault="00C378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Positive Classroom Enviro</w:t>
            </w:r>
            <w:r w:rsidR="00113FB4">
              <w:rPr>
                <w:rFonts w:ascii="Lato Regular" w:hAnsi="Lato Regular" w:cs="Lato-Light"/>
                <w:color w:val="000000"/>
                <w:sz w:val="18"/>
                <w:szCs w:val="18"/>
              </w:rPr>
              <w:t>n</w:t>
            </w: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ment</w:t>
            </w:r>
          </w:p>
          <w:p w14:paraId="08A81B51" w14:textId="77777777" w:rsidR="00C3789B" w:rsidRDefault="00C378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Basic Feelings</w:t>
            </w:r>
          </w:p>
          <w:p w14:paraId="5A4B5602" w14:textId="77777777" w:rsidR="00C3789B" w:rsidRDefault="00C378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Feelings and Expectations</w:t>
            </w:r>
          </w:p>
          <w:p w14:paraId="58A21894" w14:textId="77777777" w:rsidR="00C3789B" w:rsidRDefault="00C378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Unit9: Feelings in School</w:t>
            </w:r>
          </w:p>
          <w:p w14:paraId="6B8B27AE" w14:textId="77777777" w:rsidR="00C3789B" w:rsidRDefault="00C378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Unit10: Feelings in Relationships</w:t>
            </w:r>
          </w:p>
          <w:p w14:paraId="03ED6499" w14:textId="77777777" w:rsidR="00C3789B" w:rsidRPr="00130C16" w:rsidRDefault="00C378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5C7C8715" w14:textId="77777777" w:rsidR="00C3789B" w:rsidRDefault="00C378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5133CBD8" w14:textId="2C35FBAD" w:rsidR="00C3789B" w:rsidRPr="00E50F9E" w:rsidRDefault="00C378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Feelings are Important</w:t>
            </w:r>
          </w:p>
        </w:tc>
      </w:tr>
      <w:tr w:rsidR="0000754A" w:rsidRPr="00141BDF" w14:paraId="10D9A76D" w14:textId="4B200BFD" w:rsidTr="00BE5C0F">
        <w:trPr>
          <w:trHeight w:val="5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B8ED71D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87FED67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EC34ACE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guidance, use verbal and nonverbal language to demonstrate a variety of emotions.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B944158" w14:textId="77777777" w:rsidR="00D43C5C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Positive Classroom Climate</w:t>
            </w:r>
          </w:p>
          <w:p w14:paraId="379C31C0" w14:textId="77777777" w:rsidR="00D43C5C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Basic Feelings</w:t>
            </w:r>
          </w:p>
          <w:p w14:paraId="08D53479" w14:textId="77777777" w:rsidR="00D43C5C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Basic Feelings II</w:t>
            </w:r>
          </w:p>
          <w:p w14:paraId="1D8D98DB" w14:textId="77777777" w:rsidR="00D43C5C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Intermediate Feelings</w:t>
            </w:r>
          </w:p>
          <w:p w14:paraId="35199821" w14:textId="574737BF" w:rsidR="00D43C5C" w:rsidRPr="00E50F9E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Advanced Feelings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1EDF4EB" w14:textId="59E9B3E0" w:rsidR="0000754A" w:rsidRPr="00E50F9E" w:rsidRDefault="00294F4E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verbal and nonverbal language to demonstrate a variety of increasingly complex emotions.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</w:tcPr>
          <w:p w14:paraId="47324E28" w14:textId="77777777" w:rsidR="0000754A" w:rsidRPr="00130C16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1238AE23" w14:textId="77777777" w:rsidR="00D43C5C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0ED4291E" w14:textId="77777777" w:rsidR="00D43C5C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Improving Self-Control</w:t>
            </w:r>
          </w:p>
          <w:p w14:paraId="75BB0A63" w14:textId="77777777" w:rsidR="00D43C5C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Feelings and Self-Control</w:t>
            </w:r>
          </w:p>
          <w:p w14:paraId="22D85F7F" w14:textId="77777777" w:rsidR="00D43C5C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Unit6: Basic Problem Solving</w:t>
            </w:r>
          </w:p>
          <w:p w14:paraId="5A68CECF" w14:textId="77777777" w:rsidR="00D43C5C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</w:t>
            </w:r>
            <w:r w:rsidR="00113FB4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8: Feelings and Expectations</w:t>
            </w:r>
          </w:p>
          <w:p w14:paraId="18727954" w14:textId="77777777" w:rsidR="00113FB4" w:rsidRPr="00130C16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1B0CDAD2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Positive Classroom Climate</w:t>
            </w:r>
          </w:p>
          <w:p w14:paraId="03B2758E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Basic Feelings</w:t>
            </w:r>
          </w:p>
          <w:p w14:paraId="744BE139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Feelings and Expectations</w:t>
            </w:r>
          </w:p>
          <w:p w14:paraId="1E063614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9: Feelings in School</w:t>
            </w:r>
          </w:p>
          <w:p w14:paraId="367141CD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5264220E" w14:textId="77777777" w:rsidR="00113FB4" w:rsidRPr="00130C16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43F4E7F9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5E906537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Feelings are important</w:t>
            </w:r>
          </w:p>
          <w:p w14:paraId="4C3223CB" w14:textId="77777777" w:rsidR="00BE5C0F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583A1017" w14:textId="77777777" w:rsidR="00BE5C0F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2778BFAE" w14:textId="214A3BE6" w:rsidR="00BE5C0F" w:rsidRPr="00E50F9E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</w:tr>
      <w:tr w:rsidR="00BE5C0F" w:rsidRPr="00141BDF" w14:paraId="6205DC5D" w14:textId="77777777" w:rsidTr="00BE5C0F">
        <w:trPr>
          <w:trHeight w:val="5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6206C86D" w14:textId="10C0FAA9" w:rsidR="00BE5C0F" w:rsidRPr="00E50F9E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3943ECDE" w14:textId="565CF03F" w:rsidR="00BE5C0F" w:rsidRPr="00E50F9E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7DE2D05E" w14:textId="46798C55" w:rsidR="00BE5C0F" w:rsidRPr="00E50F9E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PK-5K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0160B08C" w14:textId="400984DA" w:rsidR="00BE5C0F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Pre K-K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75618ADA" w14:textId="483A6F38" w:rsidR="00BE5C0F" w:rsidRPr="00E50F9E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1st-3rd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A18BC8A" w14:textId="04C990E3" w:rsidR="00BE5C0F" w:rsidRPr="00130C1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1st-3rd</w:t>
            </w:r>
          </w:p>
        </w:tc>
      </w:tr>
      <w:tr w:rsidR="0000754A" w:rsidRPr="00141BDF" w14:paraId="3EDC2096" w14:textId="5E5E36B9" w:rsidTr="00BE5C0F">
        <w:trPr>
          <w:trHeight w:val="59"/>
        </w:trPr>
        <w:tc>
          <w:tcPr>
            <w:tcW w:w="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F8C217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1F2DE4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F304937" w14:textId="291F6440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display age appropriate self-control.</w:t>
            </w: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09FF74E" w14:textId="77777777" w:rsidR="0000754A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Basic Feelings</w:t>
            </w:r>
          </w:p>
          <w:p w14:paraId="11EA409D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Self-Control</w:t>
            </w:r>
          </w:p>
          <w:p w14:paraId="6A757E19" w14:textId="02035546" w:rsidR="00113FB4" w:rsidRPr="00E50F9E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8736AFC" w14:textId="5A33BD2E" w:rsidR="0000754A" w:rsidRPr="00E50F9E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demonstrate a variety of strategies to manage strong emotions.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F05B" w14:textId="77777777" w:rsidR="0000754A" w:rsidRPr="00130C16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68B9B4A5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Improving Self-Control</w:t>
            </w:r>
          </w:p>
          <w:p w14:paraId="297C1310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Feelings and Self-Control</w:t>
            </w:r>
          </w:p>
          <w:p w14:paraId="22D7390F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Basic Problem Solving</w:t>
            </w:r>
          </w:p>
          <w:p w14:paraId="14E996B4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Unit8: Feelings and Expectation</w:t>
            </w:r>
          </w:p>
          <w:p w14:paraId="09563E20" w14:textId="77777777" w:rsidR="00113FB4" w:rsidRPr="00130C16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4BF1C90C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Basic Feelings</w:t>
            </w:r>
          </w:p>
          <w:p w14:paraId="46805DD7" w14:textId="25301D73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Getting Along with Others</w:t>
            </w:r>
            <w:r w:rsidR="001E68B0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I</w:t>
            </w:r>
          </w:p>
          <w:p w14:paraId="60F2C4E4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Feelings and Expectations</w:t>
            </w:r>
          </w:p>
          <w:p w14:paraId="1C4B5B70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Unit9: Feelings in Schools</w:t>
            </w:r>
          </w:p>
          <w:p w14:paraId="335CAC7E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04D4BF5E" w14:textId="77777777" w:rsidR="00113FB4" w:rsidRPr="00130C16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3890176C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7402978A" w14:textId="77777777" w:rsidR="00113FB4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Self-Control &amp; Problem Solving</w:t>
            </w:r>
          </w:p>
          <w:p w14:paraId="5F66401B" w14:textId="4A08272B" w:rsidR="00113FB4" w:rsidRPr="00E50F9E" w:rsidRDefault="00113F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Feelings are Important</w:t>
            </w:r>
          </w:p>
        </w:tc>
      </w:tr>
      <w:tr w:rsidR="0000754A" w:rsidRPr="00141BDF" w14:paraId="1D2F6674" w14:textId="70B63109" w:rsidTr="00D43C5C">
        <w:trPr>
          <w:trHeight w:val="5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DDAE892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298396D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Focus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4DFE629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 and engaging activities, attend for longer periods of time and show preference for some activities.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IV.A.EL.1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D065680" w14:textId="77777777" w:rsidR="0000754A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Basic Feelings</w:t>
            </w:r>
          </w:p>
          <w:p w14:paraId="1AAA7AB4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Basic Feelings II</w:t>
            </w:r>
          </w:p>
          <w:p w14:paraId="088CF63D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Sharing, Caring &amp; Friendship</w:t>
            </w:r>
          </w:p>
          <w:p w14:paraId="0C8D8B63" w14:textId="7F4C16AA" w:rsidR="007E1AA7" w:rsidRPr="00E50F9E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D291C4C" w14:textId="546A978D" w:rsidR="0000754A" w:rsidRPr="00E50F9E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begin to be able to, with adult guidance, focus their attention by demonstrating a variety of strategies to tolerate distractions.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</w:tcPr>
          <w:p w14:paraId="587DD38B" w14:textId="77777777" w:rsidR="0000754A" w:rsidRPr="00130C16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3158B97C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Improving Self-Control</w:t>
            </w:r>
          </w:p>
          <w:p w14:paraId="1C63B966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Feelings &amp; Self-Control</w:t>
            </w:r>
          </w:p>
          <w:p w14:paraId="08385B55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Basic Problem Solving</w:t>
            </w:r>
          </w:p>
          <w:p w14:paraId="0C388C96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Feelings and Expectations</w:t>
            </w:r>
          </w:p>
          <w:p w14:paraId="7FAA746D" w14:textId="77777777" w:rsidR="007E1AA7" w:rsidRPr="00130C16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1A00DEFB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Self-Control</w:t>
            </w:r>
          </w:p>
          <w:p w14:paraId="5F98C3E0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Using Your Thinking Skills</w:t>
            </w:r>
          </w:p>
          <w:p w14:paraId="2B1C92CA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9: Feelings in Schools</w:t>
            </w:r>
          </w:p>
          <w:p w14:paraId="590BCAFE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59DCB07B" w14:textId="77777777" w:rsidR="007E1AA7" w:rsidRPr="00130C16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7ACE7ED4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Positive Class Environments</w:t>
            </w:r>
          </w:p>
          <w:p w14:paraId="078D1712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Self-Control &amp; Problem Solving</w:t>
            </w:r>
          </w:p>
          <w:p w14:paraId="5F934A8E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Problem Solving &amp; Goal Setting</w:t>
            </w:r>
          </w:p>
          <w:p w14:paraId="0615ECCC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Generating Solutions</w:t>
            </w:r>
          </w:p>
          <w:p w14:paraId="7115A2F4" w14:textId="77777777" w:rsidR="00BE5C0F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772D7D56" w14:textId="77777777" w:rsidR="00BE5C0F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32D08A46" w14:textId="77777777" w:rsidR="00BE5C0F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3870DC64" w14:textId="77777777" w:rsidR="00BE5C0F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59CF41E4" w14:textId="77777777" w:rsidR="00BE5C0F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7DC5F50E" w14:textId="77777777" w:rsidR="00BE5C0F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18840F52" w14:textId="7F1FB093" w:rsidR="00BE5C0F" w:rsidRPr="00E50F9E" w:rsidRDefault="00BE5C0F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</w:tr>
      <w:tr w:rsidR="00BE5C0F" w:rsidRPr="00141BDF" w14:paraId="5B3E7518" w14:textId="77777777" w:rsidTr="00BE5C0F">
        <w:trPr>
          <w:trHeight w:val="5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7477E3EB" w14:textId="5CBF9B87" w:rsidR="00BE5C0F" w:rsidRPr="00E50F9E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366FB2FF" w14:textId="3DBE6FB9" w:rsidR="00BE5C0F" w:rsidRPr="00E50F9E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7632A797" w14:textId="4DD0D257" w:rsidR="00BE5C0F" w:rsidRPr="00E50F9E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PK-5K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10544C96" w14:textId="5F222E0B" w:rsidR="00BE5C0F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Pre K-K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center"/>
          </w:tcPr>
          <w:p w14:paraId="0D0ACC5E" w14:textId="3D4D3F0D" w:rsidR="00BE5C0F" w:rsidRPr="00E50F9E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1st-3rd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4EFCA0" w14:textId="5778B481" w:rsidR="00BE5C0F" w:rsidRPr="00130C1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1st-3rd</w:t>
            </w:r>
          </w:p>
        </w:tc>
      </w:tr>
      <w:tr w:rsidR="0000754A" w:rsidRPr="00141BDF" w14:paraId="114C35D7" w14:textId="1D4C89BE" w:rsidTr="00D43C5C">
        <w:trPr>
          <w:trHeight w:val="5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E7A379F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E3503D3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2E09436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recognize the feelings of another child and respond with basic comfort and empathy.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D2B9029" w14:textId="77777777" w:rsidR="0000754A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Basic Feelings</w:t>
            </w:r>
          </w:p>
          <w:p w14:paraId="0920644D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Basic Feelings II</w:t>
            </w:r>
          </w:p>
          <w:p w14:paraId="456D3CAF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Sharing, Caring &amp; Friendship</w:t>
            </w:r>
          </w:p>
          <w:p w14:paraId="04300DE2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Basic Problem-Solving</w:t>
            </w:r>
          </w:p>
          <w:p w14:paraId="2D8A2318" w14:textId="77777777" w:rsidR="007E1AA7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Intermediate Feelings</w:t>
            </w:r>
          </w:p>
          <w:p w14:paraId="3CA2BE4C" w14:textId="3E2ADDAF" w:rsidR="007E1AA7" w:rsidRPr="00E50F9E" w:rsidRDefault="007E1AA7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Advanced Feelings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A6B4BEA" w14:textId="7C8DF4E8" w:rsidR="0000754A" w:rsidRPr="00E50F9E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identify how others are feeling, based on their verbal and nonverbal cues, and respond with compassion.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14D6" w14:textId="77777777" w:rsidR="0000754A" w:rsidRPr="00130C16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525991D5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Promoting Group Cohesion</w:t>
            </w:r>
          </w:p>
          <w:p w14:paraId="470339BD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Feelings &amp; Expectations</w:t>
            </w:r>
          </w:p>
          <w:p w14:paraId="5C970B93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9: Complex Feelings</w:t>
            </w:r>
          </w:p>
          <w:p w14:paraId="2657D15E" w14:textId="77777777" w:rsidR="000F24B4" w:rsidRPr="00130C16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6182290B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1F0BA172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Basic Feelings</w:t>
            </w:r>
          </w:p>
          <w:p w14:paraId="16F299FA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Feelings &amp; Expectations</w:t>
            </w:r>
          </w:p>
          <w:p w14:paraId="788ED6E3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9: Feelings in School</w:t>
            </w:r>
          </w:p>
          <w:p w14:paraId="0CC1467E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7746501F" w14:textId="77777777" w:rsidR="000F24B4" w:rsidRPr="00130C16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3F54406F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2; Self-Control &amp; Problem Solving</w:t>
            </w:r>
          </w:p>
          <w:p w14:paraId="4CD51852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Feelings are Important</w:t>
            </w:r>
          </w:p>
          <w:p w14:paraId="74428755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Friendship</w:t>
            </w:r>
          </w:p>
          <w:p w14:paraId="1C4D0668" w14:textId="3D554D85" w:rsidR="000F24B4" w:rsidRPr="00E50F9E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Relations &amp; Respecting Others</w:t>
            </w:r>
          </w:p>
        </w:tc>
      </w:tr>
      <w:tr w:rsidR="0000754A" w:rsidRPr="00141BDF" w14:paraId="1FC0CD8D" w14:textId="51FB8917" w:rsidTr="00D43C5C">
        <w:trPr>
          <w:trHeight w:val="5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8F3111" w14:textId="09836A46" w:rsidR="0000754A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6</w:t>
            </w:r>
          </w:p>
          <w:p w14:paraId="33BA26D0" w14:textId="20974DC5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7F62E7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A01DFEF" w14:textId="77777777" w:rsidR="0000754A" w:rsidRPr="00E50F9E" w:rsidRDefault="0000754A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associate words and gestures with a variety of emotions expressed by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7F71A0D" w14:textId="77777777" w:rsidR="0000754A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Basic Feelings</w:t>
            </w:r>
          </w:p>
          <w:p w14:paraId="58BB4485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Basic Feelings II</w:t>
            </w:r>
          </w:p>
          <w:p w14:paraId="36B7EC05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Intermediate Feelings</w:t>
            </w:r>
          </w:p>
          <w:p w14:paraId="54F88726" w14:textId="08D521E6" w:rsidR="000F24B4" w:rsidRPr="00E50F9E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Advanced Feelings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D65A6E7" w14:textId="22EDD9A0" w:rsidR="0000754A" w:rsidRPr="00E50F9E" w:rsidRDefault="00D43C5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predict how someone else may feel in a variety of situations.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</w:tcPr>
          <w:p w14:paraId="39911274" w14:textId="77777777" w:rsidR="0000754A" w:rsidRPr="00130C16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59404F08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Manners &amp; Caring</w:t>
            </w:r>
          </w:p>
          <w:p w14:paraId="4F559E12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Feelings &amp; Expectations</w:t>
            </w:r>
          </w:p>
          <w:p w14:paraId="1A815E4B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9: Friendship</w:t>
            </w:r>
          </w:p>
          <w:p w14:paraId="17964E6B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10: Complex Feelings</w:t>
            </w:r>
          </w:p>
          <w:p w14:paraId="5FD1CEA5" w14:textId="77777777" w:rsidR="000F24B4" w:rsidRPr="00130C16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 xml:space="preserve">Grade 2 </w:t>
            </w:r>
          </w:p>
          <w:p w14:paraId="68803899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321557D2" w14:textId="59919A9F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21708563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Getting Along with Others II</w:t>
            </w:r>
          </w:p>
          <w:p w14:paraId="1117E2D2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238500DC" w14:textId="77777777" w:rsidR="000F24B4" w:rsidRPr="00130C16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130C16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538E37C9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Feelings are Important</w:t>
            </w:r>
          </w:p>
          <w:p w14:paraId="12429EC1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Friendship</w:t>
            </w:r>
          </w:p>
          <w:p w14:paraId="2E5DA2ED" w14:textId="77777777" w:rsidR="000F24B4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39C711DF" w14:textId="1E38316B" w:rsidR="000F24B4" w:rsidRPr="00E50F9E" w:rsidRDefault="000F24B4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8: Being Responsible and Caring for Others</w:t>
            </w:r>
          </w:p>
        </w:tc>
      </w:tr>
    </w:tbl>
    <w:p w14:paraId="05ADC4D5" w14:textId="068E6B58" w:rsidR="00EE2347" w:rsidRDefault="00EE2347" w:rsidP="00F9729B"/>
    <w:p w14:paraId="20B8D0E8" w14:textId="77777777" w:rsidR="00EE2347" w:rsidRDefault="00EE2347">
      <w:r>
        <w:br w:type="page"/>
      </w:r>
    </w:p>
    <w:p w14:paraId="1A95F96C" w14:textId="586019DA" w:rsidR="005A72E6" w:rsidRDefault="005A72E6" w:rsidP="00F9729B"/>
    <w:p w14:paraId="38976471" w14:textId="77777777" w:rsidR="005A72E6" w:rsidRDefault="005A72E6"/>
    <w:tbl>
      <w:tblPr>
        <w:tblW w:w="1467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345"/>
        <w:gridCol w:w="3203"/>
        <w:gridCol w:w="3204"/>
        <w:gridCol w:w="3204"/>
        <w:gridCol w:w="3204"/>
      </w:tblGrid>
      <w:tr w:rsidR="00BE5C0F" w:rsidRPr="005A72E6" w14:paraId="46C0D8C6" w14:textId="77777777" w:rsidTr="00B46A48">
        <w:trPr>
          <w:trHeight w:val="51"/>
        </w:trPr>
        <w:tc>
          <w:tcPr>
            <w:tcW w:w="1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343895"/>
            </w:tcBorders>
            <w:shd w:val="solid" w:color="1B819A" w:fill="auto"/>
          </w:tcPr>
          <w:p w14:paraId="5F3D1E50" w14:textId="14D112C1" w:rsidR="00BE5C0F" w:rsidRPr="005A72E6" w:rsidRDefault="00BE5C0F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SELF-CONCEPT (Pre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K - 5th Grade)</w:t>
            </w:r>
          </w:p>
        </w:tc>
      </w:tr>
      <w:tr w:rsidR="00BE5C0F" w:rsidRPr="005A72E6" w14:paraId="604A4892" w14:textId="77777777" w:rsidTr="00B46A48">
        <w:trPr>
          <w:trHeight w:val="51"/>
        </w:trPr>
        <w:tc>
          <w:tcPr>
            <w:tcW w:w="14670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490B7A" w14:textId="499A9D04" w:rsidR="00BE5C0F" w:rsidRPr="005A72E6" w:rsidRDefault="00BE5C0F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130C16" w:rsidRPr="005A72E6" w14:paraId="60D50DCA" w14:textId="77777777" w:rsidTr="00BE5C0F">
        <w:trPr>
          <w:trHeight w:val="5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EF9E" w14:textId="13D3A765" w:rsidR="00130C16" w:rsidRPr="00363A5B" w:rsidRDefault="00922FC0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</w:t>
            </w:r>
            <w:r w:rsidR="00BE5C0F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7B477" w14:textId="77777777" w:rsidR="00130C16" w:rsidRPr="00363A5B" w:rsidRDefault="00130C16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3141F" w14:textId="77777777" w:rsidR="00130C16" w:rsidRPr="00363A5B" w:rsidRDefault="00130C16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PK-5K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77A9E" w14:textId="3BD832D1" w:rsidR="00130C16" w:rsidRPr="00363A5B" w:rsidRDefault="00130C16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1B819A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PATHS Pre K-K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A966" w14:textId="012A3D1F" w:rsidR="00130C16" w:rsidRPr="00363A5B" w:rsidRDefault="00130C16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1st-3rd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A9A79" w14:textId="01971E32" w:rsidR="00130C16" w:rsidRPr="00363A5B" w:rsidRDefault="00130C16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PATHS 1-3</w:t>
            </w:r>
          </w:p>
        </w:tc>
      </w:tr>
      <w:tr w:rsidR="00130C16" w:rsidRPr="005A72E6" w14:paraId="7BA65F56" w14:textId="77777777" w:rsidTr="00BE5C0F">
        <w:trPr>
          <w:trHeight w:val="5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7EE5B5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376136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9932A8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exhibit positive self-concept and confidence in their abilities. WMELS Domain II B EL.1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4200" w14:textId="77777777" w:rsidR="00130C1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264585CD" w14:textId="6AE6212F" w:rsidR="00130C1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11D4072E" w14:textId="77777777" w:rsidR="00130C1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and Friendship</w:t>
            </w:r>
          </w:p>
          <w:p w14:paraId="2B53B31F" w14:textId="4FCAAB78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391693" w14:textId="1EA7ED9F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describe skills and activities they do well and those for which they need help.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7450F8" w14:textId="77777777" w:rsidR="00130C16" w:rsidRPr="006420C0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39F6AE99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1: Fostering Classroom Climate</w:t>
            </w:r>
          </w:p>
          <w:p w14:paraId="02AF6B91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2: Promoting Group Cohesion</w:t>
            </w:r>
          </w:p>
          <w:p w14:paraId="3E6C2C6C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6: Basic Problem Solving</w:t>
            </w:r>
          </w:p>
          <w:p w14:paraId="34B49AF4" w14:textId="77777777" w:rsidR="00807159" w:rsidRPr="006420C0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7835240B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4: Using Our Thinking Skills</w:t>
            </w:r>
          </w:p>
          <w:p w14:paraId="651F2B3D" w14:textId="6E19A3A9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9: Feelings in School</w:t>
            </w:r>
            <w:r w:rsidR="001E68B0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 </w:t>
            </w:r>
          </w:p>
          <w:p w14:paraId="4862C584" w14:textId="77777777" w:rsidR="00807159" w:rsidRPr="006420C0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3014347A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1: Positive Class Environment</w:t>
            </w:r>
          </w:p>
          <w:p w14:paraId="6CFC3491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2: Self-Control &amp; Problem Solving</w:t>
            </w:r>
          </w:p>
          <w:p w14:paraId="4C561A29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6: Problem Solving &amp; Goal Setting</w:t>
            </w:r>
          </w:p>
          <w:p w14:paraId="3E23BA14" w14:textId="77D91445" w:rsidR="00807159" w:rsidRP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7: Generating Solutions</w:t>
            </w:r>
          </w:p>
        </w:tc>
      </w:tr>
      <w:tr w:rsidR="00130C16" w:rsidRPr="005A72E6" w14:paraId="2791BA4D" w14:textId="77777777" w:rsidTr="00BE5C0F">
        <w:trPr>
          <w:trHeight w:val="5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A470C9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BF1B3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0438E4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recognize and share independent thoughts. WMELS Domain II B EL.1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</w:tcPr>
          <w:p w14:paraId="3426A953" w14:textId="77777777" w:rsidR="00130C16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131D4AC0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638A5540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and Friendship</w:t>
            </w:r>
          </w:p>
          <w:p w14:paraId="639DA237" w14:textId="0430380C" w:rsidR="00807159" w:rsidRPr="005A72E6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076D01" w14:textId="450B753E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explore their own beliefs.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807687" w14:textId="77777777" w:rsidR="00130C16" w:rsidRPr="006420C0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752F0C01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7: Manners &amp; Caring</w:t>
            </w:r>
          </w:p>
          <w:p w14:paraId="1B137EF5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10: Complex Feelings</w:t>
            </w:r>
          </w:p>
          <w:p w14:paraId="75828A33" w14:textId="77777777" w:rsidR="00807159" w:rsidRPr="006420C0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7F351B53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4: Using Our Thinking Skills</w:t>
            </w:r>
          </w:p>
          <w:p w14:paraId="6470752B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6: Feelings in Relationships I</w:t>
            </w:r>
          </w:p>
          <w:p w14:paraId="7F9BDC22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9: Feelings in Schools</w:t>
            </w:r>
          </w:p>
          <w:p w14:paraId="09025ADF" w14:textId="77777777" w:rsidR="00807159" w:rsidRPr="006420C0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7B6BAA7B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1: Positive Class Environment</w:t>
            </w:r>
          </w:p>
          <w:p w14:paraId="190C8DC8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2: Self Control &amp; Problem Solving</w:t>
            </w:r>
          </w:p>
          <w:p w14:paraId="55A019AB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5: Relations &amp; Respecting Others</w:t>
            </w:r>
          </w:p>
          <w:p w14:paraId="4EB09372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6: Problem Solving * Goal Setting</w:t>
            </w:r>
          </w:p>
          <w:p w14:paraId="6AB6C482" w14:textId="77777777" w:rsidR="00807159" w:rsidRDefault="0080715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8</w:t>
            </w:r>
            <w:r w:rsidR="00A12631">
              <w:rPr>
                <w:rFonts w:ascii="Lato" w:hAnsi="Lato" w:cs="Times New Roman"/>
                <w:color w:val="000000"/>
                <w:sz w:val="18"/>
                <w:szCs w:val="18"/>
              </w:rPr>
              <w:t>: Being Responsible and Caring for Others</w:t>
            </w:r>
          </w:p>
          <w:p w14:paraId="3C518148" w14:textId="77777777" w:rsidR="00BE5C0F" w:rsidRDefault="00BE5C0F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14:paraId="397C1333" w14:textId="77777777" w:rsidR="00BE5C0F" w:rsidRDefault="00BE5C0F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14:paraId="65062094" w14:textId="77777777" w:rsidR="00BE5C0F" w:rsidRDefault="00BE5C0F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14:paraId="63D4DA45" w14:textId="77777777" w:rsidR="00BE5C0F" w:rsidRDefault="00BE5C0F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14:paraId="119C26A5" w14:textId="77777777" w:rsidR="00BE5C0F" w:rsidRDefault="00BE5C0F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  <w:p w14:paraId="79ED8199" w14:textId="77C6684C" w:rsidR="00BE5C0F" w:rsidRPr="00807159" w:rsidRDefault="00BE5C0F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</w:tr>
      <w:tr w:rsidR="00BE5C0F" w:rsidRPr="005A72E6" w14:paraId="5C28D47A" w14:textId="77777777" w:rsidTr="00BE5C0F">
        <w:trPr>
          <w:trHeight w:val="5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E7C5DCC" w14:textId="2D200199" w:rsidR="00BE5C0F" w:rsidRPr="005A72E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4272CDA" w14:textId="3FEA0480" w:rsidR="00BE5C0F" w:rsidRPr="005A72E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DF0ADEB" w14:textId="0FBB8C01" w:rsidR="00BE5C0F" w:rsidRPr="005A72E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PK-5K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4CDAA0" w14:textId="28F6AC40" w:rsidR="00BE5C0F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PATHS Pre K-K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06C0630" w14:textId="1A3ADB55" w:rsidR="00BE5C0F" w:rsidRPr="005A72E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1st-3rd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B364604" w14:textId="5EFD1BAD" w:rsidR="00BE5C0F" w:rsidRPr="006420C0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PATHS 1-3</w:t>
            </w:r>
          </w:p>
        </w:tc>
      </w:tr>
      <w:tr w:rsidR="00130C16" w:rsidRPr="005A72E6" w14:paraId="2EFDE0AD" w14:textId="77777777" w:rsidTr="00BE5C0F">
        <w:trPr>
          <w:trHeight w:val="5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A4EF38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A4F6E4" w14:textId="3455C5B1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</w:t>
            </w:r>
          </w:p>
          <w:p w14:paraId="3CA084E9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17B0B0" w14:textId="598DD3FE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awareness of being part of a family and a larger community.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II B EL.2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302BE" w14:textId="77777777" w:rsidR="00130C16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41DCF63E" w14:textId="77777777" w:rsidR="00A12631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0184B5D5" w14:textId="77777777" w:rsidR="00A12631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and Friendship</w:t>
            </w:r>
          </w:p>
          <w:p w14:paraId="0986AC7D" w14:textId="7A46A175" w:rsidR="00A12631" w:rsidRPr="005A72E6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8E24C2C" w14:textId="3164F7E4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define the role family and culture play in their identity and beliefs.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60EFEA" w14:textId="77777777" w:rsidR="00130C16" w:rsidRPr="006420C0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color w:val="000000"/>
                <w:sz w:val="18"/>
                <w:szCs w:val="18"/>
                <w:u w:val="single"/>
              </w:rPr>
              <w:t>Grade 2</w:t>
            </w:r>
          </w:p>
          <w:p w14:paraId="51CFB5B3" w14:textId="77777777" w:rsidR="00A12631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6: Feelings in Relationships I</w:t>
            </w:r>
          </w:p>
          <w:p w14:paraId="538C99F0" w14:textId="77777777" w:rsidR="00A12631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10: Feelings in Relationships II</w:t>
            </w:r>
          </w:p>
          <w:p w14:paraId="64AFC252" w14:textId="77777777" w:rsidR="00A12631" w:rsidRPr="006420C0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3835477C" w14:textId="77777777" w:rsidR="00A12631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1: Positive Class Environment</w:t>
            </w:r>
          </w:p>
          <w:p w14:paraId="623B61AA" w14:textId="77777777" w:rsidR="00A12631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2: Self-Control &amp; Problem Solving</w:t>
            </w:r>
          </w:p>
          <w:p w14:paraId="06672FA9" w14:textId="77777777" w:rsidR="00A12631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5: Relations &amp; Respecting Others</w:t>
            </w:r>
          </w:p>
          <w:p w14:paraId="0C90EDC2" w14:textId="73264012" w:rsidR="00A12631" w:rsidRPr="00807159" w:rsidRDefault="00A12631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Unit 8: Being Responsible and Caring for others. </w:t>
            </w:r>
          </w:p>
        </w:tc>
      </w:tr>
      <w:tr w:rsidR="00130C16" w:rsidRPr="005A72E6" w14:paraId="5D44EB1E" w14:textId="77777777" w:rsidTr="00BE5C0F">
        <w:trPr>
          <w:trHeight w:val="5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A12556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3ED963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68FBE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display curiosity, risk-taking, and willingness to engage in new experiences. WMELS Domain IV A. EL 1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</w:tcPr>
          <w:p w14:paraId="485CF8EF" w14:textId="77777777" w:rsidR="00130C16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2BA55A54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011A85C7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5D4D6520" w14:textId="7D2D7952" w:rsidR="007F3EBD" w:rsidRPr="005A72E6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6551B3" w14:textId="0E93F5E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simple goals for personal and academic success.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1B41E2" w14:textId="77777777" w:rsidR="00130C16" w:rsidRPr="006420C0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62BA790B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6: Basic Problem Solving</w:t>
            </w:r>
          </w:p>
          <w:p w14:paraId="62B2D373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8: Feelings &amp; Expectations</w:t>
            </w:r>
          </w:p>
          <w:p w14:paraId="53167100" w14:textId="77777777" w:rsidR="007F3EBD" w:rsidRPr="006420C0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17C8D39F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2: Self-Control</w:t>
            </w:r>
          </w:p>
          <w:p w14:paraId="3E67BAA9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4: Using Your Thinking Skills</w:t>
            </w:r>
          </w:p>
          <w:p w14:paraId="3F87C18E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9: Feelings in School</w:t>
            </w:r>
          </w:p>
          <w:p w14:paraId="186C1961" w14:textId="77777777" w:rsidR="007F3EBD" w:rsidRPr="006420C0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4AA2B952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1: Positive Class Environment</w:t>
            </w:r>
          </w:p>
          <w:p w14:paraId="5F5FAC4A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2: Self-Control &amp; Problem Solving</w:t>
            </w:r>
          </w:p>
          <w:p w14:paraId="655DF45A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6: Problem Solving &amp; Goal Setting</w:t>
            </w:r>
          </w:p>
          <w:p w14:paraId="58FC2C86" w14:textId="034BC503" w:rsidR="007F3EBD" w:rsidRPr="00807159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7: Generating Solutions</w:t>
            </w:r>
          </w:p>
        </w:tc>
      </w:tr>
      <w:tr w:rsidR="00130C16" w:rsidRPr="005A72E6" w14:paraId="5759336B" w14:textId="77777777" w:rsidTr="00BE5C0F">
        <w:trPr>
          <w:trHeight w:val="150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FCC0F4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1A033B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40FAD563" w14:textId="7777777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D90077" w14:textId="310A960F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meaningful learning through attempting, repeating, and experimenting with a variety of experiences and activities.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IV A EL 2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83CC2" w14:textId="77777777" w:rsidR="00130C16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65F90E0A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7D059C16" w14:textId="77777777" w:rsidR="007F3EBD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507D37D7" w14:textId="54111640" w:rsidR="007F3EBD" w:rsidRPr="005A72E6" w:rsidRDefault="007F3EB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F3DCB4" w14:textId="7D2D5E07" w:rsidR="00130C16" w:rsidRPr="005A72E6" w:rsidRDefault="00130C1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encouragement, persist toward reaching a goal despite setbacks.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354068" w14:textId="77777777" w:rsidR="00130C16" w:rsidRPr="006420C0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60048988" w14:textId="77777777" w:rsidR="00D60962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5: Feelings &amp; Self-Control</w:t>
            </w:r>
          </w:p>
          <w:p w14:paraId="6D7FC4EB" w14:textId="77777777" w:rsidR="00D60962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6: Basic Problem Solving</w:t>
            </w:r>
          </w:p>
          <w:p w14:paraId="20E52A78" w14:textId="77777777" w:rsidR="00D60962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8: Feelings &amp; Expectations</w:t>
            </w:r>
          </w:p>
          <w:p w14:paraId="4061310C" w14:textId="77777777" w:rsidR="00D60962" w:rsidRPr="006420C0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5BB8DC3C" w14:textId="77777777" w:rsidR="00D60962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2: Self-Control</w:t>
            </w:r>
          </w:p>
          <w:p w14:paraId="59C6BC1F" w14:textId="77777777" w:rsidR="00D60962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4: Using Our Thinking Skills</w:t>
            </w:r>
          </w:p>
          <w:p w14:paraId="00D9DCDD" w14:textId="77777777" w:rsidR="00D60962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9: Feelings in School</w:t>
            </w:r>
          </w:p>
          <w:p w14:paraId="5E0225F1" w14:textId="77777777" w:rsidR="00D60962" w:rsidRPr="006420C0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</w:pPr>
            <w:r w:rsidRPr="006420C0">
              <w:rPr>
                <w:rFonts w:ascii="Lato" w:hAnsi="Lato" w:cs="Times New Roman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74000B07" w14:textId="77777777" w:rsidR="00D60962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1: Positive Class Environment</w:t>
            </w:r>
          </w:p>
          <w:p w14:paraId="0D238C03" w14:textId="77777777" w:rsidR="00D60962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2: Self-Control &amp; Problem Solving</w:t>
            </w:r>
          </w:p>
          <w:p w14:paraId="57EDE94E" w14:textId="77777777" w:rsidR="00D60962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6: Problem Solving &amp; Goal Setting</w:t>
            </w:r>
          </w:p>
          <w:p w14:paraId="2266A874" w14:textId="13A7CD2C" w:rsidR="00D60962" w:rsidRPr="00807159" w:rsidRDefault="00D60962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Times New Roman"/>
                <w:color w:val="000000"/>
                <w:sz w:val="18"/>
                <w:szCs w:val="18"/>
              </w:rPr>
            </w:pPr>
            <w:r>
              <w:rPr>
                <w:rFonts w:ascii="Lato" w:hAnsi="Lato" w:cs="Times New Roman"/>
                <w:color w:val="000000"/>
                <w:sz w:val="18"/>
                <w:szCs w:val="18"/>
              </w:rPr>
              <w:t>Unit 7: Generating Solutions</w:t>
            </w:r>
          </w:p>
        </w:tc>
      </w:tr>
    </w:tbl>
    <w:p w14:paraId="60697A7A" w14:textId="5607A8A6" w:rsidR="00F16B58" w:rsidRDefault="005A72E6">
      <w:r>
        <w:br w:type="page"/>
      </w:r>
    </w:p>
    <w:p w14:paraId="7C2FCE44" w14:textId="77777777" w:rsidR="00486705" w:rsidRDefault="00486705" w:rsidP="00F9729B"/>
    <w:tbl>
      <w:tblPr>
        <w:tblW w:w="1467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356"/>
        <w:gridCol w:w="3150"/>
        <w:gridCol w:w="3240"/>
        <w:gridCol w:w="3240"/>
        <w:gridCol w:w="3150"/>
      </w:tblGrid>
      <w:tr w:rsidR="00BE5C0F" w:rsidRPr="00F16B58" w14:paraId="23CF8CE2" w14:textId="77777777" w:rsidTr="00BE5C0F">
        <w:trPr>
          <w:trHeight w:val="57"/>
          <w:tblHeader/>
        </w:trPr>
        <w:tc>
          <w:tcPr>
            <w:tcW w:w="1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</w:tcPr>
          <w:p w14:paraId="3C124436" w14:textId="64F26A50" w:rsidR="00BE5C0F" w:rsidRPr="00F16B58" w:rsidRDefault="00BE5C0F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(Pre-K - 5th Grade)</w:t>
            </w:r>
          </w:p>
        </w:tc>
      </w:tr>
      <w:tr w:rsidR="00BE5C0F" w:rsidRPr="00F16B58" w14:paraId="32182A9A" w14:textId="77777777" w:rsidTr="00BE5C0F">
        <w:trPr>
          <w:trHeight w:val="57"/>
        </w:trPr>
        <w:tc>
          <w:tcPr>
            <w:tcW w:w="14670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C5C7598" w14:textId="777E7A53" w:rsidR="00BE5C0F" w:rsidRPr="00BE5C0F" w:rsidRDefault="00BE5C0F" w:rsidP="00F16B5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" w:hAnsi="Lato" w:cs="Lato-Light"/>
                <w:color w:val="000000"/>
                <w:sz w:val="22"/>
                <w:szCs w:val="22"/>
              </w:rPr>
            </w:pPr>
            <w:r w:rsidRPr="00BE5C0F">
              <w:rPr>
                <w:rFonts w:ascii="Lato" w:hAnsi="Lato" w:cs="Lato-Light"/>
                <w:color w:val="000000"/>
                <w:sz w:val="22"/>
                <w:szCs w:val="22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D111BE" w:rsidRPr="00F16B58" w14:paraId="1899D9BC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71C73" w14:textId="77777777" w:rsidR="00D111BE" w:rsidRPr="00363A5B" w:rsidRDefault="00D111BE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5E36" w14:textId="77777777" w:rsidR="00D111BE" w:rsidRPr="00363A5B" w:rsidRDefault="00D111BE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32399" w14:textId="77777777" w:rsidR="00D111BE" w:rsidRPr="00363A5B" w:rsidRDefault="00D111BE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0274E" w14:textId="58AEAB69" w:rsidR="00D111BE" w:rsidRPr="00363A5B" w:rsidRDefault="00D111BE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Pre K-K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96039" w14:textId="5D5BD864" w:rsidR="00D111BE" w:rsidRPr="00363A5B" w:rsidRDefault="00D111BE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5B06" w14:textId="3553DBC0" w:rsidR="00D111BE" w:rsidRPr="00363A5B" w:rsidRDefault="00D111BE" w:rsidP="000865E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1-3</w:t>
            </w:r>
          </w:p>
        </w:tc>
      </w:tr>
      <w:tr w:rsidR="00D111BE" w:rsidRPr="00F16B58" w14:paraId="5D13A2A9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42D1FE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29A28C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4DA842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awareness of self as a unique individual. WMELS Domain II B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F7A21" w14:textId="77777777" w:rsidR="00D111BE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0D4CE156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1A282CD0" w14:textId="60003275" w:rsidR="007F2E76" w:rsidRPr="00F16B58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3CA5D2" w14:textId="5BBEDFD0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present their own point of view.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D34FB8" w14:textId="77777777" w:rsidR="00D111BE" w:rsidRPr="003F67B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1D1E31D3" w14:textId="77777777" w:rsidR="007F2E76" w:rsidRP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34B5FF04" w14:textId="77777777" w:rsidR="007F2E76" w:rsidRP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8: Feelings and Expectations</w:t>
            </w:r>
          </w:p>
          <w:p w14:paraId="28D97192" w14:textId="77777777" w:rsidR="007F2E76" w:rsidRPr="003F67B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0C7469A3" w14:textId="77777777" w:rsidR="007F2E76" w:rsidRP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115B248F" w14:textId="77777777" w:rsidR="007F2E76" w:rsidRP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8: Feelings &amp; Expectation</w:t>
            </w:r>
          </w:p>
          <w:p w14:paraId="4854D6A1" w14:textId="77777777" w:rsidR="007F2E76" w:rsidRP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9: Feelings in School</w:t>
            </w:r>
          </w:p>
          <w:p w14:paraId="342FC8B7" w14:textId="77777777" w:rsidR="007F2E76" w:rsidRP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7AF72AB1" w14:textId="77777777" w:rsidR="007F2E76" w:rsidRPr="003F67B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3E6EE9B2" w14:textId="77777777" w:rsidR="007F2E76" w:rsidRP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14CAD24C" w14:textId="77777777" w:rsidR="007F2E76" w:rsidRP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12B24BD3" w14:textId="681A9311" w:rsidR="007F2E76" w:rsidRP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8: Being Responsible and Caring for Others</w:t>
            </w:r>
          </w:p>
        </w:tc>
      </w:tr>
      <w:tr w:rsidR="00D111BE" w:rsidRPr="00F16B58" w14:paraId="322FEEDF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541266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56EDFC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F4B4AA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their family, culture, and community when engaged in play and learning. WMELS Domain IV C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05A4306A" w14:textId="1E2A500E" w:rsidR="00D111BE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029AA642" w14:textId="1523EC3B" w:rsidR="007F2E76" w:rsidRPr="00F16B58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C3A89C" w14:textId="5C181262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commonalities they share with peers.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61AD51" w14:textId="77777777" w:rsidR="00D111BE" w:rsidRPr="003F67B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61415DB3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4D5CDC44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Manners and Caring</w:t>
            </w:r>
          </w:p>
          <w:p w14:paraId="395D012B" w14:textId="77777777" w:rsidR="007F2E76" w:rsidRPr="003F67B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1976A336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052DC9DD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272D4E63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Getting Along with Others II</w:t>
            </w:r>
          </w:p>
          <w:p w14:paraId="5F59A7B6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5F5EDD20" w14:textId="77777777" w:rsidR="007F2E76" w:rsidRPr="003F67B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4FFF2461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3: Feelings are Important</w:t>
            </w:r>
          </w:p>
          <w:p w14:paraId="43ACD3C1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Friendship</w:t>
            </w:r>
          </w:p>
          <w:p w14:paraId="719F24B2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5C89EE8B" w14:textId="77777777" w:rsidR="007F2E76" w:rsidRDefault="007F2E7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Being Responsible and Caring for Others</w:t>
            </w:r>
          </w:p>
          <w:p w14:paraId="078A4DA1" w14:textId="77777777" w:rsidR="00BE5C0F" w:rsidRDefault="00BE5C0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6A2E3C10" w14:textId="77777777" w:rsidR="00BE5C0F" w:rsidRDefault="00BE5C0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7926E5E1" w14:textId="77777777" w:rsidR="00BE5C0F" w:rsidRDefault="00BE5C0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18FA393D" w14:textId="77777777" w:rsidR="00BE5C0F" w:rsidRDefault="00BE5C0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7C28541E" w14:textId="644DD53C" w:rsidR="00BE5C0F" w:rsidRPr="007F2E76" w:rsidRDefault="00BE5C0F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BE5C0F" w:rsidRPr="00F16B58" w14:paraId="398466A0" w14:textId="77777777" w:rsidTr="00B46A48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F5C3342" w14:textId="4CDF1D1C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F27432A" w14:textId="266CA8DE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0489A71" w14:textId="3197237E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vAlign w:val="center"/>
          </w:tcPr>
          <w:p w14:paraId="0C59C861" w14:textId="0E396042" w:rsidR="00BE5C0F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Pre K-K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68F738" w14:textId="4A2E8264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4E11236" w14:textId="754D1BEE" w:rsidR="00BE5C0F" w:rsidRPr="003F67B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1-3</w:t>
            </w:r>
          </w:p>
        </w:tc>
      </w:tr>
      <w:tr w:rsidR="00D111BE" w:rsidRPr="00F16B58" w14:paraId="53F9F749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EBB11B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AF777F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8832B4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begin to notice that other children and families do things differently. WMELS Domain IV C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54B4" w14:textId="77777777" w:rsidR="00D111BE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72CE805B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76F4BD5F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  <w:p w14:paraId="6F61EFDD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7: Intermediate Feelings</w:t>
            </w:r>
          </w:p>
          <w:p w14:paraId="5E4FE978" w14:textId="1CE1950F" w:rsidR="002C3AB4" w:rsidRPr="00F16B58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8: Advanced Feelings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0E0EFC" w14:textId="0FCC6363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respect that individual differences are important to self and others.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D9DF4BA" w14:textId="77777777" w:rsidR="00D111BE" w:rsidRPr="003F67B6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0EE7486F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7888D9C3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2: Promoting Group Cohesion</w:t>
            </w:r>
          </w:p>
          <w:p w14:paraId="30B201EC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Manners &amp; Caring</w:t>
            </w:r>
          </w:p>
          <w:p w14:paraId="44125358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10: Complex Feelings</w:t>
            </w:r>
          </w:p>
          <w:p w14:paraId="394092DE" w14:textId="77777777" w:rsidR="002C3AB4" w:rsidRPr="003F67B6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5B5FB299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1: Promoting Class Environment</w:t>
            </w:r>
          </w:p>
          <w:p w14:paraId="257BB719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117183EE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Getting Along with Others II</w:t>
            </w:r>
          </w:p>
          <w:p w14:paraId="4A4031AD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10? Feelings in Relationships</w:t>
            </w:r>
          </w:p>
          <w:p w14:paraId="12198B9C" w14:textId="77777777" w:rsidR="002C3AB4" w:rsidRPr="003F67B6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1D57EC7A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3: Feelings are Important</w:t>
            </w:r>
          </w:p>
          <w:p w14:paraId="3A8835E3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Friendship</w:t>
            </w:r>
          </w:p>
          <w:p w14:paraId="18D9EA59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5061D374" w14:textId="327EBCA6" w:rsidR="002C3AB4" w:rsidRPr="007F2E76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Being Responsible and Caring for Others</w:t>
            </w:r>
          </w:p>
        </w:tc>
      </w:tr>
      <w:tr w:rsidR="00D111BE" w:rsidRPr="00F16B58" w14:paraId="2E508F7E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9085CF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CD979E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E3F05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healthy and rewarding social interactions and play with peers. WMELS Domain II C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48590078" w14:textId="77777777" w:rsidR="00D111BE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731AB8E1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1D24C659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6E4F59DB" w14:textId="1246C0AE" w:rsidR="002C3AB4" w:rsidRPr="00F16B58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048C9E" w14:textId="32E2EDC9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different relationships they have with others.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14DA0BA" w14:textId="77777777" w:rsidR="00D111BE" w:rsidRPr="003F67B6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3D8B9932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Manners &amp; Caring</w:t>
            </w:r>
          </w:p>
          <w:p w14:paraId="71196022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Feelings &amp; Expectations</w:t>
            </w:r>
          </w:p>
          <w:p w14:paraId="3622457D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9: Friendship</w:t>
            </w:r>
          </w:p>
          <w:p w14:paraId="16188814" w14:textId="77777777" w:rsidR="002C3AB4" w:rsidRPr="003F67B6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1BAB4BD4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22756D3D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5E7372B5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Getting Along with Others II</w:t>
            </w:r>
          </w:p>
          <w:p w14:paraId="0BB42618" w14:textId="77777777" w:rsidR="002C3AB4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18986E4B" w14:textId="77777777" w:rsidR="002C3AB4" w:rsidRPr="003F67B6" w:rsidRDefault="002C3AB4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1D2D3547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3: Feelings are Important</w:t>
            </w:r>
          </w:p>
          <w:p w14:paraId="6A619FC2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Friendship</w:t>
            </w:r>
          </w:p>
          <w:p w14:paraId="3E3AD3CE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662D63CA" w14:textId="77777777" w:rsidR="002C3AB4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Being Responsible and Caring for Others</w:t>
            </w:r>
          </w:p>
          <w:p w14:paraId="7ECD586B" w14:textId="77777777" w:rsidR="00BE5C0F" w:rsidRDefault="00BE5C0F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164EFA34" w14:textId="77777777" w:rsidR="00BE5C0F" w:rsidRDefault="00BE5C0F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54D217F3" w14:textId="77777777" w:rsidR="00BE5C0F" w:rsidRDefault="00BE5C0F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298DCD1B" w14:textId="77777777" w:rsidR="00BE5C0F" w:rsidRDefault="00BE5C0F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00934F29" w14:textId="1AEDA2DE" w:rsidR="00BE5C0F" w:rsidRPr="007F2E76" w:rsidRDefault="00BE5C0F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BE5C0F" w:rsidRPr="00F16B58" w14:paraId="347BC4BD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2EE8729" w14:textId="7AF379E5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3C41951" w14:textId="69984305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50C2812" w14:textId="11500856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6A06E3" w14:textId="465C85D6" w:rsidR="00BE5C0F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Pre K-K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4973630" w14:textId="66873E3A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806B5DD" w14:textId="6D6B2EF4" w:rsidR="00BE5C0F" w:rsidRPr="003F67B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1-3</w:t>
            </w:r>
          </w:p>
        </w:tc>
      </w:tr>
      <w:tr w:rsidR="00D111BE" w:rsidRPr="00F16B58" w14:paraId="5E05084E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9DA612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4EA3D5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F001FD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initiate conversations, listen attentively, respond to conversation, and stay on topic for multiple exchanges (especially with adults). WMELS Domain III B EL.2C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B17D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39B1EDDD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79FF0EE0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5C925E25" w14:textId="48EA8E2D" w:rsidR="00D111BE" w:rsidRPr="00F16B5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89180E" w14:textId="29D06154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describe in simple terms how words, tone, and body language are used to communicate with others.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AC4E18E" w14:textId="77777777" w:rsidR="00D222E8" w:rsidRPr="003F67B6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1A79219F" w14:textId="7C1FAE95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Basic Emotions</w:t>
            </w:r>
          </w:p>
          <w:p w14:paraId="2E0DEA1D" w14:textId="667985AF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Manners &amp; Caring</w:t>
            </w:r>
          </w:p>
          <w:p w14:paraId="5F0A78A4" w14:textId="3278CC7D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10: Complex Feelings</w:t>
            </w:r>
          </w:p>
          <w:p w14:paraId="048F9B5D" w14:textId="77777777" w:rsidR="00D222E8" w:rsidRPr="003F67B6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1447FE41" w14:textId="78AEB13F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3: Basic Feelings</w:t>
            </w:r>
          </w:p>
          <w:p w14:paraId="28F1C851" w14:textId="343C4850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Feelings &amp; Expectations</w:t>
            </w:r>
          </w:p>
          <w:p w14:paraId="5E9E854E" w14:textId="23AD7426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9: Feelings in school</w:t>
            </w:r>
          </w:p>
          <w:p w14:paraId="026CFA89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29D418DC" w14:textId="77777777" w:rsidR="00D222E8" w:rsidRPr="003F67B6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48CA8784" w14:textId="0A404D35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1CBDAA66" w14:textId="4061843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3: Feelings are Important</w:t>
            </w:r>
          </w:p>
          <w:p w14:paraId="781A1183" w14:textId="31D517B4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 xml:space="preserve">Unit 4: </w:t>
            </w:r>
            <w:proofErr w:type="spellStart"/>
            <w:r>
              <w:rPr>
                <w:rFonts w:ascii="Lato" w:hAnsi="Lato" w:cs="Lato-Light"/>
                <w:color w:val="000000"/>
                <w:sz w:val="18"/>
                <w:szCs w:val="18"/>
              </w:rPr>
              <w:t>Frienship</w:t>
            </w:r>
            <w:proofErr w:type="spellEnd"/>
          </w:p>
          <w:p w14:paraId="333EBD8F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6E6CC66C" w14:textId="18CB0A94" w:rsidR="00D111BE" w:rsidRPr="007F2E76" w:rsidRDefault="00D111BE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D111BE" w:rsidRPr="00F16B58" w14:paraId="16F1E85C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1C87E9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8904A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4411D1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adapt behavior based on adult directives.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52369B92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13FB16EB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22AAF7E9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0D860A47" w14:textId="13F56483" w:rsidR="00D111BE" w:rsidRPr="00F16B5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6C5BD5" w14:textId="44A47411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adapt behavior based upon peer feedback and environment cues.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7C4A10" w14:textId="04A9F420" w:rsidR="00D222E8" w:rsidRPr="003F67B6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070714B8" w14:textId="11048152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6: Basic Problem Solving</w:t>
            </w:r>
          </w:p>
          <w:p w14:paraId="653212F7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Manners &amp; Caring</w:t>
            </w:r>
          </w:p>
          <w:p w14:paraId="4D0E6EB0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Feelings &amp; Expectations</w:t>
            </w:r>
          </w:p>
          <w:p w14:paraId="3DB9316D" w14:textId="74E1EE6B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9: Friendship</w:t>
            </w:r>
          </w:p>
          <w:p w14:paraId="1A847197" w14:textId="0AEFD0B1" w:rsidR="00D222E8" w:rsidRPr="003F67B6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5295CEFC" w14:textId="4210CDC0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Using Our Thinking Skills</w:t>
            </w:r>
          </w:p>
          <w:p w14:paraId="58326B71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2150BC59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Getting Along with Others II</w:t>
            </w:r>
          </w:p>
          <w:p w14:paraId="31566432" w14:textId="77777777" w:rsidR="00D222E8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2D25C92E" w14:textId="0A6F3A64" w:rsidR="00D222E8" w:rsidRPr="003F67B6" w:rsidRDefault="00D222E8" w:rsidP="00D222E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189B498E" w14:textId="6B90671F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1DD0F172" w14:textId="1770F5CB" w:rsidR="0069390A" w:rsidRPr="007F2E7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Friendship</w:t>
            </w:r>
          </w:p>
          <w:p w14:paraId="18617C2B" w14:textId="77777777" w:rsidR="0069390A" w:rsidRPr="007F2E7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707D2735" w14:textId="77777777" w:rsidR="00D111BE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Problem Solving &amp; Goal Setting</w:t>
            </w:r>
          </w:p>
          <w:p w14:paraId="667140AE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Generating Solutions</w:t>
            </w:r>
          </w:p>
          <w:p w14:paraId="0F65E587" w14:textId="77777777" w:rsidR="00BE5C0F" w:rsidRDefault="00BE5C0F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08D59C74" w14:textId="77777777" w:rsidR="00BE5C0F" w:rsidRDefault="00BE5C0F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73F11D9F" w14:textId="77777777" w:rsidR="00BE5C0F" w:rsidRDefault="00BE5C0F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7B0C0392" w14:textId="05DFC0B9" w:rsidR="00BE5C0F" w:rsidRPr="007F2E76" w:rsidRDefault="00BE5C0F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BE5C0F" w:rsidRPr="00F16B58" w14:paraId="0D84649D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4728759" w14:textId="34FA3F7E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8BF4B35" w14:textId="7F628762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DB4FCFA" w14:textId="01F0A6CD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A0306" w14:textId="083BC50B" w:rsidR="00BE5C0F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Pre K-K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F32CEED" w14:textId="7802DDCF" w:rsidR="00BE5C0F" w:rsidRPr="00F16B58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393A74" w14:textId="2104427B" w:rsidR="00BE5C0F" w:rsidRPr="003F67B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1-3</w:t>
            </w:r>
          </w:p>
        </w:tc>
      </w:tr>
      <w:tr w:rsidR="00D111BE" w:rsidRPr="00F16B58" w14:paraId="735B9332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6BCFB0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9AE14B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1BD9B" w14:textId="77777777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participate in cooperative play with peers. WMELS Domain II C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1713B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2191C9BD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74800DB3" w14:textId="70F52150" w:rsidR="00D111BE" w:rsidRPr="00F16B58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93C876" w14:textId="14FF5C72" w:rsidR="00D111BE" w:rsidRPr="00F16B58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listening skills, start and stop conversations, and take turns in conversations.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32D926" w14:textId="77777777" w:rsidR="0069390A" w:rsidRPr="003F67B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66C14AEA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6: Basic Problem Solving</w:t>
            </w:r>
          </w:p>
          <w:p w14:paraId="2063D11F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Manners &amp; Caring</w:t>
            </w:r>
          </w:p>
          <w:p w14:paraId="305A4B22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Feelings &amp; Expectations</w:t>
            </w:r>
          </w:p>
          <w:p w14:paraId="13012C06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9: Friendship</w:t>
            </w:r>
          </w:p>
          <w:p w14:paraId="6CC5DB5F" w14:textId="77777777" w:rsidR="0069390A" w:rsidRPr="003F67B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7D7DB9BA" w14:textId="03E21F32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1: Promoting Class Environment</w:t>
            </w:r>
          </w:p>
          <w:p w14:paraId="14D3661B" w14:textId="12BF21E3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2: Self-Control</w:t>
            </w:r>
          </w:p>
          <w:p w14:paraId="5B4B1C44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6B8834BE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Getting Along with Others II</w:t>
            </w:r>
          </w:p>
          <w:p w14:paraId="252689F6" w14:textId="77777777" w:rsidR="0069390A" w:rsidRPr="003F67B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52876919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2FD7CFE8" w14:textId="77777777" w:rsidR="0069390A" w:rsidRPr="007F2E7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Friendship</w:t>
            </w:r>
          </w:p>
          <w:p w14:paraId="054FB95F" w14:textId="77777777" w:rsidR="0069390A" w:rsidRPr="007F2E7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5E872CEE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Problem Solving &amp; Goal Setting</w:t>
            </w:r>
          </w:p>
          <w:p w14:paraId="635C4745" w14:textId="02D381E1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Generating Solutions</w:t>
            </w:r>
          </w:p>
          <w:p w14:paraId="467E38F3" w14:textId="02049E84" w:rsidR="00D111BE" w:rsidRPr="007F2E76" w:rsidRDefault="00D111BE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D111BE" w:rsidRPr="00F16B58" w14:paraId="5E5C1C5F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9721B9" w14:textId="07758E76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320BF" w14:textId="10D1C2A0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9C4236" w14:textId="50C88E9F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and communicate needs in conflict situations. WMELS Domain II C EL.4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4D3CD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2B0E187F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2299A15A" w14:textId="77777777" w:rsidR="00D111BE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  <w:p w14:paraId="6711141F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7: Intermediate Feelings</w:t>
            </w:r>
          </w:p>
          <w:p w14:paraId="1519DB2B" w14:textId="41D2BCCB" w:rsidR="0069390A" w:rsidRPr="00B34062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8: Advanced Feelings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A4F126" w14:textId="6F9A7F7D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understand the perspective of others in a conflict situation.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80AC2E" w14:textId="77777777" w:rsidR="0069390A" w:rsidRPr="003F67B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135A603E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6: Basic Problem Solving</w:t>
            </w:r>
          </w:p>
          <w:p w14:paraId="0D2AE3FF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Manners &amp; Caring</w:t>
            </w:r>
          </w:p>
          <w:p w14:paraId="41796D53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Feelings &amp; Expectations</w:t>
            </w:r>
          </w:p>
          <w:p w14:paraId="6A63F220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9: Friendship</w:t>
            </w:r>
          </w:p>
          <w:p w14:paraId="174CA1D3" w14:textId="77777777" w:rsidR="0069390A" w:rsidRPr="003F67B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0D086386" w14:textId="7EBDD2DF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2: Self-Control</w:t>
            </w:r>
          </w:p>
          <w:p w14:paraId="534FC21A" w14:textId="3143F9D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Using Our Thinking Skills</w:t>
            </w:r>
          </w:p>
          <w:p w14:paraId="15DEC2C1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1DE22CFF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Getting Along with Others II</w:t>
            </w:r>
          </w:p>
          <w:p w14:paraId="08E50609" w14:textId="77777777" w:rsidR="0069390A" w:rsidRPr="003F67B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5525411D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113FD812" w14:textId="77777777" w:rsidR="0069390A" w:rsidRPr="007F2E7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Friendship</w:t>
            </w:r>
          </w:p>
          <w:p w14:paraId="5950D88B" w14:textId="77777777" w:rsidR="0069390A" w:rsidRPr="007F2E7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0D903A92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Problem Solving &amp; Goal Setting</w:t>
            </w:r>
          </w:p>
          <w:p w14:paraId="71239FFE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Generating Solutions</w:t>
            </w:r>
          </w:p>
          <w:p w14:paraId="01C42F6D" w14:textId="1CD43982" w:rsidR="00D111BE" w:rsidRPr="007F2E76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BE5C0F" w:rsidRPr="00F16B58" w14:paraId="61A127CC" w14:textId="77777777" w:rsidTr="00B46A48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F60C003" w14:textId="58578D9A" w:rsidR="00BE5C0F" w:rsidRPr="00B34062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DB3297A" w14:textId="31E02968" w:rsidR="00BE5C0F" w:rsidRPr="00B34062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D4B1267" w14:textId="7FA15A29" w:rsidR="00BE5C0F" w:rsidRPr="00B34062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DAE3F" w14:textId="6C0CDFDC" w:rsidR="00BE5C0F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Pre K-K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E25C88" w14:textId="44F4FC9F" w:rsidR="00BE5C0F" w:rsidRPr="00B34062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604CFB4" w14:textId="058C49CA" w:rsidR="00BE5C0F" w:rsidRPr="003F67B6" w:rsidRDefault="00BE5C0F" w:rsidP="00BE5C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1-3</w:t>
            </w:r>
          </w:p>
        </w:tc>
      </w:tr>
      <w:tr w:rsidR="00D111BE" w:rsidRPr="00F16B58" w14:paraId="0F3A525B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B95610" w14:textId="6CEDE8F8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73931" w14:textId="2EA9C180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4A0057" w14:textId="59C878BC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to, with adult guidance, recognize that they have choices in how to respond to situations.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688D5FA7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129B6D1A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6FB53358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  <w:p w14:paraId="57FD180B" w14:textId="77777777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FBE6E4" w14:textId="1BF9C4BC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generate possible choices and actions they could take in a given situation, including positive and negative options.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DBC2BE" w14:textId="77777777" w:rsidR="0069390A" w:rsidRPr="003F67B6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0ACAF1F5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6: Basic Problem Solving</w:t>
            </w:r>
          </w:p>
          <w:p w14:paraId="26B0EC18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Manners &amp; Caring</w:t>
            </w:r>
          </w:p>
          <w:p w14:paraId="6F72CC11" w14:textId="77777777" w:rsidR="0069390A" w:rsidRDefault="0069390A" w:rsidP="0069390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9: Friendship</w:t>
            </w:r>
          </w:p>
          <w:p w14:paraId="28F9E629" w14:textId="77777777" w:rsidR="00E25FD8" w:rsidRPr="003F67B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15FF68FF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2: Self-Control</w:t>
            </w:r>
          </w:p>
          <w:p w14:paraId="026BB7A9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Using Our Thinking Skills</w:t>
            </w:r>
          </w:p>
          <w:p w14:paraId="79718AA2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13E06A8F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Getting Along with Others II</w:t>
            </w:r>
          </w:p>
          <w:p w14:paraId="77E00F6E" w14:textId="77777777" w:rsidR="00E25FD8" w:rsidRPr="003F67B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7A559564" w14:textId="77777777" w:rsidR="00E25FD8" w:rsidRPr="007F2E7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01FB06C3" w14:textId="163F197F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Generating Solutions</w:t>
            </w:r>
          </w:p>
          <w:p w14:paraId="0DC1C887" w14:textId="501329AB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Being Responsible and Caring for Others</w:t>
            </w:r>
          </w:p>
          <w:p w14:paraId="1AD59824" w14:textId="14AEE953" w:rsidR="00D111BE" w:rsidRPr="007F2E76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D111BE" w:rsidRPr="00F16B58" w14:paraId="31C2C8E1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762627" w14:textId="0CB86CB2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D657C" w14:textId="0C05E1C6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9B1638" w14:textId="1B4243B2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follow simple group rules. WMELS Domain II C EL.3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651B0" w14:textId="18F3BC73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1ACAAE51" w14:textId="239CC88B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6C8E2134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6F89D51A" w14:textId="77777777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B049D3" w14:textId="23903D3B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positive behaviors as established in classroom and school</w:t>
            </w:r>
            <w:r>
              <w:rPr>
                <w:rFonts w:ascii="Lato Regular" w:hAnsi="Lato Regular" w:cs="Lato-Regular"/>
                <w:sz w:val="18"/>
                <w:szCs w:val="18"/>
              </w:rPr>
              <w:t>-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t>wide expectations.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ECD6EF" w14:textId="77777777" w:rsidR="00E25FD8" w:rsidRPr="003F67B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14FE552F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7C16B50D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2: Promoting Group Cohesion</w:t>
            </w:r>
          </w:p>
          <w:p w14:paraId="0E2CB0C8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Manners &amp; Caring</w:t>
            </w:r>
          </w:p>
          <w:p w14:paraId="6386A246" w14:textId="0FDCE288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9: Friendship</w:t>
            </w:r>
          </w:p>
          <w:p w14:paraId="3DF20358" w14:textId="77777777" w:rsidR="00E25FD8" w:rsidRPr="003F67B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0877095C" w14:textId="77777777" w:rsidR="00E25FD8" w:rsidRPr="007F2E7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1: Positive Class Environment</w:t>
            </w:r>
          </w:p>
          <w:p w14:paraId="59AED65A" w14:textId="77777777" w:rsidR="00E25FD8" w:rsidRPr="007F2E7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8: Feelings &amp; Expectation</w:t>
            </w:r>
          </w:p>
          <w:p w14:paraId="236222EC" w14:textId="77777777" w:rsidR="00E25FD8" w:rsidRPr="007F2E7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9: Feelings in School</w:t>
            </w:r>
          </w:p>
          <w:p w14:paraId="06E2849D" w14:textId="77777777" w:rsidR="00E25FD8" w:rsidRPr="007F2E7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36E60FF3" w14:textId="77777777" w:rsidR="00E25FD8" w:rsidRPr="003F67B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06ACFA93" w14:textId="77777777" w:rsidR="00E25FD8" w:rsidRPr="007F2E76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35159FC3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Problem Solving &amp; Goal Setting</w:t>
            </w:r>
          </w:p>
          <w:p w14:paraId="27EB3241" w14:textId="7AF182FA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Generating Solutions</w:t>
            </w:r>
          </w:p>
          <w:p w14:paraId="1E3AB718" w14:textId="191D886D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Being Responsible and Caring for Others</w:t>
            </w:r>
          </w:p>
          <w:p w14:paraId="4D378D5E" w14:textId="77777777" w:rsidR="00D111BE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4D0C2279" w14:textId="77777777" w:rsidR="00BE5C0F" w:rsidRDefault="00BE5C0F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631DE473" w14:textId="77777777" w:rsidR="00BE5C0F" w:rsidRDefault="00BE5C0F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270CD136" w14:textId="65936887" w:rsidR="00BE5C0F" w:rsidRPr="007F2E76" w:rsidRDefault="00BE5C0F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BE5C0F" w:rsidRPr="00F16B58" w14:paraId="050865C8" w14:textId="77777777" w:rsidTr="00B46A48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7122BCC" w14:textId="1F9B775F" w:rsidR="00BE5C0F" w:rsidRPr="00B34062" w:rsidRDefault="00BE5C0F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F271583" w14:textId="2A3F4B35" w:rsidR="00BE5C0F" w:rsidRPr="00B34062" w:rsidRDefault="00BE5C0F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9712BB7" w14:textId="593505F8" w:rsidR="00BE5C0F" w:rsidRPr="00B34062" w:rsidRDefault="00BE5C0F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6DF40" w14:textId="6232F380" w:rsidR="00BE5C0F" w:rsidRDefault="00BE5C0F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Pre K-K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DCF76F0" w14:textId="57B471BB" w:rsidR="00BE5C0F" w:rsidRPr="00B34062" w:rsidRDefault="00BE5C0F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B12A31D" w14:textId="407BF2EB" w:rsidR="00BE5C0F" w:rsidRPr="003F67B6" w:rsidRDefault="00BE5C0F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1-3</w:t>
            </w:r>
          </w:p>
        </w:tc>
      </w:tr>
      <w:tr w:rsidR="00D111BE" w:rsidRPr="00F16B58" w14:paraId="3E78BE1A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A1256D" w14:textId="3D5459B0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065A0A" w14:textId="77777777" w:rsidR="00D111BE" w:rsidRPr="00B34062" w:rsidRDefault="00D111BE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341AB4F3" w14:textId="3AB8FD3C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9C8E43" w14:textId="1F713983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understanding of simple rules related primarily to personal health and safety. WMELS Domain II C EL.3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46370F9C" w14:textId="1D7E7E82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495EC02B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52FF0C0F" w14:textId="18C7F9A6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4AC12687" w14:textId="3A7D2B80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  <w:p w14:paraId="2E761175" w14:textId="77777777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0AA530" w14:textId="15C12A07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describe ways to promote personal safety.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AC44AD4" w14:textId="77777777" w:rsidR="00D111BE" w:rsidRPr="003F67B6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0104D04E" w14:textId="77777777" w:rsidR="004E2CEA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2: Promoting Group Cohesion</w:t>
            </w:r>
          </w:p>
          <w:p w14:paraId="2910AD83" w14:textId="77777777" w:rsidR="004E2CEA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3: Improving Self-Control</w:t>
            </w:r>
          </w:p>
          <w:p w14:paraId="65358F41" w14:textId="77777777" w:rsidR="004E2CEA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Feelings &amp; Self-Control</w:t>
            </w:r>
          </w:p>
          <w:p w14:paraId="11461695" w14:textId="77777777" w:rsidR="004E2CEA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6: Basic Problem Solving</w:t>
            </w:r>
          </w:p>
          <w:p w14:paraId="5913A0F1" w14:textId="77777777" w:rsidR="004E2CEA" w:rsidRPr="003F67B6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611234D6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2: Self-Control</w:t>
            </w:r>
          </w:p>
          <w:p w14:paraId="1281D62E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Using Our Thinking Skills</w:t>
            </w:r>
          </w:p>
          <w:p w14:paraId="1A024D6C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764C253A" w14:textId="77777777" w:rsidR="004E2CEA" w:rsidRPr="003F67B6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623D0CB1" w14:textId="7CC69C32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Self-Control &amp; Problem Solving</w:t>
            </w:r>
          </w:p>
          <w:p w14:paraId="7B27E331" w14:textId="77777777" w:rsidR="004E2CEA" w:rsidRPr="007F2E76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4443C676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Problem Solving &amp; Goal Setting</w:t>
            </w:r>
          </w:p>
          <w:p w14:paraId="772179DA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Generating Solutions</w:t>
            </w:r>
          </w:p>
          <w:p w14:paraId="176FFE3A" w14:textId="003CB1F8" w:rsidR="004E2CEA" w:rsidRPr="007F2E76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D111BE" w:rsidRPr="00F16B58" w14:paraId="1D366FC8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1CCC7" w14:textId="0D3785F0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8CB4C" w14:textId="77777777" w:rsidR="00D111BE" w:rsidRPr="00B34062" w:rsidRDefault="00D111BE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26F1724E" w14:textId="6B0C0C8E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BADF33" w14:textId="12E52324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attempt a new skill when encouraged and supported by a safe and secure environment. WMELS Domain IV A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423C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1E8BE233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4: Self-Control</w:t>
            </w:r>
          </w:p>
          <w:p w14:paraId="55C7E6B1" w14:textId="77777777" w:rsidR="00E25FD8" w:rsidRDefault="00E25FD8" w:rsidP="00E25FD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  <w:p w14:paraId="475E0947" w14:textId="77777777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11583A" w14:textId="028870DA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how to get help from a trusted adult in a variety of situations.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1424211" w14:textId="77777777" w:rsidR="004E2CEA" w:rsidRPr="003F67B6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793F6809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3: Improving Self-Control</w:t>
            </w:r>
          </w:p>
          <w:p w14:paraId="10871184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Feelings &amp; Self-Control</w:t>
            </w:r>
          </w:p>
          <w:p w14:paraId="28B7AC54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6: Basic Problem Solving</w:t>
            </w:r>
          </w:p>
          <w:p w14:paraId="52C52F17" w14:textId="77777777" w:rsidR="004E2CEA" w:rsidRPr="003F67B6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71AC6B2E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Using Our Thinking Skills</w:t>
            </w:r>
          </w:p>
          <w:p w14:paraId="7E98BE24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44C363CA" w14:textId="0216AB5A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9: Feelings in School</w:t>
            </w:r>
          </w:p>
          <w:p w14:paraId="16D807D7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518D044A" w14:textId="77777777" w:rsidR="004E2CEA" w:rsidRPr="003F67B6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29EA6EEA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Self-Control &amp; Problem Solving</w:t>
            </w:r>
          </w:p>
          <w:p w14:paraId="21ADCD4B" w14:textId="77777777" w:rsidR="004E2CEA" w:rsidRPr="007F2E76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23A97843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Problem Solving &amp; Goal Setting</w:t>
            </w:r>
          </w:p>
          <w:p w14:paraId="377756CA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Generating Solutions</w:t>
            </w:r>
          </w:p>
          <w:p w14:paraId="3D6F6DC6" w14:textId="77777777" w:rsidR="00D111BE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1C27FF0D" w14:textId="77777777" w:rsidR="00B46A48" w:rsidRDefault="00B46A48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  <w:p w14:paraId="6F72ABD1" w14:textId="76D31DB7" w:rsidR="00B46A48" w:rsidRPr="007F2E76" w:rsidRDefault="00B46A48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  <w:tr w:rsidR="00B46A48" w:rsidRPr="00F16B58" w14:paraId="76DDCF28" w14:textId="77777777" w:rsidTr="006F0289">
        <w:trPr>
          <w:trHeight w:val="54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0DF7248" w14:textId="3C54BB93" w:rsidR="00B46A48" w:rsidRPr="00B34062" w:rsidRDefault="00B46A48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72FEF81" w14:textId="19ACC83A" w:rsidR="00B46A48" w:rsidRPr="00B34062" w:rsidRDefault="00B46A48" w:rsidP="00B46A48">
            <w:pPr>
              <w:pStyle w:val="tablebody"/>
              <w:spacing w:after="90"/>
              <w:jc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503D5F1" w14:textId="148A1A09" w:rsidR="00B46A48" w:rsidRPr="00B34062" w:rsidRDefault="00B46A48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37398" w14:textId="11159141" w:rsidR="00B46A48" w:rsidRDefault="00B46A48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Pre K-K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3E6370E" w14:textId="0372371E" w:rsidR="00B46A48" w:rsidRPr="00B34062" w:rsidRDefault="00B46A48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1DAEDB3" w14:textId="4FB93ED5" w:rsidR="00B46A48" w:rsidRPr="003F67B6" w:rsidRDefault="00B46A48" w:rsidP="00B46A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1-3</w:t>
            </w:r>
          </w:p>
        </w:tc>
      </w:tr>
      <w:tr w:rsidR="00D111BE" w:rsidRPr="00F16B58" w14:paraId="2B54E739" w14:textId="77777777" w:rsidTr="00BE5C0F">
        <w:trPr>
          <w:trHeight w:val="5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6B1310" w14:textId="20CA8CC8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5F4A44" w14:textId="77777777" w:rsidR="00D111BE" w:rsidRPr="00D111BE" w:rsidRDefault="00D111BE" w:rsidP="00D111BE">
            <w:pPr>
              <w:widowControl w:val="0"/>
              <w:suppressAutoHyphens/>
              <w:autoSpaceDE w:val="0"/>
              <w:autoSpaceDN w:val="0"/>
              <w:adjustRightInd w:val="0"/>
              <w:spacing w:after="90" w:line="288" w:lineRule="auto"/>
              <w:textAlignment w:val="center"/>
              <w:rPr>
                <w:rFonts w:ascii="Lato Regular" w:hAnsi="Lato Regular" w:cs="Lato-Regular"/>
                <w:color w:val="000000"/>
                <w:sz w:val="18"/>
                <w:szCs w:val="18"/>
              </w:rPr>
            </w:pPr>
            <w:r w:rsidRPr="00D111BE">
              <w:rPr>
                <w:rFonts w:ascii="Lato Regular" w:hAnsi="Lato Regular" w:cs="Lato-Regular"/>
                <w:color w:val="000000"/>
                <w:sz w:val="18"/>
                <w:szCs w:val="18"/>
              </w:rPr>
              <w:t>Decision Making</w:t>
            </w:r>
          </w:p>
          <w:p w14:paraId="18B0E49A" w14:textId="77777777" w:rsidR="00D111BE" w:rsidRPr="00D111BE" w:rsidRDefault="00D111BE" w:rsidP="00D111BE">
            <w:pPr>
              <w:widowControl w:val="0"/>
              <w:suppressAutoHyphens/>
              <w:autoSpaceDE w:val="0"/>
              <w:autoSpaceDN w:val="0"/>
              <w:adjustRightInd w:val="0"/>
              <w:spacing w:after="90" w:line="288" w:lineRule="auto"/>
              <w:textAlignment w:val="center"/>
              <w:rPr>
                <w:rFonts w:ascii="Lato Regular" w:hAnsi="Lato Regular" w:cs="Lato-Regular"/>
                <w:color w:val="000000"/>
                <w:sz w:val="18"/>
                <w:szCs w:val="18"/>
              </w:rPr>
            </w:pPr>
            <w:r w:rsidRPr="00D111BE">
              <w:rPr>
                <w:rFonts w:ascii="Lato Regular" w:hAnsi="Lato Regular" w:cs="Lato-Regular"/>
                <w:color w:val="000000"/>
                <w:sz w:val="18"/>
                <w:szCs w:val="18"/>
              </w:rPr>
              <w:t>Social Awareness</w:t>
            </w:r>
          </w:p>
          <w:p w14:paraId="39E81D33" w14:textId="553EAFE0" w:rsidR="00D111BE" w:rsidRPr="00B34062" w:rsidRDefault="00D111BE" w:rsidP="00D111B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111BE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B50FC3" w14:textId="3ABE5330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show awareness of being part of a family and a larger community. WMELS Domain II A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52CBDE49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1: Fostering Positive Classroom Climate</w:t>
            </w:r>
          </w:p>
          <w:p w14:paraId="20595A9D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5: Sharing, Caring &amp; Friendship</w:t>
            </w:r>
          </w:p>
          <w:p w14:paraId="1EF60E61" w14:textId="77777777" w:rsidR="004E2CEA" w:rsidRDefault="004E2CEA" w:rsidP="004E2CE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Unit 6: Basic Problem Solving</w:t>
            </w:r>
          </w:p>
          <w:p w14:paraId="1A095CCC" w14:textId="77777777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2A6455" w14:textId="18382C11" w:rsidR="00D111BE" w:rsidRPr="00B34062" w:rsidRDefault="00D111BE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classroom, school, and community needs.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B1867D" w14:textId="77777777" w:rsidR="00D111BE" w:rsidRPr="003F67B6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1</w:t>
            </w:r>
          </w:p>
          <w:p w14:paraId="33CDE296" w14:textId="77777777" w:rsidR="004E2CEA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2: Promoting Group Cohesion</w:t>
            </w:r>
          </w:p>
          <w:p w14:paraId="42763781" w14:textId="77777777" w:rsidR="004E2CEA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6: Basic Problem Solving</w:t>
            </w:r>
          </w:p>
          <w:p w14:paraId="17F56D22" w14:textId="77777777" w:rsidR="00783F02" w:rsidRPr="003F67B6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2</w:t>
            </w:r>
          </w:p>
          <w:p w14:paraId="3D686FEB" w14:textId="77777777" w:rsidR="00783F02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4: Using Our Thinking Skills</w:t>
            </w:r>
          </w:p>
          <w:p w14:paraId="6A9A578C" w14:textId="77777777" w:rsidR="00783F02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5: Getting Along with Others I</w:t>
            </w:r>
          </w:p>
          <w:p w14:paraId="3E1D7325" w14:textId="77777777" w:rsidR="00783F02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9: Feelings in School</w:t>
            </w:r>
          </w:p>
          <w:p w14:paraId="0AD731C1" w14:textId="77777777" w:rsidR="00783F02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10: Feelings in Relationships</w:t>
            </w:r>
          </w:p>
          <w:p w14:paraId="0FC206B4" w14:textId="77777777" w:rsidR="00783F02" w:rsidRPr="003F67B6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</w:pPr>
            <w:r w:rsidRPr="003F67B6">
              <w:rPr>
                <w:rFonts w:ascii="Lato" w:hAnsi="Lato" w:cs="Lato-Light"/>
                <w:b/>
                <w:color w:val="000000"/>
                <w:sz w:val="18"/>
                <w:szCs w:val="18"/>
                <w:u w:val="single"/>
              </w:rPr>
              <w:t>Grade 3</w:t>
            </w:r>
          </w:p>
          <w:p w14:paraId="2187D938" w14:textId="77777777" w:rsidR="00783F02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2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Self-Control &amp; Problem Solving</w:t>
            </w:r>
          </w:p>
          <w:p w14:paraId="73A50B2A" w14:textId="77777777" w:rsidR="00783F02" w:rsidRPr="007F2E76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>Unit 5: Relations &amp; Respecting Others</w:t>
            </w:r>
          </w:p>
          <w:p w14:paraId="1DAA3196" w14:textId="77777777" w:rsidR="00783F02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6</w:t>
            </w:r>
            <w:r w:rsidRPr="007F2E76">
              <w:rPr>
                <w:rFonts w:ascii="Lato" w:hAnsi="Lato" w:cs="Lato-Light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Lato" w:hAnsi="Lato" w:cs="Lato-Light"/>
                <w:color w:val="000000"/>
                <w:sz w:val="18"/>
                <w:szCs w:val="18"/>
              </w:rPr>
              <w:t>Problem Solving &amp; Goal Setting</w:t>
            </w:r>
          </w:p>
          <w:p w14:paraId="253D0D8D" w14:textId="323DADB2" w:rsidR="00783F02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7: Generating Solutions</w:t>
            </w:r>
          </w:p>
          <w:p w14:paraId="033D467B" w14:textId="1DED63C2" w:rsidR="00783F02" w:rsidRDefault="00783F02" w:rsidP="00783F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  <w:r>
              <w:rPr>
                <w:rFonts w:ascii="Lato" w:hAnsi="Lato" w:cs="Lato-Light"/>
                <w:color w:val="000000"/>
                <w:sz w:val="18"/>
                <w:szCs w:val="18"/>
              </w:rPr>
              <w:t>Unit 8: Being Responsible and Caring for Others</w:t>
            </w:r>
          </w:p>
          <w:p w14:paraId="76580F6E" w14:textId="183BA002" w:rsidR="004E2CEA" w:rsidRPr="007F2E76" w:rsidRDefault="004E2CEA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" w:hAnsi="Lato" w:cs="Lato-Light"/>
                <w:color w:val="000000"/>
                <w:sz w:val="18"/>
                <w:szCs w:val="18"/>
              </w:rPr>
            </w:pPr>
          </w:p>
        </w:tc>
      </w:tr>
    </w:tbl>
    <w:p w14:paraId="498C71B0" w14:textId="31A5D301" w:rsidR="006E5421" w:rsidRDefault="006E5421" w:rsidP="00F9729B"/>
    <w:p w14:paraId="2D327C54" w14:textId="77777777" w:rsidR="006E5421" w:rsidRDefault="006E5421"/>
    <w:p w14:paraId="3EC4F876" w14:textId="77777777" w:rsidR="006F7932" w:rsidRDefault="006F7932"/>
    <w:p w14:paraId="73196E35" w14:textId="4C5FF286" w:rsidR="00F16B58" w:rsidRDefault="00F16B58" w:rsidP="00F9729B"/>
    <w:sectPr w:rsidR="00F16B58" w:rsidSect="00583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1409" w14:textId="77777777" w:rsidR="00B46A48" w:rsidRDefault="00B46A48" w:rsidP="00141BDF">
      <w:r>
        <w:separator/>
      </w:r>
    </w:p>
  </w:endnote>
  <w:endnote w:type="continuationSeparator" w:id="0">
    <w:p w14:paraId="21EBF861" w14:textId="77777777" w:rsidR="00B46A48" w:rsidRDefault="00B46A48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-LightItalic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ED1D" w14:textId="77777777" w:rsidR="008F270F" w:rsidRDefault="008F2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B46A48" w:rsidRDefault="00B46A48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2E8CA" w14:textId="77777777" w:rsidR="008F270F" w:rsidRDefault="008F2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013A" w14:textId="77777777" w:rsidR="00B46A48" w:rsidRDefault="00B46A48" w:rsidP="00141BDF">
      <w:r>
        <w:separator/>
      </w:r>
    </w:p>
  </w:footnote>
  <w:footnote w:type="continuationSeparator" w:id="0">
    <w:p w14:paraId="4C3BF60F" w14:textId="77777777" w:rsidR="00B46A48" w:rsidRDefault="00B46A48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FCF9C" w14:textId="77777777" w:rsidR="008F270F" w:rsidRDefault="008F2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0CAFE05E" w:rsidR="00B46A48" w:rsidRPr="00E50F9E" w:rsidRDefault="00B46A48" w:rsidP="00E50F9E">
    <w:pPr>
      <w:pStyle w:val="Header"/>
      <w:jc w:val="center"/>
      <w:rPr>
        <w:rFonts w:ascii="Lato Regular" w:hAnsi="Lato Regular"/>
      </w:rPr>
    </w:pPr>
    <w:r w:rsidRPr="00275E77">
      <w:rPr>
        <w:rFonts w:ascii="Lato Regular" w:hAnsi="Lato Regular"/>
        <w:b/>
      </w:rPr>
      <w:t>PATHS Pre K-3</w:t>
    </w:r>
    <w:r>
      <w:rPr>
        <w:rFonts w:ascii="Lato Regular" w:hAnsi="Lato Regular"/>
      </w:rPr>
      <w:t xml:space="preserve"> </w:t>
    </w:r>
    <w:r w:rsidRPr="00E50F9E">
      <w:rPr>
        <w:rFonts w:ascii="Lato Regular" w:hAnsi="Lato Regular"/>
      </w:rPr>
      <w:t xml:space="preserve"> </w:t>
    </w:r>
    <w:r>
      <w:rPr>
        <w:rFonts w:ascii="Lato Regular" w:hAnsi="Lato Regular"/>
      </w:rPr>
      <w:t xml:space="preserve"> </w:t>
    </w:r>
    <w:r w:rsidRPr="00E50F9E">
      <w:rPr>
        <w:rFonts w:ascii="Lato Regular" w:hAnsi="Lato Regular"/>
      </w:rPr>
      <w:t>Alignment with Social Emoti</w:t>
    </w:r>
    <w:bookmarkStart w:id="0" w:name="_GoBack"/>
    <w:bookmarkEnd w:id="0"/>
    <w:r w:rsidRPr="00E50F9E">
      <w:rPr>
        <w:rFonts w:ascii="Lato Regular" w:hAnsi="Lato Regular"/>
      </w:rPr>
      <w:t>onal Competencies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23A7" w14:textId="77777777" w:rsidR="008F270F" w:rsidRDefault="008F2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0754A"/>
    <w:rsid w:val="000400B2"/>
    <w:rsid w:val="000865EF"/>
    <w:rsid w:val="000E5404"/>
    <w:rsid w:val="000F24B4"/>
    <w:rsid w:val="00113FB4"/>
    <w:rsid w:val="00116DAB"/>
    <w:rsid w:val="00130C16"/>
    <w:rsid w:val="00141BDF"/>
    <w:rsid w:val="001E68B0"/>
    <w:rsid w:val="00275E77"/>
    <w:rsid w:val="00294F4E"/>
    <w:rsid w:val="002C3AB4"/>
    <w:rsid w:val="00307E40"/>
    <w:rsid w:val="00363A5B"/>
    <w:rsid w:val="0038579D"/>
    <w:rsid w:val="00393780"/>
    <w:rsid w:val="00394809"/>
    <w:rsid w:val="003F67B6"/>
    <w:rsid w:val="00465B2D"/>
    <w:rsid w:val="00486705"/>
    <w:rsid w:val="004E2CEA"/>
    <w:rsid w:val="0058340E"/>
    <w:rsid w:val="005A72E6"/>
    <w:rsid w:val="005C1502"/>
    <w:rsid w:val="00640702"/>
    <w:rsid w:val="006420C0"/>
    <w:rsid w:val="0065577B"/>
    <w:rsid w:val="00684ED4"/>
    <w:rsid w:val="0069390A"/>
    <w:rsid w:val="006A394A"/>
    <w:rsid w:val="006E5421"/>
    <w:rsid w:val="006F0289"/>
    <w:rsid w:val="006F7932"/>
    <w:rsid w:val="00717EEA"/>
    <w:rsid w:val="00721A8D"/>
    <w:rsid w:val="00783F02"/>
    <w:rsid w:val="007936C1"/>
    <w:rsid w:val="007E1AA7"/>
    <w:rsid w:val="007F2E76"/>
    <w:rsid w:val="007F3EBD"/>
    <w:rsid w:val="00807159"/>
    <w:rsid w:val="008E4217"/>
    <w:rsid w:val="008F270F"/>
    <w:rsid w:val="00922FC0"/>
    <w:rsid w:val="009713BE"/>
    <w:rsid w:val="009C773C"/>
    <w:rsid w:val="00A00D47"/>
    <w:rsid w:val="00A12631"/>
    <w:rsid w:val="00B23F55"/>
    <w:rsid w:val="00B34062"/>
    <w:rsid w:val="00B46A48"/>
    <w:rsid w:val="00B55032"/>
    <w:rsid w:val="00B933E1"/>
    <w:rsid w:val="00BE5C0F"/>
    <w:rsid w:val="00C3789B"/>
    <w:rsid w:val="00C6002E"/>
    <w:rsid w:val="00C866D6"/>
    <w:rsid w:val="00D111BE"/>
    <w:rsid w:val="00D222E8"/>
    <w:rsid w:val="00D43C5C"/>
    <w:rsid w:val="00D60962"/>
    <w:rsid w:val="00D81B93"/>
    <w:rsid w:val="00E25FD8"/>
    <w:rsid w:val="00E50F9E"/>
    <w:rsid w:val="00EE2347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Salzman, Laurie  B.   DPI</cp:lastModifiedBy>
  <cp:revision>2</cp:revision>
  <cp:lastPrinted>2018-06-15T20:10:00Z</cp:lastPrinted>
  <dcterms:created xsi:type="dcterms:W3CDTF">2018-06-20T18:59:00Z</dcterms:created>
  <dcterms:modified xsi:type="dcterms:W3CDTF">2018-06-20T18:59:00Z</dcterms:modified>
</cp:coreProperties>
</file>