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619"/>
        <w:gridCol w:w="3330"/>
        <w:gridCol w:w="1260"/>
        <w:gridCol w:w="2610"/>
        <w:gridCol w:w="2610"/>
        <w:gridCol w:w="2603"/>
      </w:tblGrid>
      <w:tr w:rsidR="00D06586" w:rsidRPr="00084C1A" w14:paraId="420E1582" w14:textId="77777777" w:rsidTr="00EE2347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383D857B" w:rsidR="00EE2347" w:rsidRPr="00084C1A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EMOTIONAL DEVELOPMENT  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6th Grade 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–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Adult</w:t>
            </w:r>
            <w:r w:rsidR="005A72E6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D06586" w:rsidRPr="00084C1A" w14:paraId="2E974BE3" w14:textId="77777777" w:rsidTr="00CC0C1D">
        <w:trPr>
          <w:trHeight w:val="275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084C1A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Understand and manage one’s emotions</w:t>
            </w:r>
          </w:p>
        </w:tc>
      </w:tr>
      <w:tr w:rsidR="00D06586" w:rsidRPr="00084C1A" w14:paraId="6C238806" w14:textId="77777777" w:rsidTr="00591C2B">
        <w:trPr>
          <w:trHeight w:val="14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702C7" w14:textId="3CE68473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7DCD8C23" w:rsidR="00EE2347" w:rsidRPr="00084C1A" w:rsidRDefault="00B74273" w:rsidP="00B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B7D3" w14:textId="79DCB8DD" w:rsidR="00EE2347" w:rsidRPr="00084C1A" w:rsidRDefault="00B74273" w:rsidP="00B7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D659" w14:textId="77777777" w:rsidR="00EE2347" w:rsidRPr="00084C1A" w:rsidRDefault="00EE2347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CCC0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D956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8E2F" w14:textId="77777777" w:rsidR="00EE2347" w:rsidRPr="00084C1A" w:rsidRDefault="00EE2347" w:rsidP="00D0658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1403383D" w14:textId="77777777" w:rsidTr="00591C2B">
        <w:trPr>
          <w:trHeight w:val="283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53C6" w14:textId="68F24072" w:rsidR="00EE2347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60E01BB7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BBD81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F0FFBD9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17ADC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DC7BF64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62795" w14:textId="77777777" w:rsidR="008B48D2" w:rsidRPr="00084C1A" w:rsidRDefault="008B48D2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AA247BD" w14:textId="77777777" w:rsidR="00D06586" w:rsidRPr="00084C1A" w:rsidRDefault="00D06586" w:rsidP="008B48D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F83E4" w14:textId="6E1B7281" w:rsidR="00D06586" w:rsidRPr="00084C1A" w:rsidRDefault="00D06586" w:rsidP="008B48D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6B51" w14:textId="77777777" w:rsidR="00B70C1E" w:rsidRPr="000E6F13" w:rsidRDefault="00B70C1E" w:rsidP="00B70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F13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2FBD7D8" w14:textId="7B9B7029" w:rsidR="00B70C1E" w:rsidRDefault="00B70C1E" w:rsidP="00B70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08259A70" w14:textId="4380D235" w:rsidR="00B70C1E" w:rsidRDefault="00B70C1E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513F52" w14:textId="72036AD0" w:rsidR="00C55DEB" w:rsidRPr="000E6F13" w:rsidRDefault="00084C1A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6F13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9990ADF" w14:textId="6AEE7047" w:rsidR="00084C1A" w:rsidRPr="000E6F13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6AEB68F" w14:textId="77777777" w:rsidR="00167A82" w:rsidRPr="000E6F13" w:rsidRDefault="008641E1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Communication –</w:t>
            </w:r>
            <w:r w:rsidR="00167A82" w:rsidRPr="000E6F13">
              <w:rPr>
                <w:rFonts w:ascii="Arial" w:hAnsi="Arial" w:cs="Arial"/>
                <w:i/>
                <w:sz w:val="18"/>
                <w:szCs w:val="18"/>
              </w:rPr>
              <w:t xml:space="preserve"> Positive, </w:t>
            </w:r>
          </w:p>
          <w:p w14:paraId="74FB59DE" w14:textId="03B80EDE" w:rsidR="008641E1" w:rsidRPr="000E6F13" w:rsidRDefault="00167A82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0E6F13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8DC09CD" w14:textId="7C7DFF4D" w:rsidR="00143FC4" w:rsidRPr="000E6F13" w:rsidRDefault="00143FC4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63040C" w:rsidRPr="000E6F13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22938A" w14:textId="7512566E" w:rsidR="001C1B57" w:rsidRDefault="001C1B57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406AC42" w14:textId="4D66FF22" w:rsidR="009958B2" w:rsidRDefault="0036086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03568BC1" w14:textId="2F3FF403" w:rsidR="00B70C1E" w:rsidRDefault="00B70C1E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6DF7CA1C" w14:textId="6985AB59" w:rsidR="00277003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0B70BD" w14:textId="16FB7484" w:rsidR="000A509C" w:rsidRDefault="000A509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0626BAA7" w14:textId="77777777" w:rsidR="000A509C" w:rsidRDefault="000A509C" w:rsidP="000A5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Just Like Riding a Bike, V3</w:t>
            </w:r>
          </w:p>
          <w:p w14:paraId="47B1AC2B" w14:textId="4C4FC156" w:rsidR="000A509C" w:rsidRDefault="000A509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AB8E7B9" w14:textId="1D568E0D" w:rsidR="00A1032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1C9454A1" w14:textId="1E9035AE" w:rsidR="00A1032C" w:rsidRPr="00A1032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032C"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1D68224A" w14:textId="77777777" w:rsidR="00A1032C" w:rsidRPr="000A509C" w:rsidRDefault="00A1032C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9A7EB6" w14:textId="0EB37E2A" w:rsidR="00277003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40EE566C" w14:textId="77777777" w:rsidR="00DB435A" w:rsidRDefault="00277003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75448F04" w14:textId="77777777" w:rsidR="003E3548" w:rsidRDefault="003E3548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4B6ECD68" w14:textId="77777777" w:rsidR="005866E5" w:rsidRDefault="005866E5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2875DFFC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71C8A5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5561B4D" w14:textId="77777777" w:rsidR="000E3BED" w:rsidRDefault="000E3BED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72791579" w14:textId="77777777" w:rsidR="008F369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0D3701" w14:textId="77777777" w:rsidR="008F369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27256DE" w14:textId="77777777" w:rsidR="00BA337B" w:rsidRDefault="008F369B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5BEC85E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C999A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2B224D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BA1A5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69030F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CC1A5D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FC9A48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94C2B6" w14:textId="77777777" w:rsidR="00222414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F12587" w14:textId="11B799D2" w:rsidR="00222414" w:rsidRPr="00B035CD" w:rsidRDefault="00222414" w:rsidP="00EE2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A477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5B80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F120" w14:textId="77777777" w:rsidR="00EE2347" w:rsidRPr="00084C1A" w:rsidRDefault="00EE2347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222414" w:rsidRPr="00084C1A" w14:paraId="3FDF0B4C" w14:textId="77777777" w:rsidTr="00285556">
        <w:trPr>
          <w:trHeight w:val="14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FDF8D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FF7FE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A7F6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564B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517D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04DF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BE65" w14:textId="77777777" w:rsidR="00222414" w:rsidRPr="00084C1A" w:rsidRDefault="00222414" w:rsidP="0028555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6D387196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125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E2D8A4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E084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1F3060C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CF1EF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BDA102E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B6A9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624C6F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FE0E4" w14:textId="1BF20711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D9CE" w14:textId="79243B51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17D6BCE" w14:textId="74AF3768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0BADDA" w14:textId="44EB9489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CAE1D72" w14:textId="1D5D70AD" w:rsidR="00AE44FF" w:rsidRDefault="00AE44F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24B85EC9" w14:textId="1DF7110E" w:rsidR="00BF6504" w:rsidRPr="00AE27D5" w:rsidRDefault="00BF650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4EDA701B" w14:textId="7946A600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0CFB70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D16CC22" w14:textId="01A594F8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5E9E2EE" w14:textId="2BFDFF39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8B38679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2A3AAAC6" w14:textId="6BD5F869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041EEF" w14:textId="5D23B993" w:rsidR="00084C1A" w:rsidRPr="00084C1A" w:rsidRDefault="00084C1A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955C86" w14:textId="77777777" w:rsidR="00084C1A" w:rsidRPr="00084C1A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C0B5786" w14:textId="49562F47" w:rsidR="00084C1A" w:rsidRPr="00AE27D5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D282279" w14:textId="77777777" w:rsidR="001C1B57" w:rsidRDefault="008641E1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57347215" w14:textId="20F8140B" w:rsidR="00D06586" w:rsidRDefault="001C1B57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08FD1D" w14:textId="77777777" w:rsidR="001F156A" w:rsidRDefault="00143FC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55253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9004F8" w14:textId="52FEFB4A" w:rsidR="00274039" w:rsidRDefault="00274039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1AFB15FC" w14:textId="0255559C" w:rsidR="00545E3B" w:rsidRDefault="00545E3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1EC1E245" w14:textId="59D879E7" w:rsidR="00301A0C" w:rsidRDefault="00301A0C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7923538D" w14:textId="77777777" w:rsidR="0032167B" w:rsidRDefault="0032167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49443A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81A1A05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4BBF1ABA" w14:textId="7F8E8EDC" w:rsid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0B88E2" w14:textId="5C28512C" w:rsidR="00A1032C" w:rsidRP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2CE0C9D0" w14:textId="77777777" w:rsidR="00A1032C" w:rsidRDefault="00A1032C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274B4AAA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520991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1E40FE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F11E62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C2277F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18D626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207EB3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479E44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69E447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3E2D5B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ADE550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0900CD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BEDFC3" w14:textId="77777777" w:rsidR="00F93529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B34F89" w14:textId="4270717F" w:rsidR="00F93529" w:rsidRPr="00143FC4" w:rsidRDefault="00F93529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11514336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30F9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71D6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ED1E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</w:tc>
      </w:tr>
      <w:tr w:rsidR="00F93529" w:rsidRPr="00084C1A" w14:paraId="1183B6C3" w14:textId="77777777" w:rsidTr="00F93529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A7EC" w14:textId="796C2678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3CA4C" w14:textId="450CB2DE" w:rsidR="00F93529" w:rsidRPr="00084C1A" w:rsidRDefault="00F93529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9CF9" w14:textId="1336D06F" w:rsidR="00F93529" w:rsidRPr="00084C1A" w:rsidRDefault="00F9352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F4B8" w14:textId="38E6E760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FED9" w14:textId="0D47186F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BBA06" w14:textId="7B810388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674D" w14:textId="1F7174DD" w:rsidR="00F93529" w:rsidRPr="00084C1A" w:rsidRDefault="00F93529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08BEA76F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26E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50C8425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6435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8C1B6B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B9C7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28FD6E9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8AB5E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F22E91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48F7C" w14:textId="1954530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3BA1" w14:textId="77777777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6BC6A434" w14:textId="77777777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2A15AA1B" w14:textId="2F809A2D" w:rsidR="0088291D" w:rsidRDefault="0088291D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A784CB" w14:textId="64C11C16" w:rsidR="000F5D51" w:rsidRP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7F3185F" w14:textId="688F2549" w:rsid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Interruption, V3</w:t>
            </w:r>
          </w:p>
          <w:p w14:paraId="5696409A" w14:textId="50DCA9B0" w:rsidR="00DB0459" w:rsidRDefault="00DB0459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027722D9" w14:textId="77777777" w:rsidR="000F5D51" w:rsidRDefault="000F5D5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A6B4A8" w14:textId="3E96610B" w:rsidR="008641E1" w:rsidRPr="001F156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1277E25" w14:textId="77777777" w:rsidR="001F156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C19AE21" w14:textId="2553E08D" w:rsidR="008641E1" w:rsidRDefault="001F156A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9BF32A9" w14:textId="0ADE1619" w:rsidR="00143FC4" w:rsidRDefault="00143FC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5027548" w14:textId="75F55F28" w:rsidR="00274039" w:rsidRDefault="00274039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66E74DFA" w14:textId="77777777" w:rsidR="00360864" w:rsidRPr="000E6F13" w:rsidRDefault="00360864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615076B8" w14:textId="77777777" w:rsidR="00360864" w:rsidRPr="005522EC" w:rsidRDefault="0036086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31A1ED9" w14:textId="7B7A0DFF" w:rsidR="009958B2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1DF3A92E" w14:textId="77777777" w:rsidR="00D06586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2F52270" w14:textId="1477F889" w:rsidR="00735C71" w:rsidRDefault="00735C7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59864DD9" w14:textId="0630A0D7" w:rsidR="00DA5885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29719D2" w14:textId="07468B5D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7BDD8F97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9F051" w14:textId="0953FF69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48063F3D" w14:textId="77777777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099A2854" w14:textId="77777777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2F2AB7E5" w14:textId="77777777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17E2BDA5" w14:textId="77777777" w:rsidR="00591C2B" w:rsidRDefault="00591C2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3ED8F9FF" w14:textId="77777777" w:rsidR="00591C2B" w:rsidRDefault="00591C2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5E0EC414" w14:textId="77777777" w:rsidR="005C2EAB" w:rsidRDefault="005C2EAB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95AC3F" w14:textId="427FA701" w:rsidR="005C2EAB" w:rsidRPr="005C2EAB" w:rsidRDefault="005C2EA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7B6A29C5" w14:textId="77777777" w:rsidR="005C2EAB" w:rsidRDefault="005C2EA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483ECA74" w14:textId="77777777" w:rsidR="008F369B" w:rsidRDefault="008F369B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3F583596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096F3D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1CCC96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94989E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8D2A38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FA06B5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D34C7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1654EC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457217" w14:textId="77777777" w:rsidR="00285556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517BE3" w14:textId="3EC4C850" w:rsidR="00285556" w:rsidRPr="005C2EAB" w:rsidRDefault="00285556" w:rsidP="005C2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1AA0546E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46E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072D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use appropriate calming and coping strategies when dealing with strong emotions.   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B78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</w:tc>
      </w:tr>
      <w:tr w:rsidR="00285556" w:rsidRPr="00084C1A" w14:paraId="3E3D2C74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23D7" w14:textId="693570CA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8F873" w14:textId="4234DCC9" w:rsidR="00285556" w:rsidRPr="00084C1A" w:rsidRDefault="00285556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BAB" w14:textId="0106D7FA" w:rsidR="00285556" w:rsidRDefault="00285556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1B6F" w14:textId="7E9833D6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42C5" w14:textId="3009846B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6A6B" w14:textId="7829BCA2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3F3F" w14:textId="743682CB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32C8BE26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40CC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FF4B011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373D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A4FB5A8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8AA8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4B1BA62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7F8D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41218B7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B26A8" w14:textId="3EF06C1D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032C" w14:textId="7839C2D3" w:rsidR="003E3548" w:rsidRPr="003E3548" w:rsidRDefault="003E3548" w:rsidP="00851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03F3D7D" w14:textId="278720FB" w:rsidR="008514B1" w:rsidRPr="003E3548" w:rsidRDefault="00D06586" w:rsidP="00851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0A8932" w14:textId="36883A01" w:rsidR="003F5806" w:rsidRPr="00AE27D5" w:rsidRDefault="008514B1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8F854C" w14:textId="1FF5E596" w:rsidR="003F5806" w:rsidRPr="00AE27D5" w:rsidRDefault="003F580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C365CA5" w14:textId="29C8EB0B" w:rsidR="00BB0839" w:rsidRDefault="00BB0839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BEDC4EA" w14:textId="7D65EDC9" w:rsidR="00331785" w:rsidRDefault="0033178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A6038BF" w14:textId="7038A6B5" w:rsidR="00331785" w:rsidRDefault="0033178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48605D66" w14:textId="2449E9E1" w:rsidR="009345CF" w:rsidRDefault="009345C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429E312F" w14:textId="3FDFCB34" w:rsidR="00843F25" w:rsidRDefault="00843F2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078358DE" w14:textId="3615827F" w:rsidR="00313015" w:rsidRDefault="00313015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723C2291" w14:textId="624AB287" w:rsidR="0050744A" w:rsidRDefault="0050744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66AFD62F" w14:textId="6D3A6EDB" w:rsidR="0088291D" w:rsidRDefault="0088291D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75BBB27A" w14:textId="3ACC6D59" w:rsidR="00E90DFE" w:rsidRPr="00AE27D5" w:rsidRDefault="00E90DF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3CF9D077" w14:textId="3D5DE0C4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AAB0FC5" w14:textId="77777777" w:rsidR="008E1EFE" w:rsidRPr="00084C1A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6F88E822" w14:textId="77777777" w:rsidR="008E1EFE" w:rsidRPr="00AE27D5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584973E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CA7A56" w14:textId="4D07BD66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9C41C92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6111731E" w14:textId="4ADFC7B1" w:rsidR="0091362E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5FCBF26" w14:textId="38FC648B" w:rsidR="00DB0459" w:rsidRDefault="00DB0459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3D289D1" w14:textId="77777777" w:rsidR="00DB0459" w:rsidRDefault="00DB0459" w:rsidP="00DB04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0A1F8D21" w14:textId="64C0392A" w:rsid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3065B4" w14:textId="77DE65EE" w:rsidR="004D7C1E" w:rsidRP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5B255F37" w14:textId="77777777" w:rsidR="004D7C1E" w:rsidRDefault="004D7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1B21E2D1" w14:textId="4240C537" w:rsid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DA9EA1" w14:textId="134E12F1" w:rsidR="0038368A" w:rsidRPr="0038368A" w:rsidRDefault="0038368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5BEB665D" w14:textId="77777777" w:rsidR="0038368A" w:rsidRDefault="0038368A" w:rsidP="003836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7DABC8BC" w14:textId="77777777" w:rsidR="0038368A" w:rsidRDefault="0038368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3B6E4B5" w14:textId="70C2D67F" w:rsidR="00683A9B" w:rsidRP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77349570" w14:textId="77777777" w:rsidR="00683A9B" w:rsidRDefault="00683A9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3755E52C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754589A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59D24D19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239952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D604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7CD9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723F9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829A6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C6B1E1" w14:textId="5C67D8F0" w:rsidR="00285556" w:rsidRPr="00422C12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3D638CAB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Focus Attention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2806" w14:textId="6817F362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use organizational skills and strategies to focus attention in order to work toward short-term personal and academic goals.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D44" w14:textId="4294DA9C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use organizational skills and strategies to focus attention by working toward long-term personal and academic goals.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F070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</w:tc>
      </w:tr>
      <w:tr w:rsidR="00285556" w:rsidRPr="00084C1A" w14:paraId="4CB30F69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A65B" w14:textId="00F44A3C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1D5EA" w14:textId="36D09B97" w:rsidR="00285556" w:rsidRPr="00084C1A" w:rsidRDefault="00285556" w:rsidP="0098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83838" w14:textId="7BEDC7BF" w:rsidR="00285556" w:rsidRPr="00084C1A" w:rsidRDefault="00285556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17764" w14:textId="6C14D229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EFE6" w14:textId="75CF5EC2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929B6" w14:textId="2F734006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1F2E" w14:textId="736BF048" w:rsidR="00285556" w:rsidRPr="00084C1A" w:rsidRDefault="00285556" w:rsidP="00984E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7733EA50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D188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8920E7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1F70B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BAF5EF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A771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5171C3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19384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BA4F143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B9FE6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3E36ADB8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ABBD26D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076B88FC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D8019D" w14:textId="49379FA4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E41A" w14:textId="2312BAD0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C3FB047" w14:textId="3A143DA0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2DFA5F6" w14:textId="77777777" w:rsidR="009B562F" w:rsidRDefault="001F156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5F61E31F" w14:textId="7492C3A0" w:rsidR="00D06586" w:rsidRPr="00AE27D5" w:rsidRDefault="009B562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06586" w:rsidRPr="00AE27D5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D8F973" w14:textId="2A676C62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DD05C5" w14:textId="705E33CD" w:rsidR="00D06586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C8CAD31" w14:textId="52BDD691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7DD6D1D" w14:textId="6AA713D6" w:rsidR="00B70C1E" w:rsidRDefault="00B70C1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26B0D9A0" w14:textId="4349242D" w:rsidR="00AE44FF" w:rsidRDefault="00AE44FF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67FDAAE9" w14:textId="1BD95886" w:rsidR="00570EAC" w:rsidRDefault="00570EAC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7C25C9F8" w14:textId="73012A4E" w:rsidR="003B01C8" w:rsidRDefault="003B01C8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0EC0F53D" w14:textId="5A00BEB9" w:rsidR="00E14E3B" w:rsidRDefault="00E14E3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69A1A196" w14:textId="42E5F1DC" w:rsidR="007D5E2B" w:rsidRDefault="007D5E2B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0A7C582C" w14:textId="5120DB91" w:rsidR="00BF6504" w:rsidRPr="00AE27D5" w:rsidRDefault="00BF6504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669957C3" w14:textId="7CD6FD7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23C8D205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DC3BAEB" w14:textId="0432F1E7" w:rsidR="008641E1" w:rsidRPr="00AE27D5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0428A8F" w14:textId="144DCA1F" w:rsidR="0091362E" w:rsidRPr="00AE27D5" w:rsidRDefault="008514B1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A82DBB5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CA68F6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37299D7A" w14:textId="15B72262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21D7F23" w14:textId="4D59D2C7" w:rsidR="008641E1" w:rsidRPr="00084C1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0A34511" w14:textId="77777777" w:rsidR="008641E1" w:rsidRPr="00084C1A" w:rsidRDefault="008641E1" w:rsidP="008641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5C1EE49" w14:textId="77777777" w:rsidR="009B562F" w:rsidRDefault="008641E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193708E7" w14:textId="5D9B3EC5" w:rsidR="00D06586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8641E1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1F156A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7F5EE8E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7B3C9676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1FE897F2" w14:textId="23ACDF30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39FAF34E" w14:textId="2E159558" w:rsidR="00BE6753" w:rsidRDefault="00BE675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0D0F1502" w14:textId="2DC89EA4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4BDA0F1D" w14:textId="7777777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75F656" w14:textId="4907D097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3274AC4A" w14:textId="0D538E4B" w:rsidR="009958B2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59867A22" w14:textId="17084E9C" w:rsidR="0038368A" w:rsidRDefault="0038368A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419BD0A" w14:textId="77777777" w:rsidR="0032167B" w:rsidRDefault="003216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02606F" w14:textId="578F2B91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75A98B08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4D82B61" w14:textId="77777777" w:rsidR="00910787" w:rsidRDefault="00910787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098464D2" w14:textId="2F20A132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11D4D143" w14:textId="13D7F603" w:rsid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5F057C9F" w14:textId="7CD62E2A" w:rsidR="00A66AD1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Assets Scavenger Hunt, V2</w:t>
            </w:r>
          </w:p>
          <w:p w14:paraId="3FB60C53" w14:textId="664BE947" w:rsidR="00BD20EB" w:rsidRDefault="00BD20EB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094148C6" w14:textId="11BEF95A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6670A88A" w14:textId="686C5580" w:rsidR="00A1032C" w:rsidRDefault="00A1032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59885905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CBF0AD" w14:textId="39298FA7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75ACA38C" w14:textId="5AF405D2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5E903C27" w14:textId="67B838B3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216418A6" w14:textId="1812682E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775E63A0" w14:textId="120EDB62" w:rsid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02F200" w14:textId="2E559D9D" w:rsidR="000048A9" w:rsidRP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1A8D6F0" w14:textId="29F961A9" w:rsidR="000048A9" w:rsidRDefault="000048A9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F245028" w14:textId="50E9E66A" w:rsidR="004D7C1E" w:rsidRDefault="004D7C1E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38394A0D" w14:textId="08DAA187" w:rsidR="000E3BED" w:rsidRDefault="000E3BED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03F4240B" w14:textId="77777777" w:rsidR="000E64AF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77557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2A57088" w14:textId="77777777" w:rsidR="000E64AF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31B5705" w14:textId="77777777" w:rsidR="00572B0D" w:rsidRDefault="000E64AF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05FD148" w14:textId="4B563931" w:rsidR="000E64AF" w:rsidRDefault="00572B0D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0E64AF">
              <w:rPr>
                <w:rFonts w:ascii="Arial" w:hAnsi="Arial" w:cs="Arial"/>
                <w:i/>
                <w:sz w:val="18"/>
                <w:szCs w:val="18"/>
              </w:rPr>
              <w:t>Temperature of Your School, V1</w:t>
            </w:r>
          </w:p>
          <w:p w14:paraId="45DCDE8C" w14:textId="6FCB2736" w:rsidR="00A62CCC" w:rsidRDefault="00A62CCC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79084065" w14:textId="77777777" w:rsidR="00FA0C5C" w:rsidRDefault="00FA0C5C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9B6DFC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1D729CD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06F1D3C0" w14:textId="23DFBD7C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597510D7" w14:textId="7B13FD4A" w:rsidR="0038368A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1454BBA0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551DE8" w14:textId="0CD2F6DA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38F68F4D" w14:textId="77777777" w:rsidR="0081533B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03FA3A34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47EF49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132AD1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2E3EE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3D05EF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AD3153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A40208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9C06F2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5A38F7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D24689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9F37C3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CEEECE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A079E1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34F2ED" w14:textId="77777777" w:rsidR="00285556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3C3D8D" w14:textId="4E7095F0" w:rsidR="00285556" w:rsidRPr="0038368A" w:rsidRDefault="0028555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52815D3B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E96F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D6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empathy to others who have different views and beliefs.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6066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connectedness, through empathy and engagement to their communities.</w:t>
            </w:r>
          </w:p>
        </w:tc>
      </w:tr>
      <w:tr w:rsidR="00285556" w:rsidRPr="00084C1A" w14:paraId="6CCD2298" w14:textId="77777777" w:rsidTr="00285556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A867" w14:textId="4A6B9F62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73FDF" w14:textId="1DCE3C69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40A8" w14:textId="0BF03867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D37" w14:textId="19B079FF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7296" w14:textId="2244F66B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D9C1" w14:textId="4AAE24F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A537" w14:textId="15CDC7A4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D06586" w:rsidRPr="00084C1A" w14:paraId="43F1E111" w14:textId="77777777" w:rsidTr="00591C2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6F9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4063614B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854FC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201201D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9C6D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38DD277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FE716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3CE11840" w14:textId="77777777" w:rsidR="00D06586" w:rsidRPr="00084C1A" w:rsidRDefault="00D06586" w:rsidP="00D065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FCC28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23A2FAAA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7716B0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9AE29FD" w14:textId="77777777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7137B0" w14:textId="298DB6C3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2D61" w14:textId="601A57F6" w:rsidR="00D06586" w:rsidRPr="00084C1A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563D6139" w14:textId="3ADA0905" w:rsidR="00D06586" w:rsidRDefault="00D06586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98CFAB" w14:textId="54F62C54" w:rsidR="003E6FFE" w:rsidRPr="00AE27D5" w:rsidRDefault="003E6FF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2B229D68" w14:textId="4406E49D" w:rsidR="00AE44FF" w:rsidRDefault="0091362E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E44FF"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577D2C08" w14:textId="2EAA77C2" w:rsidR="00570EAC" w:rsidRDefault="00570EAC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5CC10885" w14:textId="74E884FE" w:rsidR="003B01C8" w:rsidRDefault="003B01C8" w:rsidP="00AE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1586E63B" w14:textId="3CF5574B" w:rsidR="00AE44FF" w:rsidRPr="00084C1A" w:rsidRDefault="00AE44FF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58B387A" w14:textId="77777777" w:rsidR="0091362E" w:rsidRPr="00084C1A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9026B1A" w14:textId="634EB4E4" w:rsidR="0091362E" w:rsidRPr="00AE27D5" w:rsidRDefault="0091362E" w:rsidP="009136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3CD44AD" w14:textId="77777777" w:rsidR="0091362E" w:rsidRPr="00084C1A" w:rsidRDefault="0091362E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D0602A" w14:textId="77777777" w:rsidR="00084C1A" w:rsidRPr="00084C1A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905F165" w14:textId="0037139C" w:rsidR="00084C1A" w:rsidRPr="00AE27D5" w:rsidRDefault="00084C1A" w:rsidP="00084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60780D" w14:textId="77777777" w:rsidR="009B562F" w:rsidRDefault="00DF0874" w:rsidP="00DF08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20208EA5" w14:textId="0ED455F5" w:rsidR="00DF0874" w:rsidRDefault="009B562F" w:rsidP="00DF08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DF0874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C0AD833" w14:textId="6FDC5C73" w:rsidR="00143FC4" w:rsidRDefault="00143FC4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Feelings Charades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3D3A49B" w14:textId="46C0ADC0" w:rsidR="001C1B57" w:rsidRDefault="001C1B57" w:rsidP="00143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Learning to Listen, V1</w:t>
            </w:r>
          </w:p>
          <w:p w14:paraId="4BD2C500" w14:textId="0D938A49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00DFB75F" w14:textId="51AAEA00" w:rsidR="00360864" w:rsidRDefault="00360864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4DFE462" w14:textId="307D35EA" w:rsidR="007D5E2B" w:rsidRPr="000E6F13" w:rsidRDefault="007D5E2B" w:rsidP="003608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02CC71E" w14:textId="04D87AD7" w:rsidR="00360864" w:rsidRDefault="00360864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88617B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7FED454C" w14:textId="3F71FC44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2E7993E" w14:textId="4CDAF819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6CB319" w14:textId="4A97926B" w:rsidR="00BD20EB" w:rsidRPr="00BD20EB" w:rsidRDefault="00BD20EB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0CFFCFFE" w14:textId="60165BC0" w:rsidR="00BD20EB" w:rsidRDefault="00BD20EB" w:rsidP="00BD2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54CABF72" w14:textId="61D08496" w:rsidR="005660C0" w:rsidRDefault="005660C0" w:rsidP="00BD2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3A3A454A" w14:textId="6738E6EC" w:rsidR="00BD20EB" w:rsidRDefault="00BD20EB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A4C451" w14:textId="71718551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790C17A3" w14:textId="396CA644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183356F9" w14:textId="049C40E3" w:rsidR="003E3548" w:rsidRDefault="003E3548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46DC6F40" w14:textId="77777777" w:rsidR="000048A9" w:rsidRPr="001C1B57" w:rsidRDefault="000048A9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31E512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0933FFE" w14:textId="6E2DC04C" w:rsidR="00143FC4" w:rsidRPr="00AE27D5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9FB85A2" w14:textId="77777777" w:rsidR="00084C1A" w:rsidRDefault="00084C1A" w:rsidP="00D0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427A4F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E5AF61A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EF7444B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4F631879" w14:textId="55ED8893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149D42F3" w14:textId="72076772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2118789A" w14:textId="3F447566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732916CE" w14:textId="77777777" w:rsidR="00FA0C5C" w:rsidRDefault="00FA0C5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5CDC38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1722F4F" w14:textId="55B7BCF2" w:rsidR="0081533B" w:rsidRPr="004D3311" w:rsidRDefault="00FA0C5C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562924B9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B61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expressions of empathy in society and communities.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DCAF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verbal, physical, and environmental cues to predict and respond to the emotions of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0C3A" w14:textId="77777777" w:rsidR="00D06586" w:rsidRPr="00084C1A" w:rsidRDefault="00D06586" w:rsidP="00D0658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verbal, physical, social, cultural, and environmental cues to predict and respond to the emotions of others.</w:t>
            </w:r>
          </w:p>
        </w:tc>
      </w:tr>
    </w:tbl>
    <w:p w14:paraId="4BECD97B" w14:textId="30B9306E" w:rsidR="00F9729B" w:rsidRDefault="00F9729B" w:rsidP="00F9729B">
      <w:pPr>
        <w:rPr>
          <w:rFonts w:ascii="Arial" w:hAnsi="Arial" w:cs="Arial"/>
          <w:sz w:val="18"/>
          <w:szCs w:val="18"/>
        </w:rPr>
      </w:pPr>
    </w:p>
    <w:p w14:paraId="03831564" w14:textId="56D84F14" w:rsidR="00BA337B" w:rsidRPr="00084C1A" w:rsidRDefault="00BA337B" w:rsidP="00F9729B">
      <w:pPr>
        <w:rPr>
          <w:rFonts w:ascii="Arial" w:hAnsi="Arial" w:cs="Arial"/>
          <w:sz w:val="18"/>
          <w:szCs w:val="18"/>
        </w:rPr>
      </w:pP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580"/>
        <w:gridCol w:w="3330"/>
        <w:gridCol w:w="1260"/>
        <w:gridCol w:w="2610"/>
        <w:gridCol w:w="2610"/>
        <w:gridCol w:w="2608"/>
      </w:tblGrid>
      <w:tr w:rsidR="00D06586" w:rsidRPr="00084C1A" w14:paraId="2B650C3E" w14:textId="77777777" w:rsidTr="00486705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084C1A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SELF-CONCEPT (6th Grade - Adult) </w:t>
            </w:r>
          </w:p>
        </w:tc>
      </w:tr>
      <w:tr w:rsidR="00D06586" w:rsidRPr="00084C1A" w14:paraId="5826CA32" w14:textId="77777777" w:rsidTr="00486705">
        <w:trPr>
          <w:trHeight w:val="60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084C1A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662D02" w:rsidRPr="00084C1A" w14:paraId="52F1F089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B35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w w:val="98"/>
                <w:sz w:val="20"/>
                <w:szCs w:val="20"/>
              </w:rPr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B58D" w14:textId="1240D59F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8463" w14:textId="333C6DA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C39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B0C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812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9E7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1992A54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45AE8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3469F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4E5E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4D3BEE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F9FC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BB1526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44E8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37BBEBC3" w14:textId="3D292E66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0FD0AA" w14:textId="4AE22E7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37E696D5" w14:textId="5233A417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9332FA7" w14:textId="367B7293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3DDA727" w14:textId="2E4F2C1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E5B5C20" w14:textId="289732A9" w:rsidR="00083C29" w:rsidRPr="00AE27D5" w:rsidRDefault="00083C2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4CA4C5F4" w14:textId="684AF3AF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F87CAD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74429CBD" w14:textId="7976D6D5" w:rsidR="00662D02" w:rsidRPr="00AE27D5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 of the Year, V1</w:t>
            </w:r>
          </w:p>
          <w:p w14:paraId="17A94431" w14:textId="0F64F55A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164989" w14:textId="028C3FBE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E27D5">
              <w:rPr>
                <w:rFonts w:ascii="Arial" w:hAnsi="Arial" w:cs="Arial"/>
                <w:i/>
                <w:sz w:val="18"/>
                <w:szCs w:val="18"/>
              </w:rPr>
              <w:t>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C5ED3F8" w14:textId="708C649B" w:rsidR="00662D02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  <w:p w14:paraId="748D1072" w14:textId="5281AADC" w:rsidR="00501E38" w:rsidRDefault="00501E38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53848FDD" w14:textId="0EBB99EA" w:rsidR="009345CF" w:rsidRDefault="009345CF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4E0C6DDD" w14:textId="6BD6C547" w:rsidR="00843F25" w:rsidRDefault="00843F25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295B1E12" w14:textId="7A6AA1C3" w:rsidR="00313015" w:rsidRDefault="00313015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67CCBAD6" w14:textId="12B7F514" w:rsidR="0050744A" w:rsidRDefault="0050744A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3641CDF6" w14:textId="2991DD91" w:rsidR="0088291D" w:rsidRDefault="0088291D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BEDC8C2" w14:textId="291AE704" w:rsidR="00E90DFE" w:rsidRPr="00AE27D5" w:rsidRDefault="00E90DFE" w:rsidP="00501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54FC77CF" w14:textId="77777777" w:rsidR="00501E38" w:rsidRPr="00331785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F6BD2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C86D12D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2F69E37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5C2621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864E47E" w14:textId="77777777" w:rsidR="00422C1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2BC181F6" w14:textId="77777777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51AD9B9E" w14:textId="66EE5DD7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92FCA9" w14:textId="235F0EF3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10CD381A" w14:textId="5EFDD723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Personality Portrait, V2</w:t>
            </w:r>
          </w:p>
          <w:p w14:paraId="4B334D1B" w14:textId="59250284" w:rsidR="00DB0459" w:rsidRPr="00321A5C" w:rsidRDefault="00DB045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4A1B41AE" w14:textId="77777777" w:rsidR="00321A5C" w:rsidRDefault="00321A5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37DCFC" w14:textId="2273A23C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002E50D0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B3AAE00" w14:textId="7270027C" w:rsidR="002744A4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4E1C47C1" w14:textId="70DBDD76" w:rsidR="00652C05" w:rsidRP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5BDE8D8A" w14:textId="33D8E9B7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238AD8F7" w14:textId="5C5883DA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4AC71BCF" w14:textId="1F18EE96" w:rsidR="00DA5885" w:rsidRDefault="00DA5885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A85B73A" w14:textId="723E4BF2" w:rsidR="00A1032C" w:rsidRDefault="00A1032C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Science of Happiness, V3</w:t>
            </w:r>
          </w:p>
          <w:p w14:paraId="5AF47CD2" w14:textId="53D06F9A" w:rsidR="008E1EFE" w:rsidRDefault="008E1EFE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05DFBC80" w14:textId="0B0441B1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58CEE9" w14:textId="17D7DCD7" w:rsidR="00591C2B" w:rsidRDefault="00591C2B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Loss/Stress Management</w:t>
            </w:r>
          </w:p>
          <w:p w14:paraId="62409E24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4F3FEBA9" w14:textId="628BCFDA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28B1B93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2894020" w14:textId="25C4857E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189821A" w14:textId="77777777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553BAE65" w14:textId="77777777" w:rsidR="00DB435A" w:rsidRDefault="00DB435A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9E4CC1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6BED994B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5D12B63F" w14:textId="77777777" w:rsidR="000E5416" w:rsidRDefault="000E541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to My Senior Self, V2</w:t>
            </w:r>
          </w:p>
          <w:p w14:paraId="20B29122" w14:textId="77777777" w:rsidR="00683A9B" w:rsidRDefault="00683A9B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7D768AF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47BDCF64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07D8C42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061AD21E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8BB8C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4475A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BC484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9F88A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66FC1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69748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CF939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DA1A6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400E3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43308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56135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208E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5C796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92AC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F7702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5056DB" w14:textId="38EB4D0B" w:rsidR="00285556" w:rsidRPr="00360864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452FA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413B6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90F1C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</w:tc>
      </w:tr>
      <w:tr w:rsidR="00285556" w:rsidRPr="00084C1A" w14:paraId="7559BC22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756755E" w14:textId="168E2E68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2AE17E2D" w14:textId="679705C6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7B254D3" w14:textId="27C56D66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F6CD946" w14:textId="5C02AE2E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DD83C3B" w14:textId="6DE10987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B8B6931" w14:textId="6D3772AE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E4F5AC2" w14:textId="03377A1F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1EAEA04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DC3A3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CB2DA8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53E0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0D8C6F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4DAD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5D5BB13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B009E" w14:textId="26D5D100" w:rsidR="00662D02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3BFBF32" w14:textId="628A937C" w:rsidR="00662D02" w:rsidRPr="00F0258F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767CB6" w14:textId="1E9DDBA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3BB818BF" w14:textId="3B26FD2B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C9DDFD8" w14:textId="3C49F1DE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36F8AE9" w14:textId="69FD6B5B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A0C7453" w14:textId="1742F9EA" w:rsidR="00AE44FF" w:rsidRDefault="00AE44F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7F7A4060" w14:textId="311FCD6B" w:rsidR="003B01C8" w:rsidRPr="00AE27D5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71F27757" w14:textId="7DD9433B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2E8768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1C72243E" w14:textId="30C31A47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E28A4ED" w14:textId="68CF154C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B70F35A" w14:textId="6880BEEA" w:rsidR="00843F25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2E290F1F" w14:textId="43CFF815" w:rsidR="0088291D" w:rsidRPr="00AE27D5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7374DDC8" w14:textId="1249ADB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56D42F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D5BAE12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0786A2B7" w14:textId="7BAD63E9" w:rsidR="00662D02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F9331D" w14:textId="29005CB4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</w:p>
          <w:p w14:paraId="0852B9B8" w14:textId="77777777" w:rsidR="00662D02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20CDE32B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4BBF450A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3CD15CCC" w14:textId="488C8C8F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CD68EA" w14:textId="77777777" w:rsidR="0081533B" w:rsidRDefault="0081533B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2F93429" w14:textId="6D8C2CEC" w:rsidR="0081533B" w:rsidRDefault="0081533B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35A458F7" w14:textId="7879B325" w:rsidR="00E036A4" w:rsidRDefault="00E036A4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6FDA8CCC" w14:textId="0782B8B6" w:rsidR="00321A5C" w:rsidRDefault="00321A5C" w:rsidP="00815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Personality Portrait, V2</w:t>
            </w:r>
          </w:p>
          <w:p w14:paraId="3CF4C42E" w14:textId="2DF64ACA" w:rsidR="0032167B" w:rsidRDefault="0032167B" w:rsidP="00321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Words That Resonate, V2</w:t>
            </w:r>
          </w:p>
          <w:p w14:paraId="31D3A0D2" w14:textId="77777777" w:rsidR="0081533B" w:rsidRDefault="008153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E1E5E3" w14:textId="77E9FCD3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652C05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2ABB2B05" w14:textId="70868F1D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52D4F08" w14:textId="12E74AF1" w:rsidR="00652C05" w:rsidRDefault="00652C0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Do You Know You?, V2</w:t>
            </w:r>
          </w:p>
          <w:p w14:paraId="4E32BC9E" w14:textId="1AD255CE" w:rsidR="00DA5885" w:rsidRDefault="00DA588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12327EDB" w14:textId="5C9D5C65" w:rsidR="00020569" w:rsidRDefault="0002056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Words, V3</w:t>
            </w:r>
          </w:p>
          <w:p w14:paraId="40A66310" w14:textId="77777777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333048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16C2E2D" w14:textId="08992837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76A86945" w14:textId="3DA8F281" w:rsidR="004D7C1E" w:rsidRDefault="004D7C1E" w:rsidP="004D7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198863AA" w14:textId="77777777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64340C" w14:textId="77777777" w:rsidR="002744A4" w:rsidRDefault="002744A4" w:rsidP="00274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406A88CE" w14:textId="5F8BD083" w:rsidR="002744A4" w:rsidRDefault="002744A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11CB0F2E" w14:textId="6D922F36" w:rsidR="003F10AD" w:rsidRDefault="003F10AD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I Am, V2</w:t>
            </w:r>
          </w:p>
          <w:p w14:paraId="1C2A1145" w14:textId="0E2FC67A" w:rsidR="00A62CCC" w:rsidRDefault="00A62CC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59DDFF4D" w14:textId="53A2A80F" w:rsidR="00E33BF6" w:rsidRDefault="00E33BF6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22162197" w14:textId="403CF416" w:rsidR="0014671F" w:rsidRDefault="0014671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26CA7C86" w14:textId="77777777" w:rsidR="00FA0C5C" w:rsidRDefault="00FA0C5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17F713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DDA3F58" w14:textId="36369ADE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Enabling, V1</w:t>
            </w:r>
          </w:p>
          <w:p w14:paraId="67E017C1" w14:textId="06045E0B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7EE0BA36" w14:textId="272AB70B" w:rsidR="00760236" w:rsidRDefault="00760236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Your Cyber Footprint, V3</w:t>
            </w:r>
          </w:p>
          <w:p w14:paraId="2CBCDAB1" w14:textId="641E8CE5" w:rsidR="008F369B" w:rsidRDefault="008F369B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0043507E" w14:textId="77777777" w:rsidR="00DB435A" w:rsidRDefault="00DB435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739584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5AEC8DF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6135D712" w14:textId="77777777" w:rsidR="00B035CD" w:rsidRDefault="00B035CD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Baby Face, V3</w:t>
            </w:r>
          </w:p>
          <w:p w14:paraId="6988C0B4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3E559A3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5F5F8ABE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7BF7575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A506B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60FEE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F53DE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65649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1420A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F8EFF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27B9F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D3444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CF027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1AFD7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11663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E3866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B2238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EDAA3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4D941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78A9F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9CB79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2F93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D6EB14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BF84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E7EA3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E6012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26365F8" w14:textId="501071AE" w:rsidR="00285556" w:rsidRPr="00422C12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351D5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B26DC4" w14:textId="2789085A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self-reflection to determine if their behavior is reflective of their personal values and modify behavior to match their beliefs.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29BAA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</w:tc>
      </w:tr>
      <w:tr w:rsidR="00285556" w:rsidRPr="00084C1A" w14:paraId="4B3FDCC8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D471CC3" w14:textId="42D98066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0C274919" w14:textId="2D1F9017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A2BF8E8" w14:textId="2EE79454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3F8B84B" w14:textId="0532296B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7C2F12F" w14:textId="706BAB9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CAB6D0A" w14:textId="6DA37349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7831817" w14:textId="328A9BDA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B0D1FA6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F9FC6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2542DB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AB7D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31AD42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A708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DCADA8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D784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D6D227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0698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5C6C42C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04A4F4A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DD0ADE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7262EA0" w14:textId="49ACB04A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E3F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2800FB96" w14:textId="7A7DF75D" w:rsidR="00662D02" w:rsidRPr="00AE27D5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21FE41B" w14:textId="64EE5AE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7226208" w14:textId="7A3CE4AA" w:rsidR="00570EAC" w:rsidRPr="00AE27D5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3D5AE89A" w14:textId="7D2A4AF6" w:rsidR="003B01C8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5A8AAE1C" w14:textId="2412F90C" w:rsidR="00950337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393956C3" w14:textId="4D1E0902" w:rsidR="00BA337B" w:rsidRPr="00084C1A" w:rsidRDefault="00BA33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72B2F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6F2B52A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57AC72B4" w14:textId="23519C11" w:rsidR="00662D02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CDD037B" w14:textId="4E8A324A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6B82A62" w14:textId="506EC398" w:rsidR="007D5E2B" w:rsidRPr="00AE27D5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007910F" w14:textId="242BA0B5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C0FD0C" w14:textId="308C570E" w:rsidR="00E036A4" w:rsidRDefault="00E036A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4757F86A" w14:textId="42CF3D6D" w:rsidR="00E036A4" w:rsidRDefault="00E036A4" w:rsidP="00E03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237467A6" w14:textId="71162DEB" w:rsidR="006635A9" w:rsidRDefault="006635A9" w:rsidP="00E03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First Follower, V3</w:t>
            </w:r>
          </w:p>
          <w:p w14:paraId="12F475CD" w14:textId="77777777" w:rsidR="00E036A4" w:rsidRDefault="00E036A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D54DBB7" w14:textId="03F30160" w:rsidR="009958B2" w:rsidRDefault="0054382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A66AD1">
              <w:rPr>
                <w:rFonts w:ascii="Arial" w:hAnsi="Arial" w:cs="Arial"/>
                <w:sz w:val="18"/>
                <w:szCs w:val="18"/>
              </w:rPr>
              <w:t>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1EAD0B5C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01E853AB" w14:textId="77777777" w:rsidR="00910787" w:rsidRDefault="00910787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70209A5A" w14:textId="03E8DBE0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1747D3B4" w14:textId="72F6CF7E" w:rsidR="00A66AD1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01830399" w14:textId="2834ECA7" w:rsidR="005660C0" w:rsidRDefault="005660C0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6389E43A" w14:textId="39249F96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Words, V3</w:t>
            </w:r>
          </w:p>
          <w:p w14:paraId="4D0B15D5" w14:textId="76B7D434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64645528" w14:textId="77777777" w:rsidR="00277003" w:rsidRDefault="00277003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23DA8F" w14:textId="587D821C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DBEB5CF" w14:textId="5E8DDA81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03046487" w14:textId="15337851" w:rsidR="003E3548" w:rsidRDefault="003E3548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729B7977" w14:textId="518FB35B" w:rsidR="005866E5" w:rsidRDefault="005866E5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0141311B" w14:textId="77777777" w:rsidR="002744A4" w:rsidRDefault="002744A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059580" w14:textId="77777777" w:rsidR="002744A4" w:rsidRDefault="002744A4" w:rsidP="00274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321CD4C9" w14:textId="77777777" w:rsidR="002744A4" w:rsidRDefault="002744A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>- Values, V1</w:t>
            </w:r>
          </w:p>
          <w:p w14:paraId="2616E8BC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44A4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56DBFB3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82C1CBF" w14:textId="65ABD169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B8D8DC7" w14:textId="3B9581B9" w:rsidR="003F10AD" w:rsidRDefault="003F10AD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 Am, V2</w:t>
            </w:r>
          </w:p>
          <w:p w14:paraId="719E610F" w14:textId="41D3CF59" w:rsidR="00A62CCC" w:rsidRDefault="00A62CC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75C671A1" w14:textId="21653B47" w:rsidR="00E33BF6" w:rsidRDefault="00E33BF6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6665F5A1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Behind the Lens, V3</w:t>
            </w:r>
          </w:p>
          <w:p w14:paraId="439FD973" w14:textId="22824E7F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0D2BB91F" w14:textId="77777777" w:rsidR="00FA0C5C" w:rsidRDefault="00FA0C5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698F16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9A31B01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67986616" w14:textId="77777777" w:rsidR="00760236" w:rsidRDefault="00FA0C5C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66C70534" w14:textId="77777777" w:rsidR="00760236" w:rsidRDefault="00760236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Marketing Motives, V3</w:t>
            </w:r>
          </w:p>
          <w:p w14:paraId="5F10EBCD" w14:textId="77777777" w:rsidR="00B035CD" w:rsidRDefault="00B035C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BA98FA" w14:textId="77777777" w:rsidR="00B035CD" w:rsidRDefault="00B035C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1525258B" w14:textId="77777777" w:rsidR="00BA337B" w:rsidRDefault="00B035CD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Baby Face, V3</w:t>
            </w:r>
          </w:p>
          <w:p w14:paraId="67C23BEC" w14:textId="41D7F6D5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2181B8B5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601A62AC" w14:textId="77777777" w:rsidR="00B035CD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40B316A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0152C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AF27E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03B6F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37EEA2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E694B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5BF92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8A9DD3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4BC22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089272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C658F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F0956F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3FBB2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DE7BE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0710A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73C64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69D65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2F977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8D3C5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7556E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E2AFB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A1D081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700A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BE4A9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DEEDF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59A1D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3923C6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BE806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9D238A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D79B6C" w14:textId="526F6851" w:rsidR="00285556" w:rsidRPr="00B035CD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  <w:p w14:paraId="6E4A9B5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Social-Awareness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35E4D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family and culture impact their thoughts and actions.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98172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on their own beliefs relative to different familial and societal norms.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CAB87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</w:tc>
      </w:tr>
      <w:tr w:rsidR="00285556" w:rsidRPr="00084C1A" w14:paraId="71E7144E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90A3623" w14:textId="220203DA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47CBBD39" w14:textId="425A7AC4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E270BBF" w14:textId="2424905D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AFA88A2" w14:textId="29C30D7D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8589E92" w14:textId="3AE935C0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AC81A48" w14:textId="1FBFC937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9A534CB" w14:textId="1B96FAE1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64AA633" w14:textId="77777777" w:rsidTr="00591C2B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755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C6B24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94AC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D96138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8D39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35A8A7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A74D6" w14:textId="40E185C6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B42896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785D30B" w14:textId="7A3FD46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0378A66" w14:textId="2C34523C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F797CE5" w14:textId="28A9538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626486B" w14:textId="71C528F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3C081A4" w14:textId="21623396" w:rsidR="00331785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F61BB6A" w14:textId="49A66FA5" w:rsidR="00501E38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1115F971" w14:textId="386B516D" w:rsidR="009345CF" w:rsidRDefault="009345C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081F94A6" w14:textId="34880D2C" w:rsidR="00843F25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626E2713" w14:textId="36AE8F62" w:rsidR="00313015" w:rsidRDefault="0031301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61BF643D" w14:textId="0BFCC051" w:rsidR="0050744A" w:rsidRPr="005E133D" w:rsidRDefault="0050744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1C6D09D5" w14:textId="081D3A41" w:rsidR="0088291D" w:rsidRDefault="0088291D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6450931F" w14:textId="13E9CE72" w:rsidR="00E90DFE" w:rsidRDefault="00E90DFE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3241CFD8" w14:textId="499CDF05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224A2F4" w14:textId="3A1DC73B" w:rsidR="00591C2B" w:rsidRDefault="00591C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Loss/Stress Management</w:t>
            </w:r>
          </w:p>
          <w:p w14:paraId="3F5A28CF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2370F455" w14:textId="2491A37A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023940BD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CF4DCA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8E7FA54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Dreams, V1</w:t>
            </w:r>
          </w:p>
          <w:p w14:paraId="035A8820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Closure, V1</w:t>
            </w:r>
          </w:p>
          <w:p w14:paraId="1A4C2DC6" w14:textId="77777777" w:rsidR="000E5416" w:rsidRDefault="000E5416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to My Senior Self, V2</w:t>
            </w:r>
          </w:p>
          <w:p w14:paraId="50D061FB" w14:textId="77777777" w:rsidR="00683A9B" w:rsidRDefault="00683A9B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654BABDA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230CC9F3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146C990E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  <w:p w14:paraId="00EF2CE0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293615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204458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9F1964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20672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7821A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A3D1DD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52A4DC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E39407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DD87AB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6A78A0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EAC6E9" w14:textId="77777777" w:rsidR="00285556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C13858" w14:textId="55E616EE" w:rsidR="00285556" w:rsidRPr="00DB435A" w:rsidRDefault="00285556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B9AE4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5EC9D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on the progress of personal goals in order to adjust action steps and time frames as necessary.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2B30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set short- and long-term group goals, and create a plan to execute those goals. They will be able to analyze progress and collaborate to adjust goals when needed.</w:t>
            </w:r>
          </w:p>
        </w:tc>
      </w:tr>
      <w:tr w:rsidR="00285556" w:rsidRPr="00084C1A" w14:paraId="2D2DBF8C" w14:textId="77777777" w:rsidTr="00285556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7F24F66" w14:textId="26CBB7A8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w w:val="93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65DCD7C4" w14:textId="70517A4D" w:rsidR="00285556" w:rsidRPr="00084C1A" w:rsidRDefault="00285556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44E60A1" w14:textId="00CDC6C0" w:rsidR="00285556" w:rsidRPr="00084C1A" w:rsidRDefault="00285556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DDDE5F1" w14:textId="714E6114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4CB2625" w14:textId="66EF3859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08319E1" w14:textId="02518BEC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084AEAB" w14:textId="0D718B31" w:rsidR="00285556" w:rsidRPr="00084C1A" w:rsidRDefault="00285556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AB3A1E2" w14:textId="77777777" w:rsidTr="00591C2B">
        <w:trPr>
          <w:trHeight w:val="43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C6B4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0BD3F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EFD7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0BDB76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0B8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64EB4C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9211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65F8169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6D25A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4440B57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17D758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4511E4A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4BB54B1" w14:textId="5A7EA2A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D5234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0C7EA9EB" w14:textId="7B3E7EC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3BC7C2" w14:textId="030F6C0F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1B13140" w14:textId="75C3FDE2" w:rsidR="003E6FFE" w:rsidRDefault="003E6F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7AEFCC65" w14:textId="1C63189E" w:rsidR="003B01C8" w:rsidRDefault="003B01C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Who is Your Champion?, V2</w:t>
            </w:r>
          </w:p>
          <w:p w14:paraId="20B41A26" w14:textId="65D20B6C" w:rsidR="00331785" w:rsidRPr="005E133D" w:rsidRDefault="003317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36248614" w14:textId="39A570AD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238908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F0E1830" w14:textId="31116DB4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8A6D3A" w14:textId="25B32A49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E733E20" w14:textId="0BA1B586" w:rsidR="0088291D" w:rsidRDefault="0088291D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5BD7B71" w14:textId="2672D447" w:rsidR="00E90DFE" w:rsidRDefault="00E90DFE" w:rsidP="00882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264849FE" w14:textId="68C473AD" w:rsidR="0088291D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8BCB58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3A8DFE13" w14:textId="2EFE52D6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017005C" w14:textId="462A438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49ED414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44E670" w14:textId="77777777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B30E9D5" w14:textId="77777777" w:rsidR="00B80328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47CEE0" w14:textId="41343038" w:rsidR="009958B2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1FB451EA" w14:textId="77777777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0AFCD9A8" w14:textId="513ECAC3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031A79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1C1B5E83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Interruption, V3</w:t>
            </w:r>
          </w:p>
          <w:p w14:paraId="61059729" w14:textId="77777777" w:rsidR="008E1EFE" w:rsidRDefault="008E1EFE" w:rsidP="008E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70F56A7C" w14:textId="77777777" w:rsidR="008E1EFE" w:rsidRDefault="008E1E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6AC25" w14:textId="2E6D3B93" w:rsidR="009958B2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4F735CA" w14:textId="0554BAB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1E8BC0A5" w14:textId="4C766269" w:rsidR="00C51122" w:rsidRDefault="00C5112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74AA24BE" w14:textId="00FA0D1C" w:rsidR="008E1EFE" w:rsidRDefault="008E1EFE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357EC644" w14:textId="4D4389FD" w:rsidR="00FA0C5C" w:rsidRDefault="00FA0C5C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1180F5" w14:textId="0F63F691" w:rsid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//Stress Management</w:t>
            </w:r>
          </w:p>
          <w:p w14:paraId="27DD358E" w14:textId="10E07DE8" w:rsid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Hope, V2</w:t>
            </w:r>
          </w:p>
          <w:p w14:paraId="0F4AEA93" w14:textId="6975413A" w:rsid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</w:p>
          <w:p w14:paraId="03C9747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525436DC" w14:textId="6286755D" w:rsidR="00591C2B" w:rsidRPr="003E3548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40383AAE" w14:textId="77777777" w:rsidR="003E3548" w:rsidRPr="003E3548" w:rsidRDefault="003E3548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88EA01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E861742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372FB9EF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lastRenderedPageBreak/>
              <w:t>- Circles of Support, V1</w:t>
            </w:r>
          </w:p>
          <w:p w14:paraId="1D6099B6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1954EACC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7C1D0082" w14:textId="77777777" w:rsidR="008F369B" w:rsidRDefault="008F369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79C4ABFE" w14:textId="7A927E35" w:rsidR="00BA337B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61009EBA" w14:textId="6FD63FED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5F58B1" w14:textId="5E33B1B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5ABBC92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486DF439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41ACCDE3" w14:textId="6CBB8E83" w:rsidR="00BA337B" w:rsidRP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Self-Awareness</w:t>
            </w:r>
          </w:p>
          <w:p w14:paraId="062D679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ECC41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B2F8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barriers to succeeding and identify supports to help themselves.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9FB1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perseverance when dealing with challenges and adversity.</w:t>
            </w:r>
          </w:p>
        </w:tc>
      </w:tr>
    </w:tbl>
    <w:p w14:paraId="16C51F1A" w14:textId="5108F9F1" w:rsidR="00F16B58" w:rsidRPr="00084C1A" w:rsidRDefault="00F16B58" w:rsidP="00F9729B">
      <w:pPr>
        <w:rPr>
          <w:rFonts w:ascii="Arial" w:hAnsi="Arial" w:cs="Arial"/>
          <w:sz w:val="18"/>
          <w:szCs w:val="18"/>
        </w:rPr>
      </w:pPr>
    </w:p>
    <w:p w14:paraId="2D327C54" w14:textId="72571F70" w:rsidR="006E5421" w:rsidRDefault="00F16B58">
      <w:pPr>
        <w:rPr>
          <w:rFonts w:ascii="Arial" w:hAnsi="Arial" w:cs="Arial"/>
          <w:sz w:val="18"/>
          <w:szCs w:val="18"/>
        </w:rPr>
      </w:pPr>
      <w:r w:rsidRPr="00084C1A">
        <w:rPr>
          <w:rFonts w:ascii="Arial" w:hAnsi="Arial" w:cs="Arial"/>
          <w:sz w:val="18"/>
          <w:szCs w:val="18"/>
        </w:rPr>
        <w:br w:type="page"/>
      </w: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530"/>
        <w:gridCol w:w="3330"/>
        <w:gridCol w:w="1260"/>
        <w:gridCol w:w="2610"/>
        <w:gridCol w:w="2610"/>
        <w:gridCol w:w="2603"/>
      </w:tblGrid>
      <w:tr w:rsidR="00D06586" w:rsidRPr="00084C1A" w14:paraId="01FCC0D2" w14:textId="77777777" w:rsidTr="006E5421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084C1A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SOCIAL COMPETENCE (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D81B93"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Grade - Adult</w:t>
            </w:r>
            <w:r w:rsidRPr="00084C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D06586" w:rsidRPr="00084C1A" w14:paraId="72462A50" w14:textId="77777777" w:rsidTr="006E5421">
        <w:trPr>
          <w:trHeight w:val="60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084C1A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084C1A">
              <w:rPr>
                <w:rFonts w:ascii="Arial" w:hAnsi="Arial" w:cs="Arial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662D02" w:rsidRPr="00084C1A" w14:paraId="44D22B3D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3E1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3E786" w14:textId="45467B18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AEE3" w14:textId="3AB7FBA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FE9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2B8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1F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B66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797D4885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731E15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F9F95A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E3FC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722848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2D57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904B07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012BC" w14:textId="25ACC83D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4228A64" w14:textId="5955968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C240F51" w14:textId="11D61A2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B8F3B4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C31BF00" w14:textId="40669EAC" w:rsidR="00662D02" w:rsidRPr="005E133D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5E133D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4FD3A68" w14:textId="513CD19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421F5DF" w14:textId="6F8044E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A770257" w14:textId="269C70B8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EA1A83" w14:textId="0EB074A3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277393B" w14:textId="0D1D4233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36815C7E" w14:textId="459A70D9" w:rsidR="00570EA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50E816C3" w14:textId="7ECB3C63" w:rsidR="00E14E3B" w:rsidRDefault="00E14E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55D8AB62" w14:textId="32338559" w:rsidR="00950337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Mix-It-Up Moment, V3</w:t>
            </w:r>
          </w:p>
          <w:p w14:paraId="7D8F6525" w14:textId="1CABF5A1" w:rsidR="00950337" w:rsidRPr="005E133D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1960575C" w14:textId="7F804940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50243D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12F0B56B" w14:textId="2BF3BA9B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76C9374" w14:textId="06AA39AA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DDB33E2" w14:textId="6691529B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D621786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63ECF985" w14:textId="49CD0E0E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CC571FD" w14:textId="1C8B34C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CABBCA" w14:textId="77777777" w:rsidR="009C09B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92E289" w14:textId="77777777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E4E50EB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15099DC7" w14:textId="1B9DBAC8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169E394" w14:textId="37A8507B" w:rsidR="00B80328" w:rsidRDefault="00B80328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F245EF7" w14:textId="7E0876A2" w:rsidR="00422C12" w:rsidRDefault="00422C12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31845A61" w14:textId="77777777" w:rsidR="009C09BA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2D75FA90" w14:textId="445279DB" w:rsidR="00360864" w:rsidRDefault="0036086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2B19A605" w14:textId="047ABA52" w:rsidR="007D5E2B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34A8CDD" w14:textId="68A0D741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7D6EBA64" w14:textId="040AEE1A" w:rsidR="007920C9" w:rsidRDefault="007920C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Flip the Switch, V3</w:t>
            </w:r>
          </w:p>
          <w:p w14:paraId="325D1A29" w14:textId="50E1E4A0" w:rsidR="00DA7B13" w:rsidRDefault="00DA7B1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644FA783" w14:textId="18968B9D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76CC51" w14:textId="77777777" w:rsidR="00BA337B" w:rsidRDefault="00BA337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91A5A3" w14:textId="77777777" w:rsidR="005866E5" w:rsidRDefault="005866E5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28C405F" w14:textId="4A6CF3E2" w:rsidR="005866E5" w:rsidRDefault="005866E5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- Words That Resonate, V2</w:t>
            </w:r>
          </w:p>
          <w:p w14:paraId="50D5102C" w14:textId="23E89C99" w:rsidR="00E952A8" w:rsidRDefault="00E952A8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Day in the Life, V3</w:t>
            </w:r>
          </w:p>
          <w:p w14:paraId="2DCC6B8E" w14:textId="309728B2" w:rsidR="000A509C" w:rsidRDefault="000A509C" w:rsidP="005866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Just Like Riding a Bike, V3</w:t>
            </w:r>
          </w:p>
          <w:p w14:paraId="5A5D339B" w14:textId="77777777" w:rsid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7F5F55" w14:textId="24FEFC0A" w:rsidR="00DA5885" w:rsidRPr="00DA5885" w:rsidRDefault="00DA588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24B191FE" w14:textId="77777777" w:rsidR="00DA5885" w:rsidRDefault="00DA5885" w:rsidP="00DA5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Self-Talk, V2</w:t>
            </w:r>
          </w:p>
          <w:p w14:paraId="4931935F" w14:textId="050135A4" w:rsid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3E9753" w14:textId="02779364" w:rsidR="00B14F5B" w:rsidRPr="005866E5" w:rsidRDefault="005866E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2A2E39F4" w14:textId="6448CFBA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58560A61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A2886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1A8712D6" w14:textId="73885A93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107B39C" w14:textId="55A35836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767BEAF4" w14:textId="3B050683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4CEAE562" w14:textId="77777777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4AD79E90" w14:textId="4673727D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55FBF2F6" w14:textId="3DA4A122" w:rsidR="000E3BED" w:rsidRDefault="000E3BED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1C8E8AC1" w14:textId="7DEF0501" w:rsidR="000E64AF" w:rsidRDefault="000E64A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9FE355" w14:textId="57BE8BEA" w:rsidR="000E64AF" w:rsidRPr="000E64AF" w:rsidRDefault="000E64A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236DE243" w14:textId="2621E8DC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98DD724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22EDB3C" w14:textId="77777777" w:rsidR="000E64AF" w:rsidRDefault="000E64A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2A217C66" w14:textId="77777777" w:rsidR="00A62CCC" w:rsidRDefault="00A62CCC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61AE126B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039F7256" w14:textId="77777777" w:rsidR="00DA7FDF" w:rsidRDefault="00DA7FD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23766B32" w14:textId="77777777" w:rsidR="0014671F" w:rsidRDefault="0014671F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0F29A22B" w14:textId="77777777" w:rsid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37738A" w14:textId="77777777" w:rsidR="0038368A" w:rsidRP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368A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4EA64D1C" w14:textId="77777777" w:rsidR="0038368A" w:rsidRDefault="0038368A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74BC7B60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ED961A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946775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84778A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E2832F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49F53B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C63C7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5F040D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0E880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5188D3" w14:textId="77777777" w:rsidR="0034154E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4BA9AF" w14:textId="20D451C4" w:rsidR="0034154E" w:rsidRPr="001C1B57" w:rsidRDefault="0034154E" w:rsidP="000E64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7A9C2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show respect for other people’s perspectives.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C5194C" w14:textId="5908C598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positive ways to express understanding of differing perspectives.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685B2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demonstrate conversational skills to determine the perspective of others.</w:t>
            </w:r>
          </w:p>
        </w:tc>
      </w:tr>
      <w:tr w:rsidR="0034154E" w:rsidRPr="00084C1A" w14:paraId="5B50E9FB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2D743DA" w14:textId="7E80AE09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752C40F" w14:textId="29A1977E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D384054" w14:textId="373D78F1" w:rsidR="0034154E" w:rsidRPr="00A62CCC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208AEEE" w14:textId="4C5589EB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22BC730" w14:textId="0898EA72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4855766" w14:textId="6D66C45E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A76D187" w14:textId="1A8849C1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48F8798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FD1E3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D7E20B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8FCE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5CB9C5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873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3C0E39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7BB3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A06495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9051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4C8640D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71618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79B6419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475133" w14:textId="5FFF32BE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2E8C3D" w14:textId="77777777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794B0BA5" w14:textId="77777777" w:rsidR="009B562F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2F3591D9" w14:textId="6748A1E4" w:rsidR="00662D02" w:rsidRPr="00A62CCC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A62CCC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E30EC79" w14:textId="0CDFD661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D596481" w14:textId="207C702D" w:rsidR="00662D02" w:rsidRPr="00A62CCC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0E832D5" w14:textId="46B6DAC0" w:rsidR="00570EAC" w:rsidRPr="00A62CC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230D38D9" w14:textId="77777777" w:rsidR="00E14E3B" w:rsidRPr="00A62CCC" w:rsidRDefault="00E14E3B" w:rsidP="00E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460D0AD8" w14:textId="77777777" w:rsidR="00331785" w:rsidRPr="00A62CCC" w:rsidRDefault="00331785" w:rsidP="003317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Adventure Journal, V2</w:t>
            </w:r>
          </w:p>
          <w:p w14:paraId="4DCD9D52" w14:textId="77777777" w:rsidR="009C09BA" w:rsidRPr="00A62CCC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1921C3" w14:textId="77777777" w:rsidR="009C09BA" w:rsidRPr="00A62CCC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7D9038F" w14:textId="77777777" w:rsidR="009B562F" w:rsidRPr="00A62CCC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33120EA" w14:textId="60A864A5" w:rsidR="009C09BA" w:rsidRPr="00A62CCC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62CCC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 w:rsidRPr="00A62CCC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729F56B" w14:textId="4B23C2AF" w:rsidR="007D5E2B" w:rsidRPr="00A62CCC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35F08E50" w14:textId="1362AA58" w:rsidR="00545E3B" w:rsidRDefault="00545E3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B2DACA3" w14:textId="68E69A4A" w:rsidR="00755BD0" w:rsidRPr="00A62CCC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435AB202" w14:textId="59EE9F83" w:rsidR="009C09BA" w:rsidRPr="00A62CCC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2BD052" w14:textId="77777777" w:rsidR="004D3311" w:rsidRPr="00A62CCC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326A4313" w14:textId="77E3B161" w:rsidR="004D3311" w:rsidRPr="00A62CCC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D5B1B43" w14:textId="77777777" w:rsidR="00E952A8" w:rsidRDefault="00E952A8" w:rsidP="00E95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Day in the Life, V3</w:t>
            </w:r>
          </w:p>
          <w:p w14:paraId="4A766C76" w14:textId="4A61EC1B" w:rsidR="004D3311" w:rsidRDefault="004D331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4A4E2A" w14:textId="77777777" w:rsidR="00A62CCC" w:rsidRP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11A582E4" w14:textId="77777777" w:rsidR="00A62CCC" w:rsidRP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29AB9F8D" w14:textId="159B324F" w:rsidR="00A62CCC" w:rsidRDefault="00A62CCC" w:rsidP="00A62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D147146" w14:textId="77777777" w:rsidR="00A62CCC" w:rsidRPr="00A62CCC" w:rsidRDefault="00A62CC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CF72A28" w14:textId="77777777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96BD836" w14:textId="1CD5EC16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2CCC">
              <w:rPr>
                <w:rFonts w:ascii="Arial" w:hAnsi="Arial" w:cs="Arial"/>
                <w:i/>
                <w:sz w:val="18"/>
                <w:szCs w:val="18"/>
              </w:rPr>
              <w:t>Fishbowls, V1</w:t>
            </w:r>
          </w:p>
          <w:p w14:paraId="09524F29" w14:textId="77777777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03822C1E" w14:textId="3688C792" w:rsidR="00381E07" w:rsidRPr="00A62CCC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385CEAD4" w14:textId="52EDC560" w:rsidR="003F10AD" w:rsidRPr="00A62CCC" w:rsidRDefault="003F10AD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I Am, V2</w:t>
            </w:r>
          </w:p>
          <w:p w14:paraId="312EA474" w14:textId="77777777" w:rsidR="00496EDD" w:rsidRDefault="00A62CCC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6567C21E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27861D09" w14:textId="77777777" w:rsidR="00DA7FDF" w:rsidRDefault="00DA7FD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2732F904" w14:textId="77777777" w:rsidR="0014671F" w:rsidRDefault="0014671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1D437E4B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28182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FA30C6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03145A" w14:textId="33CF2CE6" w:rsidR="0034154E" w:rsidRPr="00A62CCC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7FC19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3377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6E17B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</w:tc>
      </w:tr>
      <w:tr w:rsidR="0034154E" w:rsidRPr="00084C1A" w14:paraId="6CAEF1D8" w14:textId="77777777" w:rsidTr="002E5414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60E1DD4" w14:textId="45335153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069B131A" w14:textId="5CC3C2E7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638920F" w14:textId="5D190B62" w:rsidR="0034154E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47F31C" w14:textId="24D684EC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A4652B6" w14:textId="54B60ECD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6DFEC48" w14:textId="6762A9BC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7849AB" w14:textId="4F167447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4304129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4A8AA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2B5E4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EDB4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A2EF93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BF60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06B9F07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4AC63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DA2322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AA84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00C7A3A3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DD5BE4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181AEBB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777B5E" w14:textId="5BD24938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6FBF083" w14:textId="6188A12B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4E6D4AD" w14:textId="77777777" w:rsidR="007D5E2B" w:rsidRDefault="007D5E2B" w:rsidP="007D5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Creating Connections, V2</w:t>
            </w:r>
          </w:p>
          <w:p w14:paraId="519BE681" w14:textId="77777777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EC87A22" w14:textId="69FA00C2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09F30CB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6C027557" w14:textId="06862474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3312C29" w14:textId="07055517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Learning to Listen, V1</w:t>
            </w:r>
          </w:p>
          <w:p w14:paraId="729E01BC" w14:textId="014E6089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6DA0DE9" w14:textId="6FF2C9CB" w:rsidR="00360864" w:rsidRDefault="00360864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50346CFA" w14:textId="4D4A9507" w:rsidR="00570EAC" w:rsidRDefault="00570EAC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0001FA23" w14:textId="146780AB" w:rsidR="007D5E2B" w:rsidRDefault="007D5E2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61BFDB04" w14:textId="0F18722B" w:rsidR="00545E3B" w:rsidRPr="00545E3B" w:rsidRDefault="00545E3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7C40C1D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117D84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50907A6" w14:textId="57657867" w:rsid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38C6C385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6AC8EA05" w14:textId="38320D59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1C48B269" w14:textId="6FC6600D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285FD699" w14:textId="7FB8796E" w:rsidR="000E3BED" w:rsidRDefault="000E3BED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6B0DA171" w14:textId="77777777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F76D3B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2326299B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A16E97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1D8A572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4326D5E3" w14:textId="77777777" w:rsidR="00C16BF5" w:rsidRDefault="00C16BF5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40EA5A8E" w14:textId="77777777" w:rsidR="00E33BF6" w:rsidRDefault="00E33BF6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Perceptions, V2</w:t>
            </w:r>
          </w:p>
          <w:p w14:paraId="79A0D512" w14:textId="77777777" w:rsidR="00DA7FDF" w:rsidRDefault="00DA7FDF" w:rsidP="00DA7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Behind the Lens, V3</w:t>
            </w:r>
          </w:p>
          <w:p w14:paraId="0D34D2D1" w14:textId="77777777" w:rsidR="00DA7FDF" w:rsidRDefault="00DA7FD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46B618C5" w14:textId="77777777" w:rsidR="0014671F" w:rsidRDefault="0014671F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21C171A5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54AAFE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8CFA1F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960105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48C227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BE1000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EE55C8" w14:textId="77777777" w:rsidR="0034154E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C477CD" w14:textId="507880B4" w:rsidR="0034154E" w:rsidRPr="00E33BF6" w:rsidRDefault="0034154E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7ED5B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D9247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assess for personal bias and evaluate strategies to oppose stereotyping.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59E84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</w:tc>
      </w:tr>
      <w:tr w:rsidR="0034154E" w:rsidRPr="00084C1A" w14:paraId="44BD34B3" w14:textId="77777777" w:rsidTr="002E5414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AA70515" w14:textId="2844A99D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47AB98B" w14:textId="6D2BA8A6" w:rsidR="0034154E" w:rsidRPr="00084C1A" w:rsidRDefault="0034154E" w:rsidP="002E5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2CC4D7" w14:textId="3EF1E67C" w:rsidR="0034154E" w:rsidRDefault="0034154E" w:rsidP="002E5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788408D" w14:textId="6123F863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1212FE6" w14:textId="3BFCE9E6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13759C1" w14:textId="70A5E0A9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37B1ABB" w14:textId="26A8B7DF" w:rsidR="0034154E" w:rsidRPr="00084C1A" w:rsidRDefault="0034154E" w:rsidP="002E54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4BA9D83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4FD39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6A747F7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B335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9FCE65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DAD1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5B860D2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B12BF" w14:textId="6BA4D5A3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21A52" w14:textId="292EDA43" w:rsidR="00083C29" w:rsidRDefault="00123A6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</w:t>
            </w:r>
            <w:r w:rsidR="00083C29">
              <w:rPr>
                <w:rFonts w:ascii="Arial" w:hAnsi="Arial" w:cs="Arial"/>
                <w:sz w:val="18"/>
                <w:szCs w:val="18"/>
              </w:rPr>
              <w:t xml:space="preserve"> Connected Community</w:t>
            </w:r>
          </w:p>
          <w:p w14:paraId="06C499AE" w14:textId="7494186C" w:rsidR="00083C29" w:rsidRDefault="00083C29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7079E3C3" w14:textId="01A29A82" w:rsidR="00BF6504" w:rsidRPr="00AE27D5" w:rsidRDefault="00BF6504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 Rainbow in the Clouds, V3</w:t>
            </w:r>
          </w:p>
          <w:p w14:paraId="0911B11F" w14:textId="77777777" w:rsidR="00083C29" w:rsidRDefault="00083C2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55C88B6" w14:textId="295E23DA" w:rsidR="009C09BA" w:rsidRPr="00084C1A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9F9B42E" w14:textId="77777777" w:rsidR="009B562F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39F57C91" w14:textId="1BC37ADD" w:rsidR="009C09BA" w:rsidRDefault="009B562F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54D3140" w14:textId="64FA6FB8" w:rsidR="00274039" w:rsidRDefault="00274039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769CDC27" w14:textId="773AA352" w:rsidR="00360864" w:rsidRDefault="00360864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1F987275" w14:textId="55769661" w:rsidR="00755BD0" w:rsidRPr="00AE27D5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7A954C41" w14:textId="7518BD0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8B71FBD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1190A90" w14:textId="7DCC0FC0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18852E8A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CA90FE1" w14:textId="465BFB49" w:rsidR="00910787" w:rsidRDefault="005660C0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10787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3CD85DA" w14:textId="51C3F576" w:rsidR="00910787" w:rsidRDefault="0091078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Support Web, V1</w:t>
            </w:r>
          </w:p>
          <w:p w14:paraId="65AC96D1" w14:textId="5B7B279E" w:rsidR="005660C0" w:rsidRDefault="005660C0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Lollipop Moments, V2</w:t>
            </w:r>
          </w:p>
          <w:p w14:paraId="6C4A4EF6" w14:textId="5E312494" w:rsidR="00381E07" w:rsidRDefault="00381E07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5532D6" w14:textId="50890CAE" w:rsidR="005866E5" w:rsidRDefault="005866E5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75D4796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37FA046B" w14:textId="0D884375" w:rsidR="005866E5" w:rsidRDefault="005866E5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94E10C" w14:textId="51ACC68F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75EFE5E3" w14:textId="1F5EB97C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278DE53" w14:textId="63176699" w:rsidR="00381E07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13C7DC51" w14:textId="755BD601" w:rsidR="000E3BED" w:rsidRDefault="000E3BE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46DDE86C" w14:textId="77777777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F5D3BE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7EC905B3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0ECA788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5023EF98" w14:textId="77777777" w:rsidR="00381E07" w:rsidRDefault="00381E07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4A1AB53" w14:textId="77777777" w:rsidR="00FA0C5C" w:rsidRDefault="00FA0C5C" w:rsidP="0038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636F0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3FE68056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2DE80370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5DE3BACB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04E4EADF" w14:textId="77777777" w:rsidR="0034154E" w:rsidRDefault="0034154E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2AF07A" w14:textId="0481DC16" w:rsidR="0034154E" w:rsidRPr="000048A9" w:rsidRDefault="0034154E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ED9C3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8FCF7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seek and sustain positive, supportive relationships.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6D30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</w:tc>
      </w:tr>
      <w:tr w:rsidR="0034154E" w:rsidRPr="00084C1A" w14:paraId="546B540F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CCC90C" w14:textId="1963DC55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bottom"/>
          </w:tcPr>
          <w:p w14:paraId="1649BC96" w14:textId="27085B75" w:rsidR="0034154E" w:rsidRPr="00084C1A" w:rsidRDefault="0034154E" w:rsidP="00341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5D47733" w14:textId="06A96249" w:rsidR="0034154E" w:rsidRDefault="0034154E" w:rsidP="00341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2ED958D" w14:textId="2B2C48A3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F8F1AA3" w14:textId="5CEB5EF1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3FFDC5F1" w14:textId="4CA63990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9F8985" w14:textId="1FFB2660" w:rsidR="0034154E" w:rsidRPr="00084C1A" w:rsidRDefault="0034154E" w:rsidP="003415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3D065E6E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A4CD8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66D322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A871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688C832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018D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4015568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8BD31" w14:textId="0CEC3F94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4ECA3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60AF992F" w14:textId="63419577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408FB3D" w14:textId="77777777" w:rsidR="009B562F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B6B6683" w14:textId="276F716E" w:rsidR="00662D02" w:rsidRPr="005E133D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62D02" w:rsidRPr="005E133D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964348" w14:textId="01FBDE3B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Commonalities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7CD4230" w14:textId="3CAD0E75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Shields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2712143" w14:textId="3F484A2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3519EDF" w14:textId="26461D31" w:rsidR="00083C29" w:rsidRPr="005E133D" w:rsidRDefault="00083C2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212CF14F" w14:textId="32978E3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5432381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59DD23F" w14:textId="0591D8F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E403396" w14:textId="5ACD52B6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007E42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9C94E4B" w14:textId="7E434D40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7898F81" w14:textId="2781F2BA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A23942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7B77C4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9E7D3EF" w14:textId="3628E5FB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188FC6C" w14:textId="77777777" w:rsidR="009B562F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202AFA0E" w14:textId="392249E9" w:rsidR="00B80328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80328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DBA6F56" w14:textId="391A3612" w:rsidR="00B80328" w:rsidRDefault="00B80328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B9EDA17" w14:textId="100812B3" w:rsidR="00852061" w:rsidRDefault="00852061" w:rsidP="00B8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EA7EEAF" w14:textId="77777777" w:rsidR="001C1B57" w:rsidRDefault="00422C1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1400AAFC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6D0C3D93" w14:textId="0E9FF738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29DBCC01" w14:textId="02D222BA" w:rsidR="007D5E2B" w:rsidRDefault="007D5E2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528AD9CA" w14:textId="32C98930" w:rsidR="00BE6753" w:rsidRDefault="00BE675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78A0CA5B" w14:textId="0ABD5186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1BED4425" w14:textId="35B555BA" w:rsidR="00DA7B13" w:rsidRDefault="00DA7B1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08A69132" w14:textId="17FC6388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1CAC2C0E" w14:textId="5B51531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ED7F2F" w14:textId="26E5935A" w:rsidR="00591C2B" w:rsidRDefault="00591C2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Loss/ Stress Management</w:t>
            </w:r>
          </w:p>
          <w:p w14:paraId="0CC3160C" w14:textId="77777777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 Are Stronger Than You Know, V3</w:t>
            </w:r>
          </w:p>
          <w:p w14:paraId="50529FA3" w14:textId="0BD7F660" w:rsid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Stress Juggle, V3</w:t>
            </w:r>
          </w:p>
          <w:p w14:paraId="77137E50" w14:textId="77777777" w:rsidR="00591C2B" w:rsidRPr="00591C2B" w:rsidRDefault="00591C2B" w:rsidP="00591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F5D2D0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51424206" w14:textId="5C0BF373" w:rsidR="00FA0C5C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518763CF" w14:textId="52C6A06E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5677A06C" w14:textId="77777777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EBB359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C5C">
              <w:rPr>
                <w:rFonts w:ascii="Arial" w:hAnsi="Arial" w:cs="Arial"/>
                <w:sz w:val="18"/>
                <w:szCs w:val="18"/>
              </w:rPr>
              <w:lastRenderedPageBreak/>
              <w:t>Risky Behavior</w:t>
            </w:r>
          </w:p>
          <w:p w14:paraId="4B44E79B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Enabling, V1</w:t>
            </w:r>
          </w:p>
          <w:p w14:paraId="07EF043B" w14:textId="2D760F1C" w:rsidR="005C2EAB" w:rsidRPr="005E133D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D29CB3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D2554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assertive communication, including refusals, to get their needs met without negatively impacting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1E148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use assertive communication, including refusals, in a variety of settings and with a variety of audiences to get their needs met, without negatively impacting others. </w:t>
            </w:r>
          </w:p>
        </w:tc>
      </w:tr>
      <w:tr w:rsidR="00662D02" w:rsidRPr="00084C1A" w14:paraId="7DD556F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AEF198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1B3D5E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6B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228FFE4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B059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CB17DB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10858" w14:textId="505819AE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DB331B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0E881F31" w14:textId="417E1CA6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2D7804E" w14:textId="4AB92B43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2A1E72D" w14:textId="066EDD6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6309554" w14:textId="3338D88F" w:rsid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51CF039" w14:textId="3AD845E5" w:rsidR="00301A0C" w:rsidRDefault="00301A0C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15FE3FC8" w14:textId="6A405CD9" w:rsidR="007920C9" w:rsidRDefault="007920C9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Flip the Switch, V3</w:t>
            </w:r>
          </w:p>
          <w:p w14:paraId="4236DEE7" w14:textId="657FF960" w:rsidR="00DA7B13" w:rsidRDefault="00DA7B13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Mindful Listening, V3</w:t>
            </w:r>
          </w:p>
          <w:p w14:paraId="798ED048" w14:textId="00483EB9" w:rsidR="00020569" w:rsidRDefault="00020569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26D8C57C" w14:textId="77777777" w:rsidR="00301A0C" w:rsidRPr="00301A0C" w:rsidRDefault="00301A0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82E8D87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CF84844" w14:textId="1FBDDF3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0D2FD5A" w14:textId="60BE04A5" w:rsidR="00662D02" w:rsidRDefault="00B803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49C54C" w14:textId="202C1725" w:rsidR="00852061" w:rsidRPr="00B80328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9B562F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78885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recognize and respond appropriately to constructive feedback.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13943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accept constructive feedback.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948A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constructive feedback and provide constructive feedback when needed.</w:t>
            </w:r>
          </w:p>
        </w:tc>
      </w:tr>
      <w:tr w:rsidR="00662D02" w:rsidRPr="00084C1A" w14:paraId="6ACFA7A4" w14:textId="77777777" w:rsidTr="0034154E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DE175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0931D9A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83B0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177D677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6231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3DADA07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1F76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1EE2E40B" w14:textId="1E9E2C2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59488B" w14:textId="012CEBF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C3C9B1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74AAC11E" w14:textId="50D5E2BF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8688C2F" w14:textId="3BC253EF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Conversation Dice, V2</w:t>
            </w:r>
          </w:p>
          <w:p w14:paraId="291ACEAB" w14:textId="0BFADF28" w:rsidR="00570EAC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324FC7D1" w14:textId="1B9DF789" w:rsidR="00950337" w:rsidRPr="005E133D" w:rsidRDefault="0095033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And the Survey Says…, V3</w:t>
            </w:r>
          </w:p>
          <w:p w14:paraId="2F594B4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658B9BD" w14:textId="5EAD851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7B40D7A1" w14:textId="28BC7A21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873C7A" w14:textId="21773623" w:rsidR="00DB0459" w:rsidRPr="00084C1A" w:rsidRDefault="00DB045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9F618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136DC473" w14:textId="18FD22E2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35C9D1F5" w14:textId="6641A953" w:rsidR="00662D02" w:rsidRPr="005E133D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7FD8F5" w14:textId="36B2F8E2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7FDBC3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3C730EF" w14:textId="77E4B2D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E133D">
              <w:rPr>
                <w:rFonts w:ascii="Arial" w:hAnsi="Arial" w:cs="Arial"/>
                <w:i/>
                <w:sz w:val="18"/>
                <w:szCs w:val="18"/>
              </w:rPr>
              <w:t>- Nonverbals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F5B5C9A" w14:textId="77777777" w:rsidR="009B562F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04AF3E6B" w14:textId="7EC30B95" w:rsidR="009C09BA" w:rsidRDefault="009B562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9F2BF34" w14:textId="77777777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A71382E" w14:textId="37E0947E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3DAD7A71" w14:textId="6E9AF84D" w:rsidR="00545E3B" w:rsidRDefault="00545E3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Looks Can Be Deceiving, V2</w:t>
            </w:r>
          </w:p>
          <w:p w14:paraId="4A348B8C" w14:textId="62C8BE49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75649548" w14:textId="77777777" w:rsidR="00020569" w:rsidRDefault="00020569" w:rsidP="00020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2EBFF0AE" w14:textId="77777777" w:rsidR="00020569" w:rsidRDefault="00020569" w:rsidP="000205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Spinning to Solve Problems, V3</w:t>
            </w:r>
          </w:p>
          <w:p w14:paraId="5678EEF0" w14:textId="0846E384" w:rsidR="00DB435A" w:rsidRDefault="00DB435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92F6ED" w14:textId="39DDB3F2" w:rsidR="00A66AD1" w:rsidRPr="00A66AD1" w:rsidRDefault="00543823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</w:t>
            </w:r>
            <w:r w:rsidR="00A66AD1">
              <w:rPr>
                <w:rFonts w:ascii="Arial" w:hAnsi="Arial" w:cs="Arial"/>
                <w:sz w:val="18"/>
                <w:szCs w:val="18"/>
              </w:rPr>
              <w:t>/Asset Activities</w:t>
            </w:r>
          </w:p>
          <w:p w14:paraId="7A96DA70" w14:textId="74BE4D50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43A8DFB6" w14:textId="4EBDB1AD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24AF77E2" w14:textId="59A523A4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553F9E" w14:textId="33DBAFC6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EEDD310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19D9C152" w14:textId="7F41996F" w:rsidR="00496EDD" w:rsidRDefault="000E3BE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Read My Thoughts, V3</w:t>
            </w:r>
          </w:p>
          <w:p w14:paraId="12A845B1" w14:textId="7B01C68F" w:rsidR="000E3BED" w:rsidRDefault="000E3BE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2B5184" w14:textId="0B2B1418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EAE9B83" w14:textId="5B90AC4E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51F5D5E4" w14:textId="77777777" w:rsidR="0038368A" w:rsidRPr="00496EDD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734ED1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719B8125" w14:textId="77777777" w:rsidR="00DB435A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Closure, V1</w:t>
            </w:r>
          </w:p>
          <w:p w14:paraId="5240DA61" w14:textId="75B66BA3" w:rsidR="00DB435A" w:rsidRPr="005E133D" w:rsidRDefault="00DB435A" w:rsidP="00DB43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Celebration, V1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FEAA7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DF863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formulate group goals and work through an agreed upon plan.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2D52D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</w:tc>
      </w:tr>
    </w:tbl>
    <w:p w14:paraId="3EC4F876" w14:textId="4293FBD9" w:rsidR="001243BD" w:rsidRDefault="001243BD">
      <w:pPr>
        <w:rPr>
          <w:rFonts w:ascii="Arial" w:hAnsi="Arial" w:cs="Arial"/>
          <w:sz w:val="18"/>
          <w:szCs w:val="18"/>
        </w:rPr>
      </w:pPr>
    </w:p>
    <w:p w14:paraId="423185E1" w14:textId="77777777" w:rsidR="001243BD" w:rsidRDefault="001243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49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530"/>
        <w:gridCol w:w="3330"/>
        <w:gridCol w:w="1260"/>
        <w:gridCol w:w="2610"/>
        <w:gridCol w:w="2610"/>
        <w:gridCol w:w="2603"/>
      </w:tblGrid>
      <w:tr w:rsidR="00D06586" w:rsidRPr="00084C1A" w14:paraId="0352D605" w14:textId="77777777" w:rsidTr="00D81B93">
        <w:trPr>
          <w:trHeight w:val="60"/>
          <w:tblHeader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A6750F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SOCIAL COMPETENCE (6</w:t>
            </w: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6750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Grade – Adult continued)</w:t>
            </w:r>
          </w:p>
        </w:tc>
      </w:tr>
      <w:tr w:rsidR="00D06586" w:rsidRPr="00084C1A" w14:paraId="59EE64AF" w14:textId="77777777" w:rsidTr="00D81B93">
        <w:trPr>
          <w:trHeight w:val="60"/>
        </w:trPr>
        <w:tc>
          <w:tcPr>
            <w:tcW w:w="1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A6750F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A6750F">
              <w:rPr>
                <w:rFonts w:ascii="Arial" w:hAnsi="Arial" w:cs="Arial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662D02" w:rsidRPr="00106E8D" w14:paraId="34C027C0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80B4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B4393" w14:textId="24C0AE2F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0B22" w14:textId="525E1686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020E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84D6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F6F6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A0073" w14:textId="77777777" w:rsidR="00662D02" w:rsidRPr="00106E8D" w:rsidRDefault="00662D02" w:rsidP="00662D02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5AD4FEDE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3F8A8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12B167A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1737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61860B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44D2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7510CB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194C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2F16762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BBF962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4FF023C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0D4579" w14:textId="4A9A037A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2E8D9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49703B53" w14:textId="6AB339BA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8BA7320" w14:textId="1469084D" w:rsidR="00570EAC" w:rsidRPr="009C09BA" w:rsidRDefault="00570EAC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Freeze and Thaw, V2</w:t>
            </w:r>
          </w:p>
          <w:p w14:paraId="2AD5B9B1" w14:textId="0422ED5C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441903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4245A049" w14:textId="734BD2D5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A405DEE" w14:textId="328A907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260312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2F498546" w14:textId="5A10CB87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919477C" w14:textId="48CEA88B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0BBA3DD" w14:textId="4208954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E53E045" w14:textId="6DFCF152" w:rsidR="009C09B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36878A3" w14:textId="77777777" w:rsidR="00BB7628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7162E6E4" w14:textId="4703DF59" w:rsidR="009C09BA" w:rsidRDefault="00BB76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39C625F" w14:textId="77777777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D95D19F" w14:textId="36786216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4357C693" w14:textId="76259502" w:rsidR="00020569" w:rsidRDefault="000205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Callers and Crabs, V3</w:t>
            </w:r>
          </w:p>
          <w:p w14:paraId="28DEE5DC" w14:textId="77777777" w:rsidR="00BD20EB" w:rsidRDefault="00BD20EB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97A038" w14:textId="5E561E8D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45868B70" w14:textId="77777777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399598B3" w14:textId="77777777" w:rsid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6BCBEA51" w14:textId="182659D0" w:rsid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50486C" w14:textId="4E9217B9" w:rsidR="00496EDD" w:rsidRPr="00496EDD" w:rsidRDefault="00496ED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08E9252F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30EFDD2E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43C62BFE" w14:textId="22E84320" w:rsid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63EA7B" w14:textId="2F162166" w:rsidR="008F369B" w:rsidRP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C7CB331" w14:textId="77777777" w:rsidR="008F369B" w:rsidRDefault="008F369B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18A3BB9B" w14:textId="77777777" w:rsidR="0038368A" w:rsidRDefault="0038368A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0E55B66A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64F8C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5075364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44222" w14:textId="77777777" w:rsidR="001243BD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2EE8C1" w14:textId="15171599" w:rsidR="001243BD" w:rsidRPr="009C09BA" w:rsidRDefault="001243B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1F3FA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D92A0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self-reflect on their role in a conflict to inform their behavior in the future.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2F2CC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</w:tc>
      </w:tr>
      <w:tr w:rsidR="001243BD" w:rsidRPr="00084C1A" w14:paraId="23A5DE1F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8E3EDDD" w14:textId="5C0A9371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291A0A" w14:textId="1CC7391C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2D8DAE9" w14:textId="21E69F98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452D80F" w14:textId="27855B71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937B93A" w14:textId="4211D3F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9C9B09F" w14:textId="40FE9E3A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989B9B3" w14:textId="0308E094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A586896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44861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74D89B2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645D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35716AEC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FAD3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6944C369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BC428F" w14:textId="49A4B53F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B4378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2FC24E91" w14:textId="1475CDA1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1A3C775" w14:textId="15DD5B65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8470C1D" w14:textId="58103AA4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1A69A65" w14:textId="392067B0" w:rsidR="009345CF" w:rsidRDefault="009345C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Mobile, V2</w:t>
            </w:r>
          </w:p>
          <w:p w14:paraId="2B36ABD2" w14:textId="6CB6B9D7" w:rsidR="0088291D" w:rsidRDefault="008829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Internal GPS, V3</w:t>
            </w:r>
          </w:p>
          <w:p w14:paraId="5263F00D" w14:textId="0850E2A8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A538D2" w14:textId="77777777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064B4894" w14:textId="7D6FAE98" w:rsidR="001C1B57" w:rsidRDefault="001C1B57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408A09DC" w14:textId="56B71B4E" w:rsidR="00274039" w:rsidRDefault="00274039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499F64B7" w14:textId="5BF460B5" w:rsidR="007D5E2B" w:rsidRPr="001C1B57" w:rsidRDefault="007D5E2B" w:rsidP="001C1B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102B2296" w14:textId="6F1CCBF1" w:rsidR="001C1B57" w:rsidRDefault="001C1B57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C8C90C" w14:textId="3ACCEA0E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3C3DF451" w14:textId="0941EEFD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417A243F" w14:textId="3ED1D738" w:rsidR="00C51122" w:rsidRDefault="00C51122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Types of Hope, V3</w:t>
            </w:r>
          </w:p>
          <w:p w14:paraId="133A66F9" w14:textId="609456D3" w:rsidR="008E1EFE" w:rsidRDefault="008E1EFE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You’re in Good Company, V3</w:t>
            </w:r>
          </w:p>
          <w:p w14:paraId="1FDEAA74" w14:textId="77777777" w:rsidR="00A66AD1" w:rsidRDefault="00A66AD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DA95D4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640D6CB" w14:textId="55A4EEF2" w:rsidR="000048A9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5A5346FB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336F927B" w14:textId="29058E2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776DD24B" w14:textId="77777777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Cyberbullying, V2</w:t>
            </w:r>
          </w:p>
          <w:p w14:paraId="552B411D" w14:textId="4B298281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03D7A782" w14:textId="77777777" w:rsidR="00572B0D" w:rsidRDefault="00572B0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41E073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14C546D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Behavior, V1</w:t>
            </w:r>
          </w:p>
          <w:p w14:paraId="384F995D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 Skit, V1</w:t>
            </w:r>
          </w:p>
          <w:p w14:paraId="32D74035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Substance Use, V1</w:t>
            </w:r>
          </w:p>
          <w:p w14:paraId="1C7D2F58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37852BEB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00C90A6D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2982C526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0178B846" w14:textId="77777777" w:rsidR="00E930F1" w:rsidRDefault="00E930F1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70FDF93D" w14:textId="7777777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E5756A" w14:textId="77777777" w:rsidR="00BA337B" w:rsidRDefault="00BA337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20D66E21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5D4B9CF6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  <w:p w14:paraId="19525A38" w14:textId="38D17351" w:rsidR="00BA337B" w:rsidRP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Boards,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Decision Making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5D2ED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DA76A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apply steps of systemic decision making with consideration of well-being for oneself and others.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4068CE7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consider a variety of factors (e.g., ethical, safety, and societal factors) in order to make decisions that promote productive social and work relations. </w:t>
            </w:r>
          </w:p>
        </w:tc>
      </w:tr>
      <w:tr w:rsidR="001243BD" w:rsidRPr="00084C1A" w14:paraId="630A618E" w14:textId="77777777" w:rsidTr="00DC431F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9BEA48C" w14:textId="3EFE670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1BB41BC" w14:textId="40C461F9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7D5AFF3" w14:textId="48EF57C9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CBD145" w14:textId="21079B0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2835A9" w14:textId="3BD4242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29F55F4" w14:textId="547CC61C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5B16F5E" w14:textId="51C9125D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67998D19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CA197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3A3EB8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BC5E8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77241B56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9AC1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228B3C3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2696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55E2FA5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BF9C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039B583D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94CE22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5CB4F479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33987CD" w14:textId="2513A531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E6CCF" w14:textId="64FD82EE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451114E5" w14:textId="34173379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579379D" w14:textId="77777777" w:rsidR="00BB7628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 xml:space="preserve">- "Do You Know Your </w:t>
            </w:r>
          </w:p>
          <w:p w14:paraId="6EABFB90" w14:textId="05CE201D" w:rsidR="00662D02" w:rsidRPr="009C09BA" w:rsidRDefault="00BB762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662D02" w:rsidRPr="009C09BA">
              <w:rPr>
                <w:rFonts w:ascii="Arial" w:hAnsi="Arial" w:cs="Arial"/>
                <w:i/>
                <w:sz w:val="18"/>
                <w:szCs w:val="18"/>
              </w:rPr>
              <w:t>Neighbor?"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F1B6A5C" w14:textId="475B09AE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Getting Acquainted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A0DC104" w14:textId="11DC574F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148FEAB1" w14:textId="298AE269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02B4CB5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82AB5BD" w14:textId="63B51093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BF112D1" w14:textId="7C6E993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F8CAF1" w14:textId="7E2C8E25" w:rsidR="009C09BA" w:rsidRPr="00084C1A" w:rsidRDefault="009C09B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7076389" w14:textId="77777777" w:rsidR="00BB7628" w:rsidRDefault="009C09BA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E27D5">
              <w:rPr>
                <w:rFonts w:ascii="Arial" w:hAnsi="Arial" w:cs="Arial"/>
                <w:i/>
                <w:sz w:val="18"/>
                <w:szCs w:val="18"/>
              </w:rPr>
              <w:t xml:space="preserve">- Communication – Positive, </w:t>
            </w:r>
          </w:p>
          <w:p w14:paraId="75B002F6" w14:textId="492EDD41" w:rsidR="009C09BA" w:rsidRDefault="00BB7628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9C09BA" w:rsidRPr="00AE27D5">
              <w:rPr>
                <w:rFonts w:ascii="Arial" w:hAnsi="Arial" w:cs="Arial"/>
                <w:i/>
                <w:sz w:val="18"/>
                <w:szCs w:val="18"/>
              </w:rPr>
              <w:t>Negative, or Neutral?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5EAEB8B" w14:textId="14AE5807" w:rsidR="007D5E2B" w:rsidRDefault="007D5E2B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Picture This, V2</w:t>
            </w:r>
          </w:p>
          <w:p w14:paraId="7F73C61A" w14:textId="0F636190" w:rsidR="00755BD0" w:rsidRPr="00AE27D5" w:rsidRDefault="00755BD0" w:rsidP="009C0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504E80B2" w14:textId="52721654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DCF7851" w14:textId="0BD48DBB" w:rsid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Strength/Asset Activities</w:t>
            </w:r>
          </w:p>
          <w:p w14:paraId="744DE751" w14:textId="51876175" w:rsidR="00BD20EB" w:rsidRPr="00BD20EB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Strengths Commercial, V2</w:t>
            </w:r>
          </w:p>
          <w:p w14:paraId="579D8E8A" w14:textId="77777777" w:rsidR="00BD20EB" w:rsidRPr="00084C1A" w:rsidRDefault="00BD20EB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76791B" w14:textId="1BCC3910" w:rsidR="00277003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606BB116" w14:textId="3F90A27D" w:rsidR="00662D02" w:rsidRDefault="00277003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277003">
              <w:rPr>
                <w:rFonts w:ascii="Arial" w:hAnsi="Arial" w:cs="Arial"/>
                <w:i/>
                <w:sz w:val="18"/>
                <w:szCs w:val="18"/>
              </w:rPr>
              <w:t>- Grief and Loss, V1</w:t>
            </w:r>
          </w:p>
          <w:p w14:paraId="2AB67E16" w14:textId="716D6FFF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1AF404DB" w14:textId="77777777" w:rsidR="00C035E4" w:rsidRDefault="00C035E4" w:rsidP="00277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E6AFF41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09CF3536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Fishbowls</w:t>
            </w:r>
            <w:r w:rsidRPr="002744A4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D390EDD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406FE1E5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2C637CDC" w14:textId="77777777" w:rsidR="00C16BF5" w:rsidRDefault="00C16BF5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62CCC">
              <w:rPr>
                <w:rFonts w:ascii="Arial" w:hAnsi="Arial" w:cs="Arial"/>
                <w:i/>
                <w:sz w:val="18"/>
                <w:szCs w:val="18"/>
              </w:rPr>
              <w:t>- Geography of Living, V2</w:t>
            </w:r>
          </w:p>
          <w:p w14:paraId="264E7B98" w14:textId="77777777" w:rsidR="00DA7FDF" w:rsidRDefault="00DA7FDF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It Depends on the View, V3</w:t>
            </w:r>
          </w:p>
          <w:p w14:paraId="12745290" w14:textId="77777777" w:rsidR="0014671F" w:rsidRDefault="0014671F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Be Curious, Not Judgmental, V3</w:t>
            </w:r>
          </w:p>
          <w:p w14:paraId="17E7D0FD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5A2AAA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0E238C9C" w14:textId="77777777" w:rsidR="00760236" w:rsidRDefault="00760236" w:rsidP="007602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Your Cyber Footprint, V3</w:t>
            </w:r>
          </w:p>
          <w:p w14:paraId="7C236652" w14:textId="77777777" w:rsidR="00760236" w:rsidRDefault="00760236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Marketing Motives, V3</w:t>
            </w:r>
          </w:p>
          <w:p w14:paraId="696F8030" w14:textId="77777777" w:rsidR="001243BD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85A0E72" w14:textId="77777777" w:rsidR="001243BD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1B86C3" w14:textId="7595A14D" w:rsidR="001243BD" w:rsidRPr="00760236" w:rsidRDefault="001243B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8C9F98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D38122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0DB30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</w:tc>
      </w:tr>
      <w:tr w:rsidR="001243BD" w:rsidRPr="00084C1A" w14:paraId="0421BE46" w14:textId="77777777" w:rsidTr="001E3300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65D44AF" w14:textId="526DBFE4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320A685" w14:textId="576777DA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6A117F3" w14:textId="376DC0DC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1D20CB1A" w14:textId="088C8986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E1C67CF" w14:textId="128485B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2C72EFD" w14:textId="010B7603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5E6281FD" w14:textId="2FBAF61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3CF25EE7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536707F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548692E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D73F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415B2DB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B27E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42B72A3A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DC351" w14:textId="3E5E78B6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2CFE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6A3DB032" w14:textId="7E5AC5CE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Crossing the River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818B280" w14:textId="2167ED3A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 of the Year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3C4BBC5" w14:textId="2A034CC6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Decision Making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A51DB9" w14:textId="020EE181" w:rsidR="00843F25" w:rsidRPr="009C09BA" w:rsidRDefault="00843F2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My Life Auction, V2</w:t>
            </w:r>
          </w:p>
          <w:p w14:paraId="68A1FA42" w14:textId="77777777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F46F24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FEF2DCB" w14:textId="77777777" w:rsidR="00274039" w:rsidRDefault="0027403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2238B42B" w14:textId="72A28AEE" w:rsidR="00301A0C" w:rsidRDefault="00301A0C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Compassionate Honesty, V3</w:t>
            </w:r>
          </w:p>
          <w:p w14:paraId="60B8C073" w14:textId="2834F9DF" w:rsidR="00755BD0" w:rsidRDefault="00755BD0" w:rsidP="00301A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Importance of Human Moments, V3</w:t>
            </w:r>
          </w:p>
          <w:p w14:paraId="50BDAAEC" w14:textId="77777777" w:rsid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52F887" w14:textId="30C0A91D" w:rsidR="009958B2" w:rsidRDefault="00036066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24FF2F2A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496CD3C5" w14:textId="77777777" w:rsidR="00572B0D" w:rsidRDefault="00572B0D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CC115ED" w14:textId="690394B5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320110DB" w14:textId="1ECB92ED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B8D0946" w14:textId="77777777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Groupthink, V2</w:t>
            </w:r>
          </w:p>
          <w:p w14:paraId="02D048FF" w14:textId="37B73762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AD4717D" w14:textId="49A2C88E" w:rsidR="00A55AC3" w:rsidRDefault="00A55AC3" w:rsidP="00A55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Happens When You Post? V2</w:t>
            </w:r>
          </w:p>
          <w:p w14:paraId="3B5F24E3" w14:textId="77777777" w:rsidR="00572B0D" w:rsidRDefault="00572B0D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16E0EC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4BF8A03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Behavior, V1</w:t>
            </w:r>
          </w:p>
          <w:p w14:paraId="631E6B7B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Risky Behavior Skit, V1</w:t>
            </w:r>
          </w:p>
          <w:p w14:paraId="3C645251" w14:textId="77777777" w:rsidR="00572B0D" w:rsidRDefault="00572B0D" w:rsidP="00572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Substance Use, V1</w:t>
            </w:r>
          </w:p>
          <w:p w14:paraId="5404167C" w14:textId="77777777" w:rsidR="00FA0C5C" w:rsidRP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Enabling, V1</w:t>
            </w:r>
          </w:p>
          <w:p w14:paraId="44D18307" w14:textId="77777777" w:rsidR="00FA0C5C" w:rsidRDefault="00FA0C5C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FA0C5C">
              <w:rPr>
                <w:rFonts w:ascii="Arial" w:hAnsi="Arial" w:cs="Arial"/>
                <w:i/>
                <w:sz w:val="18"/>
                <w:szCs w:val="18"/>
              </w:rPr>
              <w:t>- Circles of Support, V1</w:t>
            </w:r>
          </w:p>
          <w:p w14:paraId="69E2C9B8" w14:textId="77777777" w:rsidR="00A1287D" w:rsidRDefault="00A1287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3CC2E944" w14:textId="77777777" w:rsidR="005C2EAB" w:rsidRDefault="005C2EAB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5493DEC9" w14:textId="77777777" w:rsidR="00BC3286" w:rsidRDefault="00BC3286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Why Do We Fight?, V3</w:t>
            </w:r>
          </w:p>
          <w:p w14:paraId="1760C8C3" w14:textId="77777777" w:rsidR="0038368A" w:rsidRDefault="0038368A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Everyone Makes Mistakes, V3</w:t>
            </w:r>
          </w:p>
          <w:p w14:paraId="3D6A6646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0668BD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801C66C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E210D1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71B5BF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D63FCA" w14:textId="77777777" w:rsidR="001243BD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5AD9F5" w14:textId="4E56465D" w:rsidR="001243BD" w:rsidRPr="000048A9" w:rsidRDefault="001243BD" w:rsidP="00FA0C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14:paraId="227ED9F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7C506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5C620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2EAEB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</w:tc>
      </w:tr>
      <w:tr w:rsidR="001243BD" w:rsidRPr="00084C1A" w14:paraId="2BAB959E" w14:textId="77777777" w:rsidTr="00B57C98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4747844" w14:textId="2619EC6F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4336ADEF" w14:textId="4B901C24" w:rsidR="001243BD" w:rsidRPr="00084C1A" w:rsidRDefault="001243BD" w:rsidP="001243BD">
            <w:pPr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BARR Model Strategies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23BB8384" w14:textId="7294654B" w:rsidR="001243BD" w:rsidRPr="00084C1A" w:rsidRDefault="001243BD" w:rsidP="001243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color w:val="1F497D" w:themeColor="text2"/>
                <w:sz w:val="20"/>
                <w:szCs w:val="20"/>
              </w:rPr>
              <w:t>I-Time Lessons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B122B0" w14:textId="41FEF4BE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CASEL Domain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058C9B93" w14:textId="6CFFF8A9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6th-8th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7E38FD96" w14:textId="32F34AD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9th-10th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  <w:vAlign w:val="center"/>
          </w:tcPr>
          <w:p w14:paraId="6B65639E" w14:textId="3A8B76EB" w:rsidR="001243BD" w:rsidRPr="00084C1A" w:rsidRDefault="001243BD" w:rsidP="00124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06E8D">
              <w:rPr>
                <w:rFonts w:ascii="Arial" w:hAnsi="Arial" w:cs="Arial"/>
                <w:color w:val="1F497D" w:themeColor="text2"/>
                <w:sz w:val="20"/>
                <w:szCs w:val="20"/>
              </w:rPr>
              <w:t>11th-Adult</w:t>
            </w:r>
          </w:p>
        </w:tc>
      </w:tr>
      <w:tr w:rsidR="00662D02" w:rsidRPr="00084C1A" w14:paraId="1E013F10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49BD2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CE95AC1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B67B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5AD5D96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1D2D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1AC9375E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DD9D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0F7A7B3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D51D8E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52DBBC1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2CC4ABF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025C73A8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2B687D" w14:textId="2FCDA79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E1AF3D" w14:textId="55826AAD" w:rsidR="00083C2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</w:t>
            </w:r>
            <w:r w:rsidR="00083C29">
              <w:rPr>
                <w:rFonts w:ascii="Arial" w:hAnsi="Arial" w:cs="Arial"/>
                <w:sz w:val="18"/>
                <w:szCs w:val="18"/>
              </w:rPr>
              <w:t xml:space="preserve"> Connected Community</w:t>
            </w:r>
          </w:p>
          <w:p w14:paraId="1D0CBC29" w14:textId="5D03A37B" w:rsidR="00083C29" w:rsidRDefault="00083C29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6FA393C0" w14:textId="1DEE000B" w:rsidR="003E6FFE" w:rsidRPr="00AE27D5" w:rsidRDefault="003E6FFE" w:rsidP="00083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Putting the Pieces Together, V2</w:t>
            </w:r>
          </w:p>
          <w:p w14:paraId="3C5F2D11" w14:textId="77777777" w:rsidR="00123A69" w:rsidRDefault="00123A6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88DDEE" w14:textId="07434FF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Goals</w:t>
            </w:r>
          </w:p>
          <w:p w14:paraId="3D483FF6" w14:textId="5715D0D2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Personal Goal Setting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7AF8E75F" w14:textId="0FF619AA" w:rsidR="00501E38" w:rsidRDefault="00501E38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North Star, V2</w:t>
            </w:r>
          </w:p>
          <w:p w14:paraId="6F433CC3" w14:textId="79507510" w:rsidR="00313015" w:rsidRDefault="00313015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This Is Now, V3</w:t>
            </w:r>
          </w:p>
          <w:p w14:paraId="1EA7DBEE" w14:textId="1E466BD5" w:rsidR="0050744A" w:rsidRDefault="0050744A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Seeds of Tomorrow, V3</w:t>
            </w:r>
          </w:p>
          <w:p w14:paraId="0EA37B29" w14:textId="62778193" w:rsidR="00E90DFE" w:rsidRDefault="00E90DFE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Does the Future Hold?, V3</w:t>
            </w:r>
          </w:p>
          <w:p w14:paraId="04698BD1" w14:textId="77777777" w:rsidR="009958B2" w:rsidRPr="009958B2" w:rsidRDefault="009958B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CA886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FDE93B4" w14:textId="2403B00F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Straw Towers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5B45F8D5" w14:textId="7DC60F29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40A164" w14:textId="40CF9ADA" w:rsidR="00852061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667F8F1" w14:textId="10D73690" w:rsidR="00852061" w:rsidRDefault="00852061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Trust Dodgeball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B54F5F9" w14:textId="22140C58" w:rsidR="00274039" w:rsidRDefault="00274039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Refusal Skills, V1</w:t>
            </w:r>
          </w:p>
          <w:p w14:paraId="762A401E" w14:textId="47987019" w:rsidR="00E12661" w:rsidRDefault="00E12661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What Is On Your Plate?, V1</w:t>
            </w:r>
          </w:p>
          <w:p w14:paraId="3E113C69" w14:textId="1137B65A" w:rsidR="00BE6753" w:rsidRPr="00AE27D5" w:rsidRDefault="00BE6753" w:rsidP="0085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Communication x 3, V2</w:t>
            </w:r>
          </w:p>
          <w:p w14:paraId="07C390A3" w14:textId="48572C4A" w:rsidR="00852061" w:rsidRDefault="00852061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F26C2E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Self-Discovery</w:t>
            </w:r>
          </w:p>
          <w:p w14:paraId="534AE9A6" w14:textId="14E1C42A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Letter of Understanding, V2</w:t>
            </w:r>
          </w:p>
          <w:p w14:paraId="342F47F0" w14:textId="010CC2A9" w:rsidR="00E036A4" w:rsidRDefault="00E036A4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Reflection, V2</w:t>
            </w:r>
          </w:p>
          <w:p w14:paraId="019B829C" w14:textId="77777777" w:rsidR="004D3311" w:rsidRDefault="004D3311" w:rsidP="004D33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906DB1" w14:textId="1266C298" w:rsidR="009958B2" w:rsidRDefault="00A66AD1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Strength/</w:t>
            </w:r>
            <w:r w:rsidR="009958B2">
              <w:rPr>
                <w:rFonts w:ascii="Arial" w:hAnsi="Arial" w:cs="Arial"/>
                <w:sz w:val="18"/>
                <w:szCs w:val="18"/>
              </w:rPr>
              <w:t>Asset Activities</w:t>
            </w:r>
          </w:p>
          <w:p w14:paraId="62F48C21" w14:textId="77777777" w:rsidR="009958B2" w:rsidRDefault="009958B2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958B2">
              <w:rPr>
                <w:rFonts w:ascii="Arial" w:hAnsi="Arial" w:cs="Arial"/>
                <w:i/>
                <w:sz w:val="18"/>
                <w:szCs w:val="18"/>
              </w:rPr>
              <w:t>- What Are Your Assets?, V1</w:t>
            </w:r>
          </w:p>
          <w:p w14:paraId="7BDEB34A" w14:textId="0B44081B" w:rsidR="004A246F" w:rsidRDefault="004A246F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Golden Nuggets, V1</w:t>
            </w:r>
          </w:p>
          <w:p w14:paraId="02973799" w14:textId="77777777" w:rsidR="00A66AD1" w:rsidRDefault="00A66AD1" w:rsidP="00A66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Assets Scavenger Hunt, V2</w:t>
            </w:r>
          </w:p>
          <w:p w14:paraId="3EC0693A" w14:textId="03A23653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AC7DA" w14:textId="2EEEDA31" w:rsidR="005866E5" w:rsidRP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Grief and Loss</w:t>
            </w:r>
            <w:r w:rsidR="00A6664C">
              <w:rPr>
                <w:rFonts w:ascii="Arial" w:hAnsi="Arial" w:cs="Arial"/>
                <w:sz w:val="18"/>
                <w:szCs w:val="18"/>
              </w:rPr>
              <w:t>/Stress Management</w:t>
            </w:r>
          </w:p>
          <w:p w14:paraId="105763F4" w14:textId="77777777" w:rsidR="005866E5" w:rsidRDefault="005866E5" w:rsidP="005866E5">
            <w:pPr>
              <w:widowControl w:val="0"/>
              <w:tabs>
                <w:tab w:val="right" w:pos="2707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 Power of Words, V2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14:paraId="3E8BB2CE" w14:textId="77777777" w:rsidR="005866E5" w:rsidRDefault="005866E5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91A0D9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6AB611EC" w14:textId="4E25768A" w:rsidR="000048A9" w:rsidRDefault="000048A9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0E416287" w14:textId="70966B68" w:rsidR="00496EDD" w:rsidRDefault="00496EDD" w:rsidP="00496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They Came, V2</w:t>
            </w:r>
          </w:p>
          <w:p w14:paraId="0A1421C1" w14:textId="77777777" w:rsidR="00C035E4" w:rsidRDefault="00C035E4" w:rsidP="00995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5F9CAA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76716452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5A477BBF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E41A84A" w14:textId="11306FFF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453300" w14:textId="3A1EE31A" w:rsidR="005C2EAB" w:rsidRP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20A56D49" w14:textId="0EA10E6B" w:rsid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5C2EAB">
              <w:rPr>
                <w:rFonts w:ascii="Arial" w:hAnsi="Arial" w:cs="Arial"/>
                <w:i/>
                <w:sz w:val="18"/>
                <w:szCs w:val="18"/>
              </w:rPr>
              <w:t>- Problem-Solving, V3</w:t>
            </w:r>
          </w:p>
          <w:p w14:paraId="53B2E60D" w14:textId="77777777" w:rsidR="005C2EAB" w:rsidRDefault="005C2EA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A7780F" w14:textId="3189F98E" w:rsidR="00683A9B" w:rsidRP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332780FB" w14:textId="77777777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0D8BEF3C" w14:textId="77777777" w:rsidR="00BA337B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Living With Purpose, V3</w:t>
            </w:r>
          </w:p>
          <w:p w14:paraId="63548842" w14:textId="4423246D" w:rsidR="00BA337B" w:rsidRPr="000048A9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lastRenderedPageBreak/>
              <w:t>Social Awareness</w:t>
            </w:r>
          </w:p>
          <w:p w14:paraId="308E513D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F4C21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advocate for themselves.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865F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5C24E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</w:tc>
      </w:tr>
      <w:tr w:rsidR="00662D02" w:rsidRPr="00084C1A" w14:paraId="47B0C31B" w14:textId="77777777" w:rsidTr="001243BD">
        <w:trPr>
          <w:trHeight w:val="6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A2D7C5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Whole-Student Emphasis</w:t>
            </w:r>
          </w:p>
          <w:p w14:paraId="253C8CD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3D9B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Block Team Meetings</w:t>
            </w:r>
          </w:p>
          <w:p w14:paraId="0BF41182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05B67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Risk Review Meetings</w:t>
            </w:r>
          </w:p>
          <w:p w14:paraId="7ECF5A94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2C9A3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I-Time Curriculum</w:t>
            </w:r>
          </w:p>
          <w:p w14:paraId="788E6560" w14:textId="77777777" w:rsidR="00662D02" w:rsidRPr="00084C1A" w:rsidRDefault="00662D02" w:rsidP="00662D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D41B20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Professional Development (for school staff)</w:t>
            </w:r>
          </w:p>
          <w:p w14:paraId="292148D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CF4D62B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Administrators</w:t>
            </w:r>
          </w:p>
          <w:p w14:paraId="57C91CF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62568D" w14:textId="596823FD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Engage families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921F01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Building a Connected Community</w:t>
            </w:r>
          </w:p>
          <w:p w14:paraId="50BC2262" w14:textId="5671D2C1" w:rsidR="00662D02" w:rsidRPr="009C09B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House Rules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6492596B" w14:textId="58749950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Building A Neighborhood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0C2A6C0E" w14:textId="6DF721C3" w:rsidR="008A181D" w:rsidRDefault="008A181D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School Autobiography, V2</w:t>
            </w:r>
          </w:p>
          <w:p w14:paraId="3CD7246F" w14:textId="309D422B" w:rsidR="00AE44FF" w:rsidRPr="009C09BA" w:rsidRDefault="00AE44FF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E6F13">
              <w:rPr>
                <w:rFonts w:ascii="Arial" w:hAnsi="Arial" w:cs="Arial"/>
                <w:i/>
                <w:sz w:val="18"/>
                <w:szCs w:val="18"/>
              </w:rPr>
              <w:t>- Kindness Counts, V2</w:t>
            </w:r>
          </w:p>
          <w:p w14:paraId="56DD22E3" w14:textId="52232B45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4C1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7C90305C" w14:textId="77777777" w:rsidR="00662D02" w:rsidRPr="00084C1A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Leadership</w:t>
            </w:r>
          </w:p>
          <w:p w14:paraId="429C27B7" w14:textId="7FC0DDF6" w:rsidR="00662D02" w:rsidRDefault="00662D02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9C09BA">
              <w:rPr>
                <w:rFonts w:ascii="Arial" w:hAnsi="Arial" w:cs="Arial"/>
                <w:i/>
                <w:sz w:val="18"/>
                <w:szCs w:val="18"/>
              </w:rPr>
              <w:t>- Leadership Styles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2CD652D8" w14:textId="0F17134B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4BE00B" w14:textId="73F8B2FF" w:rsidR="005501C6" w:rsidRDefault="005501C6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42801B1" w14:textId="2212B0AA" w:rsidR="005501C6" w:rsidRDefault="005501C6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Effective Communication</w:t>
            </w:r>
            <w:r w:rsidR="00422C12">
              <w:rPr>
                <w:rFonts w:ascii="Arial" w:hAnsi="Arial" w:cs="Arial"/>
                <w:i/>
                <w:sz w:val="18"/>
                <w:szCs w:val="18"/>
              </w:rPr>
              <w:t>, V1</w:t>
            </w:r>
          </w:p>
          <w:p w14:paraId="42102C4B" w14:textId="71D3FA22" w:rsidR="00422C12" w:rsidRDefault="00422C12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Learning to Listen, V1</w:t>
            </w:r>
          </w:p>
          <w:p w14:paraId="01F9015C" w14:textId="77777777" w:rsidR="00D06DC5" w:rsidRPr="001C1B57" w:rsidRDefault="00D06DC5" w:rsidP="00D06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C1B57">
              <w:rPr>
                <w:rFonts w:ascii="Arial" w:hAnsi="Arial" w:cs="Arial"/>
                <w:i/>
                <w:sz w:val="18"/>
                <w:szCs w:val="18"/>
              </w:rPr>
              <w:t>- Responding Skills, V1</w:t>
            </w:r>
          </w:p>
          <w:p w14:paraId="6C2FD486" w14:textId="77777777" w:rsidR="00D06DC5" w:rsidRPr="00AE27D5" w:rsidRDefault="00D06DC5" w:rsidP="005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5D7E53" w14:textId="77777777" w:rsidR="000048A9" w:rsidRPr="000048A9" w:rsidRDefault="000048A9" w:rsidP="00004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</w:t>
            </w:r>
          </w:p>
          <w:p w14:paraId="27E9F3A7" w14:textId="77777777" w:rsidR="00662D02" w:rsidRDefault="000048A9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Bullying, V1</w:t>
            </w:r>
          </w:p>
          <w:p w14:paraId="6F3D05CE" w14:textId="77777777" w:rsidR="00C035E4" w:rsidRDefault="00C035E4" w:rsidP="00662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314B4C3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</w:t>
            </w:r>
          </w:p>
          <w:p w14:paraId="43D9F594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Taking the Human Rights </w:t>
            </w:r>
          </w:p>
          <w:p w14:paraId="39854897" w14:textId="77777777" w:rsidR="00C035E4" w:rsidRDefault="00C035E4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Temperature of Your School, V1</w:t>
            </w:r>
          </w:p>
          <w:p w14:paraId="043649DB" w14:textId="159A8FCA" w:rsid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8AF958" w14:textId="544DDCBA" w:rsidR="00A1287D" w:rsidRP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Risky Behavior</w:t>
            </w:r>
          </w:p>
          <w:p w14:paraId="1144DD41" w14:textId="77777777" w:rsidR="00A1287D" w:rsidRDefault="00A1287D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Positive Risk-Taking, V2</w:t>
            </w:r>
          </w:p>
          <w:p w14:paraId="121AC04E" w14:textId="4824781D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20D278" w14:textId="69FBFCF6" w:rsidR="00683A9B" w:rsidRP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Dreams</w:t>
            </w:r>
          </w:p>
          <w:p w14:paraId="17A06891" w14:textId="77777777" w:rsidR="00683A9B" w:rsidRDefault="00683A9B" w:rsidP="00C03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Dream School, V2</w:t>
            </w:r>
          </w:p>
          <w:p w14:paraId="769F3B9B" w14:textId="0DE8A8B1" w:rsidR="00BA337B" w:rsidRPr="000048A9" w:rsidRDefault="00BA337B" w:rsidP="00BA3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Capture the Moment, V3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Decision Making</w:t>
            </w:r>
          </w:p>
          <w:p w14:paraId="0E433AB9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Social Awareness</w:t>
            </w:r>
          </w:p>
          <w:p w14:paraId="44307FC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A3EF4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206BA4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CE200F" w14:textId="77777777" w:rsidR="00662D02" w:rsidRPr="00084C1A" w:rsidRDefault="00662D02" w:rsidP="00662D0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84C1A">
              <w:rPr>
                <w:rFonts w:ascii="Arial" w:hAnsi="Arial" w:cs="Arial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</w:tc>
      </w:tr>
    </w:tbl>
    <w:p w14:paraId="73196E35" w14:textId="4C5FF286" w:rsidR="00F16B58" w:rsidRPr="00084C1A" w:rsidRDefault="00F16B58" w:rsidP="00F9729B">
      <w:pPr>
        <w:rPr>
          <w:rFonts w:ascii="Arial" w:hAnsi="Arial" w:cs="Arial"/>
          <w:sz w:val="18"/>
          <w:szCs w:val="18"/>
        </w:rPr>
      </w:pPr>
    </w:p>
    <w:sectPr w:rsidR="00F16B58" w:rsidRPr="00084C1A" w:rsidSect="0058340E">
      <w:headerReference w:type="default" r:id="rId8"/>
      <w:footerReference w:type="default" r:id="rId9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57ED" w14:textId="77777777" w:rsidR="002A2ED1" w:rsidRDefault="002A2ED1" w:rsidP="00141BDF">
      <w:r>
        <w:separator/>
      </w:r>
    </w:p>
  </w:endnote>
  <w:endnote w:type="continuationSeparator" w:id="0">
    <w:p w14:paraId="471CEC5A" w14:textId="77777777" w:rsidR="002A2ED1" w:rsidRDefault="002A2ED1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34154E" w:rsidRDefault="0034154E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7252" w14:textId="77777777" w:rsidR="002A2ED1" w:rsidRDefault="002A2ED1" w:rsidP="00141BDF">
      <w:r>
        <w:separator/>
      </w:r>
    </w:p>
  </w:footnote>
  <w:footnote w:type="continuationSeparator" w:id="0">
    <w:p w14:paraId="2F7BF540" w14:textId="77777777" w:rsidR="002A2ED1" w:rsidRDefault="002A2ED1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2ECD2D2" w:rsidR="0034154E" w:rsidRPr="00930203" w:rsidRDefault="0034154E" w:rsidP="00E50F9E">
    <w:pPr>
      <w:pStyle w:val="Header"/>
      <w:jc w:val="center"/>
      <w:rPr>
        <w:rFonts w:ascii="Arial" w:hAnsi="Arial" w:cs="Arial"/>
      </w:rPr>
    </w:pPr>
    <w:r w:rsidRPr="00930203">
      <w:rPr>
        <w:rFonts w:ascii="Arial" w:hAnsi="Arial" w:cs="Arial"/>
      </w:rPr>
      <w:t>Building Assets, Reducing Risks (BARR) Alignment with Social Emotional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FAE"/>
    <w:multiLevelType w:val="hybridMultilevel"/>
    <w:tmpl w:val="BBFE7570"/>
    <w:lvl w:ilvl="0" w:tplc="D37A74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C0A"/>
    <w:multiLevelType w:val="hybridMultilevel"/>
    <w:tmpl w:val="B36CC788"/>
    <w:lvl w:ilvl="0" w:tplc="F44EFE6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84C"/>
    <w:multiLevelType w:val="hybridMultilevel"/>
    <w:tmpl w:val="FB3A7858"/>
    <w:lvl w:ilvl="0" w:tplc="8842B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BDE"/>
    <w:multiLevelType w:val="hybridMultilevel"/>
    <w:tmpl w:val="94C8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048A9"/>
    <w:rsid w:val="00020569"/>
    <w:rsid w:val="00036066"/>
    <w:rsid w:val="00083C29"/>
    <w:rsid w:val="00084C1A"/>
    <w:rsid w:val="00095B4F"/>
    <w:rsid w:val="00097F28"/>
    <w:rsid w:val="000A509C"/>
    <w:rsid w:val="000E3BED"/>
    <w:rsid w:val="000E5404"/>
    <w:rsid w:val="000E5416"/>
    <w:rsid w:val="000E64AF"/>
    <w:rsid w:val="000E6F13"/>
    <w:rsid w:val="000F5D51"/>
    <w:rsid w:val="00104D6C"/>
    <w:rsid w:val="00106E8D"/>
    <w:rsid w:val="00116DAB"/>
    <w:rsid w:val="00123A69"/>
    <w:rsid w:val="001243BD"/>
    <w:rsid w:val="00141BDF"/>
    <w:rsid w:val="00143FC4"/>
    <w:rsid w:val="0014671F"/>
    <w:rsid w:val="00167A82"/>
    <w:rsid w:val="001C1B57"/>
    <w:rsid w:val="001F156A"/>
    <w:rsid w:val="00222414"/>
    <w:rsid w:val="00274039"/>
    <w:rsid w:val="002744A4"/>
    <w:rsid w:val="00277003"/>
    <w:rsid w:val="00285556"/>
    <w:rsid w:val="002A2ED1"/>
    <w:rsid w:val="002E5414"/>
    <w:rsid w:val="002F3A3C"/>
    <w:rsid w:val="00301A0C"/>
    <w:rsid w:val="00313015"/>
    <w:rsid w:val="0032167B"/>
    <w:rsid w:val="00321A5C"/>
    <w:rsid w:val="00331785"/>
    <w:rsid w:val="0034154E"/>
    <w:rsid w:val="00347E4D"/>
    <w:rsid w:val="00360864"/>
    <w:rsid w:val="00381E07"/>
    <w:rsid w:val="0038368A"/>
    <w:rsid w:val="0038579D"/>
    <w:rsid w:val="003B01C8"/>
    <w:rsid w:val="003E3548"/>
    <w:rsid w:val="003E6FFE"/>
    <w:rsid w:val="003F10AD"/>
    <w:rsid w:val="003F5806"/>
    <w:rsid w:val="00422C12"/>
    <w:rsid w:val="00462813"/>
    <w:rsid w:val="00465B2D"/>
    <w:rsid w:val="00486705"/>
    <w:rsid w:val="00496EDD"/>
    <w:rsid w:val="004A246F"/>
    <w:rsid w:val="004C5A8C"/>
    <w:rsid w:val="004D3311"/>
    <w:rsid w:val="004D5721"/>
    <w:rsid w:val="004D7C1E"/>
    <w:rsid w:val="00501E38"/>
    <w:rsid w:val="0050744A"/>
    <w:rsid w:val="00507749"/>
    <w:rsid w:val="00543823"/>
    <w:rsid w:val="00545E3B"/>
    <w:rsid w:val="005501C6"/>
    <w:rsid w:val="005522EC"/>
    <w:rsid w:val="00552534"/>
    <w:rsid w:val="005660C0"/>
    <w:rsid w:val="00570EAC"/>
    <w:rsid w:val="00572B0D"/>
    <w:rsid w:val="0058340E"/>
    <w:rsid w:val="005866E5"/>
    <w:rsid w:val="00591C2B"/>
    <w:rsid w:val="005A72E6"/>
    <w:rsid w:val="005C2EAB"/>
    <w:rsid w:val="005E133D"/>
    <w:rsid w:val="0063040C"/>
    <w:rsid w:val="00640702"/>
    <w:rsid w:val="00652C05"/>
    <w:rsid w:val="0065577B"/>
    <w:rsid w:val="00662D02"/>
    <w:rsid w:val="006635A9"/>
    <w:rsid w:val="00683A9B"/>
    <w:rsid w:val="006A394A"/>
    <w:rsid w:val="006A7B02"/>
    <w:rsid w:val="006E4653"/>
    <w:rsid w:val="006E5421"/>
    <w:rsid w:val="006E6D10"/>
    <w:rsid w:val="006F7932"/>
    <w:rsid w:val="00717EEA"/>
    <w:rsid w:val="00721A8D"/>
    <w:rsid w:val="00735C71"/>
    <w:rsid w:val="00755BD0"/>
    <w:rsid w:val="00760236"/>
    <w:rsid w:val="007920C9"/>
    <w:rsid w:val="00792D12"/>
    <w:rsid w:val="007D5E2B"/>
    <w:rsid w:val="0081533B"/>
    <w:rsid w:val="00843F25"/>
    <w:rsid w:val="008514B1"/>
    <w:rsid w:val="00852061"/>
    <w:rsid w:val="00853861"/>
    <w:rsid w:val="008641E1"/>
    <w:rsid w:val="0088291D"/>
    <w:rsid w:val="008A181D"/>
    <w:rsid w:val="008B48D2"/>
    <w:rsid w:val="008E1EFE"/>
    <w:rsid w:val="008F369B"/>
    <w:rsid w:val="008F4B19"/>
    <w:rsid w:val="00910787"/>
    <w:rsid w:val="0091362E"/>
    <w:rsid w:val="00930203"/>
    <w:rsid w:val="009345CF"/>
    <w:rsid w:val="00950337"/>
    <w:rsid w:val="009713BE"/>
    <w:rsid w:val="00972F29"/>
    <w:rsid w:val="00984EE5"/>
    <w:rsid w:val="009958B2"/>
    <w:rsid w:val="009B23D6"/>
    <w:rsid w:val="009B562F"/>
    <w:rsid w:val="009C09BA"/>
    <w:rsid w:val="009C773C"/>
    <w:rsid w:val="009E2E54"/>
    <w:rsid w:val="00A00D47"/>
    <w:rsid w:val="00A1032C"/>
    <w:rsid w:val="00A1287D"/>
    <w:rsid w:val="00A30B2B"/>
    <w:rsid w:val="00A31384"/>
    <w:rsid w:val="00A55AC3"/>
    <w:rsid w:val="00A62CCC"/>
    <w:rsid w:val="00A6664C"/>
    <w:rsid w:val="00A66AD1"/>
    <w:rsid w:val="00A6750F"/>
    <w:rsid w:val="00AB7C97"/>
    <w:rsid w:val="00AE27D5"/>
    <w:rsid w:val="00AE44FF"/>
    <w:rsid w:val="00B035CD"/>
    <w:rsid w:val="00B14F5B"/>
    <w:rsid w:val="00B34062"/>
    <w:rsid w:val="00B55032"/>
    <w:rsid w:val="00B6241B"/>
    <w:rsid w:val="00B70C1E"/>
    <w:rsid w:val="00B74273"/>
    <w:rsid w:val="00B80328"/>
    <w:rsid w:val="00B933E1"/>
    <w:rsid w:val="00BA337B"/>
    <w:rsid w:val="00BB0839"/>
    <w:rsid w:val="00BB7628"/>
    <w:rsid w:val="00BC3286"/>
    <w:rsid w:val="00BD20EB"/>
    <w:rsid w:val="00BE6753"/>
    <w:rsid w:val="00BF6504"/>
    <w:rsid w:val="00C035E4"/>
    <w:rsid w:val="00C16BF5"/>
    <w:rsid w:val="00C51122"/>
    <w:rsid w:val="00C55DEB"/>
    <w:rsid w:val="00C6002E"/>
    <w:rsid w:val="00C866D6"/>
    <w:rsid w:val="00CC0C1D"/>
    <w:rsid w:val="00D06586"/>
    <w:rsid w:val="00D06DC5"/>
    <w:rsid w:val="00D27AE4"/>
    <w:rsid w:val="00D81B93"/>
    <w:rsid w:val="00D86CAE"/>
    <w:rsid w:val="00DA5885"/>
    <w:rsid w:val="00DA7B13"/>
    <w:rsid w:val="00DA7FDF"/>
    <w:rsid w:val="00DB0459"/>
    <w:rsid w:val="00DB435A"/>
    <w:rsid w:val="00DE4DB4"/>
    <w:rsid w:val="00DF0874"/>
    <w:rsid w:val="00E036A4"/>
    <w:rsid w:val="00E12661"/>
    <w:rsid w:val="00E14E3B"/>
    <w:rsid w:val="00E24F00"/>
    <w:rsid w:val="00E33BF6"/>
    <w:rsid w:val="00E50F9E"/>
    <w:rsid w:val="00E6086C"/>
    <w:rsid w:val="00E90DFE"/>
    <w:rsid w:val="00E930F1"/>
    <w:rsid w:val="00E952A8"/>
    <w:rsid w:val="00EA2F92"/>
    <w:rsid w:val="00EE2347"/>
    <w:rsid w:val="00F0258F"/>
    <w:rsid w:val="00F16B58"/>
    <w:rsid w:val="00F46786"/>
    <w:rsid w:val="00F93529"/>
    <w:rsid w:val="00F9729B"/>
    <w:rsid w:val="00FA0C5C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37EEFD60-4A1A-4628-B095-4AAEDF0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  <w:style w:type="paragraph" w:styleId="ListParagraph">
    <w:name w:val="List Paragraph"/>
    <w:basedOn w:val="Normal"/>
    <w:uiPriority w:val="34"/>
    <w:qFormat/>
    <w:rsid w:val="0079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7DD8-05A9-4481-85F5-EBF9A96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2018-07-16T17:20:00Z</dcterms:created>
  <dcterms:modified xsi:type="dcterms:W3CDTF">2018-07-16T17:20:00Z</dcterms:modified>
</cp:coreProperties>
</file>