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BEE" w:rsidRPr="00835BEE" w:rsidRDefault="00835BEE" w:rsidP="000714CB">
      <w:pPr>
        <w:rPr>
          <w:rFonts w:ascii="Lato Black" w:hAnsi="Lato Black"/>
          <w:b/>
          <w:bCs/>
          <w:color w:val="FFFFFF" w:themeColor="background1"/>
          <w:sz w:val="32"/>
          <w:szCs w:val="32"/>
        </w:rPr>
      </w:pPr>
      <w:r w:rsidRPr="000714CB">
        <w:rPr>
          <w:rFonts w:ascii="Lato Black" w:hAnsi="Lato Black"/>
          <w:noProof/>
          <w:sz w:val="48"/>
          <w:szCs w:val="64"/>
        </w:rPr>
        <mc:AlternateContent>
          <mc:Choice Requires="wps">
            <w:drawing>
              <wp:anchor distT="0" distB="0" distL="114300" distR="114300" simplePos="0" relativeHeight="251659264" behindDoc="1" locked="0" layoutInCell="1" allowOverlap="1" wp14:anchorId="64A3AF84" wp14:editId="3FD0714F">
                <wp:simplePos x="0" y="0"/>
                <wp:positionH relativeFrom="page">
                  <wp:align>right</wp:align>
                </wp:positionH>
                <wp:positionV relativeFrom="page">
                  <wp:align>top</wp:align>
                </wp:positionV>
                <wp:extent cx="8191500" cy="1466193"/>
                <wp:effectExtent l="0" t="0" r="0" b="1270"/>
                <wp:wrapNone/>
                <wp:docPr id="7" name="Rectangle 2" descr="Decorative Orange Box">
                  <a:extLst xmlns:a="http://schemas.openxmlformats.org/drawingml/2006/main">
                    <a:ext uri="{C183D7F6-B498-43B3-948B-1728B52AA6E4}">
                      <adec:decorative xmlns:lc="http://schemas.openxmlformats.org/drawingml/2006/lockedCanvas" xmlns="" xmlns:adec="http://schemas.microsoft.com/office/drawing/2017/decorative" xmlns:p="http://schemas.openxmlformats.org/presentationml/2006/main" xmlns:w="http://schemas.openxmlformats.org/wordprocessingml/2006/main" xmlns:w10="urn:schemas-microsoft-com:office:word" xmlns:v="urn:schemas-microsoft-com:vml" xmlns:o="urn:schemas-microsoft-com:office:office" val="1"/>
                    </a:ext>
                  </a:extLst>
                </wp:docPr>
                <wp:cNvGraphicFramePr/>
                <a:graphic xmlns:a="http://schemas.openxmlformats.org/drawingml/2006/main">
                  <a:graphicData uri="http://schemas.microsoft.com/office/word/2010/wordprocessingShape">
                    <wps:wsp>
                      <wps:cNvSpPr/>
                      <wps:spPr>
                        <a:xfrm>
                          <a:off x="0" y="0"/>
                          <a:ext cx="8191500" cy="1466193"/>
                        </a:xfrm>
                        <a:prstGeom prst="rect">
                          <a:avLst/>
                        </a:prstGeom>
                        <a:solidFill>
                          <a:srgbClr val="F26B20"/>
                        </a:solidFill>
                        <a:ln>
                          <a:noFill/>
                        </a:ln>
                      </wps:spPr>
                      <wps:style>
                        <a:lnRef idx="1">
                          <a:schemeClr val="accent1"/>
                        </a:lnRef>
                        <a:fillRef idx="3">
                          <a:schemeClr val="accent1"/>
                        </a:fillRef>
                        <a:effectRef idx="2">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6745CEEC" id="Rectangle 2" o:spid="_x0000_s1026" alt="Decorative Orange Box" style="position:absolute;margin-left:593.8pt;margin-top:0;width:645pt;height:115.45pt;z-index:-251657216;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" fillcolor="#f26b20" stroked="f" strokeweight=".5pt">
                <w10:wrap anchorx="page" anchory="page"/>
              </v:rect>
            </w:pict>
          </mc:Fallback>
        </mc:AlternateContent>
      </w:r>
    </w:p>
    <w:p w:rsidR="00C22FA8" w:rsidRPr="00C22FA8" w:rsidRDefault="00C22FA8" w:rsidP="000714CB">
      <w:pPr>
        <w:rPr>
          <w:rFonts w:ascii="Lato Black" w:hAnsi="Lato Black"/>
          <w:b/>
          <w:bCs/>
          <w:color w:val="FFFFFF" w:themeColor="background1"/>
          <w:sz w:val="64"/>
          <w:szCs w:val="64"/>
        </w:rPr>
      </w:pPr>
      <w:r w:rsidRPr="00C22FA8">
        <w:rPr>
          <w:rFonts w:ascii="Lato Black" w:hAnsi="Lato Black"/>
          <w:b/>
          <w:bCs/>
          <w:color w:val="FFFFFF" w:themeColor="background1"/>
          <w:sz w:val="64"/>
          <w:szCs w:val="64"/>
        </w:rPr>
        <w:t xml:space="preserve">School Meals </w:t>
      </w:r>
      <w:proofErr w:type="gramStart"/>
      <w:r w:rsidRPr="00C22FA8">
        <w:rPr>
          <w:rFonts w:ascii="Lato Black" w:hAnsi="Lato Black"/>
          <w:b/>
          <w:bCs/>
          <w:color w:val="FFFFFF" w:themeColor="background1"/>
          <w:sz w:val="64"/>
          <w:szCs w:val="64"/>
        </w:rPr>
        <w:t>During</w:t>
      </w:r>
      <w:proofErr w:type="gramEnd"/>
      <w:r w:rsidRPr="00C22FA8">
        <w:rPr>
          <w:rFonts w:ascii="Lato Black" w:hAnsi="Lato Black"/>
          <w:b/>
          <w:bCs/>
          <w:color w:val="FFFFFF" w:themeColor="background1"/>
          <w:sz w:val="64"/>
          <w:szCs w:val="64"/>
        </w:rPr>
        <w:t xml:space="preserve"> COVID-19</w:t>
      </w:r>
    </w:p>
    <w:p w:rsidR="00C22FA8" w:rsidRPr="00C22FA8" w:rsidRDefault="00C22FA8" w:rsidP="00C22FA8">
      <w:pPr>
        <w:spacing w:after="120"/>
        <w:jc w:val="center"/>
        <w:rPr>
          <w:sz w:val="36"/>
          <w:szCs w:val="36"/>
        </w:rPr>
      </w:pPr>
      <w:r w:rsidRPr="00C22FA8">
        <w:rPr>
          <w:color w:val="FFFFFF" w:themeColor="background1"/>
          <w:sz w:val="36"/>
          <w:szCs w:val="36"/>
        </w:rPr>
        <w:t>Healthy Meals for All Students</w:t>
      </w:r>
    </w:p>
    <w:p w:rsidR="00C22FA8" w:rsidRPr="00C22FA8" w:rsidRDefault="00C22FA8" w:rsidP="00C22FA8">
      <w:pPr>
        <w:jc w:val="center"/>
        <w:rPr>
          <w:rFonts w:ascii="Lato Black" w:hAnsi="Lato Black"/>
          <w:sz w:val="64"/>
          <w:szCs w:val="64"/>
        </w:rPr>
        <w:sectPr w:rsidR="00C22FA8" w:rsidRPr="00C22FA8" w:rsidSect="000714CB">
          <w:footerReference w:type="default" r:id="rId7"/>
          <w:type w:val="continuous"/>
          <w:pgSz w:w="12240" w:h="15840"/>
          <w:pgMar w:top="270" w:right="1440" w:bottom="1440" w:left="1440" w:header="144" w:footer="288" w:gutter="0"/>
          <w:cols w:space="288"/>
          <w:docGrid w:linePitch="360"/>
        </w:sectPr>
      </w:pPr>
    </w:p>
    <w:p w:rsidR="00F31D76" w:rsidRPr="00835BEE" w:rsidRDefault="00F31D76" w:rsidP="00EE142E">
      <w:pPr>
        <w:rPr>
          <w:sz w:val="16"/>
        </w:rPr>
      </w:pPr>
    </w:p>
    <w:p w:rsidR="00EE142E" w:rsidRDefault="00835BEE" w:rsidP="00EE142E">
      <w:r w:rsidRPr="000714CB">
        <w:rPr>
          <w:rFonts w:ascii="Lato Black" w:hAnsi="Lato Black"/>
          <w:noProof/>
          <w:color w:val="009848"/>
          <w:sz w:val="40"/>
          <w:szCs w:val="40"/>
        </w:rPr>
        <mc:AlternateContent>
          <mc:Choice Requires="wps">
            <w:drawing>
              <wp:anchor distT="0" distB="0" distL="114300" distR="114300" simplePos="0" relativeHeight="251661312" behindDoc="1" locked="0" layoutInCell="1" allowOverlap="1" wp14:anchorId="56C4E3D1" wp14:editId="631DFB5B">
                <wp:simplePos x="0" y="0"/>
                <wp:positionH relativeFrom="page">
                  <wp:posOffset>0</wp:posOffset>
                </wp:positionH>
                <wp:positionV relativeFrom="page">
                  <wp:posOffset>2954129</wp:posOffset>
                </wp:positionV>
                <wp:extent cx="7762875" cy="1591945"/>
                <wp:effectExtent l="0" t="0" r="9525" b="8255"/>
                <wp:wrapNone/>
                <wp:docPr id="13" name="Rectangle 12" descr="Decorative orange rectangle">
                  <a:extLst xmlns:a="http://schemas.openxmlformats.org/drawingml/2006/main">
                    <a:ext uri="{FF2B5EF4-FFF2-40B4-BE49-F238E27FC236}">
                      <a16:creationId xmlns:a16="http://schemas.microsoft.com/office/drawing/2014/main" id="{C1EAB107-7184-4E4E-A305-BF5864E5D43C}"/>
                    </a:ext>
                    <a:ext uri="{C183D7F6-B498-43B3-948B-1728B52AA6E4}">
                      <adec:decorative xmlns:lc="http://schemas.openxmlformats.org/drawingml/2006/lockedCanvas" xmlns="" xmlns:adec="http://schemas.microsoft.com/office/drawing/2017/decorative" xmlns:p="http://schemas.openxmlformats.org/presentationml/2006/main" xmlns:w="http://schemas.openxmlformats.org/wordprocessingml/2006/main" xmlns:w10="urn:schemas-microsoft-com:office:word" xmlns:v="urn:schemas-microsoft-com:vml" xmlns:o="urn:schemas-microsoft-com:office:office" val="1"/>
                    </a:ext>
                  </a:extLst>
                </wp:docPr>
                <wp:cNvGraphicFramePr/>
                <a:graphic xmlns:a="http://schemas.openxmlformats.org/drawingml/2006/main">
                  <a:graphicData uri="http://schemas.microsoft.com/office/word/2010/wordprocessingShape">
                    <wps:wsp>
                      <wps:cNvSpPr/>
                      <wps:spPr>
                        <a:xfrm>
                          <a:off x="0" y="0"/>
                          <a:ext cx="7762875" cy="1591945"/>
                        </a:xfrm>
                        <a:prstGeom prst="rect">
                          <a:avLst/>
                        </a:prstGeom>
                        <a:solidFill>
                          <a:srgbClr val="FFC000">
                            <a:alpha val="8627"/>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4ABF766A" id="Rectangle 12" o:spid="_x0000_s1026" alt="Decorative orange rectangle" style="position:absolute;margin-left:0;margin-top:232.6pt;width:611.25pt;height:125.3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" fillcolor="#ffc000" stroked="f" strokeweight="1pt">
                <v:fill opacity="5654f"/>
                <w10:wrap anchorx="page" anchory="page"/>
              </v:rect>
            </w:pict>
          </mc:Fallback>
        </mc:AlternateContent>
      </w:r>
      <w:r w:rsidR="00EE142E" w:rsidRPr="00EE142E">
        <w:rPr>
          <w:noProof/>
        </w:rPr>
        <mc:AlternateContent>
          <mc:Choice Requires="wpg">
            <w:drawing>
              <wp:inline distT="0" distB="0" distL="0" distR="0">
                <wp:extent cx="1384663" cy="1384663"/>
                <wp:effectExtent l="57150" t="19050" r="44450" b="44450"/>
                <wp:docPr id="9" name="Group 8" descr="Wisconsin School Meals Rock logo on Yellow Plate"/>
                <wp:cNvGraphicFramePr/>
                <a:graphic xmlns:a="http://schemas.openxmlformats.org/drawingml/2006/main">
                  <a:graphicData uri="http://schemas.microsoft.com/office/word/2010/wordprocessingGroup">
                    <wpg:wgp>
                      <wpg:cNvGrpSpPr/>
                      <wpg:grpSpPr>
                        <a:xfrm>
                          <a:off x="0" y="0"/>
                          <a:ext cx="1384663" cy="1384663"/>
                          <a:chOff x="0" y="0"/>
                          <a:chExt cx="1384663" cy="1384663"/>
                        </a:xfrm>
                      </wpg:grpSpPr>
                      <wps:wsp>
                        <wps:cNvPr id="2" name="Oval 2">
                          <a:extLst>
                            <a:ext uri="{FF2B5EF4-FFF2-40B4-BE49-F238E27FC236}">
                              <a16:creationId xmlns:a16="http://schemas.microsoft.com/office/drawing/2014/main" id="{E9D4BF17-3D62-D841-A891-796D75350382}"/>
                            </a:ext>
                            <a:ext uri="{C183D7F6-B498-43B3-948B-1728B52AA6E4}">
                              <adec:decorative xmlns:o="urn:schemas-microsoft-com:office:office" xmlns:v="urn:schemas-microsoft-com:vml" xmlns:w10="urn:schemas-microsoft-com:office:word" xmlns:w="http://schemas.openxmlformats.org/wordprocessingml/2006/main" xmlns:p="http://schemas.openxmlformats.org/presentationml/2006/main" xmlns="" xmlns:adec="http://schemas.microsoft.com/office/drawing/2017/decorative" xmlns:lc="http://schemas.openxmlformats.org/drawingml/2006/lockedCanvas" val="1"/>
                            </a:ext>
                          </a:extLst>
                        </wps:cNvPr>
                        <wps:cNvSpPr/>
                        <wps:spPr>
                          <a:xfrm>
                            <a:off x="0" y="0"/>
                            <a:ext cx="1384663" cy="1384663"/>
                          </a:xfrm>
                          <a:prstGeom prst="ellipse">
                            <a:avLst/>
                          </a:prstGeom>
                          <a:solidFill>
                            <a:srgbClr val="FBB313"/>
                          </a:solidFill>
                          <a:ln w="57150">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3" name="Picture 3">
                            <a:extLst>
                              <a:ext uri="{FF2B5EF4-FFF2-40B4-BE49-F238E27FC236}">
                                <a16:creationId xmlns:a16="http://schemas.microsoft.com/office/drawing/2014/main" id="{4266081D-BF84-2743-BBC6-26DE485791C0}"/>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rot="21275508">
                            <a:off x="5896" y="152816"/>
                            <a:ext cx="1354029" cy="1151927"/>
                          </a:xfrm>
                          <a:prstGeom prst="rect">
                            <a:avLst/>
                          </a:prstGeom>
                        </pic:spPr>
                      </pic:pic>
                    </wpg:wgp>
                  </a:graphicData>
                </a:graphic>
              </wp:inline>
            </w:drawing>
          </mc:Choice>
          <mc:Fallback>
            <w:pict>
              <v:group w14:anchorId="0C83E339" id="Group 8" o:spid="_x0000_s1026" alt="Wisconsin School Meals Rock logo on Yellow Plate" style="width:109.05pt;height:109.05pt;mso-position-horizontal-relative:char;mso-position-vertical-relative:line" coordsize="13846,138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">
                <v:oval id="Oval 2" o:spid="_x0000_s1027" style="position:absolute;width:13846;height:138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" fillcolor="#fbb313" strokecolor="#ffc000" strokeweight="4.5pt">
                  <v:stroke joinstyle="miter"/>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58;top:1528;width:13541;height:11519;rotation:-35443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">
                  <v:imagedata r:id="rId9" o:title=""/>
                  <v:path arrowok="t"/>
                </v:shape>
                <w10:anchorlock/>
              </v:group>
            </w:pict>
          </mc:Fallback>
        </mc:AlternateContent>
      </w:r>
    </w:p>
    <w:p w:rsidR="00EE142E" w:rsidRDefault="00EE142E" w:rsidP="00EE142E">
      <w:pPr>
        <w:rPr>
          <w:rFonts w:ascii="Lato Black" w:hAnsi="Lato Black"/>
          <w:color w:val="009848"/>
          <w:sz w:val="40"/>
          <w:szCs w:val="40"/>
        </w:rPr>
      </w:pPr>
    </w:p>
    <w:p w:rsidR="00077323" w:rsidRPr="00077323" w:rsidRDefault="00077323" w:rsidP="00EE142E">
      <w:pPr>
        <w:rPr>
          <w:rFonts w:ascii="Lato Black" w:hAnsi="Lato Black"/>
          <w:color w:val="009848"/>
          <w:sz w:val="18"/>
          <w:szCs w:val="40"/>
        </w:rPr>
      </w:pPr>
    </w:p>
    <w:p w:rsidR="00EE142E" w:rsidRPr="00EE142E" w:rsidRDefault="00EE142E" w:rsidP="00EE142E">
      <w:pPr>
        <w:rPr>
          <w:rFonts w:ascii="Lato Black" w:hAnsi="Lato Black"/>
          <w:color w:val="009848"/>
          <w:sz w:val="40"/>
          <w:szCs w:val="40"/>
        </w:rPr>
      </w:pPr>
      <w:r w:rsidRPr="00EE142E">
        <w:rPr>
          <w:rFonts w:ascii="Lato Black" w:hAnsi="Lato Black"/>
          <w:color w:val="009848"/>
          <w:sz w:val="40"/>
          <w:szCs w:val="40"/>
        </w:rPr>
        <w:t>School Meals are Available</w:t>
      </w:r>
    </w:p>
    <w:p w:rsidR="00EE142E" w:rsidRDefault="00EE142E" w:rsidP="00EE142E">
      <w:r w:rsidRPr="00EE142E">
        <w:t xml:space="preserve">We are committed to providing meals to </w:t>
      </w:r>
      <w:r w:rsidRPr="00EE142E">
        <w:rPr>
          <w:b/>
          <w:bCs/>
        </w:rPr>
        <w:t>all</w:t>
      </w:r>
      <w:r w:rsidRPr="00EE142E">
        <w:t xml:space="preserve"> our students during this public health crisis. Meals include a variety of fruits, vegetables, whole grains, proteins, and milk. </w:t>
      </w:r>
    </w:p>
    <w:p w:rsidR="00EE142E" w:rsidRDefault="00EE142E" w:rsidP="00EE142E">
      <w:pPr>
        <w:sectPr w:rsidR="00EE142E" w:rsidSect="00C22FA8">
          <w:type w:val="continuous"/>
          <w:pgSz w:w="12240" w:h="15840"/>
          <w:pgMar w:top="1440" w:right="1440" w:bottom="1440" w:left="1440" w:header="720" w:footer="720" w:gutter="0"/>
          <w:cols w:num="2" w:space="288" w:equalWidth="0">
            <w:col w:w="2160" w:space="288"/>
            <w:col w:w="6912"/>
          </w:cols>
          <w:docGrid w:linePitch="360"/>
        </w:sectPr>
      </w:pPr>
    </w:p>
    <w:p w:rsidR="00EE142E" w:rsidRPr="005043EF" w:rsidRDefault="00EE142E" w:rsidP="00EE142E">
      <w:pPr>
        <w:rPr>
          <w:sz w:val="28"/>
        </w:rPr>
      </w:pPr>
    </w:p>
    <w:p w:rsidR="00EE142E" w:rsidRDefault="00EE142E" w:rsidP="00EE142E">
      <w:pPr>
        <w:rPr>
          <w:rFonts w:ascii="Lato Black" w:hAnsi="Lato Black"/>
          <w:color w:val="009848"/>
          <w:sz w:val="40"/>
          <w:szCs w:val="40"/>
        </w:rPr>
        <w:sectPr w:rsidR="00EE142E" w:rsidSect="00EE142E">
          <w:type w:val="continuous"/>
          <w:pgSz w:w="12240" w:h="15840"/>
          <w:pgMar w:top="1440" w:right="1440" w:bottom="1440" w:left="1440" w:header="720" w:footer="720" w:gutter="0"/>
          <w:cols w:space="720"/>
          <w:docGrid w:linePitch="360"/>
        </w:sectPr>
      </w:pPr>
    </w:p>
    <w:p w:rsidR="00EE142E" w:rsidRPr="000714CB" w:rsidRDefault="00EE142E" w:rsidP="00EE142E">
      <w:pPr>
        <w:rPr>
          <w:rFonts w:ascii="Lato Black" w:hAnsi="Lato Black"/>
          <w:color w:val="009848"/>
          <w:sz w:val="22"/>
          <w:szCs w:val="40"/>
        </w:rPr>
      </w:pPr>
    </w:p>
    <w:p w:rsidR="00EE142E" w:rsidRPr="00EE142E" w:rsidRDefault="00EE142E" w:rsidP="00EE142E">
      <w:pPr>
        <w:rPr>
          <w:rFonts w:ascii="Lato Black" w:hAnsi="Lato Black"/>
          <w:color w:val="009848"/>
          <w:sz w:val="40"/>
          <w:szCs w:val="40"/>
        </w:rPr>
      </w:pPr>
      <w:r w:rsidRPr="00EE142E">
        <w:rPr>
          <w:rFonts w:ascii="Lato Black" w:hAnsi="Lato Black"/>
          <w:color w:val="009848"/>
          <w:sz w:val="40"/>
          <w:szCs w:val="40"/>
        </w:rPr>
        <w:t>School Meals are Safe</w:t>
      </w:r>
    </w:p>
    <w:p w:rsidR="00EE142E" w:rsidRDefault="00EE142E" w:rsidP="00EE142E">
      <w:r w:rsidRPr="00EE142E">
        <w:t>Our school nutrition professionals follow all national, state, and local guidelines for safe food preparation during the COVID-19 pandemic. This includes frequent handwashing and wearing face coverings.</w:t>
      </w:r>
    </w:p>
    <w:p w:rsidR="00EE142E" w:rsidRDefault="00EE142E" w:rsidP="00EE142E">
      <w:r w:rsidRPr="00EE142E">
        <w:rPr>
          <w:noProof/>
        </w:rPr>
        <mc:AlternateContent>
          <mc:Choice Requires="wpg">
            <w:drawing>
              <wp:inline distT="0" distB="0" distL="0" distR="0">
                <wp:extent cx="1384663" cy="1384663"/>
                <wp:effectExtent l="19050" t="19050" r="44450" b="44450"/>
                <wp:docPr id="1" name="Group 10" descr="Food Safety Shield Logo on Blue Plate&#10;"/>
                <wp:cNvGraphicFramePr/>
                <a:graphic xmlns:a="http://schemas.openxmlformats.org/drawingml/2006/main">
                  <a:graphicData uri="http://schemas.microsoft.com/office/word/2010/wordprocessingGroup">
                    <wpg:wgp>
                      <wpg:cNvGrpSpPr/>
                      <wpg:grpSpPr>
                        <a:xfrm>
                          <a:off x="0" y="0"/>
                          <a:ext cx="1384663" cy="1384663"/>
                          <a:chOff x="0" y="0"/>
                          <a:chExt cx="1384663" cy="1384663"/>
                        </a:xfrm>
                      </wpg:grpSpPr>
                      <wps:wsp>
                        <wps:cNvPr id="4" name="Oval 4">
                          <a:extLst>
                            <a:ext uri="{FF2B5EF4-FFF2-40B4-BE49-F238E27FC236}">
                              <a16:creationId xmlns:a16="http://schemas.microsoft.com/office/drawing/2014/main" id="{CEE20E91-8D08-E646-8FAF-C5D3B17C8284}"/>
                            </a:ext>
                            <a:ext uri="{C183D7F6-B498-43B3-948B-1728B52AA6E4}">
                              <adec:decorative xmlns:o="urn:schemas-microsoft-com:office:office" xmlns:v="urn:schemas-microsoft-com:vml" xmlns:w10="urn:schemas-microsoft-com:office:word" xmlns:w="http://schemas.openxmlformats.org/wordprocessingml/2006/main" xmlns:p="http://schemas.openxmlformats.org/presentationml/2006/main" xmlns="" xmlns:adec="http://schemas.microsoft.com/office/drawing/2017/decorative" xmlns:lc="http://schemas.openxmlformats.org/drawingml/2006/lockedCanvas" val="1"/>
                            </a:ext>
                          </a:extLst>
                        </wps:cNvPr>
                        <wps:cNvSpPr/>
                        <wps:spPr>
                          <a:xfrm>
                            <a:off x="0" y="0"/>
                            <a:ext cx="1384663" cy="1384663"/>
                          </a:xfrm>
                          <a:prstGeom prst="ellipse">
                            <a:avLst/>
                          </a:prstGeom>
                          <a:solidFill>
                            <a:srgbClr val="00A4A4">
                              <a:alpha val="91373"/>
                            </a:srgbClr>
                          </a:solidFill>
                          <a:ln w="57150">
                            <a:solidFill>
                              <a:srgbClr val="4CB7BD"/>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5" name="Picture 5" descr="Shield with spoon and fork and a checkmark">
                            <a:extLst>
                              <a:ext uri="{C183D7F6-B498-43B3-948B-1728B52AA6E4}">
                                <adec:decorative xmlns:o="urn:schemas-microsoft-com:office:office" xmlns:v="urn:schemas-microsoft-com:vml" xmlns:w10="urn:schemas-microsoft-com:office:word" xmlns:w="http://schemas.openxmlformats.org/wordprocessingml/2006/main" xmlns:p="http://schemas.openxmlformats.org/presentationml/2006/main" xmlns="" xmlns:adec="http://schemas.microsoft.com/office/drawing/2017/decorative" xmlns:lc="http://schemas.openxmlformats.org/drawingml/2006/lockedCanvas" val="1"/>
                              </a:ext>
                            </a:extLst>
                          </pic:cNvPr>
                          <pic:cNvPicPr>
                            <a:picLocks noChangeAspect="1"/>
                          </pic:cNvPicPr>
                        </pic:nvPicPr>
                        <pic:blipFill>
                          <a:blip r:embed="rId10" cstate="print">
                            <a:extLst>
                              <a:ext uri="{28A0092B-C50C-407E-A947-70E740481C1C}">
                                <a14:useLocalDpi xmlns:a14="http://schemas.microsoft.com/office/drawing/2010/main" val="0"/>
                              </a:ext>
                            </a:extLst>
                          </a:blip>
                          <a:srcRect/>
                          <a:stretch/>
                        </pic:blipFill>
                        <pic:spPr>
                          <a:xfrm rot="316862">
                            <a:off x="156430" y="166031"/>
                            <a:ext cx="1126722" cy="1147516"/>
                          </a:xfrm>
                          <a:prstGeom prst="rect">
                            <a:avLst/>
                          </a:prstGeom>
                        </pic:spPr>
                      </pic:pic>
                    </wpg:wgp>
                  </a:graphicData>
                </a:graphic>
              </wp:inline>
            </w:drawing>
          </mc:Choice>
          <mc:Fallback>
            <w:pict>
              <v:group w14:anchorId="5AF9EC14" id="Group 10" o:spid="_x0000_s1026" alt="Food Safety Shield Logo on Blue Plate&#10;" style="width:109.05pt;height:109.05pt;mso-position-horizontal-relative:char;mso-position-vertical-relative:line" coordsize="13846,13846"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">
                <v:oval id="Oval 4" o:spid="_x0000_s1027" style="position:absolute;width:13846;height:138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" fillcolor="#00a4a4" strokecolor="#4cb7bd" strokeweight="4.5pt">
                  <v:fill opacity="59881f"/>
                  <v:stroke joinstyle="miter"/>
                </v:oval>
                <v:shape id="Picture 5" o:spid="_x0000_s1028" type="#_x0000_t75" alt="Shield with spoon and fork and a checkmark" style="position:absolute;left:1564;top:1660;width:11267;height:11475;rotation:346098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">
                  <v:imagedata r:id="rId11" o:title="Shield with spoon and fork and a checkmark"/>
                  <v:path arrowok="t"/>
                </v:shape>
                <w10:anchorlock/>
              </v:group>
            </w:pict>
          </mc:Fallback>
        </mc:AlternateContent>
      </w:r>
    </w:p>
    <w:p w:rsidR="00EE142E" w:rsidRDefault="00EE142E" w:rsidP="00EE142E">
      <w:pPr>
        <w:sectPr w:rsidR="00EE142E" w:rsidSect="00EE142E">
          <w:type w:val="continuous"/>
          <w:pgSz w:w="12240" w:h="15840"/>
          <w:pgMar w:top="1440" w:right="1440" w:bottom="1440" w:left="1440" w:header="720" w:footer="720" w:gutter="0"/>
          <w:cols w:num="2" w:space="432" w:equalWidth="0">
            <w:col w:w="6336" w:space="432"/>
            <w:col w:w="2592"/>
          </w:cols>
          <w:docGrid w:linePitch="360"/>
        </w:sectPr>
      </w:pPr>
    </w:p>
    <w:p w:rsidR="00F475CA" w:rsidRPr="005043EF" w:rsidRDefault="000714CB" w:rsidP="000714CB">
      <w:pPr>
        <w:tabs>
          <w:tab w:val="left" w:pos="645"/>
        </w:tabs>
        <w:rPr>
          <w:rFonts w:ascii="Lato Black" w:hAnsi="Lato Black"/>
          <w:color w:val="009848"/>
          <w:sz w:val="28"/>
          <w:szCs w:val="40"/>
        </w:rPr>
        <w:sectPr w:rsidR="00F475CA" w:rsidRPr="005043EF" w:rsidSect="00EE142E">
          <w:type w:val="continuous"/>
          <w:pgSz w:w="12240" w:h="15840"/>
          <w:pgMar w:top="1440" w:right="1440" w:bottom="1440" w:left="1440" w:header="720" w:footer="720" w:gutter="0"/>
          <w:cols w:space="720"/>
          <w:docGrid w:linePitch="360"/>
        </w:sectPr>
      </w:pPr>
      <w:r w:rsidRPr="005043EF">
        <w:rPr>
          <w:rFonts w:ascii="Lato Black" w:hAnsi="Lato Black"/>
          <w:color w:val="009848"/>
          <w:sz w:val="28"/>
          <w:szCs w:val="40"/>
        </w:rPr>
        <w:tab/>
      </w:r>
    </w:p>
    <w:p w:rsidR="00F475CA" w:rsidRDefault="00F475CA" w:rsidP="00EE142E">
      <w:pPr>
        <w:rPr>
          <w:rFonts w:ascii="Lato Black" w:hAnsi="Lato Black"/>
          <w:color w:val="009848"/>
          <w:sz w:val="40"/>
          <w:szCs w:val="40"/>
        </w:rPr>
      </w:pPr>
      <w:r w:rsidRPr="00F475CA">
        <w:rPr>
          <w:rFonts w:ascii="Lato Black" w:hAnsi="Lato Black"/>
          <w:noProof/>
          <w:color w:val="009848"/>
          <w:sz w:val="40"/>
          <w:szCs w:val="40"/>
        </w:rPr>
        <w:drawing>
          <wp:inline distT="0" distB="0" distL="0" distR="0" wp14:anchorId="0282405D" wp14:editId="59EBF0AC">
            <wp:extent cx="1380744" cy="1380744"/>
            <wp:effectExtent l="0" t="0" r="0" b="0"/>
            <wp:docPr id="6" name="Picture 4" descr="Red barn on green plate">
              <a:extLst xmlns:a="http://schemas.openxmlformats.org/drawingml/2006/main">
                <a:ext uri="{C183D7F6-B498-43B3-948B-1728B52AA6E4}">
                  <adec:decorative xmlns:o="urn:schemas-microsoft-com:office:office" xmlns:v="urn:schemas-microsoft-com:vml" xmlns:w10="urn:schemas-microsoft-com:office:word" xmlns:w="http://schemas.openxmlformats.org/wordprocessingml/2006/main" xmlns:p="http://schemas.openxmlformats.org/presentationml/2006/main" xmlns="" xmlns:adec="http://schemas.microsoft.com/office/drawing/2017/decorative" xmlns:lc="http://schemas.openxmlformats.org/drawingml/2006/lockedCanva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C183D7F6-B498-43B3-948B-1728B52AA6E4}">
                          <adec:decorative xmlns:o="urn:schemas-microsoft-com:office:office" xmlns:v="urn:schemas-microsoft-com:vml" xmlns:w10="urn:schemas-microsoft-com:office:word" xmlns:w="http://schemas.openxmlformats.org/wordprocessingml/2006/main" xmlns:p="http://schemas.openxmlformats.org/presentationml/2006/main" xmlns="" xmlns:adec="http://schemas.microsoft.com/office/drawing/2017/decorative" xmlns:lc="http://schemas.openxmlformats.org/drawingml/2006/lockedCanvas" val="1"/>
                        </a:ext>
                      </a:extLst>
                    </pic:cNvPr>
                    <pic:cNvPicPr>
                      <a:picLocks noChangeAspect="1"/>
                    </pic:cNvPicPr>
                  </pic:nvPicPr>
                  <pic:blipFill>
                    <a:blip r:embed="rId12" cstate="print">
                      <a:extLst>
                        <a:ext uri="{28A0092B-C50C-407E-A947-70E740481C1C}">
                          <a14:useLocalDpi xmlns:a14="http://schemas.microsoft.com/office/drawing/2010/main" val="0"/>
                        </a:ext>
                      </a:extLst>
                    </a:blip>
                    <a:srcRect/>
                    <a:stretch/>
                  </pic:blipFill>
                  <pic:spPr>
                    <a:xfrm>
                      <a:off x="0" y="0"/>
                      <a:ext cx="1380744" cy="1380744"/>
                    </a:xfrm>
                    <a:prstGeom prst="rect">
                      <a:avLst/>
                    </a:prstGeom>
                  </pic:spPr>
                </pic:pic>
              </a:graphicData>
            </a:graphic>
          </wp:inline>
        </w:drawing>
      </w:r>
    </w:p>
    <w:p w:rsidR="00F475CA" w:rsidRPr="005043EF" w:rsidRDefault="00F475CA" w:rsidP="00EE142E">
      <w:pPr>
        <w:rPr>
          <w:rFonts w:ascii="Lato Black" w:hAnsi="Lato Black"/>
          <w:color w:val="009848"/>
          <w:sz w:val="28"/>
          <w:szCs w:val="40"/>
        </w:rPr>
      </w:pPr>
    </w:p>
    <w:p w:rsidR="00EE142E" w:rsidRPr="00EE142E" w:rsidRDefault="00EE142E" w:rsidP="00EE142E">
      <w:pPr>
        <w:rPr>
          <w:rFonts w:ascii="Lato Black" w:hAnsi="Lato Black"/>
          <w:color w:val="009848"/>
          <w:sz w:val="40"/>
          <w:szCs w:val="40"/>
        </w:rPr>
      </w:pPr>
      <w:r w:rsidRPr="00EE142E">
        <w:rPr>
          <w:rFonts w:ascii="Lato Black" w:hAnsi="Lato Black"/>
          <w:color w:val="009848"/>
          <w:sz w:val="40"/>
          <w:szCs w:val="40"/>
        </w:rPr>
        <w:t>School Meals Support U.S. Farmers</w:t>
      </w:r>
    </w:p>
    <w:p w:rsidR="00EE142E" w:rsidRDefault="00EE142E" w:rsidP="00EE142E">
      <w:r w:rsidRPr="00EE142E">
        <w:t>School meals feature products grown in the United States. Many foods, such as fruits, vegetables, and dairy, are grown and produced by farmers in Wisconsin. Participating in our school meal programs helps support local agriculture.</w:t>
      </w:r>
    </w:p>
    <w:p w:rsidR="00F475CA" w:rsidRDefault="00F475CA" w:rsidP="00EE142E">
      <w:pPr>
        <w:sectPr w:rsidR="00F475CA" w:rsidSect="00F475CA">
          <w:type w:val="continuous"/>
          <w:pgSz w:w="12240" w:h="15840"/>
          <w:pgMar w:top="1440" w:right="1440" w:bottom="1440" w:left="1440" w:header="720" w:footer="720" w:gutter="0"/>
          <w:cols w:num="2" w:space="288" w:equalWidth="0">
            <w:col w:w="2160" w:space="288"/>
            <w:col w:w="6912"/>
          </w:cols>
          <w:docGrid w:linePitch="360"/>
        </w:sectPr>
      </w:pPr>
    </w:p>
    <w:p w:rsidR="00F475CA" w:rsidRDefault="00835BEE" w:rsidP="00EE142E">
      <w:r w:rsidRPr="000714CB">
        <w:rPr>
          <w:rFonts w:ascii="Lato Black" w:hAnsi="Lato Black"/>
          <w:noProof/>
          <w:color w:val="009848"/>
          <w:sz w:val="40"/>
          <w:szCs w:val="40"/>
        </w:rPr>
        <mc:AlternateContent>
          <mc:Choice Requires="wps">
            <w:drawing>
              <wp:anchor distT="0" distB="0" distL="114300" distR="114300" simplePos="0" relativeHeight="251663360" behindDoc="1" locked="0" layoutInCell="1" allowOverlap="1" wp14:anchorId="04F340BB" wp14:editId="0306F66B">
                <wp:simplePos x="0" y="0"/>
                <wp:positionH relativeFrom="page">
                  <wp:align>right</wp:align>
                </wp:positionH>
                <wp:positionV relativeFrom="page">
                  <wp:posOffset>6290441</wp:posOffset>
                </wp:positionV>
                <wp:extent cx="7762875" cy="3261010"/>
                <wp:effectExtent l="0" t="0" r="9525" b="0"/>
                <wp:wrapNone/>
                <wp:docPr id="8" name="Rectangle 12" descr="Decorative orange rectangle">
                  <a:extLst xmlns:a="http://schemas.openxmlformats.org/drawingml/2006/main">
                    <a:ext uri="{FF2B5EF4-FFF2-40B4-BE49-F238E27FC236}">
                      <a16:creationId xmlns:a16="http://schemas.microsoft.com/office/drawing/2014/main" id="{C1EAB107-7184-4E4E-A305-BF5864E5D43C}"/>
                    </a:ext>
                    <a:ext uri="{C183D7F6-B498-43B3-948B-1728B52AA6E4}">
                      <adec:decorative xmlns:lc="http://schemas.openxmlformats.org/drawingml/2006/lockedCanvas" xmlns="" xmlns:adec="http://schemas.microsoft.com/office/drawing/2017/decorative" xmlns:p="http://schemas.openxmlformats.org/presentationml/2006/main" xmlns:w="http://schemas.openxmlformats.org/wordprocessingml/2006/main" xmlns:w10="urn:schemas-microsoft-com:office:word" xmlns:v="urn:schemas-microsoft-com:vml" xmlns:o="urn:schemas-microsoft-com:office:office" val="1"/>
                    </a:ext>
                  </a:extLst>
                </wp:docPr>
                <wp:cNvGraphicFramePr/>
                <a:graphic xmlns:a="http://schemas.openxmlformats.org/drawingml/2006/main">
                  <a:graphicData uri="http://schemas.microsoft.com/office/word/2010/wordprocessingShape">
                    <wps:wsp>
                      <wps:cNvSpPr/>
                      <wps:spPr>
                        <a:xfrm>
                          <a:off x="0" y="0"/>
                          <a:ext cx="7762875" cy="3261010"/>
                        </a:xfrm>
                        <a:prstGeom prst="rect">
                          <a:avLst/>
                        </a:prstGeom>
                        <a:solidFill>
                          <a:srgbClr val="FFC000">
                            <a:alpha val="8627"/>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0D9B1C82" id="Rectangle 12" o:spid="_x0000_s1026" alt="Decorative orange rectangle" style="position:absolute;margin-left:560.05pt;margin-top:495.3pt;width:611.25pt;height:256.75pt;z-index:-251653120;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" fillcolor="#ffc000" stroked="f" strokeweight="1pt">
                <v:fill opacity="5654f"/>
                <w10:wrap anchorx="page" anchory="page"/>
              </v:rect>
            </w:pict>
          </mc:Fallback>
        </mc:AlternateContent>
      </w:r>
    </w:p>
    <w:p w:rsidR="00F475CA" w:rsidRPr="00EE142E" w:rsidRDefault="00F475CA" w:rsidP="00EE142E"/>
    <w:p w:rsidR="00EE142E" w:rsidRPr="00EE142E" w:rsidRDefault="00EE142E" w:rsidP="00EE142E">
      <w:pPr>
        <w:rPr>
          <w:rFonts w:ascii="Lato Black" w:hAnsi="Lato Black"/>
          <w:color w:val="009848"/>
          <w:sz w:val="40"/>
          <w:szCs w:val="40"/>
        </w:rPr>
      </w:pPr>
      <w:r w:rsidRPr="00EE142E">
        <w:rPr>
          <w:rFonts w:ascii="Lato Black" w:hAnsi="Lato Black"/>
          <w:color w:val="009848"/>
          <w:sz w:val="40"/>
          <w:szCs w:val="40"/>
        </w:rPr>
        <w:t>Meal Service at {ENTER SCHOOL/DISTRICT NAME}</w:t>
      </w:r>
    </w:p>
    <w:p w:rsidR="00EE142E" w:rsidRPr="00EE142E" w:rsidRDefault="00EE142E" w:rsidP="00EE142E">
      <w:r w:rsidRPr="00EE142E">
        <w:t>Use this section to enter school-specific details regarding school meal participation. Examples of information to include are:</w:t>
      </w:r>
    </w:p>
    <w:p w:rsidR="00265EE3" w:rsidRPr="00EE142E" w:rsidRDefault="00F475CA" w:rsidP="00EE142E">
      <w:pPr>
        <w:numPr>
          <w:ilvl w:val="0"/>
          <w:numId w:val="1"/>
        </w:numPr>
      </w:pPr>
      <w:r w:rsidRPr="00EE142E">
        <w:t>Meal Prices; F/R benefits and/or application information</w:t>
      </w:r>
    </w:p>
    <w:p w:rsidR="00265EE3" w:rsidRPr="00EE142E" w:rsidRDefault="00F475CA" w:rsidP="00EE142E">
      <w:pPr>
        <w:numPr>
          <w:ilvl w:val="0"/>
          <w:numId w:val="1"/>
        </w:numPr>
      </w:pPr>
      <w:r w:rsidRPr="00EE142E">
        <w:t>Meal Service Model (pick-up times and locations; meal delivery; in-school meal service)</w:t>
      </w:r>
    </w:p>
    <w:p w:rsidR="00265EE3" w:rsidRPr="00EE142E" w:rsidRDefault="00F475CA" w:rsidP="00EE142E">
      <w:pPr>
        <w:numPr>
          <w:ilvl w:val="0"/>
          <w:numId w:val="1"/>
        </w:numPr>
      </w:pPr>
      <w:r w:rsidRPr="00EE142E">
        <w:t xml:space="preserve">Instructions related to types of foods being served </w:t>
      </w:r>
    </w:p>
    <w:p w:rsidR="00265EE3" w:rsidRPr="00EE142E" w:rsidRDefault="00F475CA" w:rsidP="00EE142E">
      <w:pPr>
        <w:numPr>
          <w:ilvl w:val="0"/>
          <w:numId w:val="1"/>
        </w:numPr>
      </w:pPr>
      <w:r w:rsidRPr="00EE142E">
        <w:t>Order/sign-up information</w:t>
      </w:r>
    </w:p>
    <w:p w:rsidR="00265EE3" w:rsidRDefault="00F475CA" w:rsidP="00EE142E">
      <w:pPr>
        <w:numPr>
          <w:ilvl w:val="0"/>
          <w:numId w:val="1"/>
        </w:numPr>
      </w:pPr>
      <w:r w:rsidRPr="00EE142E">
        <w:t>Information about local foods being featured</w:t>
      </w:r>
    </w:p>
    <w:p w:rsidR="00EE142E" w:rsidRPr="00EE142E" w:rsidRDefault="00EE142E" w:rsidP="00EE142E">
      <w:bookmarkStart w:id="0" w:name="_GoBack"/>
      <w:bookmarkEnd w:id="0"/>
    </w:p>
    <w:p w:rsidR="00FD4068" w:rsidRDefault="00FD4068"/>
    <w:sectPr w:rsidR="00FD4068" w:rsidSect="00EE142E">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142E" w:rsidRDefault="00EE142E" w:rsidP="00EE142E">
      <w:r>
        <w:separator/>
      </w:r>
    </w:p>
  </w:endnote>
  <w:endnote w:type="continuationSeparator" w:id="0">
    <w:p w:rsidR="00EE142E" w:rsidRDefault="00EE142E" w:rsidP="00EE1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altName w:val="Lato"/>
    <w:panose1 w:val="020F05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Lato Black">
    <w:panose1 w:val="020F0A02020204030203"/>
    <w:charset w:val="00"/>
    <w:family w:val="swiss"/>
    <w:pitch w:val="variable"/>
    <w:sig w:usb0="A00000AF" w:usb1="5000604B" w:usb2="00000000" w:usb3="00000000" w:csb0="00000093"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3EF" w:rsidRPr="005043EF" w:rsidRDefault="005043EF" w:rsidP="005043EF">
    <w:pPr>
      <w:pStyle w:val="Footer"/>
      <w:jc w:val="center"/>
      <w:rPr>
        <w:sz w:val="28"/>
      </w:rPr>
    </w:pPr>
    <w:r w:rsidRPr="005043EF">
      <w:rPr>
        <w:noProof/>
      </w:rPr>
      <mc:AlternateContent>
        <mc:Choice Requires="wps">
          <w:drawing>
            <wp:anchor distT="0" distB="0" distL="114300" distR="114300" simplePos="0" relativeHeight="251659264" behindDoc="1" locked="0" layoutInCell="1" allowOverlap="1" wp14:anchorId="49C5749E" wp14:editId="3717A47F">
              <wp:simplePos x="0" y="0"/>
              <wp:positionH relativeFrom="page">
                <wp:posOffset>4606</wp:posOffset>
              </wp:positionH>
              <wp:positionV relativeFrom="page">
                <wp:posOffset>9516745</wp:posOffset>
              </wp:positionV>
              <wp:extent cx="7748905" cy="525780"/>
              <wp:effectExtent l="0" t="0" r="4445" b="7620"/>
              <wp:wrapNone/>
              <wp:docPr id="10" name="Rectangle 9">
                <a:extLst xmlns:a="http://schemas.openxmlformats.org/drawingml/2006/main">
                  <a:ext uri="{FF2B5EF4-FFF2-40B4-BE49-F238E27FC236}">
                    <a16:creationId xmlns:a16="http://schemas.microsoft.com/office/drawing/2014/main" id="{A067231A-6164-8C4C-9C75-45391805BC85}"/>
                  </a:ext>
                  <a:ext uri="{C183D7F6-B498-43B3-948B-1728B52AA6E4}">
                    <adec:decorative xmlns:lc="http://schemas.openxmlformats.org/drawingml/2006/lockedCanvas" xmlns="" xmlns:adec="http://schemas.microsoft.com/office/drawing/2017/decorative" xmlns:p="http://schemas.openxmlformats.org/presentationml/2006/main" xmlns:w="http://schemas.openxmlformats.org/wordprocessingml/2006/main" xmlns:w10="urn:schemas-microsoft-com:office:word" xmlns:v="urn:schemas-microsoft-com:vml" xmlns:o="urn:schemas-microsoft-com:office:office" val="1"/>
                  </a:ext>
                </a:extLst>
              </wp:docPr>
              <wp:cNvGraphicFramePr/>
              <a:graphic xmlns:a="http://schemas.openxmlformats.org/drawingml/2006/main">
                <a:graphicData uri="http://schemas.microsoft.com/office/word/2010/wordprocessingShape">
                  <wps:wsp>
                    <wps:cNvSpPr/>
                    <wps:spPr>
                      <a:xfrm>
                        <a:off x="0" y="0"/>
                        <a:ext cx="7748905" cy="525780"/>
                      </a:xfrm>
                      <a:prstGeom prst="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436351F3" id="Rectangle 9" o:spid="_x0000_s1026" style="position:absolute;margin-left:.35pt;margin-top:749.35pt;width:610.15pt;height:4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" fillcolor="#92d050" stroked="f" strokeweight="1pt">
              <w10:wrap anchorx="page" anchory="page"/>
            </v:rect>
          </w:pict>
        </mc:Fallback>
      </mc:AlternateContent>
    </w:r>
    <w:r w:rsidRPr="005043EF">
      <w:rPr>
        <w:sz w:val="28"/>
      </w:rPr>
      <w:t>This institution is an equal opportunity provider.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142E" w:rsidRDefault="00EE142E" w:rsidP="00EE142E">
      <w:r>
        <w:separator/>
      </w:r>
    </w:p>
  </w:footnote>
  <w:footnote w:type="continuationSeparator" w:id="0">
    <w:p w:rsidR="00EE142E" w:rsidRDefault="00EE142E" w:rsidP="00EE14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7736C1"/>
    <w:multiLevelType w:val="hybridMultilevel"/>
    <w:tmpl w:val="87E4C4DA"/>
    <w:lvl w:ilvl="0" w:tplc="5052C052">
      <w:start w:val="1"/>
      <w:numFmt w:val="bullet"/>
      <w:lvlText w:val="•"/>
      <w:lvlJc w:val="left"/>
      <w:pPr>
        <w:tabs>
          <w:tab w:val="num" w:pos="720"/>
        </w:tabs>
        <w:ind w:left="720" w:hanging="360"/>
      </w:pPr>
      <w:rPr>
        <w:rFonts w:ascii="Arial" w:hAnsi="Arial" w:hint="default"/>
      </w:rPr>
    </w:lvl>
    <w:lvl w:ilvl="1" w:tplc="A9A82166" w:tentative="1">
      <w:start w:val="1"/>
      <w:numFmt w:val="bullet"/>
      <w:lvlText w:val="•"/>
      <w:lvlJc w:val="left"/>
      <w:pPr>
        <w:tabs>
          <w:tab w:val="num" w:pos="1440"/>
        </w:tabs>
        <w:ind w:left="1440" w:hanging="360"/>
      </w:pPr>
      <w:rPr>
        <w:rFonts w:ascii="Arial" w:hAnsi="Arial" w:hint="default"/>
      </w:rPr>
    </w:lvl>
    <w:lvl w:ilvl="2" w:tplc="A8A8DF4C" w:tentative="1">
      <w:start w:val="1"/>
      <w:numFmt w:val="bullet"/>
      <w:lvlText w:val="•"/>
      <w:lvlJc w:val="left"/>
      <w:pPr>
        <w:tabs>
          <w:tab w:val="num" w:pos="2160"/>
        </w:tabs>
        <w:ind w:left="2160" w:hanging="360"/>
      </w:pPr>
      <w:rPr>
        <w:rFonts w:ascii="Arial" w:hAnsi="Arial" w:hint="default"/>
      </w:rPr>
    </w:lvl>
    <w:lvl w:ilvl="3" w:tplc="E7EA7CA8" w:tentative="1">
      <w:start w:val="1"/>
      <w:numFmt w:val="bullet"/>
      <w:lvlText w:val="•"/>
      <w:lvlJc w:val="left"/>
      <w:pPr>
        <w:tabs>
          <w:tab w:val="num" w:pos="2880"/>
        </w:tabs>
        <w:ind w:left="2880" w:hanging="360"/>
      </w:pPr>
      <w:rPr>
        <w:rFonts w:ascii="Arial" w:hAnsi="Arial" w:hint="default"/>
      </w:rPr>
    </w:lvl>
    <w:lvl w:ilvl="4" w:tplc="95E4BED4" w:tentative="1">
      <w:start w:val="1"/>
      <w:numFmt w:val="bullet"/>
      <w:lvlText w:val="•"/>
      <w:lvlJc w:val="left"/>
      <w:pPr>
        <w:tabs>
          <w:tab w:val="num" w:pos="3600"/>
        </w:tabs>
        <w:ind w:left="3600" w:hanging="360"/>
      </w:pPr>
      <w:rPr>
        <w:rFonts w:ascii="Arial" w:hAnsi="Arial" w:hint="default"/>
      </w:rPr>
    </w:lvl>
    <w:lvl w:ilvl="5" w:tplc="7A54884C" w:tentative="1">
      <w:start w:val="1"/>
      <w:numFmt w:val="bullet"/>
      <w:lvlText w:val="•"/>
      <w:lvlJc w:val="left"/>
      <w:pPr>
        <w:tabs>
          <w:tab w:val="num" w:pos="4320"/>
        </w:tabs>
        <w:ind w:left="4320" w:hanging="360"/>
      </w:pPr>
      <w:rPr>
        <w:rFonts w:ascii="Arial" w:hAnsi="Arial" w:hint="default"/>
      </w:rPr>
    </w:lvl>
    <w:lvl w:ilvl="6" w:tplc="5B54FCD8" w:tentative="1">
      <w:start w:val="1"/>
      <w:numFmt w:val="bullet"/>
      <w:lvlText w:val="•"/>
      <w:lvlJc w:val="left"/>
      <w:pPr>
        <w:tabs>
          <w:tab w:val="num" w:pos="5040"/>
        </w:tabs>
        <w:ind w:left="5040" w:hanging="360"/>
      </w:pPr>
      <w:rPr>
        <w:rFonts w:ascii="Arial" w:hAnsi="Arial" w:hint="default"/>
      </w:rPr>
    </w:lvl>
    <w:lvl w:ilvl="7" w:tplc="91923A1C" w:tentative="1">
      <w:start w:val="1"/>
      <w:numFmt w:val="bullet"/>
      <w:lvlText w:val="•"/>
      <w:lvlJc w:val="left"/>
      <w:pPr>
        <w:tabs>
          <w:tab w:val="num" w:pos="5760"/>
        </w:tabs>
        <w:ind w:left="5760" w:hanging="360"/>
      </w:pPr>
      <w:rPr>
        <w:rFonts w:ascii="Arial" w:hAnsi="Arial" w:hint="default"/>
      </w:rPr>
    </w:lvl>
    <w:lvl w:ilvl="8" w:tplc="99F6FE70"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42E"/>
    <w:rsid w:val="00000232"/>
    <w:rsid w:val="000012DE"/>
    <w:rsid w:val="00002792"/>
    <w:rsid w:val="00003EFC"/>
    <w:rsid w:val="00004711"/>
    <w:rsid w:val="000067EA"/>
    <w:rsid w:val="000127BE"/>
    <w:rsid w:val="00013B9D"/>
    <w:rsid w:val="0001478B"/>
    <w:rsid w:val="000147AD"/>
    <w:rsid w:val="000150CC"/>
    <w:rsid w:val="00016366"/>
    <w:rsid w:val="00017FD1"/>
    <w:rsid w:val="00020BE0"/>
    <w:rsid w:val="00022603"/>
    <w:rsid w:val="00031235"/>
    <w:rsid w:val="00032551"/>
    <w:rsid w:val="00034933"/>
    <w:rsid w:val="00042C81"/>
    <w:rsid w:val="0004355F"/>
    <w:rsid w:val="00043AAB"/>
    <w:rsid w:val="00044EE2"/>
    <w:rsid w:val="00045163"/>
    <w:rsid w:val="00047D37"/>
    <w:rsid w:val="00052FF1"/>
    <w:rsid w:val="000558E6"/>
    <w:rsid w:val="00056A27"/>
    <w:rsid w:val="00057B6F"/>
    <w:rsid w:val="00060146"/>
    <w:rsid w:val="00063C58"/>
    <w:rsid w:val="00064458"/>
    <w:rsid w:val="00067A43"/>
    <w:rsid w:val="0007084C"/>
    <w:rsid w:val="000714CB"/>
    <w:rsid w:val="0007190D"/>
    <w:rsid w:val="00072758"/>
    <w:rsid w:val="00075135"/>
    <w:rsid w:val="00076559"/>
    <w:rsid w:val="00077323"/>
    <w:rsid w:val="00080ABC"/>
    <w:rsid w:val="000831A8"/>
    <w:rsid w:val="0008372A"/>
    <w:rsid w:val="00085D39"/>
    <w:rsid w:val="00090BCD"/>
    <w:rsid w:val="000971A5"/>
    <w:rsid w:val="00097C53"/>
    <w:rsid w:val="000A07B8"/>
    <w:rsid w:val="000A0FE9"/>
    <w:rsid w:val="000A25E3"/>
    <w:rsid w:val="000A3680"/>
    <w:rsid w:val="000A50C7"/>
    <w:rsid w:val="000A5492"/>
    <w:rsid w:val="000A7F7E"/>
    <w:rsid w:val="000B008A"/>
    <w:rsid w:val="000B0DFA"/>
    <w:rsid w:val="000B3B32"/>
    <w:rsid w:val="000B3F13"/>
    <w:rsid w:val="000B3F62"/>
    <w:rsid w:val="000B4F97"/>
    <w:rsid w:val="000C2905"/>
    <w:rsid w:val="000C3611"/>
    <w:rsid w:val="000C4DF4"/>
    <w:rsid w:val="000C5224"/>
    <w:rsid w:val="000C7A5B"/>
    <w:rsid w:val="000C7C8D"/>
    <w:rsid w:val="000D102F"/>
    <w:rsid w:val="000D1B37"/>
    <w:rsid w:val="000D1CBC"/>
    <w:rsid w:val="000D3687"/>
    <w:rsid w:val="000D573E"/>
    <w:rsid w:val="000D64BD"/>
    <w:rsid w:val="000E371E"/>
    <w:rsid w:val="000E42F3"/>
    <w:rsid w:val="000F1095"/>
    <w:rsid w:val="000F2A63"/>
    <w:rsid w:val="000F2E58"/>
    <w:rsid w:val="000F3B18"/>
    <w:rsid w:val="000F4E3D"/>
    <w:rsid w:val="001006C5"/>
    <w:rsid w:val="001011E0"/>
    <w:rsid w:val="00104148"/>
    <w:rsid w:val="00105598"/>
    <w:rsid w:val="00106542"/>
    <w:rsid w:val="0011140B"/>
    <w:rsid w:val="00117CF2"/>
    <w:rsid w:val="001227F4"/>
    <w:rsid w:val="00125724"/>
    <w:rsid w:val="001267A6"/>
    <w:rsid w:val="00130270"/>
    <w:rsid w:val="001306F2"/>
    <w:rsid w:val="00132931"/>
    <w:rsid w:val="00133166"/>
    <w:rsid w:val="001342F5"/>
    <w:rsid w:val="001366C0"/>
    <w:rsid w:val="00136EB1"/>
    <w:rsid w:val="0013785B"/>
    <w:rsid w:val="00140695"/>
    <w:rsid w:val="00140902"/>
    <w:rsid w:val="00141CC0"/>
    <w:rsid w:val="00143901"/>
    <w:rsid w:val="00147331"/>
    <w:rsid w:val="00150AE0"/>
    <w:rsid w:val="00153991"/>
    <w:rsid w:val="00153C45"/>
    <w:rsid w:val="00155F97"/>
    <w:rsid w:val="0015684C"/>
    <w:rsid w:val="0015718D"/>
    <w:rsid w:val="0016311A"/>
    <w:rsid w:val="001631EA"/>
    <w:rsid w:val="0016393C"/>
    <w:rsid w:val="00163DDA"/>
    <w:rsid w:val="00163F47"/>
    <w:rsid w:val="00165CBE"/>
    <w:rsid w:val="00167094"/>
    <w:rsid w:val="001704CC"/>
    <w:rsid w:val="00170D97"/>
    <w:rsid w:val="00175EAB"/>
    <w:rsid w:val="00176B16"/>
    <w:rsid w:val="001772D5"/>
    <w:rsid w:val="00177F69"/>
    <w:rsid w:val="00180E55"/>
    <w:rsid w:val="00181662"/>
    <w:rsid w:val="0018259C"/>
    <w:rsid w:val="001845C7"/>
    <w:rsid w:val="0019027C"/>
    <w:rsid w:val="001918D2"/>
    <w:rsid w:val="00193209"/>
    <w:rsid w:val="0019346A"/>
    <w:rsid w:val="00193657"/>
    <w:rsid w:val="00193E41"/>
    <w:rsid w:val="001940B4"/>
    <w:rsid w:val="001948B7"/>
    <w:rsid w:val="001A06D3"/>
    <w:rsid w:val="001A188A"/>
    <w:rsid w:val="001A29F8"/>
    <w:rsid w:val="001A2A60"/>
    <w:rsid w:val="001A2CC5"/>
    <w:rsid w:val="001A315E"/>
    <w:rsid w:val="001A5835"/>
    <w:rsid w:val="001A6297"/>
    <w:rsid w:val="001B3FD9"/>
    <w:rsid w:val="001B53F9"/>
    <w:rsid w:val="001B71D3"/>
    <w:rsid w:val="001C08BC"/>
    <w:rsid w:val="001C1A6A"/>
    <w:rsid w:val="001D0D6B"/>
    <w:rsid w:val="001D1037"/>
    <w:rsid w:val="001D1D75"/>
    <w:rsid w:val="001D3817"/>
    <w:rsid w:val="001D6761"/>
    <w:rsid w:val="001E05E2"/>
    <w:rsid w:val="001E0769"/>
    <w:rsid w:val="001E1402"/>
    <w:rsid w:val="001F0A1A"/>
    <w:rsid w:val="001F1ECD"/>
    <w:rsid w:val="001F26FE"/>
    <w:rsid w:val="001F28A7"/>
    <w:rsid w:val="001F6F86"/>
    <w:rsid w:val="001F6FC5"/>
    <w:rsid w:val="00207FB5"/>
    <w:rsid w:val="00210B29"/>
    <w:rsid w:val="00212189"/>
    <w:rsid w:val="00212260"/>
    <w:rsid w:val="00216027"/>
    <w:rsid w:val="002161BF"/>
    <w:rsid w:val="00223426"/>
    <w:rsid w:val="00224ABA"/>
    <w:rsid w:val="002257E0"/>
    <w:rsid w:val="00227DB2"/>
    <w:rsid w:val="0023027A"/>
    <w:rsid w:val="00231A51"/>
    <w:rsid w:val="00231D62"/>
    <w:rsid w:val="00232C38"/>
    <w:rsid w:val="00232CB9"/>
    <w:rsid w:val="00234BE8"/>
    <w:rsid w:val="0024265F"/>
    <w:rsid w:val="00242F38"/>
    <w:rsid w:val="00244FE9"/>
    <w:rsid w:val="00247CA0"/>
    <w:rsid w:val="00250EC8"/>
    <w:rsid w:val="002518DE"/>
    <w:rsid w:val="00252A79"/>
    <w:rsid w:val="00256EEC"/>
    <w:rsid w:val="002571A9"/>
    <w:rsid w:val="00262B5B"/>
    <w:rsid w:val="00262EC0"/>
    <w:rsid w:val="00263CBF"/>
    <w:rsid w:val="00265EE3"/>
    <w:rsid w:val="002739AF"/>
    <w:rsid w:val="002739B5"/>
    <w:rsid w:val="00273DF4"/>
    <w:rsid w:val="0027616D"/>
    <w:rsid w:val="002818B9"/>
    <w:rsid w:val="00282B04"/>
    <w:rsid w:val="00282F70"/>
    <w:rsid w:val="00283B61"/>
    <w:rsid w:val="002844D4"/>
    <w:rsid w:val="00285101"/>
    <w:rsid w:val="00285271"/>
    <w:rsid w:val="00286703"/>
    <w:rsid w:val="00286D70"/>
    <w:rsid w:val="00287E7A"/>
    <w:rsid w:val="00292DD1"/>
    <w:rsid w:val="00293431"/>
    <w:rsid w:val="00296506"/>
    <w:rsid w:val="002A61D4"/>
    <w:rsid w:val="002B44CE"/>
    <w:rsid w:val="002B4AC9"/>
    <w:rsid w:val="002B4F63"/>
    <w:rsid w:val="002B67F0"/>
    <w:rsid w:val="002B6E5F"/>
    <w:rsid w:val="002B749F"/>
    <w:rsid w:val="002C097B"/>
    <w:rsid w:val="002C401B"/>
    <w:rsid w:val="002C58AD"/>
    <w:rsid w:val="002C6782"/>
    <w:rsid w:val="002C67D6"/>
    <w:rsid w:val="002D0AAF"/>
    <w:rsid w:val="002D2A69"/>
    <w:rsid w:val="002D2F69"/>
    <w:rsid w:val="002D35C5"/>
    <w:rsid w:val="002D7DEF"/>
    <w:rsid w:val="002E1C1D"/>
    <w:rsid w:val="002E3061"/>
    <w:rsid w:val="002E6571"/>
    <w:rsid w:val="002E7F5B"/>
    <w:rsid w:val="002F204E"/>
    <w:rsid w:val="002F20C0"/>
    <w:rsid w:val="002F462C"/>
    <w:rsid w:val="002F5757"/>
    <w:rsid w:val="00303786"/>
    <w:rsid w:val="003067BF"/>
    <w:rsid w:val="00306CC5"/>
    <w:rsid w:val="0031102A"/>
    <w:rsid w:val="00313C39"/>
    <w:rsid w:val="003140AB"/>
    <w:rsid w:val="00314D20"/>
    <w:rsid w:val="003210ED"/>
    <w:rsid w:val="00321671"/>
    <w:rsid w:val="00321EED"/>
    <w:rsid w:val="00322739"/>
    <w:rsid w:val="00324C90"/>
    <w:rsid w:val="003269A2"/>
    <w:rsid w:val="00327414"/>
    <w:rsid w:val="00327B8C"/>
    <w:rsid w:val="0033097D"/>
    <w:rsid w:val="003311CE"/>
    <w:rsid w:val="003316D4"/>
    <w:rsid w:val="00334DF8"/>
    <w:rsid w:val="0033505C"/>
    <w:rsid w:val="00337006"/>
    <w:rsid w:val="003372EF"/>
    <w:rsid w:val="00342F5F"/>
    <w:rsid w:val="00345C53"/>
    <w:rsid w:val="003463A8"/>
    <w:rsid w:val="00354F95"/>
    <w:rsid w:val="00355939"/>
    <w:rsid w:val="00356192"/>
    <w:rsid w:val="00356790"/>
    <w:rsid w:val="00360A95"/>
    <w:rsid w:val="00365DA5"/>
    <w:rsid w:val="00367506"/>
    <w:rsid w:val="00370AC6"/>
    <w:rsid w:val="00370C5A"/>
    <w:rsid w:val="00371920"/>
    <w:rsid w:val="00377771"/>
    <w:rsid w:val="0038024D"/>
    <w:rsid w:val="00382B46"/>
    <w:rsid w:val="0038526E"/>
    <w:rsid w:val="0039009D"/>
    <w:rsid w:val="00392FA2"/>
    <w:rsid w:val="00393A24"/>
    <w:rsid w:val="003960E0"/>
    <w:rsid w:val="00396479"/>
    <w:rsid w:val="003973E0"/>
    <w:rsid w:val="003A747A"/>
    <w:rsid w:val="003B00D2"/>
    <w:rsid w:val="003B071A"/>
    <w:rsid w:val="003B3FF6"/>
    <w:rsid w:val="003B4972"/>
    <w:rsid w:val="003B704A"/>
    <w:rsid w:val="003C045D"/>
    <w:rsid w:val="003C0F70"/>
    <w:rsid w:val="003C4297"/>
    <w:rsid w:val="003C6B76"/>
    <w:rsid w:val="003D2B43"/>
    <w:rsid w:val="003D501A"/>
    <w:rsid w:val="003D5409"/>
    <w:rsid w:val="003D712F"/>
    <w:rsid w:val="003D75E3"/>
    <w:rsid w:val="003E089F"/>
    <w:rsid w:val="003E1093"/>
    <w:rsid w:val="003E13CC"/>
    <w:rsid w:val="003E1F10"/>
    <w:rsid w:val="003E302F"/>
    <w:rsid w:val="003E52E2"/>
    <w:rsid w:val="003F39E9"/>
    <w:rsid w:val="003F45D9"/>
    <w:rsid w:val="003F461D"/>
    <w:rsid w:val="003F5633"/>
    <w:rsid w:val="003F748D"/>
    <w:rsid w:val="00401FEF"/>
    <w:rsid w:val="00405D93"/>
    <w:rsid w:val="004064C3"/>
    <w:rsid w:val="00410062"/>
    <w:rsid w:val="00412843"/>
    <w:rsid w:val="00413041"/>
    <w:rsid w:val="004134DD"/>
    <w:rsid w:val="0041696D"/>
    <w:rsid w:val="00417A6A"/>
    <w:rsid w:val="004203A8"/>
    <w:rsid w:val="00420682"/>
    <w:rsid w:val="0042248E"/>
    <w:rsid w:val="00422971"/>
    <w:rsid w:val="0042648A"/>
    <w:rsid w:val="00426887"/>
    <w:rsid w:val="00430DEC"/>
    <w:rsid w:val="004311A7"/>
    <w:rsid w:val="004359E3"/>
    <w:rsid w:val="00435A61"/>
    <w:rsid w:val="004364F0"/>
    <w:rsid w:val="0043767E"/>
    <w:rsid w:val="00441A29"/>
    <w:rsid w:val="00443A2A"/>
    <w:rsid w:val="00445E9F"/>
    <w:rsid w:val="0045001F"/>
    <w:rsid w:val="004502B7"/>
    <w:rsid w:val="0045199D"/>
    <w:rsid w:val="00452F41"/>
    <w:rsid w:val="004536C7"/>
    <w:rsid w:val="00455C47"/>
    <w:rsid w:val="004576D1"/>
    <w:rsid w:val="0046287D"/>
    <w:rsid w:val="00464B89"/>
    <w:rsid w:val="004665AE"/>
    <w:rsid w:val="00466973"/>
    <w:rsid w:val="004671D5"/>
    <w:rsid w:val="004672C6"/>
    <w:rsid w:val="00473511"/>
    <w:rsid w:val="00482353"/>
    <w:rsid w:val="00482520"/>
    <w:rsid w:val="004825C6"/>
    <w:rsid w:val="00484408"/>
    <w:rsid w:val="004846F1"/>
    <w:rsid w:val="00484F2B"/>
    <w:rsid w:val="00484F3D"/>
    <w:rsid w:val="0048503B"/>
    <w:rsid w:val="00487523"/>
    <w:rsid w:val="00487928"/>
    <w:rsid w:val="00490674"/>
    <w:rsid w:val="00490827"/>
    <w:rsid w:val="004917D4"/>
    <w:rsid w:val="00492334"/>
    <w:rsid w:val="00494916"/>
    <w:rsid w:val="00494BF6"/>
    <w:rsid w:val="00495541"/>
    <w:rsid w:val="00496EA9"/>
    <w:rsid w:val="00497612"/>
    <w:rsid w:val="004A0268"/>
    <w:rsid w:val="004A2CDB"/>
    <w:rsid w:val="004A320C"/>
    <w:rsid w:val="004A36FE"/>
    <w:rsid w:val="004A48E5"/>
    <w:rsid w:val="004A68F5"/>
    <w:rsid w:val="004B2AEE"/>
    <w:rsid w:val="004B36D1"/>
    <w:rsid w:val="004B45E9"/>
    <w:rsid w:val="004B785E"/>
    <w:rsid w:val="004C11F1"/>
    <w:rsid w:val="004C1B47"/>
    <w:rsid w:val="004C288E"/>
    <w:rsid w:val="004C4502"/>
    <w:rsid w:val="004C679A"/>
    <w:rsid w:val="004C7686"/>
    <w:rsid w:val="004D3069"/>
    <w:rsid w:val="004D6578"/>
    <w:rsid w:val="004E1F70"/>
    <w:rsid w:val="004E35F0"/>
    <w:rsid w:val="004E4582"/>
    <w:rsid w:val="004E78A3"/>
    <w:rsid w:val="004F0A0A"/>
    <w:rsid w:val="004F150F"/>
    <w:rsid w:val="004F19DC"/>
    <w:rsid w:val="004F3123"/>
    <w:rsid w:val="004F6070"/>
    <w:rsid w:val="004F628E"/>
    <w:rsid w:val="004F69D7"/>
    <w:rsid w:val="00503582"/>
    <w:rsid w:val="00503D67"/>
    <w:rsid w:val="005043EF"/>
    <w:rsid w:val="00505947"/>
    <w:rsid w:val="0051235A"/>
    <w:rsid w:val="00514000"/>
    <w:rsid w:val="005152C4"/>
    <w:rsid w:val="0051694A"/>
    <w:rsid w:val="00516F6F"/>
    <w:rsid w:val="0052032A"/>
    <w:rsid w:val="005203CC"/>
    <w:rsid w:val="00525874"/>
    <w:rsid w:val="00526CF3"/>
    <w:rsid w:val="00527FAC"/>
    <w:rsid w:val="00530D28"/>
    <w:rsid w:val="00536C8C"/>
    <w:rsid w:val="00537213"/>
    <w:rsid w:val="00537698"/>
    <w:rsid w:val="00547031"/>
    <w:rsid w:val="00547817"/>
    <w:rsid w:val="00550DDA"/>
    <w:rsid w:val="00552BF8"/>
    <w:rsid w:val="005543D1"/>
    <w:rsid w:val="00556363"/>
    <w:rsid w:val="00560F96"/>
    <w:rsid w:val="00564BC3"/>
    <w:rsid w:val="00565C4D"/>
    <w:rsid w:val="005677C2"/>
    <w:rsid w:val="00572C41"/>
    <w:rsid w:val="005730F5"/>
    <w:rsid w:val="005734CA"/>
    <w:rsid w:val="00577DC3"/>
    <w:rsid w:val="00582FE5"/>
    <w:rsid w:val="005858F7"/>
    <w:rsid w:val="00593B9A"/>
    <w:rsid w:val="00596711"/>
    <w:rsid w:val="005A512F"/>
    <w:rsid w:val="005A6892"/>
    <w:rsid w:val="005B052E"/>
    <w:rsid w:val="005B0E9D"/>
    <w:rsid w:val="005B1C0D"/>
    <w:rsid w:val="005B5BA8"/>
    <w:rsid w:val="005B6434"/>
    <w:rsid w:val="005B6685"/>
    <w:rsid w:val="005C129A"/>
    <w:rsid w:val="005C657D"/>
    <w:rsid w:val="005C7F63"/>
    <w:rsid w:val="005D2181"/>
    <w:rsid w:val="005D44DB"/>
    <w:rsid w:val="005E0180"/>
    <w:rsid w:val="005E0568"/>
    <w:rsid w:val="005E2A82"/>
    <w:rsid w:val="005E2B81"/>
    <w:rsid w:val="005E31FE"/>
    <w:rsid w:val="005E4288"/>
    <w:rsid w:val="005F1BCD"/>
    <w:rsid w:val="005F1CF4"/>
    <w:rsid w:val="005F25FF"/>
    <w:rsid w:val="005F3236"/>
    <w:rsid w:val="005F39CE"/>
    <w:rsid w:val="005F4E9B"/>
    <w:rsid w:val="005F5B22"/>
    <w:rsid w:val="005F70C3"/>
    <w:rsid w:val="005F7B7C"/>
    <w:rsid w:val="0060222F"/>
    <w:rsid w:val="00603532"/>
    <w:rsid w:val="006048E4"/>
    <w:rsid w:val="006100F8"/>
    <w:rsid w:val="006148C9"/>
    <w:rsid w:val="00615840"/>
    <w:rsid w:val="00616156"/>
    <w:rsid w:val="0062047B"/>
    <w:rsid w:val="00624963"/>
    <w:rsid w:val="00624AAF"/>
    <w:rsid w:val="00624BEC"/>
    <w:rsid w:val="006276AD"/>
    <w:rsid w:val="00630B15"/>
    <w:rsid w:val="00630D36"/>
    <w:rsid w:val="00635334"/>
    <w:rsid w:val="00635623"/>
    <w:rsid w:val="00635F45"/>
    <w:rsid w:val="006366CD"/>
    <w:rsid w:val="006413AB"/>
    <w:rsid w:val="006435F1"/>
    <w:rsid w:val="006438E2"/>
    <w:rsid w:val="00644F0F"/>
    <w:rsid w:val="0065336D"/>
    <w:rsid w:val="00660125"/>
    <w:rsid w:val="00660C10"/>
    <w:rsid w:val="00661C8C"/>
    <w:rsid w:val="00663589"/>
    <w:rsid w:val="00663FF0"/>
    <w:rsid w:val="00665F48"/>
    <w:rsid w:val="006769BA"/>
    <w:rsid w:val="00677CBB"/>
    <w:rsid w:val="006822FE"/>
    <w:rsid w:val="00685BA2"/>
    <w:rsid w:val="006862C1"/>
    <w:rsid w:val="00686B6C"/>
    <w:rsid w:val="00687B9C"/>
    <w:rsid w:val="0069138E"/>
    <w:rsid w:val="0069195B"/>
    <w:rsid w:val="00692373"/>
    <w:rsid w:val="006A1943"/>
    <w:rsid w:val="006A468F"/>
    <w:rsid w:val="006A4F83"/>
    <w:rsid w:val="006A56FE"/>
    <w:rsid w:val="006A571F"/>
    <w:rsid w:val="006A57E2"/>
    <w:rsid w:val="006A6047"/>
    <w:rsid w:val="006A6C53"/>
    <w:rsid w:val="006B1340"/>
    <w:rsid w:val="006B500A"/>
    <w:rsid w:val="006B78C0"/>
    <w:rsid w:val="006C2809"/>
    <w:rsid w:val="006C30A9"/>
    <w:rsid w:val="006C7A48"/>
    <w:rsid w:val="006D001D"/>
    <w:rsid w:val="006D1355"/>
    <w:rsid w:val="006D3788"/>
    <w:rsid w:val="006E1941"/>
    <w:rsid w:val="006E7E61"/>
    <w:rsid w:val="006F34D5"/>
    <w:rsid w:val="006F4644"/>
    <w:rsid w:val="006F59E1"/>
    <w:rsid w:val="007042D0"/>
    <w:rsid w:val="00705B6C"/>
    <w:rsid w:val="0070758F"/>
    <w:rsid w:val="00711DD9"/>
    <w:rsid w:val="00712ED0"/>
    <w:rsid w:val="007135CA"/>
    <w:rsid w:val="00716E6F"/>
    <w:rsid w:val="007203D3"/>
    <w:rsid w:val="00723694"/>
    <w:rsid w:val="00725106"/>
    <w:rsid w:val="00730778"/>
    <w:rsid w:val="00730866"/>
    <w:rsid w:val="00732114"/>
    <w:rsid w:val="00733420"/>
    <w:rsid w:val="00734D68"/>
    <w:rsid w:val="00735073"/>
    <w:rsid w:val="007371C6"/>
    <w:rsid w:val="00737AB4"/>
    <w:rsid w:val="00740758"/>
    <w:rsid w:val="00740794"/>
    <w:rsid w:val="0074079F"/>
    <w:rsid w:val="00740BDF"/>
    <w:rsid w:val="00740E84"/>
    <w:rsid w:val="00740EA3"/>
    <w:rsid w:val="00740EBC"/>
    <w:rsid w:val="0074124D"/>
    <w:rsid w:val="00745230"/>
    <w:rsid w:val="00752500"/>
    <w:rsid w:val="00762198"/>
    <w:rsid w:val="00762A73"/>
    <w:rsid w:val="00767DEF"/>
    <w:rsid w:val="007710B9"/>
    <w:rsid w:val="007717C5"/>
    <w:rsid w:val="007723C3"/>
    <w:rsid w:val="007728F6"/>
    <w:rsid w:val="0077389F"/>
    <w:rsid w:val="00775AB9"/>
    <w:rsid w:val="00781E60"/>
    <w:rsid w:val="00784CE9"/>
    <w:rsid w:val="0078643A"/>
    <w:rsid w:val="00790C47"/>
    <w:rsid w:val="00792E18"/>
    <w:rsid w:val="007950E2"/>
    <w:rsid w:val="00797FD6"/>
    <w:rsid w:val="007A04BD"/>
    <w:rsid w:val="007A321C"/>
    <w:rsid w:val="007B020C"/>
    <w:rsid w:val="007B2810"/>
    <w:rsid w:val="007B4E64"/>
    <w:rsid w:val="007B5C80"/>
    <w:rsid w:val="007B7043"/>
    <w:rsid w:val="007C4D90"/>
    <w:rsid w:val="007C53AF"/>
    <w:rsid w:val="007C61D1"/>
    <w:rsid w:val="007C6260"/>
    <w:rsid w:val="007C6EC4"/>
    <w:rsid w:val="007D07DC"/>
    <w:rsid w:val="007D1AE9"/>
    <w:rsid w:val="007D219C"/>
    <w:rsid w:val="007E4256"/>
    <w:rsid w:val="007E76D0"/>
    <w:rsid w:val="007E7C06"/>
    <w:rsid w:val="007F1CD5"/>
    <w:rsid w:val="007F214A"/>
    <w:rsid w:val="007F2F6A"/>
    <w:rsid w:val="007F4198"/>
    <w:rsid w:val="007F455B"/>
    <w:rsid w:val="007F5515"/>
    <w:rsid w:val="00801061"/>
    <w:rsid w:val="0080162F"/>
    <w:rsid w:val="00801BDE"/>
    <w:rsid w:val="00804086"/>
    <w:rsid w:val="00805822"/>
    <w:rsid w:val="00810671"/>
    <w:rsid w:val="00811AD8"/>
    <w:rsid w:val="00811C9E"/>
    <w:rsid w:val="00811E55"/>
    <w:rsid w:val="00813EC9"/>
    <w:rsid w:val="00817D8C"/>
    <w:rsid w:val="00821533"/>
    <w:rsid w:val="00821E10"/>
    <w:rsid w:val="00822274"/>
    <w:rsid w:val="0082352B"/>
    <w:rsid w:val="00834C82"/>
    <w:rsid w:val="00835BEE"/>
    <w:rsid w:val="00836BBE"/>
    <w:rsid w:val="00836CC6"/>
    <w:rsid w:val="00841321"/>
    <w:rsid w:val="00843734"/>
    <w:rsid w:val="008534FA"/>
    <w:rsid w:val="00855F12"/>
    <w:rsid w:val="00860A25"/>
    <w:rsid w:val="008612A1"/>
    <w:rsid w:val="00864411"/>
    <w:rsid w:val="0086513D"/>
    <w:rsid w:val="00865913"/>
    <w:rsid w:val="00866C9D"/>
    <w:rsid w:val="00866F10"/>
    <w:rsid w:val="00871C79"/>
    <w:rsid w:val="00873DD3"/>
    <w:rsid w:val="00875F2F"/>
    <w:rsid w:val="008773CA"/>
    <w:rsid w:val="00882C84"/>
    <w:rsid w:val="00883336"/>
    <w:rsid w:val="008842C9"/>
    <w:rsid w:val="008868ED"/>
    <w:rsid w:val="00886C01"/>
    <w:rsid w:val="0089003B"/>
    <w:rsid w:val="00892E4B"/>
    <w:rsid w:val="0089752A"/>
    <w:rsid w:val="008A06A5"/>
    <w:rsid w:val="008A2A0C"/>
    <w:rsid w:val="008A2A60"/>
    <w:rsid w:val="008A6623"/>
    <w:rsid w:val="008A69F1"/>
    <w:rsid w:val="008A6C72"/>
    <w:rsid w:val="008B0B0C"/>
    <w:rsid w:val="008B1360"/>
    <w:rsid w:val="008B2666"/>
    <w:rsid w:val="008B4F7F"/>
    <w:rsid w:val="008B5D36"/>
    <w:rsid w:val="008C2145"/>
    <w:rsid w:val="008C2582"/>
    <w:rsid w:val="008C27C7"/>
    <w:rsid w:val="008D11CA"/>
    <w:rsid w:val="008D1997"/>
    <w:rsid w:val="008D35A9"/>
    <w:rsid w:val="008D35C2"/>
    <w:rsid w:val="008D406E"/>
    <w:rsid w:val="008D4711"/>
    <w:rsid w:val="008D6971"/>
    <w:rsid w:val="008E0303"/>
    <w:rsid w:val="008E1C51"/>
    <w:rsid w:val="008E2901"/>
    <w:rsid w:val="008E669D"/>
    <w:rsid w:val="008F1803"/>
    <w:rsid w:val="008F7B02"/>
    <w:rsid w:val="008F7B0B"/>
    <w:rsid w:val="008F7BD8"/>
    <w:rsid w:val="00906BBB"/>
    <w:rsid w:val="00907D9A"/>
    <w:rsid w:val="00913548"/>
    <w:rsid w:val="00913FF9"/>
    <w:rsid w:val="00916168"/>
    <w:rsid w:val="009162B5"/>
    <w:rsid w:val="00916590"/>
    <w:rsid w:val="0091787B"/>
    <w:rsid w:val="00920727"/>
    <w:rsid w:val="00922024"/>
    <w:rsid w:val="00923986"/>
    <w:rsid w:val="00925B9D"/>
    <w:rsid w:val="00925CE4"/>
    <w:rsid w:val="00930C2E"/>
    <w:rsid w:val="0093100F"/>
    <w:rsid w:val="00933744"/>
    <w:rsid w:val="009339B1"/>
    <w:rsid w:val="009356EF"/>
    <w:rsid w:val="009368CA"/>
    <w:rsid w:val="00936F2E"/>
    <w:rsid w:val="00943B61"/>
    <w:rsid w:val="0094482F"/>
    <w:rsid w:val="00945A20"/>
    <w:rsid w:val="0094734D"/>
    <w:rsid w:val="00947594"/>
    <w:rsid w:val="009521C8"/>
    <w:rsid w:val="00954145"/>
    <w:rsid w:val="00957B4B"/>
    <w:rsid w:val="00957F8C"/>
    <w:rsid w:val="00961540"/>
    <w:rsid w:val="00963133"/>
    <w:rsid w:val="00963AC9"/>
    <w:rsid w:val="00963CA7"/>
    <w:rsid w:val="00965B78"/>
    <w:rsid w:val="00965E85"/>
    <w:rsid w:val="00971266"/>
    <w:rsid w:val="009767C8"/>
    <w:rsid w:val="00976B32"/>
    <w:rsid w:val="00977076"/>
    <w:rsid w:val="00981A29"/>
    <w:rsid w:val="00981B02"/>
    <w:rsid w:val="009821C3"/>
    <w:rsid w:val="00983873"/>
    <w:rsid w:val="00987003"/>
    <w:rsid w:val="00987DB3"/>
    <w:rsid w:val="00987F72"/>
    <w:rsid w:val="00987FC4"/>
    <w:rsid w:val="009907EF"/>
    <w:rsid w:val="00991D13"/>
    <w:rsid w:val="00992A9F"/>
    <w:rsid w:val="0099300E"/>
    <w:rsid w:val="009945EE"/>
    <w:rsid w:val="00996AB9"/>
    <w:rsid w:val="00997C6E"/>
    <w:rsid w:val="009A0C33"/>
    <w:rsid w:val="009A1F57"/>
    <w:rsid w:val="009A2337"/>
    <w:rsid w:val="009A67C7"/>
    <w:rsid w:val="009B0D57"/>
    <w:rsid w:val="009B6743"/>
    <w:rsid w:val="009B69F2"/>
    <w:rsid w:val="009B7973"/>
    <w:rsid w:val="009C194D"/>
    <w:rsid w:val="009C1BE8"/>
    <w:rsid w:val="009C678E"/>
    <w:rsid w:val="009D0664"/>
    <w:rsid w:val="009D2CB4"/>
    <w:rsid w:val="009D2DBC"/>
    <w:rsid w:val="009D2F1B"/>
    <w:rsid w:val="009D3816"/>
    <w:rsid w:val="009E0E39"/>
    <w:rsid w:val="009E3C08"/>
    <w:rsid w:val="009E3DB4"/>
    <w:rsid w:val="009E5E84"/>
    <w:rsid w:val="009E67FE"/>
    <w:rsid w:val="009E735F"/>
    <w:rsid w:val="009E7AAB"/>
    <w:rsid w:val="009F024F"/>
    <w:rsid w:val="009F03EA"/>
    <w:rsid w:val="009F13B0"/>
    <w:rsid w:val="009F20D5"/>
    <w:rsid w:val="009F2680"/>
    <w:rsid w:val="009F42C6"/>
    <w:rsid w:val="009F7B74"/>
    <w:rsid w:val="00A00A10"/>
    <w:rsid w:val="00A0123D"/>
    <w:rsid w:val="00A016B3"/>
    <w:rsid w:val="00A029AB"/>
    <w:rsid w:val="00A03732"/>
    <w:rsid w:val="00A03F76"/>
    <w:rsid w:val="00A13D20"/>
    <w:rsid w:val="00A14953"/>
    <w:rsid w:val="00A15D99"/>
    <w:rsid w:val="00A17998"/>
    <w:rsid w:val="00A17E94"/>
    <w:rsid w:val="00A17EE7"/>
    <w:rsid w:val="00A17F91"/>
    <w:rsid w:val="00A20CF4"/>
    <w:rsid w:val="00A21236"/>
    <w:rsid w:val="00A2471F"/>
    <w:rsid w:val="00A258B5"/>
    <w:rsid w:val="00A25AD2"/>
    <w:rsid w:val="00A25C38"/>
    <w:rsid w:val="00A25D55"/>
    <w:rsid w:val="00A267A1"/>
    <w:rsid w:val="00A3106D"/>
    <w:rsid w:val="00A31138"/>
    <w:rsid w:val="00A33A1E"/>
    <w:rsid w:val="00A37839"/>
    <w:rsid w:val="00A4052F"/>
    <w:rsid w:val="00A4254F"/>
    <w:rsid w:val="00A559D6"/>
    <w:rsid w:val="00A60C2F"/>
    <w:rsid w:val="00A6133C"/>
    <w:rsid w:val="00A61826"/>
    <w:rsid w:val="00A61A84"/>
    <w:rsid w:val="00A63808"/>
    <w:rsid w:val="00A677D0"/>
    <w:rsid w:val="00A709D9"/>
    <w:rsid w:val="00A718D5"/>
    <w:rsid w:val="00A71D83"/>
    <w:rsid w:val="00A72CA5"/>
    <w:rsid w:val="00A73B8F"/>
    <w:rsid w:val="00A74593"/>
    <w:rsid w:val="00A76007"/>
    <w:rsid w:val="00A76C88"/>
    <w:rsid w:val="00A77868"/>
    <w:rsid w:val="00A80D31"/>
    <w:rsid w:val="00A853C0"/>
    <w:rsid w:val="00A85D33"/>
    <w:rsid w:val="00A90B84"/>
    <w:rsid w:val="00A91247"/>
    <w:rsid w:val="00A91A4E"/>
    <w:rsid w:val="00A95FEC"/>
    <w:rsid w:val="00AA04F1"/>
    <w:rsid w:val="00AA40B5"/>
    <w:rsid w:val="00AA61C0"/>
    <w:rsid w:val="00AA77E6"/>
    <w:rsid w:val="00AB0CDC"/>
    <w:rsid w:val="00AB29D7"/>
    <w:rsid w:val="00AB6382"/>
    <w:rsid w:val="00AB6963"/>
    <w:rsid w:val="00AC08B9"/>
    <w:rsid w:val="00AC0A6A"/>
    <w:rsid w:val="00AC307F"/>
    <w:rsid w:val="00AC42A0"/>
    <w:rsid w:val="00AC7A17"/>
    <w:rsid w:val="00AD25F1"/>
    <w:rsid w:val="00AD6873"/>
    <w:rsid w:val="00AD6F8A"/>
    <w:rsid w:val="00AD77EA"/>
    <w:rsid w:val="00AD7AF0"/>
    <w:rsid w:val="00AE2C6E"/>
    <w:rsid w:val="00AE5552"/>
    <w:rsid w:val="00AF6119"/>
    <w:rsid w:val="00AF642D"/>
    <w:rsid w:val="00B03BB4"/>
    <w:rsid w:val="00B048E4"/>
    <w:rsid w:val="00B07A22"/>
    <w:rsid w:val="00B07A63"/>
    <w:rsid w:val="00B11A6C"/>
    <w:rsid w:val="00B11DD4"/>
    <w:rsid w:val="00B11FC9"/>
    <w:rsid w:val="00B168E5"/>
    <w:rsid w:val="00B201C0"/>
    <w:rsid w:val="00B22201"/>
    <w:rsid w:val="00B22357"/>
    <w:rsid w:val="00B22858"/>
    <w:rsid w:val="00B30FD1"/>
    <w:rsid w:val="00B31012"/>
    <w:rsid w:val="00B33A0B"/>
    <w:rsid w:val="00B33C46"/>
    <w:rsid w:val="00B34059"/>
    <w:rsid w:val="00B3643A"/>
    <w:rsid w:val="00B374C4"/>
    <w:rsid w:val="00B3766A"/>
    <w:rsid w:val="00B418CE"/>
    <w:rsid w:val="00B43556"/>
    <w:rsid w:val="00B45C03"/>
    <w:rsid w:val="00B47705"/>
    <w:rsid w:val="00B478E4"/>
    <w:rsid w:val="00B50598"/>
    <w:rsid w:val="00B523DB"/>
    <w:rsid w:val="00B52A31"/>
    <w:rsid w:val="00B5567B"/>
    <w:rsid w:val="00B57A0F"/>
    <w:rsid w:val="00B60CD1"/>
    <w:rsid w:val="00B61271"/>
    <w:rsid w:val="00B617CA"/>
    <w:rsid w:val="00B64579"/>
    <w:rsid w:val="00B64765"/>
    <w:rsid w:val="00B66932"/>
    <w:rsid w:val="00B66ED8"/>
    <w:rsid w:val="00B67019"/>
    <w:rsid w:val="00B67A2F"/>
    <w:rsid w:val="00B74E38"/>
    <w:rsid w:val="00B80F71"/>
    <w:rsid w:val="00B81B07"/>
    <w:rsid w:val="00B827DD"/>
    <w:rsid w:val="00B8346F"/>
    <w:rsid w:val="00B84E3D"/>
    <w:rsid w:val="00B84FAD"/>
    <w:rsid w:val="00B8750A"/>
    <w:rsid w:val="00B91F04"/>
    <w:rsid w:val="00B9214F"/>
    <w:rsid w:val="00B93BB7"/>
    <w:rsid w:val="00B951C7"/>
    <w:rsid w:val="00B95870"/>
    <w:rsid w:val="00B95D2C"/>
    <w:rsid w:val="00B96371"/>
    <w:rsid w:val="00B97FB6"/>
    <w:rsid w:val="00BA190D"/>
    <w:rsid w:val="00BA2F61"/>
    <w:rsid w:val="00BA5E8B"/>
    <w:rsid w:val="00BB078A"/>
    <w:rsid w:val="00BB22DD"/>
    <w:rsid w:val="00BB28C1"/>
    <w:rsid w:val="00BB3E4A"/>
    <w:rsid w:val="00BB63F4"/>
    <w:rsid w:val="00BB6812"/>
    <w:rsid w:val="00BB7EA0"/>
    <w:rsid w:val="00BC14F7"/>
    <w:rsid w:val="00BC1956"/>
    <w:rsid w:val="00BC1E9B"/>
    <w:rsid w:val="00BC318D"/>
    <w:rsid w:val="00BC6DF4"/>
    <w:rsid w:val="00BC74CB"/>
    <w:rsid w:val="00BC7504"/>
    <w:rsid w:val="00BD211B"/>
    <w:rsid w:val="00BD2D68"/>
    <w:rsid w:val="00BD325E"/>
    <w:rsid w:val="00BD3D54"/>
    <w:rsid w:val="00BD3E01"/>
    <w:rsid w:val="00BD7B08"/>
    <w:rsid w:val="00BE1D29"/>
    <w:rsid w:val="00BE4628"/>
    <w:rsid w:val="00BE530D"/>
    <w:rsid w:val="00BE69FD"/>
    <w:rsid w:val="00BF0537"/>
    <w:rsid w:val="00BF1345"/>
    <w:rsid w:val="00BF4A80"/>
    <w:rsid w:val="00BF7C50"/>
    <w:rsid w:val="00C028BC"/>
    <w:rsid w:val="00C03211"/>
    <w:rsid w:val="00C0473D"/>
    <w:rsid w:val="00C07276"/>
    <w:rsid w:val="00C132C9"/>
    <w:rsid w:val="00C13D87"/>
    <w:rsid w:val="00C13DEB"/>
    <w:rsid w:val="00C15779"/>
    <w:rsid w:val="00C162C9"/>
    <w:rsid w:val="00C16353"/>
    <w:rsid w:val="00C20F46"/>
    <w:rsid w:val="00C21D9A"/>
    <w:rsid w:val="00C21E43"/>
    <w:rsid w:val="00C22FA8"/>
    <w:rsid w:val="00C24DAD"/>
    <w:rsid w:val="00C24F8E"/>
    <w:rsid w:val="00C25BA2"/>
    <w:rsid w:val="00C30606"/>
    <w:rsid w:val="00C30855"/>
    <w:rsid w:val="00C329F7"/>
    <w:rsid w:val="00C32A04"/>
    <w:rsid w:val="00C44FD0"/>
    <w:rsid w:val="00C46ACC"/>
    <w:rsid w:val="00C473C1"/>
    <w:rsid w:val="00C510E1"/>
    <w:rsid w:val="00C53FB5"/>
    <w:rsid w:val="00C54A9A"/>
    <w:rsid w:val="00C60F01"/>
    <w:rsid w:val="00C62549"/>
    <w:rsid w:val="00C6306B"/>
    <w:rsid w:val="00C72F50"/>
    <w:rsid w:val="00C73988"/>
    <w:rsid w:val="00C818B1"/>
    <w:rsid w:val="00C83DEB"/>
    <w:rsid w:val="00C84A2E"/>
    <w:rsid w:val="00C85E07"/>
    <w:rsid w:val="00C86A47"/>
    <w:rsid w:val="00C92389"/>
    <w:rsid w:val="00C92FE1"/>
    <w:rsid w:val="00C93034"/>
    <w:rsid w:val="00C95B06"/>
    <w:rsid w:val="00C96BD8"/>
    <w:rsid w:val="00CA1943"/>
    <w:rsid w:val="00CA2AA6"/>
    <w:rsid w:val="00CA6120"/>
    <w:rsid w:val="00CA6CE9"/>
    <w:rsid w:val="00CA7149"/>
    <w:rsid w:val="00CB2424"/>
    <w:rsid w:val="00CB3440"/>
    <w:rsid w:val="00CB44BF"/>
    <w:rsid w:val="00CB5FAF"/>
    <w:rsid w:val="00CB6642"/>
    <w:rsid w:val="00CC0A86"/>
    <w:rsid w:val="00CC1191"/>
    <w:rsid w:val="00CC1A8B"/>
    <w:rsid w:val="00CC2EBD"/>
    <w:rsid w:val="00CC3000"/>
    <w:rsid w:val="00CC7768"/>
    <w:rsid w:val="00CC7949"/>
    <w:rsid w:val="00CD0114"/>
    <w:rsid w:val="00CD0ED7"/>
    <w:rsid w:val="00CD165C"/>
    <w:rsid w:val="00CD1DC0"/>
    <w:rsid w:val="00CD4C44"/>
    <w:rsid w:val="00CD5400"/>
    <w:rsid w:val="00CE0B3F"/>
    <w:rsid w:val="00CE21DC"/>
    <w:rsid w:val="00CE526A"/>
    <w:rsid w:val="00CF0C35"/>
    <w:rsid w:val="00CF2107"/>
    <w:rsid w:val="00CF261A"/>
    <w:rsid w:val="00CF67E4"/>
    <w:rsid w:val="00D018F9"/>
    <w:rsid w:val="00D026EC"/>
    <w:rsid w:val="00D02A96"/>
    <w:rsid w:val="00D034AD"/>
    <w:rsid w:val="00D0405E"/>
    <w:rsid w:val="00D046B4"/>
    <w:rsid w:val="00D04F77"/>
    <w:rsid w:val="00D05130"/>
    <w:rsid w:val="00D100D2"/>
    <w:rsid w:val="00D105AB"/>
    <w:rsid w:val="00D14059"/>
    <w:rsid w:val="00D14230"/>
    <w:rsid w:val="00D14F5F"/>
    <w:rsid w:val="00D157EA"/>
    <w:rsid w:val="00D179A0"/>
    <w:rsid w:val="00D20FD3"/>
    <w:rsid w:val="00D2241C"/>
    <w:rsid w:val="00D27FB3"/>
    <w:rsid w:val="00D30346"/>
    <w:rsid w:val="00D3289F"/>
    <w:rsid w:val="00D32DE4"/>
    <w:rsid w:val="00D3327A"/>
    <w:rsid w:val="00D33C2A"/>
    <w:rsid w:val="00D35A2A"/>
    <w:rsid w:val="00D35B4F"/>
    <w:rsid w:val="00D36433"/>
    <w:rsid w:val="00D37FCB"/>
    <w:rsid w:val="00D408C6"/>
    <w:rsid w:val="00D40C11"/>
    <w:rsid w:val="00D410D6"/>
    <w:rsid w:val="00D41896"/>
    <w:rsid w:val="00D428AB"/>
    <w:rsid w:val="00D42EA9"/>
    <w:rsid w:val="00D436A2"/>
    <w:rsid w:val="00D45685"/>
    <w:rsid w:val="00D46DC3"/>
    <w:rsid w:val="00D471F8"/>
    <w:rsid w:val="00D50491"/>
    <w:rsid w:val="00D518DF"/>
    <w:rsid w:val="00D519AB"/>
    <w:rsid w:val="00D5559B"/>
    <w:rsid w:val="00D5653C"/>
    <w:rsid w:val="00D568B6"/>
    <w:rsid w:val="00D57EF2"/>
    <w:rsid w:val="00D61706"/>
    <w:rsid w:val="00D628D6"/>
    <w:rsid w:val="00D62F22"/>
    <w:rsid w:val="00D63291"/>
    <w:rsid w:val="00D6734D"/>
    <w:rsid w:val="00D7314E"/>
    <w:rsid w:val="00D733D3"/>
    <w:rsid w:val="00D76865"/>
    <w:rsid w:val="00D80E45"/>
    <w:rsid w:val="00D84DB0"/>
    <w:rsid w:val="00D857C7"/>
    <w:rsid w:val="00D85CAE"/>
    <w:rsid w:val="00D86115"/>
    <w:rsid w:val="00D87176"/>
    <w:rsid w:val="00D9043A"/>
    <w:rsid w:val="00D91591"/>
    <w:rsid w:val="00D9604B"/>
    <w:rsid w:val="00D97563"/>
    <w:rsid w:val="00DA2242"/>
    <w:rsid w:val="00DA721A"/>
    <w:rsid w:val="00DA7AE2"/>
    <w:rsid w:val="00DB1749"/>
    <w:rsid w:val="00DB2235"/>
    <w:rsid w:val="00DB24B6"/>
    <w:rsid w:val="00DB4C5D"/>
    <w:rsid w:val="00DB745F"/>
    <w:rsid w:val="00DC2EC0"/>
    <w:rsid w:val="00DC3962"/>
    <w:rsid w:val="00DC4B62"/>
    <w:rsid w:val="00DC54DD"/>
    <w:rsid w:val="00DC6EAF"/>
    <w:rsid w:val="00DD13F3"/>
    <w:rsid w:val="00DD28D9"/>
    <w:rsid w:val="00DD5D4A"/>
    <w:rsid w:val="00DD6EB6"/>
    <w:rsid w:val="00DD74BB"/>
    <w:rsid w:val="00DD76A1"/>
    <w:rsid w:val="00DE052C"/>
    <w:rsid w:val="00DE32E3"/>
    <w:rsid w:val="00DE6A94"/>
    <w:rsid w:val="00DF06A0"/>
    <w:rsid w:val="00DF0D95"/>
    <w:rsid w:val="00DF2F8C"/>
    <w:rsid w:val="00DF3414"/>
    <w:rsid w:val="00DF72A2"/>
    <w:rsid w:val="00E01A46"/>
    <w:rsid w:val="00E07F1A"/>
    <w:rsid w:val="00E10AD6"/>
    <w:rsid w:val="00E11991"/>
    <w:rsid w:val="00E12D94"/>
    <w:rsid w:val="00E131B5"/>
    <w:rsid w:val="00E15099"/>
    <w:rsid w:val="00E17019"/>
    <w:rsid w:val="00E26FC3"/>
    <w:rsid w:val="00E27435"/>
    <w:rsid w:val="00E410B7"/>
    <w:rsid w:val="00E419EC"/>
    <w:rsid w:val="00E463DC"/>
    <w:rsid w:val="00E46E4A"/>
    <w:rsid w:val="00E55CBD"/>
    <w:rsid w:val="00E6030C"/>
    <w:rsid w:val="00E61550"/>
    <w:rsid w:val="00E61B61"/>
    <w:rsid w:val="00E62689"/>
    <w:rsid w:val="00E63CE8"/>
    <w:rsid w:val="00E642CD"/>
    <w:rsid w:val="00E64EC4"/>
    <w:rsid w:val="00E6799E"/>
    <w:rsid w:val="00E70B5F"/>
    <w:rsid w:val="00E71AAB"/>
    <w:rsid w:val="00E71F0A"/>
    <w:rsid w:val="00E74861"/>
    <w:rsid w:val="00E74F3C"/>
    <w:rsid w:val="00E802BF"/>
    <w:rsid w:val="00E8493C"/>
    <w:rsid w:val="00E859BC"/>
    <w:rsid w:val="00E8782A"/>
    <w:rsid w:val="00E90F98"/>
    <w:rsid w:val="00E94F02"/>
    <w:rsid w:val="00E96A79"/>
    <w:rsid w:val="00EA08F4"/>
    <w:rsid w:val="00EA0EC1"/>
    <w:rsid w:val="00EA40DE"/>
    <w:rsid w:val="00EA620E"/>
    <w:rsid w:val="00EB0B3A"/>
    <w:rsid w:val="00EB0DD4"/>
    <w:rsid w:val="00EB1BDE"/>
    <w:rsid w:val="00EB4AF0"/>
    <w:rsid w:val="00EB5638"/>
    <w:rsid w:val="00EC075A"/>
    <w:rsid w:val="00EC4728"/>
    <w:rsid w:val="00EC4F39"/>
    <w:rsid w:val="00EC5F97"/>
    <w:rsid w:val="00ED2B47"/>
    <w:rsid w:val="00ED4FC5"/>
    <w:rsid w:val="00EE0996"/>
    <w:rsid w:val="00EE142E"/>
    <w:rsid w:val="00EE1482"/>
    <w:rsid w:val="00EE255D"/>
    <w:rsid w:val="00EF125D"/>
    <w:rsid w:val="00EF2906"/>
    <w:rsid w:val="00EF3278"/>
    <w:rsid w:val="00EF5D83"/>
    <w:rsid w:val="00EF775E"/>
    <w:rsid w:val="00F061BA"/>
    <w:rsid w:val="00F10918"/>
    <w:rsid w:val="00F11E1C"/>
    <w:rsid w:val="00F11EDE"/>
    <w:rsid w:val="00F12DCB"/>
    <w:rsid w:val="00F157D2"/>
    <w:rsid w:val="00F2072A"/>
    <w:rsid w:val="00F20F78"/>
    <w:rsid w:val="00F21C4B"/>
    <w:rsid w:val="00F22EA9"/>
    <w:rsid w:val="00F23DBE"/>
    <w:rsid w:val="00F255CB"/>
    <w:rsid w:val="00F27AD2"/>
    <w:rsid w:val="00F30811"/>
    <w:rsid w:val="00F31D76"/>
    <w:rsid w:val="00F32A9E"/>
    <w:rsid w:val="00F41E3F"/>
    <w:rsid w:val="00F474CC"/>
    <w:rsid w:val="00F475CA"/>
    <w:rsid w:val="00F5002B"/>
    <w:rsid w:val="00F51EC7"/>
    <w:rsid w:val="00F54EA9"/>
    <w:rsid w:val="00F55D24"/>
    <w:rsid w:val="00F56FF7"/>
    <w:rsid w:val="00F57522"/>
    <w:rsid w:val="00F60BF6"/>
    <w:rsid w:val="00F619F4"/>
    <w:rsid w:val="00F61B5F"/>
    <w:rsid w:val="00F63083"/>
    <w:rsid w:val="00F6440E"/>
    <w:rsid w:val="00F66683"/>
    <w:rsid w:val="00F70167"/>
    <w:rsid w:val="00F740F3"/>
    <w:rsid w:val="00F7425D"/>
    <w:rsid w:val="00F75F55"/>
    <w:rsid w:val="00F84D90"/>
    <w:rsid w:val="00F947A2"/>
    <w:rsid w:val="00F94B63"/>
    <w:rsid w:val="00F96313"/>
    <w:rsid w:val="00F96BB4"/>
    <w:rsid w:val="00FA0C67"/>
    <w:rsid w:val="00FA114D"/>
    <w:rsid w:val="00FA3E52"/>
    <w:rsid w:val="00FA4AA9"/>
    <w:rsid w:val="00FA5A4E"/>
    <w:rsid w:val="00FB03CF"/>
    <w:rsid w:val="00FB0D4E"/>
    <w:rsid w:val="00FB1184"/>
    <w:rsid w:val="00FB2D5D"/>
    <w:rsid w:val="00FB30A8"/>
    <w:rsid w:val="00FB77CB"/>
    <w:rsid w:val="00FC0B1C"/>
    <w:rsid w:val="00FC50D2"/>
    <w:rsid w:val="00FD1DDE"/>
    <w:rsid w:val="00FD2139"/>
    <w:rsid w:val="00FD2E73"/>
    <w:rsid w:val="00FD4068"/>
    <w:rsid w:val="00FD535F"/>
    <w:rsid w:val="00FD542A"/>
    <w:rsid w:val="00FD5B07"/>
    <w:rsid w:val="00FE16E2"/>
    <w:rsid w:val="00FE271A"/>
    <w:rsid w:val="00FE29BE"/>
    <w:rsid w:val="00FF198E"/>
    <w:rsid w:val="00FF1ACF"/>
    <w:rsid w:val="00FF2498"/>
    <w:rsid w:val="00FF2EE6"/>
    <w:rsid w:val="00FF3EF9"/>
    <w:rsid w:val="00FF5F67"/>
    <w:rsid w:val="00FF63CC"/>
    <w:rsid w:val="00FF6F15"/>
    <w:rsid w:val="00FF7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7EE2FD"/>
  <w15:chartTrackingRefBased/>
  <w15:docId w15:val="{8B478BFE-C1FA-41BF-97AD-8B6669977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Times New Roman" w:hAnsi="Lato"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36EB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llOutBox">
    <w:name w:val="Call Out Box"/>
    <w:basedOn w:val="IntenseQuote"/>
    <w:link w:val="CallOutBoxChar"/>
    <w:autoRedefine/>
    <w:qFormat/>
    <w:rsid w:val="00BD3D54"/>
    <w:pPr>
      <w:pBdr>
        <w:top w:val="single" w:sz="6" w:space="10" w:color="002060"/>
        <w:bottom w:val="single" w:sz="6" w:space="10" w:color="002060"/>
      </w:pBdr>
    </w:pPr>
    <w:rPr>
      <w:rFonts w:ascii="Times New Roman" w:hAnsi="Times New Roman"/>
      <w:color w:val="002060"/>
      <w:sz w:val="28"/>
      <w:szCs w:val="28"/>
      <w14:textFill>
        <w14:solidFill>
          <w14:srgbClr w14:val="002060">
            <w14:lumMod w14:val="50000"/>
          </w14:srgbClr>
        </w14:solidFill>
      </w14:textFill>
    </w:rPr>
  </w:style>
  <w:style w:type="character" w:customStyle="1" w:styleId="CallOutBoxChar">
    <w:name w:val="Call Out Box Char"/>
    <w:basedOn w:val="IntenseQuoteChar"/>
    <w:link w:val="CallOutBox"/>
    <w:rsid w:val="00BD3D54"/>
    <w:rPr>
      <w:rFonts w:ascii="Times New Roman" w:hAnsi="Times New Roman"/>
      <w:i/>
      <w:iCs/>
      <w:color w:val="002060"/>
      <w:sz w:val="28"/>
      <w:szCs w:val="28"/>
      <w14:textFill>
        <w14:solidFill>
          <w14:srgbClr w14:val="002060">
            <w14:lumMod w14:val="50000"/>
          </w14:srgbClr>
        </w14:solidFill>
      </w14:textFill>
    </w:rPr>
  </w:style>
  <w:style w:type="paragraph" w:styleId="IntenseQuote">
    <w:name w:val="Intense Quote"/>
    <w:basedOn w:val="Normal"/>
    <w:next w:val="Normal"/>
    <w:link w:val="IntenseQuoteChar"/>
    <w:uiPriority w:val="30"/>
    <w:qFormat/>
    <w:rsid w:val="001F6F86"/>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F6F86"/>
    <w:rPr>
      <w:i/>
      <w:iCs/>
      <w:color w:val="5B9BD5" w:themeColor="accent1"/>
    </w:rPr>
  </w:style>
  <w:style w:type="paragraph" w:customStyle="1" w:styleId="Heading2a">
    <w:name w:val="Heading 2a"/>
    <w:basedOn w:val="Heading2"/>
    <w:next w:val="Heading2"/>
    <w:link w:val="Heading2aChar"/>
    <w:autoRedefine/>
    <w:qFormat/>
    <w:rsid w:val="00136EB1"/>
    <w:rPr>
      <w:rFonts w:ascii="Lato" w:hAnsi="Lato"/>
      <w:b/>
      <w:sz w:val="24"/>
      <w:shd w:val="clear" w:color="auto" w:fill="FFFFFF"/>
    </w:rPr>
  </w:style>
  <w:style w:type="character" w:customStyle="1" w:styleId="Heading2aChar">
    <w:name w:val="Heading 2a Char"/>
    <w:basedOn w:val="Heading2Char"/>
    <w:link w:val="Heading2a"/>
    <w:rsid w:val="00136EB1"/>
    <w:rPr>
      <w:rFonts w:asciiTheme="majorHAnsi" w:eastAsiaTheme="majorEastAsia" w:hAnsiTheme="majorHAnsi" w:cstheme="majorBidi"/>
      <w:b/>
      <w:color w:val="2E74B5" w:themeColor="accent1" w:themeShade="BF"/>
      <w:sz w:val="26"/>
      <w:szCs w:val="26"/>
    </w:rPr>
  </w:style>
  <w:style w:type="character" w:customStyle="1" w:styleId="Heading2Char">
    <w:name w:val="Heading 2 Char"/>
    <w:basedOn w:val="DefaultParagraphFont"/>
    <w:link w:val="Heading2"/>
    <w:uiPriority w:val="9"/>
    <w:semiHidden/>
    <w:rsid w:val="00136EB1"/>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EE142E"/>
    <w:pPr>
      <w:tabs>
        <w:tab w:val="center" w:pos="4680"/>
        <w:tab w:val="right" w:pos="9360"/>
      </w:tabs>
    </w:pPr>
  </w:style>
  <w:style w:type="character" w:customStyle="1" w:styleId="HeaderChar">
    <w:name w:val="Header Char"/>
    <w:basedOn w:val="DefaultParagraphFont"/>
    <w:link w:val="Header"/>
    <w:uiPriority w:val="99"/>
    <w:rsid w:val="00EE142E"/>
  </w:style>
  <w:style w:type="paragraph" w:styleId="Footer">
    <w:name w:val="footer"/>
    <w:basedOn w:val="Normal"/>
    <w:link w:val="FooterChar"/>
    <w:uiPriority w:val="99"/>
    <w:unhideWhenUsed/>
    <w:rsid w:val="00EE142E"/>
    <w:pPr>
      <w:tabs>
        <w:tab w:val="center" w:pos="4680"/>
        <w:tab w:val="right" w:pos="9360"/>
      </w:tabs>
    </w:pPr>
  </w:style>
  <w:style w:type="character" w:customStyle="1" w:styleId="FooterChar">
    <w:name w:val="Footer Char"/>
    <w:basedOn w:val="DefaultParagraphFont"/>
    <w:link w:val="Footer"/>
    <w:uiPriority w:val="99"/>
    <w:rsid w:val="00EE14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72143">
      <w:bodyDiv w:val="1"/>
      <w:marLeft w:val="0"/>
      <w:marRight w:val="0"/>
      <w:marTop w:val="0"/>
      <w:marBottom w:val="0"/>
      <w:divBdr>
        <w:top w:val="none" w:sz="0" w:space="0" w:color="auto"/>
        <w:left w:val="none" w:sz="0" w:space="0" w:color="auto"/>
        <w:bottom w:val="none" w:sz="0" w:space="0" w:color="auto"/>
        <w:right w:val="none" w:sz="0" w:space="0" w:color="auto"/>
      </w:divBdr>
      <w:divsChild>
        <w:div w:id="576132572">
          <w:marLeft w:val="173"/>
          <w:marRight w:val="0"/>
          <w:marTop w:val="0"/>
          <w:marBottom w:val="0"/>
          <w:divBdr>
            <w:top w:val="none" w:sz="0" w:space="0" w:color="auto"/>
            <w:left w:val="none" w:sz="0" w:space="0" w:color="auto"/>
            <w:bottom w:val="none" w:sz="0" w:space="0" w:color="auto"/>
            <w:right w:val="none" w:sz="0" w:space="0" w:color="auto"/>
          </w:divBdr>
        </w:div>
        <w:div w:id="932906552">
          <w:marLeft w:val="173"/>
          <w:marRight w:val="0"/>
          <w:marTop w:val="0"/>
          <w:marBottom w:val="0"/>
          <w:divBdr>
            <w:top w:val="none" w:sz="0" w:space="0" w:color="auto"/>
            <w:left w:val="none" w:sz="0" w:space="0" w:color="auto"/>
            <w:bottom w:val="none" w:sz="0" w:space="0" w:color="auto"/>
            <w:right w:val="none" w:sz="0" w:space="0" w:color="auto"/>
          </w:divBdr>
        </w:div>
        <w:div w:id="346906553">
          <w:marLeft w:val="173"/>
          <w:marRight w:val="0"/>
          <w:marTop w:val="0"/>
          <w:marBottom w:val="0"/>
          <w:divBdr>
            <w:top w:val="none" w:sz="0" w:space="0" w:color="auto"/>
            <w:left w:val="none" w:sz="0" w:space="0" w:color="auto"/>
            <w:bottom w:val="none" w:sz="0" w:space="0" w:color="auto"/>
            <w:right w:val="none" w:sz="0" w:space="0" w:color="auto"/>
          </w:divBdr>
        </w:div>
        <w:div w:id="1328051390">
          <w:marLeft w:val="173"/>
          <w:marRight w:val="0"/>
          <w:marTop w:val="0"/>
          <w:marBottom w:val="0"/>
          <w:divBdr>
            <w:top w:val="none" w:sz="0" w:space="0" w:color="auto"/>
            <w:left w:val="none" w:sz="0" w:space="0" w:color="auto"/>
            <w:bottom w:val="none" w:sz="0" w:space="0" w:color="auto"/>
            <w:right w:val="none" w:sz="0" w:space="0" w:color="auto"/>
          </w:divBdr>
        </w:div>
        <w:div w:id="267466435">
          <w:marLeft w:val="173"/>
          <w:marRight w:val="0"/>
          <w:marTop w:val="0"/>
          <w:marBottom w:val="0"/>
          <w:divBdr>
            <w:top w:val="none" w:sz="0" w:space="0" w:color="auto"/>
            <w:left w:val="none" w:sz="0" w:space="0" w:color="auto"/>
            <w:bottom w:val="none" w:sz="0" w:space="0" w:color="auto"/>
            <w:right w:val="none" w:sz="0" w:space="0" w:color="auto"/>
          </w:divBdr>
        </w:div>
      </w:divsChild>
    </w:div>
    <w:div w:id="62602985">
      <w:bodyDiv w:val="1"/>
      <w:marLeft w:val="0"/>
      <w:marRight w:val="0"/>
      <w:marTop w:val="0"/>
      <w:marBottom w:val="0"/>
      <w:divBdr>
        <w:top w:val="none" w:sz="0" w:space="0" w:color="auto"/>
        <w:left w:val="none" w:sz="0" w:space="0" w:color="auto"/>
        <w:bottom w:val="none" w:sz="0" w:space="0" w:color="auto"/>
        <w:right w:val="none" w:sz="0" w:space="0" w:color="auto"/>
      </w:divBdr>
    </w:div>
    <w:div w:id="411511067">
      <w:bodyDiv w:val="1"/>
      <w:marLeft w:val="0"/>
      <w:marRight w:val="0"/>
      <w:marTop w:val="0"/>
      <w:marBottom w:val="0"/>
      <w:divBdr>
        <w:top w:val="none" w:sz="0" w:space="0" w:color="auto"/>
        <w:left w:val="none" w:sz="0" w:space="0" w:color="auto"/>
        <w:bottom w:val="none" w:sz="0" w:space="0" w:color="auto"/>
        <w:right w:val="none" w:sz="0" w:space="0" w:color="auto"/>
      </w:divBdr>
    </w:div>
    <w:div w:id="456721181">
      <w:bodyDiv w:val="1"/>
      <w:marLeft w:val="0"/>
      <w:marRight w:val="0"/>
      <w:marTop w:val="0"/>
      <w:marBottom w:val="0"/>
      <w:divBdr>
        <w:top w:val="none" w:sz="0" w:space="0" w:color="auto"/>
        <w:left w:val="none" w:sz="0" w:space="0" w:color="auto"/>
        <w:bottom w:val="none" w:sz="0" w:space="0" w:color="auto"/>
        <w:right w:val="none" w:sz="0" w:space="0" w:color="auto"/>
      </w:divBdr>
    </w:div>
    <w:div w:id="892740327">
      <w:bodyDiv w:val="1"/>
      <w:marLeft w:val="0"/>
      <w:marRight w:val="0"/>
      <w:marTop w:val="0"/>
      <w:marBottom w:val="0"/>
      <w:divBdr>
        <w:top w:val="none" w:sz="0" w:space="0" w:color="auto"/>
        <w:left w:val="none" w:sz="0" w:space="0" w:color="auto"/>
        <w:bottom w:val="none" w:sz="0" w:space="0" w:color="auto"/>
        <w:right w:val="none" w:sz="0" w:space="0" w:color="auto"/>
      </w:divBdr>
    </w:div>
    <w:div w:id="1817067215">
      <w:bodyDiv w:val="1"/>
      <w:marLeft w:val="0"/>
      <w:marRight w:val="0"/>
      <w:marTop w:val="0"/>
      <w:marBottom w:val="0"/>
      <w:divBdr>
        <w:top w:val="none" w:sz="0" w:space="0" w:color="auto"/>
        <w:left w:val="none" w:sz="0" w:space="0" w:color="auto"/>
        <w:bottom w:val="none" w:sz="0" w:space="0" w:color="auto"/>
        <w:right w:val="none" w:sz="0" w:space="0" w:color="auto"/>
      </w:divBdr>
    </w:div>
    <w:div w:id="2129471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169</Words>
  <Characters>1049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Department of Public Instruction</Company>
  <LinksUpToDate>false</LinksUpToDate>
  <CharactersWithSpaces>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Dill, Alicia E.  DPI</dc:creator>
  <cp:keywords/>
  <dc:description/>
  <cp:lastModifiedBy>Dill, Alicia E.  DPI</cp:lastModifiedBy>
  <cp:revision>12</cp:revision>
  <dcterms:created xsi:type="dcterms:W3CDTF">2020-09-15T18:50:00Z</dcterms:created>
  <dcterms:modified xsi:type="dcterms:W3CDTF">2020-09-24T17:20:00Z</dcterms:modified>
</cp:coreProperties>
</file>